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27" w:rsidRDefault="003C0E27" w:rsidP="009A606B">
      <w:pPr>
        <w:rPr>
          <w:rFonts w:ascii="Times New Roman" w:hAnsi="Times New Roman" w:cs="Times New Roman"/>
          <w:noProof/>
          <w:sz w:val="28"/>
          <w:szCs w:val="28"/>
        </w:rPr>
      </w:pPr>
    </w:p>
    <w:p w:rsidR="00FA0F2C" w:rsidRPr="00DA06AB" w:rsidRDefault="00FA0F2C" w:rsidP="00FA0F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06A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BBBA2D" wp14:editId="3BE214D5">
            <wp:extent cx="54864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2C" w:rsidRPr="00DA06AB" w:rsidRDefault="00FA0F2C" w:rsidP="00FA0F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0F2C" w:rsidRPr="00DA06AB" w:rsidRDefault="00FA0F2C" w:rsidP="00FA0F2C">
      <w:pPr>
        <w:pStyle w:val="2"/>
        <w:numPr>
          <w:ilvl w:val="1"/>
          <w:numId w:val="2"/>
        </w:numPr>
        <w:tabs>
          <w:tab w:val="num" w:pos="1080"/>
        </w:tabs>
        <w:rPr>
          <w:sz w:val="28"/>
          <w:szCs w:val="28"/>
        </w:rPr>
      </w:pPr>
      <w:r w:rsidRPr="00DA06AB">
        <w:rPr>
          <w:sz w:val="28"/>
          <w:szCs w:val="28"/>
        </w:rPr>
        <w:t>АДМИНИСТРАЦИЯ БРАТКОВСКОГО СЕЛЬСКОГО ПОСЕЛЕНИЯ</w:t>
      </w:r>
    </w:p>
    <w:p w:rsidR="00FA0F2C" w:rsidRPr="00DA06AB" w:rsidRDefault="00FA0F2C" w:rsidP="00FA0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6AB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FA0F2C" w:rsidRPr="00DA06AB" w:rsidRDefault="00FA0F2C" w:rsidP="00FA0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A0F2C" w:rsidRPr="00DA06AB" w:rsidRDefault="00FA0F2C" w:rsidP="00FA0F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6A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A0F2C" w:rsidRPr="00DA06AB" w:rsidRDefault="00FA0F2C" w:rsidP="00FA0F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0F2C" w:rsidRPr="00FA0F2C" w:rsidRDefault="00FA0F2C" w:rsidP="00FA0F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F2C">
        <w:rPr>
          <w:rFonts w:ascii="Times New Roman" w:hAnsi="Times New Roman" w:cs="Times New Roman"/>
          <w:b/>
          <w:sz w:val="24"/>
          <w:szCs w:val="24"/>
        </w:rPr>
        <w:t>от 15 мая 2018 года</w:t>
      </w:r>
      <w:r w:rsidRPr="00FA0F2C">
        <w:rPr>
          <w:rFonts w:ascii="Times New Roman" w:hAnsi="Times New Roman" w:cs="Times New Roman"/>
          <w:b/>
          <w:sz w:val="24"/>
          <w:szCs w:val="24"/>
        </w:rPr>
        <w:tab/>
      </w:r>
      <w:r w:rsidRPr="00FA0F2C">
        <w:rPr>
          <w:rFonts w:ascii="Times New Roman" w:hAnsi="Times New Roman" w:cs="Times New Roman"/>
          <w:b/>
          <w:sz w:val="24"/>
          <w:szCs w:val="24"/>
        </w:rPr>
        <w:tab/>
      </w:r>
      <w:r w:rsidRPr="00FA0F2C">
        <w:rPr>
          <w:rFonts w:ascii="Times New Roman" w:hAnsi="Times New Roman" w:cs="Times New Roman"/>
          <w:b/>
          <w:sz w:val="24"/>
          <w:szCs w:val="24"/>
        </w:rPr>
        <w:tab/>
      </w:r>
      <w:r w:rsidRPr="00FA0F2C">
        <w:rPr>
          <w:rFonts w:ascii="Times New Roman" w:hAnsi="Times New Roman" w:cs="Times New Roman"/>
          <w:b/>
          <w:sz w:val="24"/>
          <w:szCs w:val="24"/>
        </w:rPr>
        <w:tab/>
      </w:r>
      <w:r w:rsidRPr="00FA0F2C">
        <w:rPr>
          <w:rFonts w:ascii="Times New Roman" w:hAnsi="Times New Roman" w:cs="Times New Roman"/>
          <w:b/>
          <w:sz w:val="24"/>
          <w:szCs w:val="24"/>
        </w:rPr>
        <w:tab/>
      </w:r>
      <w:r w:rsidRPr="00FA0F2C">
        <w:rPr>
          <w:rFonts w:ascii="Times New Roman" w:hAnsi="Times New Roman" w:cs="Times New Roman"/>
          <w:b/>
          <w:sz w:val="24"/>
          <w:szCs w:val="24"/>
        </w:rPr>
        <w:tab/>
      </w:r>
      <w:r w:rsidRPr="00FA0F2C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FA0F2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FA0F2C">
        <w:rPr>
          <w:rFonts w:ascii="Times New Roman" w:hAnsi="Times New Roman" w:cs="Times New Roman"/>
          <w:b/>
          <w:sz w:val="24"/>
          <w:szCs w:val="24"/>
        </w:rPr>
        <w:tab/>
      </w:r>
      <w:r w:rsidRPr="00FA0F2C">
        <w:rPr>
          <w:rFonts w:ascii="Times New Roman" w:hAnsi="Times New Roman" w:cs="Times New Roman"/>
          <w:b/>
          <w:sz w:val="24"/>
          <w:szCs w:val="24"/>
        </w:rPr>
        <w:tab/>
        <w:t xml:space="preserve">  №38</w:t>
      </w:r>
    </w:p>
    <w:p w:rsidR="00FA0F2C" w:rsidRPr="00FA0F2C" w:rsidRDefault="00FA0F2C" w:rsidP="00FA0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F2C">
        <w:rPr>
          <w:rFonts w:ascii="Times New Roman" w:hAnsi="Times New Roman" w:cs="Times New Roman"/>
          <w:sz w:val="24"/>
          <w:szCs w:val="24"/>
        </w:rPr>
        <w:t>с.Братковское</w:t>
      </w:r>
    </w:p>
    <w:p w:rsidR="00FA0F2C" w:rsidRPr="00FA0F2C" w:rsidRDefault="00FA0F2C" w:rsidP="00FA0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0F2C" w:rsidRPr="00DA06AB" w:rsidRDefault="00FA0F2C" w:rsidP="00FA0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F2C" w:rsidRPr="00DA06AB" w:rsidRDefault="00FA0F2C" w:rsidP="00FA0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6AB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 Братковского сельского поселения Корен</w:t>
      </w:r>
      <w:r>
        <w:rPr>
          <w:rFonts w:ascii="Times New Roman" w:hAnsi="Times New Roman" w:cs="Times New Roman"/>
          <w:b/>
          <w:sz w:val="28"/>
          <w:szCs w:val="28"/>
        </w:rPr>
        <w:t xml:space="preserve">овского района за 1 квартал 2018 </w:t>
      </w:r>
      <w:r w:rsidRPr="00DA06AB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FA0F2C" w:rsidRPr="00DA06AB" w:rsidRDefault="00FA0F2C" w:rsidP="00FA0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0F2C" w:rsidRPr="00DA06AB" w:rsidRDefault="00FA0F2C" w:rsidP="00FA0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F2C" w:rsidRPr="00DA06AB" w:rsidRDefault="00FA0F2C" w:rsidP="00FA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6AB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администрация Братковского сельского поселения Кореновского района п о с т а н о в л я е т</w:t>
      </w:r>
      <w:r w:rsidRPr="00DA06AB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FA0F2C" w:rsidRPr="00DA06AB" w:rsidRDefault="00FA0F2C" w:rsidP="00FA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6AB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Братковского сельского поселения Кореновско</w:t>
      </w:r>
      <w:r>
        <w:rPr>
          <w:rFonts w:ascii="Times New Roman" w:hAnsi="Times New Roman" w:cs="Times New Roman"/>
          <w:sz w:val="28"/>
          <w:szCs w:val="28"/>
        </w:rPr>
        <w:t>го района за первый квартал 2018</w:t>
      </w:r>
      <w:r w:rsidRPr="00DA06AB">
        <w:rPr>
          <w:rFonts w:ascii="Times New Roman" w:hAnsi="Times New Roman" w:cs="Times New Roman"/>
          <w:sz w:val="28"/>
          <w:szCs w:val="28"/>
        </w:rPr>
        <w:t xml:space="preserve"> года, в том числе: </w:t>
      </w:r>
    </w:p>
    <w:p w:rsidR="00FA0F2C" w:rsidRPr="00DA06AB" w:rsidRDefault="00FA0F2C" w:rsidP="00FA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6AB">
        <w:rPr>
          <w:rFonts w:ascii="Times New Roman" w:hAnsi="Times New Roman" w:cs="Times New Roman"/>
          <w:sz w:val="28"/>
          <w:szCs w:val="28"/>
        </w:rPr>
        <w:t>исполнение по доходам бюджета Братковского сельского поселения Кореновско</w:t>
      </w:r>
      <w:r>
        <w:rPr>
          <w:rFonts w:ascii="Times New Roman" w:hAnsi="Times New Roman" w:cs="Times New Roman"/>
          <w:sz w:val="28"/>
          <w:szCs w:val="28"/>
        </w:rPr>
        <w:t>го района за первый квартал 2018</w:t>
      </w:r>
      <w:r w:rsidRPr="00DA06AB">
        <w:rPr>
          <w:rFonts w:ascii="Times New Roman" w:hAnsi="Times New Roman" w:cs="Times New Roman"/>
          <w:sz w:val="28"/>
          <w:szCs w:val="28"/>
        </w:rPr>
        <w:t xml:space="preserve"> года согласно приложению №1; </w:t>
      </w:r>
    </w:p>
    <w:p w:rsidR="00FA0F2C" w:rsidRPr="00DA06AB" w:rsidRDefault="00FA0F2C" w:rsidP="00FA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6AB">
        <w:rPr>
          <w:rFonts w:ascii="Times New Roman" w:hAnsi="Times New Roman" w:cs="Times New Roman"/>
          <w:sz w:val="28"/>
          <w:szCs w:val="28"/>
        </w:rPr>
        <w:t>исполнение по расходам бюджета Братковского сельского поселения Кореновско</w:t>
      </w:r>
      <w:r>
        <w:rPr>
          <w:rFonts w:ascii="Times New Roman" w:hAnsi="Times New Roman" w:cs="Times New Roman"/>
          <w:sz w:val="28"/>
          <w:szCs w:val="28"/>
        </w:rPr>
        <w:t>го района за первый квартал 2018</w:t>
      </w:r>
      <w:r w:rsidRPr="00DA06AB">
        <w:rPr>
          <w:rFonts w:ascii="Times New Roman" w:hAnsi="Times New Roman" w:cs="Times New Roman"/>
          <w:sz w:val="28"/>
          <w:szCs w:val="28"/>
        </w:rPr>
        <w:t xml:space="preserve"> года согласно приложению №2;</w:t>
      </w:r>
    </w:p>
    <w:p w:rsidR="00FA0F2C" w:rsidRPr="00DA06AB" w:rsidRDefault="00FA0F2C" w:rsidP="00FA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6AB">
        <w:rPr>
          <w:rFonts w:ascii="Times New Roman" w:hAnsi="Times New Roman" w:cs="Times New Roman"/>
          <w:sz w:val="28"/>
          <w:szCs w:val="28"/>
        </w:rPr>
        <w:t>исполнение по источникам внутреннего финансирования дефицита бюджета Братковского сельского поселения Кореновско</w:t>
      </w:r>
      <w:r>
        <w:rPr>
          <w:rFonts w:ascii="Times New Roman" w:hAnsi="Times New Roman" w:cs="Times New Roman"/>
          <w:sz w:val="28"/>
          <w:szCs w:val="28"/>
        </w:rPr>
        <w:t>го района за первый квартал 2018</w:t>
      </w:r>
      <w:r w:rsidRPr="00DA06AB">
        <w:rPr>
          <w:rFonts w:ascii="Times New Roman" w:hAnsi="Times New Roman" w:cs="Times New Roman"/>
          <w:sz w:val="28"/>
          <w:szCs w:val="28"/>
        </w:rPr>
        <w:t xml:space="preserve"> года согласно приложению №3;</w:t>
      </w:r>
    </w:p>
    <w:p w:rsidR="00FA0F2C" w:rsidRPr="00DA06AB" w:rsidRDefault="00FA0F2C" w:rsidP="00FA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6AB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резервного фонда администрации Братковского сельского поселения Кореновского района согласно приложению №4.</w:t>
      </w:r>
    </w:p>
    <w:p w:rsidR="00FA0F2C" w:rsidRDefault="00FA0F2C" w:rsidP="00FA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6AB">
        <w:rPr>
          <w:rFonts w:ascii="Times New Roman" w:hAnsi="Times New Roman" w:cs="Times New Roman"/>
          <w:sz w:val="28"/>
          <w:szCs w:val="28"/>
        </w:rPr>
        <w:t>2. Направить настоящее постановление в Совет Братковского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Кореновского района.</w:t>
      </w:r>
    </w:p>
    <w:p w:rsidR="00FA0F2C" w:rsidRPr="00DA06AB" w:rsidRDefault="00FA0F2C" w:rsidP="00FA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6AB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установленных местах.</w:t>
      </w:r>
    </w:p>
    <w:p w:rsidR="00FA0F2C" w:rsidRPr="00DA06AB" w:rsidRDefault="00FA0F2C" w:rsidP="00FA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A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6AB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начальника финансового отдела администрации Братковского сельского поселения Кор</w:t>
      </w:r>
      <w:r>
        <w:rPr>
          <w:rFonts w:ascii="Times New Roman" w:hAnsi="Times New Roman" w:cs="Times New Roman"/>
          <w:sz w:val="28"/>
          <w:szCs w:val="28"/>
        </w:rPr>
        <w:t>еновского района Науменко Л.А</w:t>
      </w:r>
      <w:r w:rsidRPr="00DA06AB">
        <w:rPr>
          <w:rFonts w:ascii="Times New Roman" w:hAnsi="Times New Roman" w:cs="Times New Roman"/>
          <w:sz w:val="28"/>
          <w:szCs w:val="28"/>
        </w:rPr>
        <w:t>.</w:t>
      </w:r>
    </w:p>
    <w:p w:rsidR="00FA0F2C" w:rsidRPr="00DA06AB" w:rsidRDefault="00FA0F2C" w:rsidP="00FA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6AB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FA0F2C" w:rsidRPr="00DA06AB" w:rsidRDefault="00FA0F2C" w:rsidP="00FA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F2C" w:rsidRPr="00DA06AB" w:rsidRDefault="00FA0F2C" w:rsidP="00FA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F2C" w:rsidRPr="00DA06AB" w:rsidRDefault="00FA0F2C" w:rsidP="00FA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AB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:rsidR="00FA0F2C" w:rsidRPr="00DA06AB" w:rsidRDefault="00FA0F2C" w:rsidP="00FA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A0F2C" w:rsidRPr="009E6352" w:rsidRDefault="00FA0F2C" w:rsidP="00FA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352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А.В. Демченко</w:t>
      </w:r>
    </w:p>
    <w:p w:rsidR="00FA0F2C" w:rsidRPr="009E6352" w:rsidRDefault="00FA0F2C" w:rsidP="00FA0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5320" w:rsidRDefault="005E5320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5E5320" w:rsidSect="0054091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E14C74" w:rsidRPr="00B51AF1" w:rsidRDefault="00E14C7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80"/>
        <w:gridCol w:w="1162"/>
        <w:gridCol w:w="768"/>
        <w:gridCol w:w="3118"/>
        <w:gridCol w:w="1843"/>
        <w:gridCol w:w="1701"/>
        <w:gridCol w:w="1701"/>
        <w:gridCol w:w="1701"/>
      </w:tblGrid>
      <w:tr w:rsidR="00B51AF1" w:rsidRPr="005F1EE8" w:rsidTr="005E5320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Pr="005F1EE8" w:rsidRDefault="00B51AF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  <w:hideMark/>
          </w:tcPr>
          <w:p w:rsidR="00B51AF1" w:rsidRPr="005F1EE8" w:rsidRDefault="00B51AF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32" w:type="dxa"/>
            <w:gridSpan w:val="6"/>
            <w:noWrap/>
            <w:vAlign w:val="bottom"/>
            <w:hideMark/>
          </w:tcPr>
          <w:p w:rsidR="00B51AF1" w:rsidRPr="005F1EE8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№1</w:t>
            </w:r>
          </w:p>
        </w:tc>
      </w:tr>
      <w:tr w:rsidR="00B51AF1" w:rsidRPr="005F1EE8" w:rsidTr="005E5320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Pr="005F1EE8" w:rsidRDefault="00B51AF1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94" w:type="dxa"/>
            <w:gridSpan w:val="7"/>
            <w:vAlign w:val="center"/>
            <w:hideMark/>
          </w:tcPr>
          <w:p w:rsidR="00B51AF1" w:rsidRPr="005F1EE8" w:rsidRDefault="00B51AF1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51AF1" w:rsidRPr="005F1EE8" w:rsidTr="005E5320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Pr="005F1EE8" w:rsidRDefault="00B51AF1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94" w:type="dxa"/>
            <w:gridSpan w:val="7"/>
            <w:vAlign w:val="center"/>
            <w:hideMark/>
          </w:tcPr>
          <w:p w:rsidR="00B51AF1" w:rsidRPr="005F1EE8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</w:tc>
      </w:tr>
      <w:tr w:rsidR="00B51AF1" w:rsidRPr="005F1EE8" w:rsidTr="005E5320">
        <w:trPr>
          <w:trHeight w:val="315"/>
        </w:trPr>
        <w:tc>
          <w:tcPr>
            <w:tcW w:w="14474" w:type="dxa"/>
            <w:gridSpan w:val="8"/>
            <w:noWrap/>
            <w:vAlign w:val="bottom"/>
            <w:hideMark/>
          </w:tcPr>
          <w:p w:rsidR="00B51AF1" w:rsidRPr="005F1EE8" w:rsidRDefault="00B0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</w:p>
        </w:tc>
      </w:tr>
      <w:tr w:rsidR="00B51AF1" w:rsidRPr="005F1EE8" w:rsidTr="005E5320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Pr="005F1EE8" w:rsidRDefault="00B51AF1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94" w:type="dxa"/>
            <w:gridSpan w:val="7"/>
            <w:vAlign w:val="center"/>
            <w:hideMark/>
          </w:tcPr>
          <w:p w:rsidR="00B51AF1" w:rsidRPr="005F1EE8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Братковского сельского поселения</w:t>
            </w:r>
          </w:p>
        </w:tc>
      </w:tr>
      <w:tr w:rsidR="00B51AF1" w:rsidRPr="005F1EE8" w:rsidTr="005E5320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Pr="005F1EE8" w:rsidRDefault="00B51AF1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94" w:type="dxa"/>
            <w:gridSpan w:val="7"/>
            <w:vAlign w:val="center"/>
            <w:hideMark/>
          </w:tcPr>
          <w:p w:rsidR="00B51AF1" w:rsidRPr="005F1EE8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 района</w:t>
            </w:r>
          </w:p>
        </w:tc>
      </w:tr>
      <w:tr w:rsidR="00B51AF1" w:rsidRPr="005F1EE8" w:rsidTr="005E5320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Pr="005F1EE8" w:rsidRDefault="00B51AF1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94" w:type="dxa"/>
            <w:gridSpan w:val="7"/>
            <w:vAlign w:val="center"/>
            <w:hideMark/>
          </w:tcPr>
          <w:p w:rsidR="00B51AF1" w:rsidRPr="005F1EE8" w:rsidRDefault="003D0852" w:rsidP="0024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bookmarkStart w:id="0" w:name="_GoBack"/>
            <w:bookmarkEnd w:id="0"/>
            <w:r w:rsidR="00FA0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F1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5.05</w:t>
            </w:r>
            <w:r w:rsidR="004D43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.2018</w:t>
            </w:r>
            <w:r w:rsidR="00247AF7" w:rsidRPr="005F1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B51AF1" w:rsidRPr="005F1EE8" w:rsidTr="005E5320">
        <w:trPr>
          <w:trHeight w:val="1290"/>
        </w:trPr>
        <w:tc>
          <w:tcPr>
            <w:tcW w:w="14474" w:type="dxa"/>
            <w:gridSpan w:val="8"/>
            <w:vAlign w:val="bottom"/>
            <w:hideMark/>
          </w:tcPr>
          <w:p w:rsidR="00B51AF1" w:rsidRPr="0011013F" w:rsidRDefault="0011013F" w:rsidP="00D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местного бюджета по кодам видов  доходов, подвидов доходов, классификации операции сектора государственного управления, относя</w:t>
            </w:r>
            <w:r w:rsidR="004D4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щихся к доходам бюджета, за 2018</w:t>
            </w:r>
            <w:r w:rsidRPr="00110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4D43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 w:rsidR="00D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5E5320" w:rsidRPr="005F1EE8" w:rsidTr="00CE7FB1">
        <w:trPr>
          <w:trHeight w:val="322"/>
        </w:trPr>
        <w:tc>
          <w:tcPr>
            <w:tcW w:w="4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Наименование показателя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Pr="005F1EE8" w:rsidRDefault="00B51AF1" w:rsidP="005E5320">
            <w:pPr>
              <w:spacing w:after="0" w:line="240" w:lineRule="auto"/>
              <w:ind w:left="9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решением Совета  "О бюджете Братковского сельского посел</w:t>
            </w:r>
            <w:r w:rsidR="004D4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Кореновского района на 2018</w:t>
            </w:r>
            <w:r w:rsidR="00E4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год"</w:t>
            </w: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,тыс.руб.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</w:t>
            </w:r>
            <w:r w:rsidR="004D4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ненная бюджетная роспись на 2018</w:t>
            </w: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год, тыс.руб.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Pr="005F1EE8" w:rsidRDefault="00247AF7" w:rsidP="0073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 за 201</w:t>
            </w:r>
            <w:r w:rsidR="004D4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15A63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1AF1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год,</w:t>
            </w:r>
            <w:r w:rsidR="004D4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  <w:r w:rsidR="00E14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1AF1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исполнения уточненной бюджетн</w:t>
            </w:r>
            <w:r w:rsidR="00247AF7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роспи</w:t>
            </w:r>
            <w:r w:rsidR="004D4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 за  2018</w:t>
            </w: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C94299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4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D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</w:tr>
      <w:tr w:rsidR="005E5320" w:rsidRPr="005F1EE8" w:rsidTr="00CE7FB1">
        <w:trPr>
          <w:trHeight w:val="322"/>
        </w:trPr>
        <w:tc>
          <w:tcPr>
            <w:tcW w:w="4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5320" w:rsidRPr="005F1EE8" w:rsidTr="00CE7FB1">
        <w:trPr>
          <w:trHeight w:val="322"/>
        </w:trPr>
        <w:tc>
          <w:tcPr>
            <w:tcW w:w="4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5320" w:rsidRPr="005F1EE8" w:rsidTr="00CE7FB1">
        <w:trPr>
          <w:trHeight w:val="322"/>
        </w:trPr>
        <w:tc>
          <w:tcPr>
            <w:tcW w:w="4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5320" w:rsidRPr="005F1EE8" w:rsidTr="00CE7FB1">
        <w:trPr>
          <w:trHeight w:val="3315"/>
        </w:trPr>
        <w:tc>
          <w:tcPr>
            <w:tcW w:w="4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5320" w:rsidRPr="005F1EE8" w:rsidTr="00CE7FB1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Pr="005F1EE8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E5320" w:rsidRPr="005F1EE8" w:rsidTr="00CE7FB1">
        <w:trPr>
          <w:trHeight w:val="4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Pr="005F1EE8" w:rsidRDefault="003F372F" w:rsidP="003F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4D4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8754</w:t>
            </w:r>
            <w:r w:rsidR="004C0FAA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4D4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8754</w:t>
            </w:r>
            <w:r w:rsidR="00B2607E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4D4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1505</w:t>
            </w:r>
            <w:r w:rsidR="003A51B1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4D4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0B726D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E5320" w:rsidRPr="005F1EE8" w:rsidTr="00CE7FB1">
        <w:trPr>
          <w:trHeight w:val="4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Pr="005F1EE8" w:rsidRDefault="003F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прибыль,доходы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4D4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</w:t>
            </w:r>
            <w:r w:rsidR="0020017C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4D4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</w:t>
            </w:r>
            <w:r w:rsidR="00DA725B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15A63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4D4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  <w:r w:rsidR="00517243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4D4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B726D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E5320" w:rsidRPr="005F1EE8" w:rsidTr="00CE7FB1">
        <w:trPr>
          <w:trHeight w:val="4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57" w:rsidRPr="005F1EE8" w:rsidRDefault="003D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057" w:rsidRPr="005F1EE8" w:rsidRDefault="003D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1 01 02000 01 0000 110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57" w:rsidRPr="005F1EE8" w:rsidRDefault="004D4317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</w:t>
            </w:r>
            <w:r w:rsidR="0020017C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57" w:rsidRPr="005F1EE8" w:rsidRDefault="004D4317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</w:t>
            </w:r>
            <w:r w:rsidR="00DA725B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30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57" w:rsidRPr="005F1EE8" w:rsidRDefault="004D4317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  <w:r w:rsidR="00517243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57" w:rsidRPr="005F1EE8" w:rsidRDefault="004D4317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B726D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E5320" w:rsidRPr="005F1EE8" w:rsidTr="00CE7FB1">
        <w:trPr>
          <w:trHeight w:val="26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57" w:rsidRPr="005F1EE8" w:rsidRDefault="003D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 и уплата налога осуществляются в соответствии со статьями 227, 227.1 и 228  Налогового кодекса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057" w:rsidRPr="005F1EE8" w:rsidRDefault="003D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57" w:rsidRPr="005F1EE8" w:rsidRDefault="004D4317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</w:t>
            </w:r>
            <w:r w:rsidR="003D5057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57" w:rsidRPr="005F1EE8" w:rsidRDefault="004D4317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</w:t>
            </w:r>
            <w:r w:rsidR="002D144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A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57" w:rsidRPr="005F1EE8" w:rsidRDefault="004D4317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</w:t>
            </w:r>
            <w:r w:rsidR="002D144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57" w:rsidRPr="005F1EE8" w:rsidRDefault="004D4317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B726D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E5320" w:rsidRPr="005F1EE8" w:rsidTr="00CE7FB1">
        <w:trPr>
          <w:trHeight w:val="14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доходов,полученных физическими лицами в соответствии со статьей  228  Налогового кодекса Российской Федера</w:t>
            </w:r>
            <w:r w:rsidR="00F5257E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9A4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  <w:r w:rsidR="00B51AF1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9A4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51AF1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90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D144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A7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9A439D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FD6859">
        <w:trPr>
          <w:trHeight w:val="155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1 01 02040 01 0000 110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9A4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51AF1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9A4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51AF1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3A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D144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9A4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A12B7" w:rsidRPr="005F1EE8" w:rsidTr="00FD6859">
        <w:trPr>
          <w:trHeight w:val="155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A12B7" w:rsidRPr="005F1EE8" w:rsidRDefault="00AF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товары (работы, услуги)реализуемые на территории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B7" w:rsidRDefault="00AF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1 03 00000 00 0000 00</w:t>
            </w: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2B7" w:rsidRPr="005F1EE8" w:rsidRDefault="003A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  <w:r w:rsidR="00AF2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2B7" w:rsidRPr="005F1EE8" w:rsidRDefault="003A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  <w:r w:rsidR="00AF2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2B7" w:rsidRDefault="003A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  <w:r w:rsidR="00AF2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2B7" w:rsidRPr="005F1EE8" w:rsidRDefault="003A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AF2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A12B7" w:rsidRPr="005F1EE8" w:rsidTr="00BB586C">
        <w:trPr>
          <w:trHeight w:val="983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A12B7" w:rsidRPr="005F1EE8" w:rsidRDefault="009E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</w:t>
            </w:r>
            <w:r w:rsidR="00DB5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уплаты акцизов на дизельное топливо, подлежащие распределению между бюджетами субъектов Российской Федерации и местами бюджетами с учетом установленных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дифференцированных нормативов отчислений в местный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B7" w:rsidRDefault="009E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1 03 02230 01 0000 11</w:t>
            </w: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2B7" w:rsidRPr="005F1EE8" w:rsidRDefault="003A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  <w:r w:rsidR="003E2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E2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2B7" w:rsidRPr="005F1EE8" w:rsidRDefault="003A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  <w:r w:rsidR="003E2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E2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2B7" w:rsidRDefault="003A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0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E2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2B7" w:rsidRPr="005F1EE8" w:rsidRDefault="003A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3E2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A12B7" w:rsidRPr="005F1EE8" w:rsidTr="00FD6859">
        <w:trPr>
          <w:trHeight w:val="155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A12B7" w:rsidRPr="005F1EE8" w:rsidRDefault="00DB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 от уплаты акцизов на моторное масла для дизельных и (или) карбюраторных (инжекторных) двигателей,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B7" w:rsidRDefault="003E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1 03 02240 01 0000 11</w:t>
            </w: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2B7" w:rsidRPr="005F1EE8" w:rsidRDefault="003A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E2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2B7" w:rsidRPr="005F1EE8" w:rsidRDefault="003A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E2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2B7" w:rsidRDefault="003A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E2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2B7" w:rsidRPr="005F1EE8" w:rsidRDefault="003A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3E2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0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B5F38" w:rsidRPr="005F1EE8" w:rsidTr="00CE7FB1">
        <w:trPr>
          <w:trHeight w:val="49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F38" w:rsidRPr="005F1EE8" w:rsidRDefault="00DB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уплаты акцизов на </w:t>
            </w:r>
            <w:r w:rsidR="00E11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автомобильный бензин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38" w:rsidRPr="005F1EE8" w:rsidRDefault="003A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1 03 0225</w:t>
            </w:r>
            <w:r w:rsidR="00E11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0 01 0000 11</w:t>
            </w:r>
            <w:r w:rsidR="00E11157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F38" w:rsidRPr="005F1EE8" w:rsidRDefault="003A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</w:t>
            </w:r>
            <w:r w:rsidR="00E11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F38" w:rsidRPr="005F1EE8" w:rsidRDefault="003A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  <w:r w:rsidR="00E11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F38" w:rsidRPr="005F1EE8" w:rsidRDefault="003A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  <w:r w:rsidR="00E11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F38" w:rsidRPr="005F1EE8" w:rsidRDefault="003A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E11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B5F38" w:rsidRPr="005F1EE8" w:rsidTr="00CE7FB1">
        <w:trPr>
          <w:trHeight w:val="49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F38" w:rsidRPr="005F1EE8" w:rsidRDefault="00D8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местами бюджетами с учетом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установленных дифференцированных нормативов отчислений в местный бюджет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38" w:rsidRPr="005F1EE8" w:rsidRDefault="001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1 03 0226</w:t>
            </w:r>
            <w:r w:rsidR="00D8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0 01 0000 11</w:t>
            </w:r>
            <w:r w:rsidR="00D8069E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F38" w:rsidRPr="005F1EE8" w:rsidRDefault="00B66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F38" w:rsidRPr="005F1EE8" w:rsidRDefault="00B66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F38" w:rsidRPr="005F1EE8" w:rsidRDefault="003A7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="00B66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F38" w:rsidRPr="005F1EE8" w:rsidRDefault="00B66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CE7FB1">
        <w:trPr>
          <w:trHeight w:val="49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Pr="005F1EE8" w:rsidRDefault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1 05 00000 00 0000 000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1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  <w:r w:rsidR="0020017C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1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  <w:r w:rsidR="0086341B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1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  <w:r w:rsidR="009B0AC3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1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86341B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E5320" w:rsidRPr="005F1EE8" w:rsidTr="00CE7FB1">
        <w:trPr>
          <w:trHeight w:val="4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57" w:rsidRPr="005F1EE8" w:rsidRDefault="003D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057" w:rsidRPr="005F1EE8" w:rsidRDefault="003D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1 05 03000 01 0000 110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57" w:rsidRPr="005F1EE8" w:rsidRDefault="001A0F84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  <w:r w:rsidR="0020017C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57" w:rsidRPr="005F1EE8" w:rsidRDefault="001A0F84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  <w:r w:rsidR="0086341B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57" w:rsidRPr="005F1EE8" w:rsidRDefault="001A0F84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  <w:r w:rsidR="009B0AC3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57" w:rsidRPr="005F1EE8" w:rsidRDefault="001A0F84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86341B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E5320" w:rsidRPr="005F1EE8" w:rsidTr="00CE7FB1">
        <w:trPr>
          <w:trHeight w:val="4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Pr="005F1EE8" w:rsidRDefault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1 06 00000 00 0000 000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1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4949</w:t>
            </w:r>
            <w:r w:rsidR="00A8007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1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4949</w:t>
            </w:r>
            <w:r w:rsidR="00A8007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1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  <w:r w:rsidR="009B0AC3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1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B726D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E5320" w:rsidRPr="005F1EE8" w:rsidTr="00CE7FB1">
        <w:trPr>
          <w:trHeight w:val="4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1 06 01000 00 0000 110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5F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66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A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8007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5F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66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A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D144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1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B0AC3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1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B726D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E5320" w:rsidRPr="005F1EE8" w:rsidTr="00CE7FB1">
        <w:trPr>
          <w:trHeight w:val="14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072" w:rsidRPr="005F1EE8" w:rsidRDefault="00A8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072" w:rsidRPr="005F1EE8" w:rsidRDefault="00A8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Pr="005F1EE8" w:rsidRDefault="005F6300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1A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8007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Pr="005F1EE8" w:rsidRDefault="005F6300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1A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D144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Pr="005F1EE8" w:rsidRDefault="001A0F84" w:rsidP="000B7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A51B1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Pr="005F1EE8" w:rsidRDefault="001A0F84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B726D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E5320" w:rsidRPr="005F1EE8" w:rsidTr="00CE7FB1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5F1EE8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1 06 06000 00 0000 110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1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4584</w:t>
            </w:r>
            <w:r w:rsidR="00A8007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1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4584</w:t>
            </w:r>
            <w:r w:rsidR="00A8007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1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</w:t>
            </w:r>
            <w:r w:rsidR="003A51B1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02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1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0B726D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E5320" w:rsidRPr="005F1EE8" w:rsidTr="00CE7FB1">
        <w:trPr>
          <w:trHeight w:val="1038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Pr="005F1EE8" w:rsidRDefault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  <w:r w:rsidR="00944BDF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взимаемый по ставкам,</w:t>
            </w:r>
            <w:r w:rsidR="00266213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E8" w:rsidRDefault="005F1EE8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AF1" w:rsidRPr="005F1EE8" w:rsidRDefault="00B51AF1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1 06 </w:t>
            </w:r>
            <w:r w:rsidR="00944BDF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06010 0</w:t>
            </w:r>
            <w:r w:rsidR="0020017C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0 0000</w:t>
            </w: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1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1309</w:t>
            </w:r>
            <w:r w:rsidR="003106D4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1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1309</w:t>
            </w:r>
            <w:r w:rsidR="002D144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1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</w:t>
            </w:r>
            <w:r w:rsidR="00BB5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1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0B726D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E5320" w:rsidRPr="005F1EE8" w:rsidTr="00CE7FB1">
        <w:trPr>
          <w:trHeight w:val="1038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213" w:rsidRPr="005F1EE8" w:rsidRDefault="0026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E8" w:rsidRDefault="005F1EE8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213" w:rsidRPr="005F1EE8" w:rsidRDefault="00266213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1 06 06013 10 0000 110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213" w:rsidRPr="005F1EE8" w:rsidRDefault="00AE4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1309</w:t>
            </w:r>
            <w:r w:rsidR="00B32F4B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213" w:rsidRPr="005F1EE8" w:rsidRDefault="00AE4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1309</w:t>
            </w:r>
            <w:r w:rsidR="00B32F4B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213" w:rsidRPr="005F1EE8" w:rsidRDefault="00AE4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</w:t>
            </w:r>
            <w:r w:rsidR="00B32F4B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213" w:rsidRPr="005F1EE8" w:rsidRDefault="00AE4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B32F4B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E5320" w:rsidRPr="005F1EE8" w:rsidTr="00CE7FB1">
        <w:trPr>
          <w:trHeight w:val="1251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072" w:rsidRPr="005F1EE8" w:rsidRDefault="0031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  <w:r w:rsidR="00B32F4B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E8" w:rsidRDefault="005F1EE8" w:rsidP="0031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 w:rsidP="0031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 w:rsidP="0031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072" w:rsidRPr="005F1EE8" w:rsidRDefault="00A80072" w:rsidP="0031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1 06 060</w:t>
            </w:r>
            <w:r w:rsidR="00B32F4B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</w:t>
            </w: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Pr="005F1EE8" w:rsidRDefault="00AE46B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3275</w:t>
            </w:r>
            <w:r w:rsidR="003106D4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Pr="005F1EE8" w:rsidRDefault="00AE46B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3275</w:t>
            </w:r>
            <w:r w:rsidR="002D144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Pr="005F1EE8" w:rsidRDefault="00AE46B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B1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Pr="005F1EE8" w:rsidRDefault="00AE46B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B726D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E5320" w:rsidRPr="005F1EE8" w:rsidTr="00B10412">
        <w:trPr>
          <w:trHeight w:val="2711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6D4" w:rsidRPr="005F1EE8" w:rsidRDefault="0077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Земельный налог, взимаемый по ставке, установленной подпунктом 2 пункта 1 статьи 394 Налогового кодекса Российской Федерации и применяемой к объекту налогообложения, расположенному в границах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E8" w:rsidRDefault="005F1EE8" w:rsidP="0031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06D4" w:rsidRPr="005F1EE8" w:rsidRDefault="00E840E5" w:rsidP="0031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1 06 06023 10 0000 11</w:t>
            </w:r>
            <w:r w:rsidR="003106D4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6D4" w:rsidRPr="005F1EE8" w:rsidRDefault="00AE46B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3275</w:t>
            </w:r>
            <w:r w:rsidR="00E840E5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D144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6D4" w:rsidRPr="005F1EE8" w:rsidRDefault="00AE46B2" w:rsidP="0038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3275</w:t>
            </w:r>
            <w:r w:rsidR="002D144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822AD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6D4" w:rsidRPr="005F1EE8" w:rsidRDefault="00AE46B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B5140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6D4" w:rsidRPr="005F1EE8" w:rsidRDefault="00AE46B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B726D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E5320" w:rsidRPr="005F1EE8" w:rsidTr="00CE7FB1">
        <w:trPr>
          <w:trHeight w:val="487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Pr="005F1EE8" w:rsidRDefault="00382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5F1EE8" w:rsidRDefault="00382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1 08 00000 00 0000 00</w:t>
            </w:r>
            <w:r w:rsidR="00B51AF1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2D1442" w:rsidP="002D1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2D1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B5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5F1EE8" w:rsidRDefault="000B7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CE7FB1">
        <w:trPr>
          <w:trHeight w:val="12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3A2" w:rsidRPr="005F1EE8" w:rsidRDefault="00FD73A2" w:rsidP="00382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</w:t>
            </w:r>
            <w:r w:rsidR="003822AD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за исключением действий, совершаемых консульскими учреждениями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3A2" w:rsidRPr="005F1EE8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Pr="005F1EE8" w:rsidRDefault="00FD73A2" w:rsidP="00FD7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Pr="005F1EE8" w:rsidRDefault="00B5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Pr="005F1EE8" w:rsidRDefault="00A75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Pr="005F1EE8" w:rsidRDefault="009A4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CE7FB1">
        <w:trPr>
          <w:trHeight w:val="12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EED" w:rsidRPr="005F1EE8" w:rsidRDefault="00010EED" w:rsidP="00382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Задолженность и пересчеты по отдельным налогам, сборам и иным обязательным платежам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0EED" w:rsidRPr="005F1EE8" w:rsidRDefault="000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EED" w:rsidRPr="005F1EE8" w:rsidRDefault="00010EED" w:rsidP="00FD7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EED" w:rsidRPr="005F1EE8" w:rsidRDefault="00010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1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1764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EED" w:rsidRPr="005F1EE8" w:rsidRDefault="00817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B1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EED" w:rsidRPr="005F1EE8" w:rsidRDefault="00B10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1764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CE7FB1">
        <w:trPr>
          <w:trHeight w:val="12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EED" w:rsidRPr="005F1EE8" w:rsidRDefault="00010EED" w:rsidP="00382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(по обязательствам возникшим до 1 января 2006 года) мобилизируемый на территориях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0EED" w:rsidRPr="005F1EE8" w:rsidRDefault="000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1 09 04050 10 0000 110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EED" w:rsidRPr="005F1EE8" w:rsidRDefault="00010EED" w:rsidP="00FD7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EED" w:rsidRPr="005F1EE8" w:rsidRDefault="00010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1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46F4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EED" w:rsidRPr="005F1EE8" w:rsidRDefault="00346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B1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EED" w:rsidRPr="005F1EE8" w:rsidRDefault="00B10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1764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CE7FB1">
        <w:trPr>
          <w:trHeight w:val="12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3A2" w:rsidRPr="005F1EE8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EE8" w:rsidRDefault="005F1EE8" w:rsidP="00DA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 w:rsidP="00DA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 w:rsidP="00DA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 w:rsidP="00DA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 w:rsidP="00DA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3A2" w:rsidRPr="005F1EE8" w:rsidRDefault="00FD73A2" w:rsidP="00DA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Pr="005F1EE8" w:rsidRDefault="00053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  <w:r w:rsidR="00FD73A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Pr="005F1EE8" w:rsidRDefault="00053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B5140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Pr="005F1EE8" w:rsidRDefault="00AE4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750DC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Pr="005F1EE8" w:rsidRDefault="00AE4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0B726D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E5320" w:rsidRPr="005F1EE8" w:rsidTr="00CE7FB1">
        <w:trPr>
          <w:trHeight w:val="313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3A2" w:rsidRPr="005F1EE8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3A2" w:rsidRPr="005F1EE8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1 11 05000 00 0000 120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5F1EE8" w:rsidRDefault="000537D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FD73A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5F1EE8" w:rsidRDefault="000537D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B5140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5F1EE8" w:rsidRDefault="00AE46B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750DC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5F1EE8" w:rsidRDefault="00AE46B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0B726D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E5320" w:rsidRPr="005F1EE8" w:rsidTr="00787D95">
        <w:trPr>
          <w:trHeight w:val="42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3A2" w:rsidRPr="005F1EE8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3A2" w:rsidRPr="005F1EE8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1 11 05010 00 0000 120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5F1EE8" w:rsidRDefault="00A7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5140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5F1EE8" w:rsidRDefault="00B5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5F1EE8" w:rsidRDefault="00AE46B2" w:rsidP="00A7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73B63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5F1EE8" w:rsidRDefault="000B7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CE7FB1">
        <w:trPr>
          <w:trHeight w:val="24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3A2" w:rsidRPr="005F1EE8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3A2" w:rsidRPr="005F1EE8" w:rsidRDefault="00A7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1 11 05010</w:t>
            </w:r>
            <w:r w:rsidR="00FD73A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5F1EE8" w:rsidRDefault="00A73B63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D73A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5F1EE8" w:rsidRDefault="00FD73A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5F1EE8" w:rsidRDefault="00AE46B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32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5F1EE8" w:rsidRDefault="000B726D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CE7FB1">
        <w:trPr>
          <w:trHeight w:val="2567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3A2" w:rsidRPr="005F1EE8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3A2" w:rsidRPr="005F1EE8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5F1EE8" w:rsidRDefault="00FD7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5F1EE8" w:rsidRDefault="00A7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B5140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5F1EE8" w:rsidRDefault="00A7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750DC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5F1EE8" w:rsidRDefault="00A7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B726D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CE7FB1">
        <w:trPr>
          <w:trHeight w:val="193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3A2" w:rsidRPr="005F1EE8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3A2" w:rsidRPr="005F1EE8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1 11 05035 10 0000 120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5F1EE8" w:rsidRDefault="00FD73A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5F1EE8" w:rsidRDefault="00A73B63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E261A0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5F1EE8" w:rsidRDefault="0043260D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750DC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5F1EE8" w:rsidRDefault="0043260D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B726D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CE7FB1">
        <w:trPr>
          <w:trHeight w:val="75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3A2" w:rsidRPr="005F1EE8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3A2" w:rsidRPr="005F1EE8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Pr="005F1EE8" w:rsidRDefault="00AE46B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D73A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Pr="005F1EE8" w:rsidRDefault="00AE46B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261A0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73B63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1764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Pr="005F1EE8" w:rsidRDefault="00AE46B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750DC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Pr="005F1EE8" w:rsidRDefault="00AE46B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B726D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CE7FB1">
        <w:trPr>
          <w:trHeight w:val="4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FAB" w:rsidRPr="005F1EE8" w:rsidRDefault="003A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AB" w:rsidRPr="005F1EE8" w:rsidRDefault="003A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1 13 01990 00 0000 130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AE46B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A2FAB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FAB" w:rsidRPr="0063470F" w:rsidRDefault="00AE46B2" w:rsidP="00634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A2FAB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AE46B2" w:rsidP="00AC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A2FAB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AE46B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51F75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CE7FB1">
        <w:trPr>
          <w:trHeight w:val="4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E46" w:rsidRPr="005F1EE8" w:rsidRDefault="002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дебиторской задолженности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46" w:rsidRPr="005F1EE8" w:rsidRDefault="002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1 13 02990 00 0000 130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E46" w:rsidRPr="005F1EE8" w:rsidRDefault="00AE46B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C6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E46" w:rsidRPr="005F1EE8" w:rsidRDefault="00AE46B2" w:rsidP="00BC6EE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C796D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C6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E46" w:rsidRPr="005F1EE8" w:rsidRDefault="00AE46B2" w:rsidP="00AC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C796D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E46" w:rsidRPr="005F1EE8" w:rsidRDefault="00AE46B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C6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CE7FB1">
        <w:trPr>
          <w:trHeight w:val="4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FAB" w:rsidRPr="005F1EE8" w:rsidRDefault="003A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FAB" w:rsidRPr="005F1EE8" w:rsidRDefault="003A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3A2FAB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EE2" w:rsidRPr="005F1EE8" w:rsidRDefault="0063470F" w:rsidP="00C97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3A2FAB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3A2FAB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CE7FB1">
        <w:trPr>
          <w:trHeight w:val="4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FAB" w:rsidRPr="005F1EE8" w:rsidRDefault="003A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государственной и муниципальной собственности(за исключением земельных участков автономных учреждений)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FAB" w:rsidRPr="005F1EE8" w:rsidRDefault="003A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1 14 06000 00 0000 430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3A2FAB" w:rsidP="00AC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AE46B2" w:rsidP="00AC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32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3A2FAB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3A2FAB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CE7FB1">
        <w:trPr>
          <w:trHeight w:val="4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FAB" w:rsidRPr="005F1EE8" w:rsidRDefault="003A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AB" w:rsidRPr="005F1EE8" w:rsidRDefault="00C9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1 14 06010 00 0000 43</w:t>
            </w:r>
            <w:r w:rsidR="003A2FAB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3A2FAB" w:rsidP="00AC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3A2FAB" w:rsidP="00AC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32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3A2FAB" w:rsidP="00AC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3A2FAB" w:rsidP="00AC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CE7FB1">
        <w:trPr>
          <w:trHeight w:val="4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FAB" w:rsidRPr="005F1EE8" w:rsidRDefault="003A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AB" w:rsidRPr="005F1EE8" w:rsidRDefault="003A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AE4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190,6</w:t>
            </w:r>
            <w:r w:rsidR="003A2FAB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AE46B2" w:rsidP="00D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1705</w:t>
            </w:r>
            <w:r w:rsidR="003A2FAB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AE4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  <w:r w:rsidR="003A2FAB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AE4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51F1D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E5320" w:rsidRPr="005F1EE8" w:rsidTr="00CE7FB1">
        <w:trPr>
          <w:trHeight w:val="97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FAB" w:rsidRPr="005F1EE8" w:rsidRDefault="003A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FAB" w:rsidRPr="005F1EE8" w:rsidRDefault="003A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2 02 00000 00 0000 151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AE4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190,6</w:t>
            </w:r>
            <w:r w:rsidR="003A2FAB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AE4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1705</w:t>
            </w:r>
            <w:r w:rsidR="00773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A2FAB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AE4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  <w:r w:rsidR="00051F1D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AE4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51F1D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E5320" w:rsidRPr="005F1EE8" w:rsidTr="00CE7FB1">
        <w:trPr>
          <w:trHeight w:val="73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FAB" w:rsidRPr="005F1EE8" w:rsidRDefault="003A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FAB" w:rsidRPr="005F1EE8" w:rsidRDefault="003A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2 02 01000 00 0000 151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3A2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3A2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3A2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3A2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CE7FB1">
        <w:trPr>
          <w:trHeight w:val="73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FAB" w:rsidRPr="005F1EE8" w:rsidRDefault="003A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EE8" w:rsidRDefault="005F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FAB" w:rsidRPr="005F1EE8" w:rsidRDefault="003A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2 02 01 001 10 0000 151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3A2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3A2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3A2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3A2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CE7FB1">
        <w:trPr>
          <w:trHeight w:val="97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FAB" w:rsidRPr="005F1EE8" w:rsidRDefault="003A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8D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38D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FAB" w:rsidRPr="005F1EE8" w:rsidRDefault="003A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</w:t>
            </w:r>
            <w:r w:rsidR="0035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5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 </w:t>
            </w: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3A2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AE4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  <w:r w:rsidR="0019786F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AE46B2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  <w:r w:rsidR="0019786F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AE46B2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73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51F75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CE7FB1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FAB" w:rsidRPr="005F1EE8" w:rsidRDefault="003A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субсидии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AB" w:rsidRPr="005F1EE8" w:rsidRDefault="0035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2 02</w:t>
            </w:r>
            <w:r w:rsidR="003A2FAB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  <w:r w:rsidR="003A2FAB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999 00 0000 151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3A2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AE46B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  <w:r w:rsidR="0019786F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AE46B2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  <w:r w:rsidR="0019786F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AE46B2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773FD3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CE7FB1">
        <w:trPr>
          <w:trHeight w:val="4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FAB" w:rsidRPr="005F1EE8" w:rsidRDefault="003A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AB" w:rsidRPr="005F1EE8" w:rsidRDefault="0035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2 02</w:t>
            </w:r>
            <w:r w:rsidR="003A2FAB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  <w:r w:rsidR="003A2FAB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3A2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AE46B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  <w:r w:rsidR="0019786F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AE46B2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  <w:r w:rsidR="0019786F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AE46B2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73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73FD3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CE7FB1">
        <w:trPr>
          <w:trHeight w:val="97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FAB" w:rsidRPr="00A277C5" w:rsidRDefault="003A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</w:t>
            </w:r>
            <w:r w:rsidR="00070392" w:rsidRPr="0007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местным </w:t>
            </w:r>
            <w:r w:rsidRPr="0007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бюджетам субъектов Российской Федерации и муниципальных образований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8D" w:rsidRPr="00070392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38D" w:rsidRPr="00070392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FAB" w:rsidRPr="00070392" w:rsidRDefault="0077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</w:t>
            </w:r>
            <w:r w:rsidR="003A2FAB" w:rsidRPr="0007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070392" w:rsidRDefault="00AE4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  <w:r w:rsidR="008F7620" w:rsidRPr="0007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070392" w:rsidRDefault="0077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070392" w:rsidRDefault="00AE46B2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3260D" w:rsidRPr="0007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070392" w:rsidRDefault="0077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CE7FB1">
        <w:trPr>
          <w:trHeight w:val="12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FAB" w:rsidRPr="00A277C5" w:rsidRDefault="003A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</w:t>
            </w:r>
            <w:r w:rsidR="00070392" w:rsidRPr="0007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8D" w:rsidRPr="00070392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38D" w:rsidRPr="00070392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38D" w:rsidRPr="00070392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38D" w:rsidRPr="00070392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FAB" w:rsidRPr="00070392" w:rsidRDefault="0035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</w:t>
            </w:r>
            <w:r w:rsidR="00773FD3" w:rsidRPr="0007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</w:t>
            </w:r>
            <w:r w:rsidR="00BF4483" w:rsidRPr="0007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3A2FAB" w:rsidRPr="0007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070392" w:rsidRDefault="00070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277C5" w:rsidRPr="0007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7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070392" w:rsidRDefault="0077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F4483" w:rsidRPr="0007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070392" w:rsidRDefault="00350B1B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070392" w:rsidRDefault="0077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50B1B" w:rsidRPr="005F1EE8" w:rsidTr="00CE7FB1">
        <w:trPr>
          <w:trHeight w:val="12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B1B" w:rsidRPr="00070392" w:rsidRDefault="0035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  <w:r w:rsidRPr="0007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B" w:rsidRPr="00070392" w:rsidRDefault="000D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2 02 35118 1</w:t>
            </w:r>
            <w:r w:rsidR="00350B1B" w:rsidRPr="0007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B1B" w:rsidRPr="00070392" w:rsidRDefault="0035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B1B" w:rsidRPr="00070392" w:rsidRDefault="0035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B1B" w:rsidRDefault="00350B1B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B1B" w:rsidRPr="00070392" w:rsidRDefault="0035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</w:tr>
      <w:tr w:rsidR="00350B1B" w:rsidRPr="005F1EE8" w:rsidTr="00CE7FB1">
        <w:trPr>
          <w:trHeight w:val="12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B1B" w:rsidRPr="00070392" w:rsidRDefault="0035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1B" w:rsidRPr="00070392" w:rsidRDefault="000D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2 02 35118 1</w:t>
            </w:r>
            <w:r w:rsidRPr="00070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B1B" w:rsidRPr="00070392" w:rsidRDefault="000D0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B1B" w:rsidRPr="00070392" w:rsidRDefault="000D0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B1B" w:rsidRDefault="000D04F9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B1B" w:rsidRPr="00070392" w:rsidRDefault="000D0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</w:tr>
      <w:tr w:rsidR="005E5320" w:rsidRPr="005F1EE8" w:rsidTr="00CE7FB1">
        <w:trPr>
          <w:trHeight w:val="46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3A2FAB" w:rsidRPr="005F1EE8" w:rsidRDefault="003A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AB" w:rsidRPr="005F1EE8" w:rsidRDefault="003A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2 07 00000 00 0000 180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3A2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0D04F9" w:rsidP="00791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0D04F9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0D0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CE7FB1">
        <w:trPr>
          <w:trHeight w:val="73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FAB" w:rsidRPr="005F1EE8" w:rsidRDefault="003A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безвозмездные поступления в бюджеты сельских </w:t>
            </w: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AB" w:rsidRPr="005F1EE8" w:rsidRDefault="003A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2 07 00000 10 0000 180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3A2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0D0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0D04F9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FAB" w:rsidRPr="005F1EE8" w:rsidRDefault="000D0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CE7FB1">
        <w:trPr>
          <w:trHeight w:val="73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E46" w:rsidRPr="005F1EE8" w:rsidRDefault="002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8D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38D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38D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38D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46" w:rsidRPr="005F1EE8" w:rsidRDefault="002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2 07 05020 10 0000 180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E46" w:rsidRPr="005F1EE8" w:rsidRDefault="002B5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E46" w:rsidRPr="005F1EE8" w:rsidRDefault="000D0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E46" w:rsidRPr="005F1EE8" w:rsidRDefault="000D04F9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E46" w:rsidRPr="005F1EE8" w:rsidRDefault="00B7588B" w:rsidP="000D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836A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CE7FB1">
        <w:trPr>
          <w:trHeight w:val="73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E46" w:rsidRPr="005F1EE8" w:rsidRDefault="002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8D" w:rsidRDefault="006D138D" w:rsidP="002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38D" w:rsidRDefault="006D138D" w:rsidP="002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46" w:rsidRPr="005F1EE8" w:rsidRDefault="002B5E46" w:rsidP="002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2 07 05030 10 0000 180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E46" w:rsidRPr="005F1EE8" w:rsidRDefault="002B5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E46" w:rsidRPr="005F1EE8" w:rsidRDefault="00B75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836A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E46" w:rsidRPr="005F1EE8" w:rsidRDefault="000D04F9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E46" w:rsidRPr="005F1EE8" w:rsidRDefault="00B75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CE7FB1">
        <w:trPr>
          <w:trHeight w:val="14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E46" w:rsidRPr="005F1EE8" w:rsidRDefault="002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8D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38D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38D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38D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38D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38D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38D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46" w:rsidRPr="005F1EE8" w:rsidRDefault="002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E46" w:rsidRPr="005F1EE8" w:rsidRDefault="002B5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E46" w:rsidRPr="005F1EE8" w:rsidRDefault="002B5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0D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E46" w:rsidRPr="005F1EE8" w:rsidRDefault="003836A2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0D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E46" w:rsidRPr="005F1EE8" w:rsidRDefault="000D04F9" w:rsidP="000D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B5E46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5E5320" w:rsidRPr="005F1EE8" w:rsidTr="00CE7FB1">
        <w:trPr>
          <w:trHeight w:val="93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B5E46" w:rsidRPr="005F1EE8" w:rsidRDefault="000D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поселений от возврата организациями</w:t>
            </w:r>
            <w:r w:rsidR="002B5E46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остатков субсидий прошлых лет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8D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38D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38D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46" w:rsidRPr="005F1EE8" w:rsidRDefault="000D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2 18 05000 10 0000 00</w:t>
            </w:r>
            <w:r w:rsidR="002B5E46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E46" w:rsidRPr="005F1EE8" w:rsidRDefault="002B5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E46" w:rsidRPr="005F1EE8" w:rsidRDefault="002B5E46" w:rsidP="0079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0,</w:t>
            </w:r>
            <w:r w:rsidR="000D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E46" w:rsidRPr="005F1EE8" w:rsidRDefault="003836A2" w:rsidP="00D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0,</w:t>
            </w:r>
            <w:r w:rsidR="000D0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E46" w:rsidRPr="005F1EE8" w:rsidRDefault="002B5E46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D04F9" w:rsidRPr="005F1EE8" w:rsidTr="00CE7FB1">
        <w:trPr>
          <w:trHeight w:val="93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04F9" w:rsidRDefault="000D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поселений от возврата бюджетными  учреждениями</w:t>
            </w: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остатков субсидий прошлых лет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F9" w:rsidRDefault="000D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2 18 05010 10 0000 00</w:t>
            </w: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4F9" w:rsidRPr="005F1EE8" w:rsidRDefault="000D0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4F9" w:rsidRPr="005F1EE8" w:rsidRDefault="000D04F9" w:rsidP="0079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4F9" w:rsidRPr="005F1EE8" w:rsidRDefault="000D04F9" w:rsidP="00D5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4F9" w:rsidRPr="005F1EE8" w:rsidRDefault="000D04F9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CE7FB1">
        <w:trPr>
          <w:trHeight w:val="1128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E46" w:rsidRPr="005F1EE8" w:rsidRDefault="002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8D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38D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38D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46" w:rsidRPr="005F1EE8" w:rsidRDefault="002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E46" w:rsidRPr="005F1EE8" w:rsidRDefault="002B5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E46" w:rsidRPr="005F1EE8" w:rsidRDefault="0037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E2A" w:rsidRDefault="002B5E46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  <w:p w:rsidR="002B5E46" w:rsidRPr="005F1EE8" w:rsidRDefault="00376D23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E46" w:rsidRPr="005F1EE8" w:rsidRDefault="0037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CE7FB1">
        <w:trPr>
          <w:trHeight w:val="14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E46" w:rsidRPr="005F1EE8" w:rsidRDefault="002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8D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38D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38D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38D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46" w:rsidRPr="005F1EE8" w:rsidRDefault="002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2 19 05000 10 0000 151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E46" w:rsidRPr="005F1EE8" w:rsidRDefault="002B5E46" w:rsidP="009A4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E46" w:rsidRPr="005F1EE8" w:rsidRDefault="00376D23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E46" w:rsidRPr="005F1EE8" w:rsidRDefault="00376D23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E46" w:rsidRPr="005F1EE8" w:rsidRDefault="002B5E46" w:rsidP="003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320" w:rsidRPr="005F1EE8" w:rsidTr="00CE7FB1">
        <w:trPr>
          <w:trHeight w:val="31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E46" w:rsidRPr="005F1EE8" w:rsidRDefault="002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 - ИТОГО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46" w:rsidRPr="005F1EE8" w:rsidRDefault="002B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E46" w:rsidRPr="005F1EE8" w:rsidRDefault="00376D23" w:rsidP="003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8944</w:t>
            </w:r>
            <w:r w:rsidR="00B81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E46" w:rsidRPr="005F1EE8" w:rsidRDefault="0037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10459</w:t>
            </w:r>
            <w:r w:rsidR="006E4DBE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E46" w:rsidRPr="005F1EE8" w:rsidRDefault="0037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1917</w:t>
            </w:r>
            <w:r w:rsidR="003836A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E46" w:rsidRPr="005F1EE8" w:rsidRDefault="0037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3836A2" w:rsidRPr="005F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B51AF1" w:rsidRDefault="00B51AF1" w:rsidP="00AA096C">
      <w:pPr>
        <w:pStyle w:val="a3"/>
        <w:rPr>
          <w:rFonts w:ascii="Times New Roman" w:hAnsi="Times New Roman" w:cs="Times New Roman"/>
          <w:color w:val="000000"/>
          <w:lang w:eastAsia="ru-RU"/>
        </w:rPr>
      </w:pPr>
    </w:p>
    <w:p w:rsidR="003D0852" w:rsidRDefault="003D0852" w:rsidP="00AA096C">
      <w:pPr>
        <w:pStyle w:val="a3"/>
        <w:rPr>
          <w:rFonts w:ascii="Times New Roman" w:hAnsi="Times New Roman" w:cs="Times New Roman"/>
          <w:color w:val="000000"/>
          <w:lang w:eastAsia="ru-RU"/>
        </w:rPr>
      </w:pPr>
    </w:p>
    <w:p w:rsidR="003D0852" w:rsidRPr="00AA096C" w:rsidRDefault="003D0852" w:rsidP="00AA096C">
      <w:pPr>
        <w:pStyle w:val="a3"/>
        <w:rPr>
          <w:rFonts w:ascii="Times New Roman" w:hAnsi="Times New Roman" w:cs="Times New Roman"/>
          <w:color w:val="000000"/>
          <w:lang w:eastAsia="ru-RU"/>
        </w:rPr>
      </w:pPr>
    </w:p>
    <w:p w:rsidR="00B51AF1" w:rsidRPr="006D138D" w:rsidRDefault="00376D23" w:rsidP="00AA09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AA096C" w:rsidRPr="006D138D">
        <w:rPr>
          <w:rFonts w:ascii="Times New Roman" w:hAnsi="Times New Roman" w:cs="Times New Roman"/>
          <w:sz w:val="28"/>
          <w:szCs w:val="28"/>
          <w:lang w:eastAsia="ru-RU"/>
        </w:rPr>
        <w:t xml:space="preserve"> Братковского</w:t>
      </w:r>
    </w:p>
    <w:p w:rsidR="00AA096C" w:rsidRPr="006D138D" w:rsidRDefault="00AA096C" w:rsidP="00AA09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138D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B51AF1" w:rsidRPr="006D138D" w:rsidRDefault="00AA096C" w:rsidP="00AA09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138D">
        <w:rPr>
          <w:rFonts w:ascii="Times New Roman" w:hAnsi="Times New Roman" w:cs="Times New Roman"/>
          <w:sz w:val="28"/>
          <w:szCs w:val="28"/>
          <w:lang w:eastAsia="ru-RU"/>
        </w:rPr>
        <w:t>Кор</w:t>
      </w:r>
      <w:r w:rsidR="006D138D">
        <w:rPr>
          <w:rFonts w:ascii="Times New Roman" w:hAnsi="Times New Roman" w:cs="Times New Roman"/>
          <w:sz w:val="28"/>
          <w:szCs w:val="28"/>
          <w:lang w:eastAsia="ru-RU"/>
        </w:rPr>
        <w:t>еновского района</w:t>
      </w:r>
      <w:r w:rsidR="006D138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D138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D138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D138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D138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D138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D138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A0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A0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A0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A0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A0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A0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A0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A0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76D23">
        <w:rPr>
          <w:rFonts w:ascii="Times New Roman" w:hAnsi="Times New Roman" w:cs="Times New Roman"/>
          <w:sz w:val="28"/>
          <w:szCs w:val="28"/>
          <w:lang w:eastAsia="ru-RU"/>
        </w:rPr>
        <w:t>А.В. Демченко</w:t>
      </w:r>
    </w:p>
    <w:p w:rsidR="00BD002C" w:rsidRDefault="00BD002C" w:rsidP="00AA096C">
      <w:pPr>
        <w:pStyle w:val="a3"/>
        <w:rPr>
          <w:rFonts w:ascii="Times New Roman" w:hAnsi="Times New Roman" w:cs="Times New Roman"/>
          <w:lang w:eastAsia="ru-RU"/>
        </w:rPr>
      </w:pPr>
    </w:p>
    <w:p w:rsidR="00BD002C" w:rsidRPr="00AA096C" w:rsidRDefault="00BD002C" w:rsidP="00AA096C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16174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659"/>
        <w:gridCol w:w="220"/>
        <w:gridCol w:w="541"/>
        <w:gridCol w:w="84"/>
        <w:gridCol w:w="611"/>
        <w:gridCol w:w="268"/>
        <w:gridCol w:w="171"/>
        <w:gridCol w:w="142"/>
        <w:gridCol w:w="284"/>
        <w:gridCol w:w="283"/>
        <w:gridCol w:w="845"/>
        <w:gridCol w:w="147"/>
        <w:gridCol w:w="1193"/>
        <w:gridCol w:w="934"/>
        <w:gridCol w:w="236"/>
        <w:gridCol w:w="145"/>
        <w:gridCol w:w="611"/>
        <w:gridCol w:w="1417"/>
        <w:gridCol w:w="426"/>
        <w:gridCol w:w="1842"/>
        <w:gridCol w:w="142"/>
        <w:gridCol w:w="1843"/>
        <w:gridCol w:w="236"/>
        <w:gridCol w:w="664"/>
        <w:gridCol w:w="230"/>
      </w:tblGrid>
      <w:tr w:rsidR="00B51AF1" w:rsidTr="00AD6E2A">
        <w:trPr>
          <w:gridAfter w:val="3"/>
          <w:wAfter w:w="1130" w:type="dxa"/>
          <w:trHeight w:val="318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38D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3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gridSpan w:val="3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gridSpan w:val="3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15" w:type="dxa"/>
            <w:gridSpan w:val="3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281" w:type="dxa"/>
            <w:gridSpan w:val="6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RPr="006D138D" w:rsidTr="00AD6E2A">
        <w:trPr>
          <w:gridAfter w:val="3"/>
          <w:wAfter w:w="1130" w:type="dxa"/>
          <w:trHeight w:val="318"/>
        </w:trPr>
        <w:tc>
          <w:tcPr>
            <w:tcW w:w="15044" w:type="dxa"/>
            <w:gridSpan w:val="22"/>
            <w:tcBorders>
              <w:top w:val="nil"/>
              <w:bottom w:val="nil"/>
            </w:tcBorders>
            <w:noWrap/>
            <w:vAlign w:val="bottom"/>
            <w:hideMark/>
          </w:tcPr>
          <w:p w:rsidR="00AC6E19" w:rsidRPr="006D138D" w:rsidRDefault="00AC6E19" w:rsidP="00056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6E19" w:rsidRPr="006D138D" w:rsidRDefault="00AC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C03" w:rsidRDefault="00AE4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C03" w:rsidRDefault="00AE4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C03" w:rsidRDefault="00AE4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C03" w:rsidRDefault="00AE4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C03" w:rsidRDefault="00AE4C03" w:rsidP="00AE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D23" w:rsidRDefault="00376D23" w:rsidP="00AE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D23" w:rsidRDefault="00376D23" w:rsidP="00AE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470F" w:rsidRDefault="00AE4C03" w:rsidP="00AE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B51AF1" w:rsidRPr="006D138D" w:rsidRDefault="0063470F" w:rsidP="00AE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</w:t>
            </w:r>
            <w:r w:rsidR="00B51AF1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</w:tc>
      </w:tr>
      <w:tr w:rsidR="00B51AF1" w:rsidRPr="006D138D" w:rsidTr="00AD6E2A">
        <w:trPr>
          <w:gridAfter w:val="3"/>
          <w:wAfter w:w="1130" w:type="dxa"/>
          <w:trHeight w:val="318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5" w:type="dxa"/>
            <w:gridSpan w:val="3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gridSpan w:val="3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gridSpan w:val="3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15" w:type="dxa"/>
            <w:gridSpan w:val="3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281" w:type="dxa"/>
            <w:gridSpan w:val="6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Pr="006D138D" w:rsidRDefault="00B51A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D13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B51AF1" w:rsidRPr="006D138D" w:rsidTr="00AD6E2A">
        <w:trPr>
          <w:gridAfter w:val="3"/>
          <w:wAfter w:w="1130" w:type="dxa"/>
          <w:trHeight w:val="318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1540" w:type="dxa"/>
            <w:gridSpan w:val="18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Pr="006D138D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</w:tc>
      </w:tr>
      <w:tr w:rsidR="00B51AF1" w:rsidRPr="006D138D" w:rsidTr="00AD6E2A">
        <w:trPr>
          <w:gridAfter w:val="3"/>
          <w:wAfter w:w="1130" w:type="dxa"/>
          <w:trHeight w:val="258"/>
        </w:trPr>
        <w:tc>
          <w:tcPr>
            <w:tcW w:w="15044" w:type="dxa"/>
            <w:gridSpan w:val="22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Pr="006D138D" w:rsidRDefault="00B02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</w:tc>
      </w:tr>
      <w:tr w:rsidR="00B51AF1" w:rsidRPr="006D138D" w:rsidTr="00AD6E2A">
        <w:trPr>
          <w:gridAfter w:val="3"/>
          <w:wAfter w:w="1130" w:type="dxa"/>
          <w:trHeight w:val="258"/>
        </w:trPr>
        <w:tc>
          <w:tcPr>
            <w:tcW w:w="15044" w:type="dxa"/>
            <w:gridSpan w:val="22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Pr="006D138D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Братковского сельского поселения</w:t>
            </w:r>
          </w:p>
        </w:tc>
      </w:tr>
      <w:tr w:rsidR="00B51AF1" w:rsidRPr="006D138D" w:rsidTr="00AD6E2A">
        <w:trPr>
          <w:gridAfter w:val="3"/>
          <w:wAfter w:w="1130" w:type="dxa"/>
          <w:trHeight w:val="303"/>
        </w:trPr>
        <w:tc>
          <w:tcPr>
            <w:tcW w:w="15044" w:type="dxa"/>
            <w:gridSpan w:val="22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Pr="006D138D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 района</w:t>
            </w:r>
          </w:p>
        </w:tc>
      </w:tr>
      <w:tr w:rsidR="00B51AF1" w:rsidRPr="006D138D" w:rsidTr="00AD6E2A">
        <w:trPr>
          <w:gridAfter w:val="3"/>
          <w:wAfter w:w="1130" w:type="dxa"/>
          <w:trHeight w:val="303"/>
        </w:trPr>
        <w:tc>
          <w:tcPr>
            <w:tcW w:w="15044" w:type="dxa"/>
            <w:gridSpan w:val="22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Pr="006D138D" w:rsidRDefault="001F168C" w:rsidP="001F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о</w:t>
            </w:r>
            <w:r w:rsidR="00B51AF1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3D0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5.05</w:t>
            </w:r>
            <w:r w:rsidR="00376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  <w:r w:rsidR="00C4473C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3D0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B51AF1" w:rsidRPr="006D138D" w:rsidTr="00AD6E2A">
        <w:trPr>
          <w:gridAfter w:val="3"/>
          <w:wAfter w:w="1130" w:type="dxa"/>
          <w:trHeight w:val="303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3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gridSpan w:val="3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gridSpan w:val="3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15" w:type="dxa"/>
            <w:gridSpan w:val="3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281" w:type="dxa"/>
            <w:gridSpan w:val="6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Pr="006D138D" w:rsidRDefault="00B51A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D138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B51AF1" w:rsidTr="00AD6E2A">
        <w:trPr>
          <w:gridAfter w:val="3"/>
          <w:wAfter w:w="1130" w:type="dxa"/>
          <w:trHeight w:val="695"/>
        </w:trPr>
        <w:tc>
          <w:tcPr>
            <w:tcW w:w="15044" w:type="dxa"/>
            <w:gridSpan w:val="22"/>
            <w:tcBorders>
              <w:top w:val="nil"/>
              <w:bottom w:val="nil"/>
            </w:tcBorders>
            <w:vAlign w:val="bottom"/>
            <w:hideMark/>
          </w:tcPr>
          <w:p w:rsidR="00EC324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расходов местного бюджета по разделам и подразделам  классификации расходов бюд</w:t>
            </w:r>
            <w:r w:rsidR="009A6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жетов з</w:t>
            </w:r>
            <w:r w:rsidR="00376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2018</w:t>
            </w: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EC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1AF1" w:rsidRPr="006D138D" w:rsidRDefault="003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  <w:r w:rsidR="006E4DBE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1AF1" w:rsidTr="00AD6E2A">
        <w:trPr>
          <w:gridAfter w:val="3"/>
          <w:wAfter w:w="1130" w:type="dxa"/>
          <w:trHeight w:val="288"/>
        </w:trPr>
        <w:tc>
          <w:tcPr>
            <w:tcW w:w="3420" w:type="dxa"/>
            <w:gridSpan w:val="3"/>
            <w:tcBorders>
              <w:top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3119" w:type="dxa"/>
            <w:gridSpan w:val="5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AD6E2A">
        <w:trPr>
          <w:gridAfter w:val="3"/>
          <w:wAfter w:w="1130" w:type="dxa"/>
          <w:trHeight w:val="318"/>
        </w:trPr>
        <w:tc>
          <w:tcPr>
            <w:tcW w:w="3420" w:type="dxa"/>
            <w:gridSpan w:val="3"/>
            <w:tcBorders>
              <w:top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RPr="006D138D" w:rsidTr="00AD6E2A">
        <w:trPr>
          <w:gridAfter w:val="3"/>
          <w:wAfter w:w="1130" w:type="dxa"/>
          <w:trHeight w:val="2493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Pr="006D138D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110B4B" w:rsidRPr="006D138D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0B4B" w:rsidRPr="006D138D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0B4B" w:rsidRPr="006D138D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0B4B" w:rsidRPr="006D138D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0B4B" w:rsidRPr="006D138D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0B4B" w:rsidRPr="006D138D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0B4B" w:rsidRPr="006D138D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0B4B" w:rsidRPr="006D138D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0B4B" w:rsidRPr="006D138D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Pr="006D138D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6D138D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F1" w:rsidRPr="006D138D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решением Совета депутатов «О бюджете Братковского сельского посел</w:t>
            </w:r>
            <w:r w:rsidR="00376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Кореновского района на 2018</w:t>
            </w: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год»</w:t>
            </w:r>
          </w:p>
          <w:p w:rsidR="00110B4B" w:rsidRPr="006D138D" w:rsidRDefault="00A9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10B4B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Pr="006D138D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Уточненна</w:t>
            </w:r>
            <w:r w:rsidR="00376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бюджетная роспись на 2018</w:t>
            </w: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110B4B" w:rsidRPr="006D138D" w:rsidRDefault="00A9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10B4B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ыс.руб.</w:t>
            </w:r>
          </w:p>
          <w:p w:rsidR="00110B4B" w:rsidRPr="006D138D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0B4B" w:rsidRPr="006D138D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0B4B" w:rsidRPr="006D138D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0B4B" w:rsidRPr="006D138D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0B4B" w:rsidRPr="006D138D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0B4B" w:rsidRPr="006D138D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0B4B" w:rsidRPr="006D138D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24F" w:rsidRDefault="003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 за  2018</w:t>
            </w:r>
            <w:r w:rsidR="00B51AF1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EC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1AF1" w:rsidRPr="006D138D" w:rsidRDefault="003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  <w:p w:rsidR="00110B4B" w:rsidRPr="006D138D" w:rsidRDefault="004A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10B4B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ыс.руб.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24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исполнения уточн</w:t>
            </w:r>
            <w:r w:rsidR="00AC6E19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енной бю</w:t>
            </w:r>
            <w:r w:rsidR="00EC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</w:t>
            </w:r>
            <w:r w:rsidR="00376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етной росписи за  2018</w:t>
            </w:r>
            <w:r w:rsidR="009A6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EC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1AF1" w:rsidRPr="006D138D" w:rsidRDefault="003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  <w:p w:rsidR="00110B4B" w:rsidRPr="006D138D" w:rsidRDefault="00A9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10B4B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ыс.руб.</w:t>
            </w:r>
          </w:p>
        </w:tc>
      </w:tr>
      <w:tr w:rsidR="00B51AF1" w:rsidRPr="006D138D" w:rsidTr="00AD6E2A">
        <w:trPr>
          <w:gridAfter w:val="3"/>
          <w:wAfter w:w="1130" w:type="dxa"/>
          <w:trHeight w:val="318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3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8044</w:t>
            </w:r>
            <w:r w:rsidR="009F3969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3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10159</w:t>
            </w:r>
            <w:r w:rsidR="00E67CCB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3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1942</w:t>
            </w:r>
            <w:r w:rsidR="00E67CCB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3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BE4DDC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1AF1" w:rsidRPr="006D138D" w:rsidTr="00AD6E2A">
        <w:trPr>
          <w:gridAfter w:val="3"/>
          <w:wAfter w:w="1130" w:type="dxa"/>
          <w:trHeight w:val="318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B51AF1" w:rsidRPr="006D138D" w:rsidTr="00AD6E2A">
        <w:trPr>
          <w:gridAfter w:val="3"/>
          <w:wAfter w:w="1130" w:type="dxa"/>
          <w:trHeight w:val="953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Братковского сельского поселения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B51AF1" w:rsidRPr="006D138D" w:rsidTr="00AD6E2A">
        <w:trPr>
          <w:gridAfter w:val="3"/>
          <w:wAfter w:w="1130" w:type="dxa"/>
          <w:trHeight w:val="635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3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3911</w:t>
            </w:r>
            <w:r w:rsidR="009F3969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3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3911</w:t>
            </w:r>
            <w:r w:rsidR="00E67CCB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3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  <w:r w:rsidR="00E67CCB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3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C4473C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3422C" w:rsidRPr="006D138D" w:rsidTr="00AD6E2A">
        <w:trPr>
          <w:gridAfter w:val="3"/>
          <w:wAfter w:w="1130" w:type="dxa"/>
          <w:trHeight w:val="180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3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  <w:r w:rsidR="0013422C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3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</w:t>
            </w:r>
            <w:r w:rsidR="0013422C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376D23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  <w:r w:rsidR="0013422C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3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AC6E19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3422C" w:rsidRPr="006D138D" w:rsidTr="00AD6E2A">
        <w:trPr>
          <w:gridAfter w:val="3"/>
          <w:wAfter w:w="1130" w:type="dxa"/>
          <w:trHeight w:val="2541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3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3207</w:t>
            </w:r>
            <w:r w:rsidR="005A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3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376D23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B7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3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B0AD1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3422C" w:rsidRPr="006D138D" w:rsidTr="00AD6E2A">
        <w:trPr>
          <w:gridAfter w:val="3"/>
          <w:wAfter w:w="1130" w:type="dxa"/>
          <w:trHeight w:val="1271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3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504552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3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504552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376D23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504552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EE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3422C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1AF1" w:rsidRPr="006D138D" w:rsidTr="00AD6E2A">
        <w:trPr>
          <w:gridAfter w:val="3"/>
          <w:wAfter w:w="1130" w:type="dxa"/>
          <w:trHeight w:val="318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3422C" w:rsidRPr="006D138D" w:rsidTr="00AD6E2A">
        <w:trPr>
          <w:gridAfter w:val="3"/>
          <w:wAfter w:w="1130" w:type="dxa"/>
          <w:trHeight w:val="742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3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  <w:r w:rsidR="0013422C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3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  <w:r w:rsidR="008B0AD1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A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376D23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9D0FAE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3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8B0AD1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7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3422C" w:rsidRPr="006D138D" w:rsidTr="00AD6E2A">
        <w:trPr>
          <w:gridAfter w:val="3"/>
          <w:wAfter w:w="1130" w:type="dxa"/>
          <w:trHeight w:val="318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422C" w:rsidRPr="006D138D" w:rsidRDefault="001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3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  <w:r w:rsidR="008B0AD1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376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13422C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376D23" w:rsidP="00004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EC5B6D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3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EC5B6D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3422C" w:rsidRPr="006D138D" w:rsidTr="00AD6E2A">
        <w:trPr>
          <w:gridAfter w:val="3"/>
          <w:wAfter w:w="1130" w:type="dxa"/>
          <w:trHeight w:val="65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376D23" w:rsidP="009F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376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376D23" w:rsidP="00004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3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3422C" w:rsidRPr="006D138D" w:rsidTr="00AD6E2A">
        <w:trPr>
          <w:gridAfter w:val="3"/>
          <w:wAfter w:w="1130" w:type="dxa"/>
          <w:trHeight w:val="1271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D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8B0AD1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A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D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004A49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7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D65050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B7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3422C" w:rsidRPr="006D138D" w:rsidTr="00AD6E2A">
        <w:trPr>
          <w:gridAfter w:val="3"/>
          <w:wAfter w:w="1130" w:type="dxa"/>
          <w:trHeight w:val="1301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D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8B0AD1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A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B7588B" w:rsidP="008B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29</w:t>
            </w:r>
            <w:r w:rsidR="0013422C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D65050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D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3422C" w:rsidRPr="006D138D" w:rsidTr="00AD6E2A">
        <w:trPr>
          <w:gridAfter w:val="3"/>
          <w:wAfter w:w="1130" w:type="dxa"/>
          <w:trHeight w:val="1588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5A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13422C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D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04A49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A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D65050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D65050" w:rsidP="008B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3422C" w:rsidRPr="006D138D" w:rsidTr="00AD6E2A">
        <w:trPr>
          <w:gridAfter w:val="3"/>
          <w:wAfter w:w="1130" w:type="dxa"/>
          <w:trHeight w:val="318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D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</w:t>
            </w:r>
            <w:r w:rsidR="008B0AD1"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A3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D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</w:t>
            </w:r>
            <w:r w:rsidR="00D6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D65050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8B0AD1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D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C5B6D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3422C" w:rsidRPr="006D138D" w:rsidTr="00AD6E2A">
        <w:trPr>
          <w:gridAfter w:val="3"/>
          <w:wAfter w:w="1130" w:type="dxa"/>
          <w:trHeight w:val="635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D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  <w:r w:rsidR="008B0AD1"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D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  <w:r w:rsidR="008B0AD1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D65050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D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3422C" w:rsidRPr="006D138D" w:rsidTr="00AD6E2A">
        <w:trPr>
          <w:gridAfter w:val="3"/>
          <w:wAfter w:w="1130" w:type="dxa"/>
          <w:trHeight w:val="318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и информатика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D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5A3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E5ECD"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D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  <w:r w:rsidR="00CE5ECD"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D65050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="00CE5ECD"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D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2A055B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3422C" w:rsidRPr="006D138D" w:rsidTr="00AD6E2A">
        <w:trPr>
          <w:gridAfter w:val="3"/>
          <w:wAfter w:w="1130" w:type="dxa"/>
          <w:trHeight w:val="953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 w:rsidR="00CE5ECD"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5A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E5ECD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5A396E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6D138D" w:rsidRDefault="009C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51AF1" w:rsidRPr="006D138D" w:rsidTr="00AD6E2A">
        <w:trPr>
          <w:gridAfter w:val="3"/>
          <w:wAfter w:w="1130" w:type="dxa"/>
          <w:trHeight w:val="635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 - комунальное хозяйство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39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1438</w:t>
            </w:r>
            <w:r w:rsidR="009F3969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39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1438</w:t>
            </w:r>
            <w:r w:rsidR="0013422C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39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  <w:r w:rsidR="0013422C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39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E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C5B6D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63DCD" w:rsidRPr="006D138D" w:rsidTr="00AD6E2A">
        <w:trPr>
          <w:gridAfter w:val="3"/>
          <w:wAfter w:w="1130" w:type="dxa"/>
          <w:trHeight w:val="635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CD" w:rsidRPr="006D138D" w:rsidRDefault="00D6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DCD" w:rsidRPr="006D138D" w:rsidRDefault="00D6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DCD" w:rsidRPr="006D138D" w:rsidRDefault="00D63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DCD" w:rsidRPr="006D138D" w:rsidRDefault="00D63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DCD" w:rsidRPr="006D138D" w:rsidRDefault="00D63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DCD" w:rsidRPr="006D138D" w:rsidRDefault="00D63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DCD" w:rsidRPr="006D138D" w:rsidRDefault="00D63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DCD" w:rsidRPr="006D138D" w:rsidRDefault="00D63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34D8D" w:rsidRPr="006D138D" w:rsidTr="00AD6E2A">
        <w:trPr>
          <w:gridAfter w:val="3"/>
          <w:wAfter w:w="1130" w:type="dxa"/>
          <w:trHeight w:val="635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D" w:rsidRPr="006D138D" w:rsidRDefault="00134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D8D" w:rsidRPr="006D138D" w:rsidRDefault="00134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D8D" w:rsidRPr="006D138D" w:rsidRDefault="0013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D8D" w:rsidRPr="006D138D" w:rsidRDefault="0013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D8D" w:rsidRPr="006D138D" w:rsidRDefault="0013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D8D" w:rsidRPr="006D138D" w:rsidRDefault="0013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D8D" w:rsidRPr="006D138D" w:rsidRDefault="0013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D8D" w:rsidRPr="006D138D" w:rsidRDefault="0013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51AF1" w:rsidRPr="006D138D" w:rsidTr="00AD6E2A">
        <w:trPr>
          <w:gridAfter w:val="3"/>
          <w:wAfter w:w="1130" w:type="dxa"/>
          <w:trHeight w:val="318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0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  <w:r w:rsidR="009F3969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044CB5" w:rsidP="00F3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324</w:t>
            </w:r>
            <w:r w:rsidR="0013422C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39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="0013422C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39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E84774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51AF1" w:rsidRPr="006D138D" w:rsidTr="00AD6E2A">
        <w:trPr>
          <w:gridAfter w:val="3"/>
          <w:wAfter w:w="1130" w:type="dxa"/>
          <w:trHeight w:val="953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6D138D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вопросы в области жилищно-комунального хозяйства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39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1112</w:t>
            </w:r>
            <w:r w:rsidR="0008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39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1112</w:t>
            </w:r>
            <w:r w:rsidR="0013422C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39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  <w:r w:rsidR="0013422C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394A9C" w:rsidP="0039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EC5B6D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51AF1" w:rsidRPr="006D138D" w:rsidTr="00AD6E2A">
        <w:trPr>
          <w:gridAfter w:val="3"/>
          <w:wAfter w:w="1130" w:type="dxa"/>
          <w:trHeight w:val="318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F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51AF1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F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</w:t>
            </w:r>
            <w:r w:rsidR="0013422C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A3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51AF1" w:rsidRPr="006D138D" w:rsidTr="00AD6E2A">
        <w:trPr>
          <w:gridAfter w:val="3"/>
          <w:wAfter w:w="1130" w:type="dxa"/>
          <w:trHeight w:val="635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F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51AF1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F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</w:t>
            </w:r>
            <w:r w:rsidR="0013422C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A3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EC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51AF1" w:rsidRPr="006D138D" w:rsidTr="00AD6E2A">
        <w:trPr>
          <w:gridAfter w:val="3"/>
          <w:wAfter w:w="1130" w:type="dxa"/>
          <w:trHeight w:val="65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0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1549</w:t>
            </w:r>
            <w:r w:rsidR="009F3969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0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3649</w:t>
            </w:r>
            <w:r w:rsidR="0013422C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0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</w:t>
            </w:r>
            <w:r w:rsidR="00EC5B6D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0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EC5B6D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84774" w:rsidRPr="006D138D" w:rsidTr="00AD6E2A">
        <w:trPr>
          <w:gridAfter w:val="3"/>
          <w:wAfter w:w="1130" w:type="dxa"/>
          <w:trHeight w:val="318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74" w:rsidRPr="006D138D" w:rsidRDefault="00E84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Культура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774" w:rsidRPr="006D138D" w:rsidRDefault="00E84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774" w:rsidRPr="006D138D" w:rsidRDefault="00E8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774" w:rsidRPr="006D138D" w:rsidRDefault="00E8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774" w:rsidRPr="006D138D" w:rsidRDefault="00044CB5" w:rsidP="00E8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1549</w:t>
            </w:r>
            <w:r w:rsidR="009F3969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774" w:rsidRPr="006D138D" w:rsidRDefault="00044CB5" w:rsidP="00E8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</w:t>
            </w:r>
            <w:r w:rsidR="0013422C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774" w:rsidRPr="006D138D" w:rsidRDefault="00044CB5" w:rsidP="00E8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</w:t>
            </w:r>
            <w:r w:rsidR="00EC5B6D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92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774" w:rsidRPr="006D138D" w:rsidRDefault="00044CB5" w:rsidP="00E8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  <w:r w:rsidR="00EC5B6D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51AF1" w:rsidRPr="006D138D" w:rsidTr="00AD6E2A">
        <w:trPr>
          <w:gridAfter w:val="3"/>
          <w:wAfter w:w="1130" w:type="dxa"/>
          <w:trHeight w:val="318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 и спорт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F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3969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51AF1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085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3009E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0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3009E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6D138D" w:rsidRDefault="000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F3009E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85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84774" w:rsidRPr="006D138D" w:rsidTr="00AD6E2A">
        <w:trPr>
          <w:gridAfter w:val="3"/>
          <w:wAfter w:w="1130" w:type="dxa"/>
          <w:trHeight w:val="953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74" w:rsidRPr="006D138D" w:rsidRDefault="00E84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физкультуры и спорта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774" w:rsidRPr="006D138D" w:rsidRDefault="00E84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774" w:rsidRPr="006D138D" w:rsidRDefault="00E8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774" w:rsidRPr="006D138D" w:rsidRDefault="00E8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774" w:rsidRPr="006D138D" w:rsidRDefault="00F3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84774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774" w:rsidRPr="006D138D" w:rsidRDefault="00D63DCD" w:rsidP="00E8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86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3009E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86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774" w:rsidRPr="006D138D" w:rsidRDefault="00044CB5" w:rsidP="00E8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3009E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774" w:rsidRPr="006D138D" w:rsidRDefault="000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F3009E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6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3422C" w:rsidRPr="006D138D" w:rsidTr="00AD6E2A">
        <w:trPr>
          <w:gridAfter w:val="3"/>
          <w:wAfter w:w="1130" w:type="dxa"/>
          <w:trHeight w:val="953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C" w:rsidRPr="006D138D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2C" w:rsidRPr="006D138D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E4F31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2C" w:rsidRPr="006D138D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86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44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2C" w:rsidRPr="006D138D" w:rsidRDefault="00044CB5" w:rsidP="00E8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3422C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1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2C" w:rsidRPr="006D138D" w:rsidRDefault="00D86C04" w:rsidP="00E8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702DF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44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2C" w:rsidRPr="006D138D" w:rsidRDefault="009B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4702DF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3422C" w:rsidRPr="006D138D" w:rsidTr="00AD6E2A">
        <w:trPr>
          <w:gridAfter w:val="3"/>
          <w:wAfter w:w="1130" w:type="dxa"/>
          <w:trHeight w:val="953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C" w:rsidRPr="006D138D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2C" w:rsidRPr="006D138D" w:rsidRDefault="0013422C" w:rsidP="00004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2C" w:rsidRPr="006D138D" w:rsidRDefault="0013422C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2C" w:rsidRPr="006D138D" w:rsidRDefault="0013422C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2C" w:rsidRPr="006D138D" w:rsidRDefault="0013422C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86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B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2C" w:rsidRPr="006D138D" w:rsidRDefault="009B37D9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3422C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1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2C" w:rsidRPr="006D138D" w:rsidRDefault="00D86C04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3422C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B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2C" w:rsidRPr="006D138D" w:rsidRDefault="009B37D9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4702DF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37CBE" w:rsidRPr="006D138D" w:rsidTr="00AD6E2A">
        <w:trPr>
          <w:gridAfter w:val="3"/>
          <w:wAfter w:w="1130" w:type="dxa"/>
          <w:trHeight w:val="953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BE" w:rsidRPr="006D138D" w:rsidRDefault="0053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CBE" w:rsidRPr="006D138D" w:rsidRDefault="00F33C77" w:rsidP="00004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CBE" w:rsidRPr="006D138D" w:rsidRDefault="00F33C77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CBE" w:rsidRPr="006D138D" w:rsidRDefault="00F33C77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CBE" w:rsidRPr="006D138D" w:rsidRDefault="00F33C77" w:rsidP="00D8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86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B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CBE" w:rsidRPr="006D138D" w:rsidRDefault="009B37D9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33C77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1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CBE" w:rsidRPr="006D138D" w:rsidRDefault="00D86C04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33C77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B3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CBE" w:rsidRPr="006D138D" w:rsidRDefault="009B37D9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F33C77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979CC" w:rsidRPr="0053327B" w:rsidTr="00AD6E2A">
        <w:trPr>
          <w:gridAfter w:val="3"/>
          <w:wAfter w:w="1130" w:type="dxa"/>
          <w:trHeight w:val="258"/>
        </w:trPr>
        <w:tc>
          <w:tcPr>
            <w:tcW w:w="15044" w:type="dxa"/>
            <w:gridSpan w:val="22"/>
            <w:noWrap/>
            <w:vAlign w:val="bottom"/>
            <w:hideMark/>
          </w:tcPr>
          <w:p w:rsidR="00C979CC" w:rsidRPr="0053327B" w:rsidRDefault="00C97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979CC" w:rsidRPr="0053327B" w:rsidRDefault="00C97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979CC" w:rsidRPr="006D138D" w:rsidRDefault="00D10A86" w:rsidP="00F4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="00F44EDD"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Братковского</w:t>
            </w:r>
          </w:p>
          <w:p w:rsidR="00F44EDD" w:rsidRPr="006D138D" w:rsidRDefault="006454F6" w:rsidP="00F4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F44EDD"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ельского поселен</w:t>
            </w:r>
            <w:r w:rsid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F44EDD"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C979CC" w:rsidRPr="006D138D" w:rsidRDefault="0053327B" w:rsidP="00F4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Кореновского района                                                              </w:t>
            </w:r>
            <w:r w:rsidR="00AD6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</w:t>
            </w:r>
            <w:r w:rsidR="00D10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 Демченко</w:t>
            </w:r>
          </w:p>
          <w:p w:rsidR="00AD6E2A" w:rsidRDefault="00AD6E2A" w:rsidP="00F3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B21A5" w:rsidRPr="0053327B" w:rsidRDefault="004B2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979CC" w:rsidRPr="0053327B" w:rsidRDefault="00C97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B21A5" w:rsidTr="00AD6E2A">
        <w:trPr>
          <w:gridAfter w:val="3"/>
          <w:wAfter w:w="1130" w:type="dxa"/>
          <w:trHeight w:val="258"/>
        </w:trPr>
        <w:tc>
          <w:tcPr>
            <w:tcW w:w="2879" w:type="dxa"/>
            <w:gridSpan w:val="2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12165" w:type="dxa"/>
            <w:gridSpan w:val="20"/>
            <w:noWrap/>
            <w:vAlign w:val="bottom"/>
            <w:hideMark/>
          </w:tcPr>
          <w:p w:rsidR="004B21A5" w:rsidRPr="006D138D" w:rsidRDefault="00AD6E2A" w:rsidP="006D138D">
            <w:pPr>
              <w:spacing w:after="0" w:line="240" w:lineRule="auto"/>
              <w:ind w:left="27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</w:t>
            </w:r>
            <w:r w:rsidR="00BE4DDC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</w:tc>
      </w:tr>
      <w:tr w:rsidR="004B21A5" w:rsidRPr="006D138D" w:rsidTr="00AD6E2A">
        <w:trPr>
          <w:gridAfter w:val="3"/>
          <w:wAfter w:w="1130" w:type="dxa"/>
          <w:trHeight w:val="258"/>
        </w:trPr>
        <w:tc>
          <w:tcPr>
            <w:tcW w:w="2879" w:type="dxa"/>
            <w:gridSpan w:val="2"/>
            <w:noWrap/>
            <w:vAlign w:val="bottom"/>
          </w:tcPr>
          <w:p w:rsidR="004B21A5" w:rsidRPr="006D138D" w:rsidRDefault="004B21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1A5" w:rsidRPr="006D138D" w:rsidRDefault="004B21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5" w:type="dxa"/>
            <w:gridSpan w:val="20"/>
            <w:noWrap/>
            <w:vAlign w:val="bottom"/>
          </w:tcPr>
          <w:p w:rsidR="004B21A5" w:rsidRPr="006D138D" w:rsidRDefault="00504552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6B444C" w:rsidRPr="006D138D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Братковского сельского поселения</w:t>
            </w:r>
          </w:p>
          <w:p w:rsidR="006B444C" w:rsidRPr="006D138D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 района</w:t>
            </w:r>
          </w:p>
          <w:p w:rsidR="006B444C" w:rsidRPr="006D138D" w:rsidRDefault="00A649FD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D0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6B444C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3D0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  <w:p w:rsidR="006B444C" w:rsidRPr="006D138D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444C" w:rsidRPr="006D138D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1A5" w:rsidRPr="006D138D" w:rsidTr="00AD6E2A">
        <w:trPr>
          <w:trHeight w:val="303"/>
        </w:trPr>
        <w:tc>
          <w:tcPr>
            <w:tcW w:w="15044" w:type="dxa"/>
            <w:gridSpan w:val="22"/>
            <w:vAlign w:val="bottom"/>
            <w:hideMark/>
          </w:tcPr>
          <w:p w:rsidR="006D138D" w:rsidRDefault="004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местного бюджета по кодам классификации источников финансирования деф</w:t>
            </w:r>
            <w:r w:rsidR="006B444C"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ицитов бюджетов</w:t>
            </w:r>
          </w:p>
          <w:p w:rsidR="004B21A5" w:rsidRPr="006D138D" w:rsidRDefault="00A6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2018</w:t>
            </w:r>
            <w:r w:rsidR="004B21A5"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 w:rsidR="00D8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236" w:type="dxa"/>
            <w:vAlign w:val="bottom"/>
          </w:tcPr>
          <w:p w:rsidR="004B21A5" w:rsidRPr="006D138D" w:rsidRDefault="004B21A5" w:rsidP="00004A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vAlign w:val="bottom"/>
          </w:tcPr>
          <w:p w:rsidR="004B21A5" w:rsidRPr="006D138D" w:rsidRDefault="004B21A5" w:rsidP="00004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21A5" w:rsidRPr="006D138D" w:rsidTr="00DD7590">
        <w:trPr>
          <w:gridAfter w:val="1"/>
          <w:wAfter w:w="230" w:type="dxa"/>
          <w:trHeight w:val="258"/>
        </w:trPr>
        <w:tc>
          <w:tcPr>
            <w:tcW w:w="2879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4B21A5" w:rsidRPr="006D138D" w:rsidRDefault="004B21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gridSpan w:val="4"/>
            <w:tcBorders>
              <w:bottom w:val="single" w:sz="4" w:space="0" w:color="auto"/>
            </w:tcBorders>
            <w:noWrap/>
            <w:vAlign w:val="bottom"/>
            <w:hideMark/>
          </w:tcPr>
          <w:p w:rsidR="004B21A5" w:rsidRPr="006D138D" w:rsidRDefault="004B21A5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9" w:type="dxa"/>
            <w:gridSpan w:val="8"/>
            <w:tcBorders>
              <w:bottom w:val="single" w:sz="4" w:space="0" w:color="auto"/>
            </w:tcBorders>
            <w:noWrap/>
            <w:vAlign w:val="bottom"/>
            <w:hideMark/>
          </w:tcPr>
          <w:p w:rsidR="004B21A5" w:rsidRPr="006D138D" w:rsidRDefault="004B21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4B21A5" w:rsidRPr="006D138D" w:rsidRDefault="004B21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21A5" w:rsidRPr="006D138D" w:rsidRDefault="004B21A5" w:rsidP="00DC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4B21A5" w:rsidRPr="006D138D" w:rsidTr="00DD7590">
        <w:trPr>
          <w:gridAfter w:val="3"/>
          <w:wAfter w:w="1130" w:type="dxa"/>
          <w:trHeight w:val="439"/>
        </w:trPr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1A5" w:rsidRPr="006D138D" w:rsidRDefault="004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21A5" w:rsidRPr="006D138D" w:rsidRDefault="004F5997" w:rsidP="004F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Pr="006D138D" w:rsidRDefault="004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 решением Совета депутатов "О бюджете Братковского сельского посел</w:t>
            </w:r>
            <w:r w:rsidR="00A64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 Кореновского района на 2018</w:t>
            </w:r>
            <w:r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год"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Pr="006D138D" w:rsidRDefault="0084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</w:t>
            </w:r>
            <w:r w:rsidR="00A64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ненная бюджетная роспись на 2018</w:t>
            </w:r>
            <w:r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A64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 w:rsidR="00D8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04" w:rsidRDefault="004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</w:t>
            </w:r>
            <w:r w:rsidR="004F5997"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ено за   201</w:t>
            </w:r>
            <w:r w:rsidR="00A64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  <w:p w:rsidR="004B21A5" w:rsidRPr="006D138D" w:rsidRDefault="00A6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8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4B21A5" w:rsidRPr="006D138D" w:rsidTr="00DD7590">
        <w:trPr>
          <w:gridAfter w:val="3"/>
          <w:wAfter w:w="1130" w:type="dxa"/>
          <w:trHeight w:val="2342"/>
        </w:trPr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Pr="006D138D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Pr="006D138D" w:rsidRDefault="004F5997" w:rsidP="004F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администратора источника финансирования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1A5" w:rsidRPr="006D138D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источника финансирования</w:t>
            </w:r>
          </w:p>
        </w:tc>
        <w:tc>
          <w:tcPr>
            <w:tcW w:w="2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Pr="006D138D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Pr="006D138D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Pr="006D138D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21A5" w:rsidRPr="006D138D" w:rsidTr="00DD7590">
        <w:trPr>
          <w:gridAfter w:val="3"/>
          <w:wAfter w:w="1130" w:type="dxa"/>
          <w:trHeight w:val="560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Pr="006D138D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Pr="006D138D" w:rsidRDefault="004F5997" w:rsidP="004F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1A5" w:rsidRPr="006D138D" w:rsidRDefault="004B21A5" w:rsidP="00DD7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01 00 </w:t>
            </w:r>
            <w:r w:rsidR="00634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00 00 0000 000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D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-899</w:t>
            </w:r>
            <w:r w:rsidR="002C33E5"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37021E" w:rsidRDefault="0037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021E" w:rsidRDefault="0037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021E" w:rsidRPr="006D138D" w:rsidRDefault="0037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-299</w:t>
            </w:r>
            <w:r w:rsidR="00841DE0"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37021E" w:rsidRDefault="0037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021E" w:rsidRDefault="0037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021E" w:rsidRPr="006D138D" w:rsidRDefault="0037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841DE0"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7021E" w:rsidRDefault="0037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021E" w:rsidRDefault="0037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021E" w:rsidRPr="006D138D" w:rsidRDefault="0037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4B80" w:rsidRPr="006D138D" w:rsidTr="0037021E">
        <w:trPr>
          <w:gridAfter w:val="3"/>
          <w:wAfter w:w="1130" w:type="dxa"/>
          <w:trHeight w:val="703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80" w:rsidRPr="006D138D" w:rsidRDefault="00C94B80" w:rsidP="006A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8D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 от других бюджетов бюджетной системы </w:t>
            </w:r>
            <w:r w:rsidRPr="006D1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80" w:rsidRPr="006D138D" w:rsidRDefault="00C94B80" w:rsidP="004F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B80" w:rsidRPr="006D138D" w:rsidRDefault="002C33E5" w:rsidP="006A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8D">
              <w:rPr>
                <w:rFonts w:ascii="Times New Roman" w:hAnsi="Times New Roman" w:cs="Times New Roman"/>
                <w:sz w:val="28"/>
                <w:szCs w:val="28"/>
              </w:rPr>
              <w:t xml:space="preserve"> 01 03 01</w:t>
            </w:r>
            <w:r w:rsidR="00C94B80" w:rsidRPr="006D138D">
              <w:rPr>
                <w:rFonts w:ascii="Times New Roman" w:hAnsi="Times New Roman" w:cs="Times New Roman"/>
                <w:sz w:val="28"/>
                <w:szCs w:val="28"/>
              </w:rPr>
              <w:t xml:space="preserve"> 00 00 0000 000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B80" w:rsidRPr="006D138D" w:rsidRDefault="00A649FD" w:rsidP="002C33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-900</w:t>
            </w:r>
            <w:r w:rsidR="00BC2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  <w:p w:rsidR="002C33E5" w:rsidRPr="006D138D" w:rsidRDefault="002C33E5" w:rsidP="00C9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80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-90</w:t>
            </w:r>
            <w:r w:rsidR="00BC2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94B80"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C2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  <w:p w:rsidR="0037021E" w:rsidRDefault="0037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021E" w:rsidRDefault="0037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021E" w:rsidRDefault="0037021E" w:rsidP="00370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021E" w:rsidRDefault="0037021E" w:rsidP="00370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021E" w:rsidRPr="006D138D" w:rsidRDefault="0037021E" w:rsidP="00370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80" w:rsidRDefault="00BC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</w:t>
            </w:r>
          </w:p>
          <w:p w:rsidR="0037021E" w:rsidRDefault="0037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021E" w:rsidRPr="006D138D" w:rsidRDefault="0037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33E5" w:rsidRPr="006D138D" w:rsidTr="0037021E">
        <w:trPr>
          <w:gridAfter w:val="3"/>
          <w:wAfter w:w="1130" w:type="dxa"/>
          <w:trHeight w:val="3453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E5" w:rsidRPr="006D138D" w:rsidRDefault="002C33E5" w:rsidP="006A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3E5" w:rsidRPr="006D138D" w:rsidRDefault="002C33E5" w:rsidP="006A7A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3E5" w:rsidRPr="006D138D" w:rsidRDefault="002C33E5" w:rsidP="006A7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E5" w:rsidRPr="006D138D" w:rsidRDefault="00F546E0" w:rsidP="006A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01 03 01 00 00  0000 80</w:t>
            </w:r>
            <w:r w:rsidR="002C33E5" w:rsidRPr="006D13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3E5" w:rsidRPr="006D138D" w:rsidRDefault="002C33E5" w:rsidP="00C9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33E5" w:rsidRPr="006D138D" w:rsidRDefault="00F546E0" w:rsidP="00C9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-900</w:t>
            </w:r>
            <w:r w:rsidR="00BC2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6E0" w:rsidRDefault="00F546E0" w:rsidP="00F546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33E5" w:rsidRDefault="00F546E0" w:rsidP="00F546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-900</w:t>
            </w:r>
            <w:r w:rsidR="00BC2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  <w:p w:rsidR="00F546E0" w:rsidRDefault="00F546E0" w:rsidP="00F546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E0" w:rsidRDefault="00F546E0" w:rsidP="00F546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E0" w:rsidRDefault="00F546E0" w:rsidP="00F546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E0" w:rsidRPr="006D138D" w:rsidRDefault="00F546E0" w:rsidP="00F546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3E5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F546E0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E0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E0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E0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E0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E0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E0" w:rsidRDefault="00F546E0" w:rsidP="00370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E0" w:rsidRPr="006D138D" w:rsidRDefault="00F546E0" w:rsidP="00370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22CF" w:rsidRPr="006D138D" w:rsidTr="00DD7590">
        <w:trPr>
          <w:gridAfter w:val="3"/>
          <w:wAfter w:w="1130" w:type="dxa"/>
          <w:trHeight w:val="560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F" w:rsidRPr="006D138D" w:rsidRDefault="00F546E0" w:rsidP="006A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8D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2CF" w:rsidRPr="006D138D" w:rsidRDefault="00BC22CF" w:rsidP="006A7A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2CF" w:rsidRPr="006D138D" w:rsidRDefault="00F546E0" w:rsidP="006A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01 03 01 001 00000 81</w:t>
            </w:r>
            <w:r w:rsidR="00E52F46" w:rsidRPr="006D13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2CF" w:rsidRPr="006D138D" w:rsidRDefault="00F546E0" w:rsidP="00C9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-90</w:t>
            </w:r>
            <w:r w:rsidR="00E52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2CF" w:rsidRDefault="0075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F54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  <w:p w:rsidR="00F546E0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E0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E0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E0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E0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E0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E0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E0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E0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E0" w:rsidRPr="006D138D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2CF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F546E0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E0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E0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E0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E0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E0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E0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E0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E0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6E0" w:rsidRPr="006D138D" w:rsidRDefault="00F5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4B80" w:rsidRPr="006D138D" w:rsidTr="0037021E">
        <w:trPr>
          <w:gridAfter w:val="3"/>
          <w:wAfter w:w="1130" w:type="dxa"/>
          <w:trHeight w:val="278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80" w:rsidRPr="006D138D" w:rsidRDefault="00C9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B80" w:rsidRPr="006D138D" w:rsidRDefault="00C9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B80" w:rsidRPr="006D138D" w:rsidRDefault="00C9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01 05 00 00 00 0000 000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B80" w:rsidRPr="006D138D" w:rsidRDefault="00D80806" w:rsidP="00C9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52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80" w:rsidRDefault="00D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  <w:r w:rsidR="00B23409" w:rsidRPr="006D1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7021E" w:rsidRDefault="0037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021E" w:rsidRPr="006D138D" w:rsidRDefault="0037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80" w:rsidRDefault="00D80806" w:rsidP="00D8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24,1</w:t>
            </w:r>
          </w:p>
          <w:p w:rsidR="0037021E" w:rsidRDefault="0037021E" w:rsidP="00D8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021E" w:rsidRPr="006D138D" w:rsidRDefault="0037021E" w:rsidP="00D8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21A5" w:rsidRPr="006D138D" w:rsidTr="00DD7590">
        <w:trPr>
          <w:gridAfter w:val="3"/>
          <w:wAfter w:w="1130" w:type="dxa"/>
          <w:trHeight w:val="484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Pr="006D138D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Увеличение остатков средств бюджетов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1A5" w:rsidRPr="006D138D" w:rsidRDefault="004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1A5" w:rsidRPr="006D138D" w:rsidRDefault="004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01 05 00 00 00 0000 500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1A5" w:rsidRPr="006D138D" w:rsidRDefault="004B21A5" w:rsidP="00C9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64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8944</w:t>
            </w:r>
            <w:r w:rsidR="00C94B80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64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25985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1A5" w:rsidRPr="006D138D" w:rsidRDefault="00D80806" w:rsidP="006A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-10459,2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1A5" w:rsidRPr="006D138D" w:rsidRDefault="004B21A5" w:rsidP="0050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80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1936</w:t>
            </w:r>
            <w:r w:rsidR="00503E68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80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03E68" w:rsidRPr="006D138D" w:rsidTr="00DD7590">
        <w:trPr>
          <w:gridAfter w:val="3"/>
          <w:wAfter w:w="1130" w:type="dxa"/>
          <w:trHeight w:val="469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68" w:rsidRPr="006D138D" w:rsidRDefault="0050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50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50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01 05 02 00 00 0000 500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A649FD" w:rsidP="00C9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8944</w:t>
            </w: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D80806" w:rsidP="00C9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-10459</w:t>
            </w:r>
            <w:r w:rsidR="00A1338B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9B2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A1338B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80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1936</w:t>
            </w:r>
            <w:r w:rsidR="00B23409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80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03E68" w:rsidRPr="006D138D" w:rsidTr="00DD7590">
        <w:trPr>
          <w:gridAfter w:val="3"/>
          <w:wAfter w:w="1130" w:type="dxa"/>
          <w:trHeight w:val="727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68" w:rsidRPr="006D138D" w:rsidRDefault="0050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50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50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01 05 02 01 00 0000 510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A649FD" w:rsidP="00C9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8944</w:t>
            </w: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D80806" w:rsidP="00C9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-10459</w:t>
            </w:r>
            <w:r w:rsidR="00B23409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D80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-1936</w:t>
            </w:r>
            <w:r w:rsidR="00B23409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03E68" w:rsidRPr="006D138D" w:rsidTr="00DD7590">
        <w:trPr>
          <w:gridAfter w:val="3"/>
          <w:wAfter w:w="1130" w:type="dxa"/>
          <w:trHeight w:val="772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68" w:rsidRPr="006D138D" w:rsidRDefault="0050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50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50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01 05 02 01 10 0000 510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A649FD" w:rsidP="00C9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8944</w:t>
            </w: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D80806" w:rsidP="00C9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-10459</w:t>
            </w:r>
            <w:r w:rsidR="00A1338B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D80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-1936</w:t>
            </w:r>
            <w:r w:rsidR="00B23409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B21A5" w:rsidRPr="006D138D" w:rsidTr="00DD7590">
        <w:trPr>
          <w:gridAfter w:val="3"/>
          <w:wAfter w:w="1130" w:type="dxa"/>
          <w:trHeight w:val="620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Pr="006D138D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1A5" w:rsidRPr="006D138D" w:rsidRDefault="004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1A5" w:rsidRPr="006D138D" w:rsidRDefault="004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01 05 00 00 00 0000 600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1A5" w:rsidRPr="006D138D" w:rsidRDefault="00A6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8944</w:t>
            </w:r>
            <w:r w:rsidR="00C94B80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1A5" w:rsidRPr="006D138D" w:rsidRDefault="00D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  <w:r w:rsidR="009B2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C94B80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B2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1A5" w:rsidRPr="006D138D" w:rsidRDefault="00D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</w:t>
            </w:r>
            <w:r w:rsidR="00F33C77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03E68" w:rsidRPr="006D138D" w:rsidTr="00DD7590">
        <w:trPr>
          <w:gridAfter w:val="3"/>
          <w:wAfter w:w="1130" w:type="dxa"/>
          <w:trHeight w:val="620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68" w:rsidRPr="006D138D" w:rsidRDefault="0050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50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50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01 05 02 00 00 0000 600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A649FD" w:rsidP="00C9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8944</w:t>
            </w: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D80806" w:rsidP="00C9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  <w:r w:rsidR="009B2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503E68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B2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D80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1960</w:t>
            </w:r>
            <w:r w:rsidR="009B23BE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03E68" w:rsidRPr="006D138D" w:rsidTr="00DD7590">
        <w:trPr>
          <w:gridAfter w:val="3"/>
          <w:wAfter w:w="1130" w:type="dxa"/>
          <w:trHeight w:val="620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68" w:rsidRPr="006D138D" w:rsidRDefault="0050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2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50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50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01 05 02 01 00 0000 610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53252E" w:rsidP="00C9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8944</w:t>
            </w: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D80806" w:rsidP="00C9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  <w:r w:rsidR="009B2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255162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B2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D80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1960</w:t>
            </w:r>
            <w:r w:rsidR="009B23BE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03E68" w:rsidRPr="006D138D" w:rsidTr="00DD7590">
        <w:trPr>
          <w:gridAfter w:val="3"/>
          <w:wAfter w:w="1130" w:type="dxa"/>
          <w:trHeight w:val="817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68" w:rsidRPr="006D138D" w:rsidRDefault="0050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50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50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01 05 02 01 10 0000 610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53252E" w:rsidP="00C9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8944</w:t>
            </w: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D80806" w:rsidP="00C9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  <w:r w:rsidR="009B2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F33C77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B2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E68" w:rsidRPr="006D138D" w:rsidRDefault="00D80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1960</w:t>
            </w:r>
            <w:r w:rsidR="009B23BE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6A7A18" w:rsidRPr="006D138D" w:rsidRDefault="006A7A18" w:rsidP="00B51AF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A18" w:rsidRPr="006D138D" w:rsidRDefault="00D10A86" w:rsidP="00C70B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C70B1B" w:rsidRPr="006D138D">
        <w:rPr>
          <w:rFonts w:ascii="Times New Roman" w:hAnsi="Times New Roman" w:cs="Times New Roman"/>
          <w:sz w:val="28"/>
          <w:szCs w:val="28"/>
          <w:lang w:eastAsia="ru-RU"/>
        </w:rPr>
        <w:t xml:space="preserve"> Братковского</w:t>
      </w:r>
    </w:p>
    <w:p w:rsidR="00C70B1B" w:rsidRPr="006D138D" w:rsidRDefault="00C70B1B" w:rsidP="00C70B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138D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DD7590" w:rsidRPr="001F168C" w:rsidRDefault="00C70B1B" w:rsidP="001F168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138D">
        <w:rPr>
          <w:rFonts w:ascii="Times New Roman" w:hAnsi="Times New Roman" w:cs="Times New Roman"/>
          <w:sz w:val="28"/>
          <w:szCs w:val="28"/>
          <w:lang w:eastAsia="ru-RU"/>
        </w:rPr>
        <w:t>Кор</w:t>
      </w:r>
      <w:r w:rsidR="006D138D">
        <w:rPr>
          <w:rFonts w:ascii="Times New Roman" w:hAnsi="Times New Roman" w:cs="Times New Roman"/>
          <w:sz w:val="28"/>
          <w:szCs w:val="28"/>
          <w:lang w:eastAsia="ru-RU"/>
        </w:rPr>
        <w:t>еновского района</w:t>
      </w:r>
      <w:r w:rsidR="006D138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D138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D138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D138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D138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D138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D138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0700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0700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0700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0700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0700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0700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0700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0700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D10A86">
        <w:rPr>
          <w:rFonts w:ascii="Times New Roman" w:hAnsi="Times New Roman" w:cs="Times New Roman"/>
          <w:sz w:val="28"/>
          <w:szCs w:val="28"/>
          <w:lang w:eastAsia="ru-RU"/>
        </w:rPr>
        <w:t xml:space="preserve"> А.В. Демченко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299"/>
        <w:gridCol w:w="661"/>
        <w:gridCol w:w="2020"/>
        <w:gridCol w:w="721"/>
        <w:gridCol w:w="979"/>
        <w:gridCol w:w="1300"/>
        <w:gridCol w:w="2399"/>
        <w:gridCol w:w="3402"/>
        <w:gridCol w:w="3118"/>
      </w:tblGrid>
      <w:tr w:rsidR="00B51AF1" w:rsidRPr="006D138D" w:rsidTr="00DD7590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Pr="006D138D" w:rsidRDefault="00B5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:rsidR="00B51AF1" w:rsidRPr="006D138D" w:rsidRDefault="00B5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B51AF1" w:rsidRPr="006D138D" w:rsidRDefault="00DD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0219" w:type="dxa"/>
            <w:gridSpan w:val="4"/>
            <w:noWrap/>
            <w:vAlign w:val="bottom"/>
            <w:hideMark/>
          </w:tcPr>
          <w:p w:rsidR="00B51AF1" w:rsidRPr="006D138D" w:rsidRDefault="00DC1C5E" w:rsidP="00DD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</w:t>
            </w:r>
            <w:r w:rsidR="00B51AF1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№4</w:t>
            </w:r>
          </w:p>
        </w:tc>
      </w:tr>
      <w:tr w:rsidR="00B51AF1" w:rsidRPr="006D138D" w:rsidTr="00DD7590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Pr="006D138D" w:rsidRDefault="00B51A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:rsidR="00B51AF1" w:rsidRPr="006D138D" w:rsidRDefault="00B51A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B51AF1" w:rsidRPr="006D138D" w:rsidRDefault="00B51A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B51AF1" w:rsidRPr="006D138D" w:rsidRDefault="00B51A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9" w:type="dxa"/>
            <w:gridSpan w:val="3"/>
            <w:noWrap/>
            <w:vAlign w:val="bottom"/>
            <w:hideMark/>
          </w:tcPr>
          <w:p w:rsidR="00B51AF1" w:rsidRPr="006D138D" w:rsidRDefault="00B51A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F1" w:rsidRPr="006D138D" w:rsidTr="00DD7590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Pr="006D138D" w:rsidRDefault="00B51A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9" w:type="dxa"/>
            <w:gridSpan w:val="7"/>
            <w:noWrap/>
            <w:vAlign w:val="bottom"/>
            <w:hideMark/>
          </w:tcPr>
          <w:p w:rsidR="00B51AF1" w:rsidRPr="006D138D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</w:tc>
      </w:tr>
      <w:tr w:rsidR="00B51AF1" w:rsidRPr="006D138D" w:rsidTr="00DD7590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Pr="006D138D" w:rsidRDefault="00B51A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9" w:type="dxa"/>
            <w:gridSpan w:val="7"/>
            <w:noWrap/>
            <w:vAlign w:val="bottom"/>
            <w:hideMark/>
          </w:tcPr>
          <w:p w:rsidR="00B51AF1" w:rsidRPr="006D138D" w:rsidRDefault="00D75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</w:tc>
      </w:tr>
      <w:tr w:rsidR="00B51AF1" w:rsidRPr="006D138D" w:rsidTr="00DD7590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Pr="006D138D" w:rsidRDefault="00B51A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9" w:type="dxa"/>
            <w:gridSpan w:val="7"/>
            <w:noWrap/>
            <w:vAlign w:val="bottom"/>
            <w:hideMark/>
          </w:tcPr>
          <w:p w:rsidR="00B51AF1" w:rsidRPr="006D138D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Братковского сельского поселения</w:t>
            </w:r>
          </w:p>
        </w:tc>
      </w:tr>
      <w:tr w:rsidR="00B51AF1" w:rsidRPr="006D138D" w:rsidTr="00DD7590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Pr="006D138D" w:rsidRDefault="00B51A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9" w:type="dxa"/>
            <w:gridSpan w:val="7"/>
            <w:noWrap/>
            <w:vAlign w:val="bottom"/>
            <w:hideMark/>
          </w:tcPr>
          <w:p w:rsidR="00B51AF1" w:rsidRPr="006D138D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 района</w:t>
            </w:r>
          </w:p>
        </w:tc>
      </w:tr>
      <w:tr w:rsidR="00B51AF1" w:rsidRPr="006D138D" w:rsidTr="00DD7590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Pr="006D138D" w:rsidRDefault="00B51A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9" w:type="dxa"/>
            <w:gridSpan w:val="7"/>
            <w:noWrap/>
            <w:vAlign w:val="bottom"/>
            <w:hideMark/>
          </w:tcPr>
          <w:p w:rsidR="00B51AF1" w:rsidRPr="006D138D" w:rsidRDefault="001F168C" w:rsidP="006A7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51AF1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3D0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5.05</w:t>
            </w:r>
            <w:r w:rsidR="00532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  <w:r w:rsidR="006A7A18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3D0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6A7A18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1AF1" w:rsidRPr="006D138D" w:rsidTr="00DD7590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Pr="006D138D" w:rsidRDefault="00B51A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9" w:type="dxa"/>
            <w:gridSpan w:val="7"/>
            <w:noWrap/>
            <w:vAlign w:val="bottom"/>
            <w:hideMark/>
          </w:tcPr>
          <w:p w:rsidR="00B51AF1" w:rsidRPr="006D138D" w:rsidRDefault="00B51A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F1" w:rsidRPr="006D138D" w:rsidTr="00DD7590">
        <w:trPr>
          <w:trHeight w:val="37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Pr="006D138D" w:rsidRDefault="00B51A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9" w:type="dxa"/>
            <w:gridSpan w:val="7"/>
            <w:noWrap/>
            <w:vAlign w:val="bottom"/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использовании бюджетных ассигнований</w:t>
            </w:r>
          </w:p>
        </w:tc>
      </w:tr>
      <w:tr w:rsidR="00B51AF1" w:rsidRPr="006D138D" w:rsidTr="00DD7590">
        <w:trPr>
          <w:trHeight w:val="375"/>
        </w:trPr>
        <w:tc>
          <w:tcPr>
            <w:tcW w:w="14899" w:type="dxa"/>
            <w:gridSpan w:val="9"/>
            <w:noWrap/>
            <w:vAlign w:val="bottom"/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резервного фонда администрации Братковского сельского поселения</w:t>
            </w:r>
          </w:p>
        </w:tc>
      </w:tr>
      <w:tr w:rsidR="00B51AF1" w:rsidRPr="006D138D" w:rsidTr="00DD7590">
        <w:trPr>
          <w:trHeight w:val="375"/>
        </w:trPr>
        <w:tc>
          <w:tcPr>
            <w:tcW w:w="14899" w:type="dxa"/>
            <w:gridSpan w:val="9"/>
            <w:noWrap/>
            <w:vAlign w:val="bottom"/>
            <w:hideMark/>
          </w:tcPr>
          <w:p w:rsidR="00B51AF1" w:rsidRPr="006D138D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 района.</w:t>
            </w:r>
          </w:p>
        </w:tc>
      </w:tr>
      <w:tr w:rsidR="00B51AF1" w:rsidRPr="006D138D" w:rsidTr="00DD7590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B51AF1" w:rsidRPr="006D138D" w:rsidRDefault="00B51A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noWrap/>
            <w:vAlign w:val="bottom"/>
            <w:hideMark/>
          </w:tcPr>
          <w:p w:rsidR="00B51AF1" w:rsidRPr="006D138D" w:rsidRDefault="00B51A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noWrap/>
            <w:vAlign w:val="bottom"/>
            <w:hideMark/>
          </w:tcPr>
          <w:p w:rsidR="00B51AF1" w:rsidRPr="006D138D" w:rsidRDefault="00B51A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  <w:hideMark/>
          </w:tcPr>
          <w:p w:rsidR="00B51AF1" w:rsidRPr="006D138D" w:rsidRDefault="00B51A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noWrap/>
            <w:vAlign w:val="bottom"/>
            <w:hideMark/>
          </w:tcPr>
          <w:p w:rsidR="00B51AF1" w:rsidRPr="006D138D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B51AF1" w:rsidRPr="006D138D" w:rsidTr="00DD7590">
        <w:trPr>
          <w:trHeight w:val="828"/>
        </w:trPr>
        <w:tc>
          <w:tcPr>
            <w:tcW w:w="299" w:type="dxa"/>
            <w:vAlign w:val="center"/>
            <w:hideMark/>
          </w:tcPr>
          <w:p w:rsidR="00B51AF1" w:rsidRPr="006D138D" w:rsidRDefault="00B51A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6D138D" w:rsidRDefault="00D7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="00B51AF1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подраздел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6D138D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на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6D138D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Уточненная бюджетная роспи</w:t>
            </w:r>
            <w:r w:rsidR="00532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 на 2018</w:t>
            </w: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6D138D" w:rsidRDefault="00C4473C" w:rsidP="0054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Исполнено за </w:t>
            </w:r>
            <w:r w:rsidR="00532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</w:t>
            </w: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532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70F08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1AF1"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0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B51AF1" w:rsidRPr="006D138D" w:rsidTr="00DD7590">
        <w:trPr>
          <w:trHeight w:val="255"/>
        </w:trPr>
        <w:tc>
          <w:tcPr>
            <w:tcW w:w="299" w:type="dxa"/>
            <w:vAlign w:val="center"/>
            <w:hideMark/>
          </w:tcPr>
          <w:p w:rsidR="00B51AF1" w:rsidRPr="006D138D" w:rsidRDefault="00B51A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6D138D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6D138D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"Резервный фонд"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6D138D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6D138D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51AF1" w:rsidRPr="006D138D" w:rsidTr="00DD7590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B51AF1" w:rsidRPr="006D138D" w:rsidRDefault="00B51A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noWrap/>
            <w:vAlign w:val="bottom"/>
            <w:hideMark/>
          </w:tcPr>
          <w:p w:rsidR="00B51AF1" w:rsidRPr="006D138D" w:rsidRDefault="00B51A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noWrap/>
            <w:vAlign w:val="bottom"/>
            <w:hideMark/>
          </w:tcPr>
          <w:p w:rsidR="00B51AF1" w:rsidRPr="006D138D" w:rsidRDefault="00B51A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  <w:hideMark/>
          </w:tcPr>
          <w:p w:rsidR="00B51AF1" w:rsidRPr="006D138D" w:rsidRDefault="00B51A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noWrap/>
            <w:vAlign w:val="bottom"/>
            <w:hideMark/>
          </w:tcPr>
          <w:p w:rsidR="00B51AF1" w:rsidRPr="006D138D" w:rsidRDefault="00B51A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911" w:rsidRDefault="00540911" w:rsidP="004A5728">
      <w:pPr>
        <w:spacing w:after="0" w:line="240" w:lineRule="auto"/>
        <w:rPr>
          <w:rFonts w:ascii="Times New Roman" w:hAnsi="Times New Roman" w:cs="Times New Roman"/>
        </w:rPr>
      </w:pPr>
    </w:p>
    <w:p w:rsidR="001F168C" w:rsidRDefault="001F168C" w:rsidP="004A5728">
      <w:pPr>
        <w:spacing w:after="0" w:line="240" w:lineRule="auto"/>
        <w:rPr>
          <w:rFonts w:ascii="Times New Roman" w:hAnsi="Times New Roman" w:cs="Times New Roman"/>
        </w:rPr>
      </w:pPr>
    </w:p>
    <w:p w:rsidR="00540911" w:rsidRPr="006D138D" w:rsidRDefault="00D10A86" w:rsidP="004A5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40911" w:rsidRPr="006D138D">
        <w:rPr>
          <w:rFonts w:ascii="Times New Roman" w:hAnsi="Times New Roman" w:cs="Times New Roman"/>
          <w:sz w:val="28"/>
          <w:szCs w:val="28"/>
        </w:rPr>
        <w:t xml:space="preserve"> Братковского</w:t>
      </w:r>
    </w:p>
    <w:p w:rsidR="00540911" w:rsidRPr="006D138D" w:rsidRDefault="00D70F08" w:rsidP="004A5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38D">
        <w:rPr>
          <w:rFonts w:ascii="Times New Roman" w:hAnsi="Times New Roman" w:cs="Times New Roman"/>
          <w:sz w:val="28"/>
          <w:szCs w:val="28"/>
        </w:rPr>
        <w:t>с</w:t>
      </w:r>
      <w:r w:rsidR="00540911" w:rsidRPr="006D138D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D10A86" w:rsidRDefault="00DD7590" w:rsidP="004A5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10A86" w:rsidSect="005E5320">
          <w:pgSz w:w="16838" w:h="11906" w:orient="landscape"/>
          <w:pgMar w:top="1701" w:right="28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                                                             </w:t>
      </w:r>
      <w:r w:rsidR="00D10A86">
        <w:rPr>
          <w:rFonts w:ascii="Times New Roman" w:hAnsi="Times New Roman" w:cs="Times New Roman"/>
          <w:sz w:val="28"/>
          <w:szCs w:val="28"/>
        </w:rPr>
        <w:t xml:space="preserve">                     А.В. Демченко</w:t>
      </w:r>
    </w:p>
    <w:p w:rsidR="00540911" w:rsidRPr="006D138D" w:rsidRDefault="00540911" w:rsidP="004A5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0911" w:rsidRPr="006D138D" w:rsidSect="0054091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15" w:rsidRDefault="003B6715" w:rsidP="004214B3">
      <w:pPr>
        <w:spacing w:after="0" w:line="240" w:lineRule="auto"/>
      </w:pPr>
      <w:r>
        <w:separator/>
      </w:r>
    </w:p>
  </w:endnote>
  <w:endnote w:type="continuationSeparator" w:id="0">
    <w:p w:rsidR="003B6715" w:rsidRDefault="003B6715" w:rsidP="0042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15" w:rsidRDefault="003B6715" w:rsidP="004214B3">
      <w:pPr>
        <w:spacing w:after="0" w:line="240" w:lineRule="auto"/>
      </w:pPr>
      <w:r>
        <w:separator/>
      </w:r>
    </w:p>
  </w:footnote>
  <w:footnote w:type="continuationSeparator" w:id="0">
    <w:p w:rsidR="003B6715" w:rsidRDefault="003B6715" w:rsidP="0042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E366D8"/>
    <w:multiLevelType w:val="hybridMultilevel"/>
    <w:tmpl w:val="4A8407DE"/>
    <w:lvl w:ilvl="0" w:tplc="8B5CF29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4B3"/>
    <w:rsid w:val="000010AD"/>
    <w:rsid w:val="0000144F"/>
    <w:rsid w:val="000025C9"/>
    <w:rsid w:val="00003C85"/>
    <w:rsid w:val="0000414B"/>
    <w:rsid w:val="00004A49"/>
    <w:rsid w:val="00010EED"/>
    <w:rsid w:val="00017323"/>
    <w:rsid w:val="0002250C"/>
    <w:rsid w:val="000231B3"/>
    <w:rsid w:val="00026865"/>
    <w:rsid w:val="00030789"/>
    <w:rsid w:val="000318EA"/>
    <w:rsid w:val="00034221"/>
    <w:rsid w:val="0003694D"/>
    <w:rsid w:val="00036FAD"/>
    <w:rsid w:val="00037722"/>
    <w:rsid w:val="000405F6"/>
    <w:rsid w:val="0004335B"/>
    <w:rsid w:val="00044CB5"/>
    <w:rsid w:val="00047AD7"/>
    <w:rsid w:val="00051F1D"/>
    <w:rsid w:val="00051F84"/>
    <w:rsid w:val="00053442"/>
    <w:rsid w:val="000537D2"/>
    <w:rsid w:val="00054532"/>
    <w:rsid w:val="00055481"/>
    <w:rsid w:val="00056305"/>
    <w:rsid w:val="0006424D"/>
    <w:rsid w:val="00070392"/>
    <w:rsid w:val="00070CF8"/>
    <w:rsid w:val="00071342"/>
    <w:rsid w:val="000713E0"/>
    <w:rsid w:val="000742B5"/>
    <w:rsid w:val="0007605E"/>
    <w:rsid w:val="000805EC"/>
    <w:rsid w:val="00082B4C"/>
    <w:rsid w:val="0008570B"/>
    <w:rsid w:val="000857A7"/>
    <w:rsid w:val="000859BA"/>
    <w:rsid w:val="000873D8"/>
    <w:rsid w:val="0008767F"/>
    <w:rsid w:val="00087D55"/>
    <w:rsid w:val="000978AF"/>
    <w:rsid w:val="000A3298"/>
    <w:rsid w:val="000A493D"/>
    <w:rsid w:val="000A5A95"/>
    <w:rsid w:val="000B1077"/>
    <w:rsid w:val="000B2564"/>
    <w:rsid w:val="000B726D"/>
    <w:rsid w:val="000C2F6D"/>
    <w:rsid w:val="000C5983"/>
    <w:rsid w:val="000C6AD5"/>
    <w:rsid w:val="000C7F72"/>
    <w:rsid w:val="000D04F9"/>
    <w:rsid w:val="000D1CFF"/>
    <w:rsid w:val="000D4B72"/>
    <w:rsid w:val="000D73DA"/>
    <w:rsid w:val="000D7E6A"/>
    <w:rsid w:val="000E0233"/>
    <w:rsid w:val="000E128D"/>
    <w:rsid w:val="000E430A"/>
    <w:rsid w:val="000E5226"/>
    <w:rsid w:val="000E5962"/>
    <w:rsid w:val="000E7B63"/>
    <w:rsid w:val="000F0725"/>
    <w:rsid w:val="000F5186"/>
    <w:rsid w:val="000F684B"/>
    <w:rsid w:val="000F70DB"/>
    <w:rsid w:val="00100F4B"/>
    <w:rsid w:val="00103C7B"/>
    <w:rsid w:val="00105250"/>
    <w:rsid w:val="00106007"/>
    <w:rsid w:val="0011013F"/>
    <w:rsid w:val="00110B4B"/>
    <w:rsid w:val="001114FA"/>
    <w:rsid w:val="00113F77"/>
    <w:rsid w:val="00114D26"/>
    <w:rsid w:val="00120A9C"/>
    <w:rsid w:val="001217BB"/>
    <w:rsid w:val="00122072"/>
    <w:rsid w:val="0012713D"/>
    <w:rsid w:val="00130DF7"/>
    <w:rsid w:val="00131774"/>
    <w:rsid w:val="001326B0"/>
    <w:rsid w:val="00132779"/>
    <w:rsid w:val="0013422C"/>
    <w:rsid w:val="00134D8D"/>
    <w:rsid w:val="00134EFB"/>
    <w:rsid w:val="00137F75"/>
    <w:rsid w:val="00140759"/>
    <w:rsid w:val="00141B5F"/>
    <w:rsid w:val="00143C45"/>
    <w:rsid w:val="0015035F"/>
    <w:rsid w:val="00152691"/>
    <w:rsid w:val="00153841"/>
    <w:rsid w:val="00157CC5"/>
    <w:rsid w:val="00164CE1"/>
    <w:rsid w:val="00170AAB"/>
    <w:rsid w:val="00173916"/>
    <w:rsid w:val="001756A8"/>
    <w:rsid w:val="00177192"/>
    <w:rsid w:val="00181C38"/>
    <w:rsid w:val="00181D26"/>
    <w:rsid w:val="0018591F"/>
    <w:rsid w:val="00187C13"/>
    <w:rsid w:val="00187F0A"/>
    <w:rsid w:val="001903B6"/>
    <w:rsid w:val="00193E77"/>
    <w:rsid w:val="0019786F"/>
    <w:rsid w:val="001A0B26"/>
    <w:rsid w:val="001A0F84"/>
    <w:rsid w:val="001A1134"/>
    <w:rsid w:val="001A5004"/>
    <w:rsid w:val="001A709C"/>
    <w:rsid w:val="001B011F"/>
    <w:rsid w:val="001B1266"/>
    <w:rsid w:val="001B2F1C"/>
    <w:rsid w:val="001C245C"/>
    <w:rsid w:val="001C43C1"/>
    <w:rsid w:val="001C57F2"/>
    <w:rsid w:val="001C6E7D"/>
    <w:rsid w:val="001C784C"/>
    <w:rsid w:val="001D019D"/>
    <w:rsid w:val="001D1354"/>
    <w:rsid w:val="001D5621"/>
    <w:rsid w:val="001E2315"/>
    <w:rsid w:val="001E2E5B"/>
    <w:rsid w:val="001E3E56"/>
    <w:rsid w:val="001E4E50"/>
    <w:rsid w:val="001E5874"/>
    <w:rsid w:val="001E5D2A"/>
    <w:rsid w:val="001E5E6F"/>
    <w:rsid w:val="001E6B3B"/>
    <w:rsid w:val="001F11E5"/>
    <w:rsid w:val="001F168C"/>
    <w:rsid w:val="001F6629"/>
    <w:rsid w:val="001F7EB8"/>
    <w:rsid w:val="0020017C"/>
    <w:rsid w:val="00202D1D"/>
    <w:rsid w:val="00204AC0"/>
    <w:rsid w:val="0020644A"/>
    <w:rsid w:val="00207DA2"/>
    <w:rsid w:val="00211A2A"/>
    <w:rsid w:val="002131E4"/>
    <w:rsid w:val="0021513C"/>
    <w:rsid w:val="00215A8A"/>
    <w:rsid w:val="00217F0C"/>
    <w:rsid w:val="00223183"/>
    <w:rsid w:val="0022360A"/>
    <w:rsid w:val="00223FAB"/>
    <w:rsid w:val="00224C78"/>
    <w:rsid w:val="00236EC7"/>
    <w:rsid w:val="00240184"/>
    <w:rsid w:val="00244073"/>
    <w:rsid w:val="00244163"/>
    <w:rsid w:val="00244EB2"/>
    <w:rsid w:val="00247448"/>
    <w:rsid w:val="00247AF7"/>
    <w:rsid w:val="00255162"/>
    <w:rsid w:val="00257F13"/>
    <w:rsid w:val="00260F9F"/>
    <w:rsid w:val="00266213"/>
    <w:rsid w:val="002703F7"/>
    <w:rsid w:val="002704DB"/>
    <w:rsid w:val="002837FC"/>
    <w:rsid w:val="00286BA6"/>
    <w:rsid w:val="00295068"/>
    <w:rsid w:val="00297128"/>
    <w:rsid w:val="002A055B"/>
    <w:rsid w:val="002A15DA"/>
    <w:rsid w:val="002A1652"/>
    <w:rsid w:val="002B0914"/>
    <w:rsid w:val="002B1E03"/>
    <w:rsid w:val="002B1FB7"/>
    <w:rsid w:val="002B215D"/>
    <w:rsid w:val="002B383E"/>
    <w:rsid w:val="002B5E46"/>
    <w:rsid w:val="002B68DC"/>
    <w:rsid w:val="002C091D"/>
    <w:rsid w:val="002C1D23"/>
    <w:rsid w:val="002C33E5"/>
    <w:rsid w:val="002C4CF4"/>
    <w:rsid w:val="002C63AC"/>
    <w:rsid w:val="002C6969"/>
    <w:rsid w:val="002C7178"/>
    <w:rsid w:val="002D1442"/>
    <w:rsid w:val="002D70EC"/>
    <w:rsid w:val="002E1D32"/>
    <w:rsid w:val="002E6597"/>
    <w:rsid w:val="002E6997"/>
    <w:rsid w:val="002E7BE5"/>
    <w:rsid w:val="002F1147"/>
    <w:rsid w:val="002F6B8D"/>
    <w:rsid w:val="00301AEC"/>
    <w:rsid w:val="00303E20"/>
    <w:rsid w:val="00306690"/>
    <w:rsid w:val="0030700A"/>
    <w:rsid w:val="003106D4"/>
    <w:rsid w:val="00310ED9"/>
    <w:rsid w:val="00311403"/>
    <w:rsid w:val="00313DBD"/>
    <w:rsid w:val="00314DA8"/>
    <w:rsid w:val="00314EDC"/>
    <w:rsid w:val="00323EFA"/>
    <w:rsid w:val="00324729"/>
    <w:rsid w:val="003316AA"/>
    <w:rsid w:val="003342DB"/>
    <w:rsid w:val="00334EFB"/>
    <w:rsid w:val="00336854"/>
    <w:rsid w:val="00341ABB"/>
    <w:rsid w:val="003450A2"/>
    <w:rsid w:val="00346F42"/>
    <w:rsid w:val="00347C27"/>
    <w:rsid w:val="00350B1B"/>
    <w:rsid w:val="00353963"/>
    <w:rsid w:val="00354780"/>
    <w:rsid w:val="00354BD7"/>
    <w:rsid w:val="003552C6"/>
    <w:rsid w:val="0035570B"/>
    <w:rsid w:val="00357D1A"/>
    <w:rsid w:val="00357EB3"/>
    <w:rsid w:val="0036053D"/>
    <w:rsid w:val="0036457F"/>
    <w:rsid w:val="00366F17"/>
    <w:rsid w:val="00367E46"/>
    <w:rsid w:val="0037021E"/>
    <w:rsid w:val="00370F9D"/>
    <w:rsid w:val="00374099"/>
    <w:rsid w:val="00375E58"/>
    <w:rsid w:val="00376D23"/>
    <w:rsid w:val="003822AD"/>
    <w:rsid w:val="003836A2"/>
    <w:rsid w:val="00386AEE"/>
    <w:rsid w:val="0039026C"/>
    <w:rsid w:val="00390C39"/>
    <w:rsid w:val="0039236B"/>
    <w:rsid w:val="00392553"/>
    <w:rsid w:val="00392E5F"/>
    <w:rsid w:val="00394A9C"/>
    <w:rsid w:val="003A277B"/>
    <w:rsid w:val="003A2FAB"/>
    <w:rsid w:val="003A51B1"/>
    <w:rsid w:val="003A6693"/>
    <w:rsid w:val="003A72D3"/>
    <w:rsid w:val="003A7398"/>
    <w:rsid w:val="003A74AB"/>
    <w:rsid w:val="003B3F78"/>
    <w:rsid w:val="003B4B8F"/>
    <w:rsid w:val="003B572B"/>
    <w:rsid w:val="003B582D"/>
    <w:rsid w:val="003B6715"/>
    <w:rsid w:val="003C0001"/>
    <w:rsid w:val="003C0E27"/>
    <w:rsid w:val="003C102D"/>
    <w:rsid w:val="003C4679"/>
    <w:rsid w:val="003C5CDF"/>
    <w:rsid w:val="003C780B"/>
    <w:rsid w:val="003C7C0D"/>
    <w:rsid w:val="003C7D41"/>
    <w:rsid w:val="003D0852"/>
    <w:rsid w:val="003D20A4"/>
    <w:rsid w:val="003D5057"/>
    <w:rsid w:val="003D73EE"/>
    <w:rsid w:val="003E2518"/>
    <w:rsid w:val="003E252C"/>
    <w:rsid w:val="003E2DE7"/>
    <w:rsid w:val="003E4F3F"/>
    <w:rsid w:val="003E603D"/>
    <w:rsid w:val="003F1E7A"/>
    <w:rsid w:val="003F23A4"/>
    <w:rsid w:val="003F372F"/>
    <w:rsid w:val="003F5795"/>
    <w:rsid w:val="00402B11"/>
    <w:rsid w:val="00412C9D"/>
    <w:rsid w:val="004153AE"/>
    <w:rsid w:val="00416ED6"/>
    <w:rsid w:val="004214B3"/>
    <w:rsid w:val="00421A2B"/>
    <w:rsid w:val="004223B1"/>
    <w:rsid w:val="004260A0"/>
    <w:rsid w:val="004306B4"/>
    <w:rsid w:val="004308DE"/>
    <w:rsid w:val="0043260D"/>
    <w:rsid w:val="00441B26"/>
    <w:rsid w:val="004446F2"/>
    <w:rsid w:val="00445047"/>
    <w:rsid w:val="004514B5"/>
    <w:rsid w:val="00454E0E"/>
    <w:rsid w:val="00457709"/>
    <w:rsid w:val="00461471"/>
    <w:rsid w:val="00464042"/>
    <w:rsid w:val="00466D26"/>
    <w:rsid w:val="00467ED2"/>
    <w:rsid w:val="004702DF"/>
    <w:rsid w:val="00475BF7"/>
    <w:rsid w:val="004832B2"/>
    <w:rsid w:val="004929E7"/>
    <w:rsid w:val="00494A9F"/>
    <w:rsid w:val="00494B8F"/>
    <w:rsid w:val="00496623"/>
    <w:rsid w:val="00497C7F"/>
    <w:rsid w:val="004A2C0D"/>
    <w:rsid w:val="004A45C7"/>
    <w:rsid w:val="004A5728"/>
    <w:rsid w:val="004A5E8F"/>
    <w:rsid w:val="004A6B11"/>
    <w:rsid w:val="004A6E89"/>
    <w:rsid w:val="004B1CE6"/>
    <w:rsid w:val="004B1E36"/>
    <w:rsid w:val="004B21A5"/>
    <w:rsid w:val="004B21EE"/>
    <w:rsid w:val="004B3314"/>
    <w:rsid w:val="004B5B4F"/>
    <w:rsid w:val="004C0FAA"/>
    <w:rsid w:val="004C4582"/>
    <w:rsid w:val="004C53DE"/>
    <w:rsid w:val="004C57CA"/>
    <w:rsid w:val="004D0C2E"/>
    <w:rsid w:val="004D292E"/>
    <w:rsid w:val="004D4317"/>
    <w:rsid w:val="004D501D"/>
    <w:rsid w:val="004D5F4D"/>
    <w:rsid w:val="004D7616"/>
    <w:rsid w:val="004D7655"/>
    <w:rsid w:val="004E1B12"/>
    <w:rsid w:val="004E33CB"/>
    <w:rsid w:val="004E6B1A"/>
    <w:rsid w:val="004F0948"/>
    <w:rsid w:val="004F2FF2"/>
    <w:rsid w:val="004F5586"/>
    <w:rsid w:val="004F5997"/>
    <w:rsid w:val="00503E68"/>
    <w:rsid w:val="00504552"/>
    <w:rsid w:val="00505FE5"/>
    <w:rsid w:val="00507F4E"/>
    <w:rsid w:val="005141A1"/>
    <w:rsid w:val="00517243"/>
    <w:rsid w:val="00520A9E"/>
    <w:rsid w:val="0052310D"/>
    <w:rsid w:val="00531019"/>
    <w:rsid w:val="0053252E"/>
    <w:rsid w:val="0053327B"/>
    <w:rsid w:val="00537CBE"/>
    <w:rsid w:val="00540911"/>
    <w:rsid w:val="00540E4C"/>
    <w:rsid w:val="00540E85"/>
    <w:rsid w:val="00545F35"/>
    <w:rsid w:val="00545F72"/>
    <w:rsid w:val="00547C08"/>
    <w:rsid w:val="00551F75"/>
    <w:rsid w:val="00552BAB"/>
    <w:rsid w:val="00552E67"/>
    <w:rsid w:val="00553BC7"/>
    <w:rsid w:val="00554B1C"/>
    <w:rsid w:val="00557878"/>
    <w:rsid w:val="00560C0F"/>
    <w:rsid w:val="0056653B"/>
    <w:rsid w:val="00567447"/>
    <w:rsid w:val="00567ED3"/>
    <w:rsid w:val="00571356"/>
    <w:rsid w:val="005761CF"/>
    <w:rsid w:val="00576742"/>
    <w:rsid w:val="0057781C"/>
    <w:rsid w:val="00583DAB"/>
    <w:rsid w:val="00584B4B"/>
    <w:rsid w:val="00585EC3"/>
    <w:rsid w:val="00586036"/>
    <w:rsid w:val="0058622C"/>
    <w:rsid w:val="0059354C"/>
    <w:rsid w:val="005949E2"/>
    <w:rsid w:val="00594C6F"/>
    <w:rsid w:val="005954A3"/>
    <w:rsid w:val="005A396E"/>
    <w:rsid w:val="005A5A7A"/>
    <w:rsid w:val="005A644D"/>
    <w:rsid w:val="005B13DD"/>
    <w:rsid w:val="005B1D88"/>
    <w:rsid w:val="005B2D5E"/>
    <w:rsid w:val="005B3CFD"/>
    <w:rsid w:val="005B7531"/>
    <w:rsid w:val="005B7849"/>
    <w:rsid w:val="005C071E"/>
    <w:rsid w:val="005C0BB6"/>
    <w:rsid w:val="005C2886"/>
    <w:rsid w:val="005D26A5"/>
    <w:rsid w:val="005D574C"/>
    <w:rsid w:val="005E5320"/>
    <w:rsid w:val="005E60A6"/>
    <w:rsid w:val="005E6A0E"/>
    <w:rsid w:val="005E6E24"/>
    <w:rsid w:val="005F1EE8"/>
    <w:rsid w:val="005F6300"/>
    <w:rsid w:val="0060602F"/>
    <w:rsid w:val="00607078"/>
    <w:rsid w:val="00607A39"/>
    <w:rsid w:val="00612223"/>
    <w:rsid w:val="0061318D"/>
    <w:rsid w:val="00613256"/>
    <w:rsid w:val="00622A89"/>
    <w:rsid w:val="00623F1C"/>
    <w:rsid w:val="00625D95"/>
    <w:rsid w:val="00626086"/>
    <w:rsid w:val="00626E95"/>
    <w:rsid w:val="00627DC5"/>
    <w:rsid w:val="0063436D"/>
    <w:rsid w:val="0063470F"/>
    <w:rsid w:val="00635A8C"/>
    <w:rsid w:val="006363EE"/>
    <w:rsid w:val="00636A8C"/>
    <w:rsid w:val="0064010E"/>
    <w:rsid w:val="006404D5"/>
    <w:rsid w:val="006433CB"/>
    <w:rsid w:val="00644D7C"/>
    <w:rsid w:val="006454F6"/>
    <w:rsid w:val="006469F9"/>
    <w:rsid w:val="00650342"/>
    <w:rsid w:val="00654BCE"/>
    <w:rsid w:val="00657B41"/>
    <w:rsid w:val="00660EE2"/>
    <w:rsid w:val="00664AE8"/>
    <w:rsid w:val="00665AEA"/>
    <w:rsid w:val="006660A3"/>
    <w:rsid w:val="006669E0"/>
    <w:rsid w:val="00672E70"/>
    <w:rsid w:val="00674562"/>
    <w:rsid w:val="00680FCD"/>
    <w:rsid w:val="00681E47"/>
    <w:rsid w:val="006837E8"/>
    <w:rsid w:val="0068473E"/>
    <w:rsid w:val="00690574"/>
    <w:rsid w:val="00690A56"/>
    <w:rsid w:val="006A0E21"/>
    <w:rsid w:val="006A3502"/>
    <w:rsid w:val="006A3AD2"/>
    <w:rsid w:val="006A4350"/>
    <w:rsid w:val="006A7A18"/>
    <w:rsid w:val="006B444C"/>
    <w:rsid w:val="006B7E9F"/>
    <w:rsid w:val="006C1723"/>
    <w:rsid w:val="006D138D"/>
    <w:rsid w:val="006D185D"/>
    <w:rsid w:val="006E08F0"/>
    <w:rsid w:val="006E1B66"/>
    <w:rsid w:val="006E4A31"/>
    <w:rsid w:val="006E4DBE"/>
    <w:rsid w:val="006F09B8"/>
    <w:rsid w:val="006F17FE"/>
    <w:rsid w:val="006F1C41"/>
    <w:rsid w:val="006F61D0"/>
    <w:rsid w:val="006F7070"/>
    <w:rsid w:val="00700671"/>
    <w:rsid w:val="007024DE"/>
    <w:rsid w:val="00705976"/>
    <w:rsid w:val="007134D5"/>
    <w:rsid w:val="00713B96"/>
    <w:rsid w:val="00714D75"/>
    <w:rsid w:val="0071597D"/>
    <w:rsid w:val="00717FA5"/>
    <w:rsid w:val="00722C88"/>
    <w:rsid w:val="00724990"/>
    <w:rsid w:val="00725985"/>
    <w:rsid w:val="0072693E"/>
    <w:rsid w:val="007307B0"/>
    <w:rsid w:val="00732C37"/>
    <w:rsid w:val="00733F71"/>
    <w:rsid w:val="007343B9"/>
    <w:rsid w:val="007348FF"/>
    <w:rsid w:val="0074120D"/>
    <w:rsid w:val="00744FD7"/>
    <w:rsid w:val="00746F67"/>
    <w:rsid w:val="007476AB"/>
    <w:rsid w:val="00750D50"/>
    <w:rsid w:val="00751789"/>
    <w:rsid w:val="00751E2B"/>
    <w:rsid w:val="00753C4F"/>
    <w:rsid w:val="00754739"/>
    <w:rsid w:val="0075488B"/>
    <w:rsid w:val="007574AB"/>
    <w:rsid w:val="00762A50"/>
    <w:rsid w:val="00762B13"/>
    <w:rsid w:val="00763F3C"/>
    <w:rsid w:val="00770EFA"/>
    <w:rsid w:val="00772FB8"/>
    <w:rsid w:val="00773FD3"/>
    <w:rsid w:val="007740AB"/>
    <w:rsid w:val="00777207"/>
    <w:rsid w:val="00781921"/>
    <w:rsid w:val="007827CC"/>
    <w:rsid w:val="00784F66"/>
    <w:rsid w:val="0078556F"/>
    <w:rsid w:val="007863F0"/>
    <w:rsid w:val="00787D95"/>
    <w:rsid w:val="0079101A"/>
    <w:rsid w:val="00791B04"/>
    <w:rsid w:val="007929EB"/>
    <w:rsid w:val="00794524"/>
    <w:rsid w:val="007A0A9A"/>
    <w:rsid w:val="007A311C"/>
    <w:rsid w:val="007A6F74"/>
    <w:rsid w:val="007B1653"/>
    <w:rsid w:val="007B65A0"/>
    <w:rsid w:val="007C23DA"/>
    <w:rsid w:val="007C704E"/>
    <w:rsid w:val="007D3B8C"/>
    <w:rsid w:val="007D709D"/>
    <w:rsid w:val="007F4582"/>
    <w:rsid w:val="007F58CC"/>
    <w:rsid w:val="007F67B4"/>
    <w:rsid w:val="007F6EA2"/>
    <w:rsid w:val="00801A42"/>
    <w:rsid w:val="00801AA0"/>
    <w:rsid w:val="00804BEA"/>
    <w:rsid w:val="008112F5"/>
    <w:rsid w:val="00813B1D"/>
    <w:rsid w:val="00813B4A"/>
    <w:rsid w:val="00814E4B"/>
    <w:rsid w:val="00815D64"/>
    <w:rsid w:val="00817642"/>
    <w:rsid w:val="008204EB"/>
    <w:rsid w:val="00820934"/>
    <w:rsid w:val="0082182D"/>
    <w:rsid w:val="00823886"/>
    <w:rsid w:val="00825C7C"/>
    <w:rsid w:val="00832C3C"/>
    <w:rsid w:val="00836937"/>
    <w:rsid w:val="00841DE0"/>
    <w:rsid w:val="00842313"/>
    <w:rsid w:val="008472A0"/>
    <w:rsid w:val="00847CBF"/>
    <w:rsid w:val="008530F0"/>
    <w:rsid w:val="0086341B"/>
    <w:rsid w:val="008637E0"/>
    <w:rsid w:val="00865669"/>
    <w:rsid w:val="0087044F"/>
    <w:rsid w:val="008711E5"/>
    <w:rsid w:val="00871A13"/>
    <w:rsid w:val="008809D4"/>
    <w:rsid w:val="00886C96"/>
    <w:rsid w:val="008905A3"/>
    <w:rsid w:val="008923CA"/>
    <w:rsid w:val="008932CD"/>
    <w:rsid w:val="00894A81"/>
    <w:rsid w:val="00897E5F"/>
    <w:rsid w:val="008A0250"/>
    <w:rsid w:val="008A1AAF"/>
    <w:rsid w:val="008A3E58"/>
    <w:rsid w:val="008A6642"/>
    <w:rsid w:val="008A7B88"/>
    <w:rsid w:val="008B0854"/>
    <w:rsid w:val="008B0AD1"/>
    <w:rsid w:val="008B28A5"/>
    <w:rsid w:val="008B769B"/>
    <w:rsid w:val="008B76E8"/>
    <w:rsid w:val="008C056B"/>
    <w:rsid w:val="008C0FF3"/>
    <w:rsid w:val="008C1E46"/>
    <w:rsid w:val="008C7421"/>
    <w:rsid w:val="008D55DD"/>
    <w:rsid w:val="008D711F"/>
    <w:rsid w:val="008D74D7"/>
    <w:rsid w:val="008E2F05"/>
    <w:rsid w:val="008E64F0"/>
    <w:rsid w:val="008F1A7A"/>
    <w:rsid w:val="008F52C0"/>
    <w:rsid w:val="008F588D"/>
    <w:rsid w:val="008F7620"/>
    <w:rsid w:val="00902D67"/>
    <w:rsid w:val="009100BB"/>
    <w:rsid w:val="00912C2C"/>
    <w:rsid w:val="00913130"/>
    <w:rsid w:val="00913F08"/>
    <w:rsid w:val="00915A63"/>
    <w:rsid w:val="009166FD"/>
    <w:rsid w:val="009167B1"/>
    <w:rsid w:val="0091746D"/>
    <w:rsid w:val="009200D6"/>
    <w:rsid w:val="00922B41"/>
    <w:rsid w:val="009251D7"/>
    <w:rsid w:val="0092532D"/>
    <w:rsid w:val="00927290"/>
    <w:rsid w:val="009279E9"/>
    <w:rsid w:val="00935669"/>
    <w:rsid w:val="00937DC8"/>
    <w:rsid w:val="00944BDF"/>
    <w:rsid w:val="009476BA"/>
    <w:rsid w:val="0095288B"/>
    <w:rsid w:val="00961B26"/>
    <w:rsid w:val="00962D7F"/>
    <w:rsid w:val="0096706D"/>
    <w:rsid w:val="009713F4"/>
    <w:rsid w:val="00971677"/>
    <w:rsid w:val="00971E1B"/>
    <w:rsid w:val="00972DE8"/>
    <w:rsid w:val="00975956"/>
    <w:rsid w:val="0098372C"/>
    <w:rsid w:val="00983808"/>
    <w:rsid w:val="0098496B"/>
    <w:rsid w:val="0098511A"/>
    <w:rsid w:val="0098525D"/>
    <w:rsid w:val="009872E9"/>
    <w:rsid w:val="00992341"/>
    <w:rsid w:val="009A2DED"/>
    <w:rsid w:val="009A439D"/>
    <w:rsid w:val="009A606B"/>
    <w:rsid w:val="009A7A0C"/>
    <w:rsid w:val="009B029A"/>
    <w:rsid w:val="009B0AC3"/>
    <w:rsid w:val="009B23BE"/>
    <w:rsid w:val="009B2B42"/>
    <w:rsid w:val="009B2F58"/>
    <w:rsid w:val="009B37D9"/>
    <w:rsid w:val="009B7D5B"/>
    <w:rsid w:val="009C0852"/>
    <w:rsid w:val="009C3900"/>
    <w:rsid w:val="009C6305"/>
    <w:rsid w:val="009C72EC"/>
    <w:rsid w:val="009C7500"/>
    <w:rsid w:val="009D0FAE"/>
    <w:rsid w:val="009D2802"/>
    <w:rsid w:val="009D3DD4"/>
    <w:rsid w:val="009D4A6E"/>
    <w:rsid w:val="009D5CE6"/>
    <w:rsid w:val="009E396D"/>
    <w:rsid w:val="009E4F31"/>
    <w:rsid w:val="009E5A50"/>
    <w:rsid w:val="009E618B"/>
    <w:rsid w:val="009E621D"/>
    <w:rsid w:val="009F1DF2"/>
    <w:rsid w:val="009F2782"/>
    <w:rsid w:val="009F37FE"/>
    <w:rsid w:val="009F3969"/>
    <w:rsid w:val="009F508A"/>
    <w:rsid w:val="009F5FEE"/>
    <w:rsid w:val="009F6CC6"/>
    <w:rsid w:val="00A0541F"/>
    <w:rsid w:val="00A1073B"/>
    <w:rsid w:val="00A10960"/>
    <w:rsid w:val="00A10A38"/>
    <w:rsid w:val="00A13375"/>
    <w:rsid w:val="00A1338B"/>
    <w:rsid w:val="00A23853"/>
    <w:rsid w:val="00A277C5"/>
    <w:rsid w:val="00A30942"/>
    <w:rsid w:val="00A30E53"/>
    <w:rsid w:val="00A31972"/>
    <w:rsid w:val="00A33232"/>
    <w:rsid w:val="00A34156"/>
    <w:rsid w:val="00A356B5"/>
    <w:rsid w:val="00A3577A"/>
    <w:rsid w:val="00A35BFC"/>
    <w:rsid w:val="00A378DE"/>
    <w:rsid w:val="00A379FF"/>
    <w:rsid w:val="00A51F17"/>
    <w:rsid w:val="00A649FD"/>
    <w:rsid w:val="00A660FC"/>
    <w:rsid w:val="00A66B89"/>
    <w:rsid w:val="00A6744B"/>
    <w:rsid w:val="00A70943"/>
    <w:rsid w:val="00A73B63"/>
    <w:rsid w:val="00A750DC"/>
    <w:rsid w:val="00A75709"/>
    <w:rsid w:val="00A80072"/>
    <w:rsid w:val="00A819F1"/>
    <w:rsid w:val="00A84680"/>
    <w:rsid w:val="00A96838"/>
    <w:rsid w:val="00AA096C"/>
    <w:rsid w:val="00AA0D3A"/>
    <w:rsid w:val="00AA3250"/>
    <w:rsid w:val="00AA56E7"/>
    <w:rsid w:val="00AA79DF"/>
    <w:rsid w:val="00AB0397"/>
    <w:rsid w:val="00AB0D6F"/>
    <w:rsid w:val="00AB0F1A"/>
    <w:rsid w:val="00AB47F8"/>
    <w:rsid w:val="00AB5DCC"/>
    <w:rsid w:val="00AC052F"/>
    <w:rsid w:val="00AC6E19"/>
    <w:rsid w:val="00AD05F7"/>
    <w:rsid w:val="00AD23CC"/>
    <w:rsid w:val="00AD6E2A"/>
    <w:rsid w:val="00AD7EEF"/>
    <w:rsid w:val="00AE160F"/>
    <w:rsid w:val="00AE46B2"/>
    <w:rsid w:val="00AE4C03"/>
    <w:rsid w:val="00AE6C2A"/>
    <w:rsid w:val="00AF1C5D"/>
    <w:rsid w:val="00AF2549"/>
    <w:rsid w:val="00AF27D2"/>
    <w:rsid w:val="00AF485F"/>
    <w:rsid w:val="00AF4A62"/>
    <w:rsid w:val="00AF6AA2"/>
    <w:rsid w:val="00AF79D9"/>
    <w:rsid w:val="00B02143"/>
    <w:rsid w:val="00B03264"/>
    <w:rsid w:val="00B046C0"/>
    <w:rsid w:val="00B07053"/>
    <w:rsid w:val="00B078E1"/>
    <w:rsid w:val="00B07E0F"/>
    <w:rsid w:val="00B103E7"/>
    <w:rsid w:val="00B10412"/>
    <w:rsid w:val="00B117AF"/>
    <w:rsid w:val="00B16856"/>
    <w:rsid w:val="00B171A8"/>
    <w:rsid w:val="00B21195"/>
    <w:rsid w:val="00B229EC"/>
    <w:rsid w:val="00B22CF4"/>
    <w:rsid w:val="00B23409"/>
    <w:rsid w:val="00B23D96"/>
    <w:rsid w:val="00B240AE"/>
    <w:rsid w:val="00B2607E"/>
    <w:rsid w:val="00B269D3"/>
    <w:rsid w:val="00B27906"/>
    <w:rsid w:val="00B32BF2"/>
    <w:rsid w:val="00B32F4B"/>
    <w:rsid w:val="00B359BB"/>
    <w:rsid w:val="00B35EA9"/>
    <w:rsid w:val="00B4099A"/>
    <w:rsid w:val="00B46B8C"/>
    <w:rsid w:val="00B50C3E"/>
    <w:rsid w:val="00B50D2F"/>
    <w:rsid w:val="00B51402"/>
    <w:rsid w:val="00B51AF1"/>
    <w:rsid w:val="00B54520"/>
    <w:rsid w:val="00B57B9D"/>
    <w:rsid w:val="00B60B9B"/>
    <w:rsid w:val="00B63B72"/>
    <w:rsid w:val="00B64C62"/>
    <w:rsid w:val="00B655D8"/>
    <w:rsid w:val="00B6606F"/>
    <w:rsid w:val="00B66238"/>
    <w:rsid w:val="00B67637"/>
    <w:rsid w:val="00B71A09"/>
    <w:rsid w:val="00B72C34"/>
    <w:rsid w:val="00B72F49"/>
    <w:rsid w:val="00B7588B"/>
    <w:rsid w:val="00B81A06"/>
    <w:rsid w:val="00B821A9"/>
    <w:rsid w:val="00B87EFB"/>
    <w:rsid w:val="00B92A53"/>
    <w:rsid w:val="00B97983"/>
    <w:rsid w:val="00BA1F89"/>
    <w:rsid w:val="00BA6D80"/>
    <w:rsid w:val="00BB228B"/>
    <w:rsid w:val="00BB2DAA"/>
    <w:rsid w:val="00BB3499"/>
    <w:rsid w:val="00BB3E39"/>
    <w:rsid w:val="00BB57CC"/>
    <w:rsid w:val="00BB586C"/>
    <w:rsid w:val="00BC05C9"/>
    <w:rsid w:val="00BC0B8A"/>
    <w:rsid w:val="00BC22CF"/>
    <w:rsid w:val="00BC3955"/>
    <w:rsid w:val="00BC54B5"/>
    <w:rsid w:val="00BC6EE2"/>
    <w:rsid w:val="00BC796D"/>
    <w:rsid w:val="00BD002C"/>
    <w:rsid w:val="00BD1F30"/>
    <w:rsid w:val="00BD23F5"/>
    <w:rsid w:val="00BD3D06"/>
    <w:rsid w:val="00BE29BA"/>
    <w:rsid w:val="00BE2CEE"/>
    <w:rsid w:val="00BE4DDC"/>
    <w:rsid w:val="00BE5F4A"/>
    <w:rsid w:val="00BF4483"/>
    <w:rsid w:val="00BF6372"/>
    <w:rsid w:val="00C024E4"/>
    <w:rsid w:val="00C0401B"/>
    <w:rsid w:val="00C04352"/>
    <w:rsid w:val="00C07AC7"/>
    <w:rsid w:val="00C10620"/>
    <w:rsid w:val="00C107C0"/>
    <w:rsid w:val="00C10A54"/>
    <w:rsid w:val="00C1706B"/>
    <w:rsid w:val="00C2049E"/>
    <w:rsid w:val="00C2078F"/>
    <w:rsid w:val="00C21D89"/>
    <w:rsid w:val="00C22837"/>
    <w:rsid w:val="00C25037"/>
    <w:rsid w:val="00C2516A"/>
    <w:rsid w:val="00C3047E"/>
    <w:rsid w:val="00C3491E"/>
    <w:rsid w:val="00C43822"/>
    <w:rsid w:val="00C4473C"/>
    <w:rsid w:val="00C452EC"/>
    <w:rsid w:val="00C45378"/>
    <w:rsid w:val="00C460F6"/>
    <w:rsid w:val="00C46FCA"/>
    <w:rsid w:val="00C47630"/>
    <w:rsid w:val="00C47E42"/>
    <w:rsid w:val="00C47E5A"/>
    <w:rsid w:val="00C504AB"/>
    <w:rsid w:val="00C52135"/>
    <w:rsid w:val="00C53A8F"/>
    <w:rsid w:val="00C54866"/>
    <w:rsid w:val="00C56D45"/>
    <w:rsid w:val="00C619A4"/>
    <w:rsid w:val="00C70B1B"/>
    <w:rsid w:val="00C71F5E"/>
    <w:rsid w:val="00C74B77"/>
    <w:rsid w:val="00C75341"/>
    <w:rsid w:val="00C7672B"/>
    <w:rsid w:val="00C80FA3"/>
    <w:rsid w:val="00C847F3"/>
    <w:rsid w:val="00C87F73"/>
    <w:rsid w:val="00C94299"/>
    <w:rsid w:val="00C94AC8"/>
    <w:rsid w:val="00C94B80"/>
    <w:rsid w:val="00C97247"/>
    <w:rsid w:val="00C97440"/>
    <w:rsid w:val="00C979CC"/>
    <w:rsid w:val="00CA12B7"/>
    <w:rsid w:val="00CA1D48"/>
    <w:rsid w:val="00CA4AF3"/>
    <w:rsid w:val="00CA5305"/>
    <w:rsid w:val="00CB23A9"/>
    <w:rsid w:val="00CB4882"/>
    <w:rsid w:val="00CB70A4"/>
    <w:rsid w:val="00CC1A88"/>
    <w:rsid w:val="00CC1DE2"/>
    <w:rsid w:val="00CC1F86"/>
    <w:rsid w:val="00CC6CB4"/>
    <w:rsid w:val="00CD0664"/>
    <w:rsid w:val="00CD1476"/>
    <w:rsid w:val="00CD5A42"/>
    <w:rsid w:val="00CD7D5F"/>
    <w:rsid w:val="00CE1035"/>
    <w:rsid w:val="00CE150A"/>
    <w:rsid w:val="00CE5209"/>
    <w:rsid w:val="00CE59E8"/>
    <w:rsid w:val="00CE5DEE"/>
    <w:rsid w:val="00CE5ECD"/>
    <w:rsid w:val="00CE7CBD"/>
    <w:rsid w:val="00CE7CF1"/>
    <w:rsid w:val="00CE7FB1"/>
    <w:rsid w:val="00CF38FD"/>
    <w:rsid w:val="00CF7310"/>
    <w:rsid w:val="00D04764"/>
    <w:rsid w:val="00D04F43"/>
    <w:rsid w:val="00D0523E"/>
    <w:rsid w:val="00D10A86"/>
    <w:rsid w:val="00D11987"/>
    <w:rsid w:val="00D1346B"/>
    <w:rsid w:val="00D15075"/>
    <w:rsid w:val="00D15667"/>
    <w:rsid w:val="00D1677F"/>
    <w:rsid w:val="00D16E24"/>
    <w:rsid w:val="00D25984"/>
    <w:rsid w:val="00D334F9"/>
    <w:rsid w:val="00D36258"/>
    <w:rsid w:val="00D4291C"/>
    <w:rsid w:val="00D4337C"/>
    <w:rsid w:val="00D4533D"/>
    <w:rsid w:val="00D455D7"/>
    <w:rsid w:val="00D46B5D"/>
    <w:rsid w:val="00D47F0B"/>
    <w:rsid w:val="00D47FE6"/>
    <w:rsid w:val="00D5466F"/>
    <w:rsid w:val="00D56FFB"/>
    <w:rsid w:val="00D57498"/>
    <w:rsid w:val="00D617CE"/>
    <w:rsid w:val="00D63DCD"/>
    <w:rsid w:val="00D65050"/>
    <w:rsid w:val="00D6529A"/>
    <w:rsid w:val="00D66971"/>
    <w:rsid w:val="00D70F08"/>
    <w:rsid w:val="00D72B62"/>
    <w:rsid w:val="00D72EED"/>
    <w:rsid w:val="00D758EF"/>
    <w:rsid w:val="00D75A3E"/>
    <w:rsid w:val="00D7751E"/>
    <w:rsid w:val="00D8069E"/>
    <w:rsid w:val="00D80806"/>
    <w:rsid w:val="00D86C04"/>
    <w:rsid w:val="00D946B7"/>
    <w:rsid w:val="00D972C9"/>
    <w:rsid w:val="00DA725B"/>
    <w:rsid w:val="00DB1457"/>
    <w:rsid w:val="00DB5F38"/>
    <w:rsid w:val="00DB726D"/>
    <w:rsid w:val="00DC0DB0"/>
    <w:rsid w:val="00DC1C5E"/>
    <w:rsid w:val="00DC318C"/>
    <w:rsid w:val="00DC70D7"/>
    <w:rsid w:val="00DD0ACF"/>
    <w:rsid w:val="00DD14D4"/>
    <w:rsid w:val="00DD42DE"/>
    <w:rsid w:val="00DD6E35"/>
    <w:rsid w:val="00DD7590"/>
    <w:rsid w:val="00DE27F9"/>
    <w:rsid w:val="00DE45AF"/>
    <w:rsid w:val="00DE5192"/>
    <w:rsid w:val="00DE6702"/>
    <w:rsid w:val="00DE70C1"/>
    <w:rsid w:val="00DF0724"/>
    <w:rsid w:val="00DF24A2"/>
    <w:rsid w:val="00DF25EB"/>
    <w:rsid w:val="00DF43B2"/>
    <w:rsid w:val="00DF4E07"/>
    <w:rsid w:val="00DF6013"/>
    <w:rsid w:val="00E00727"/>
    <w:rsid w:val="00E0217A"/>
    <w:rsid w:val="00E02949"/>
    <w:rsid w:val="00E06463"/>
    <w:rsid w:val="00E1015C"/>
    <w:rsid w:val="00E10F88"/>
    <w:rsid w:val="00E11157"/>
    <w:rsid w:val="00E14C74"/>
    <w:rsid w:val="00E178BF"/>
    <w:rsid w:val="00E261A0"/>
    <w:rsid w:val="00E31214"/>
    <w:rsid w:val="00E31DC7"/>
    <w:rsid w:val="00E31F93"/>
    <w:rsid w:val="00E32270"/>
    <w:rsid w:val="00E3545A"/>
    <w:rsid w:val="00E414C3"/>
    <w:rsid w:val="00E41A8C"/>
    <w:rsid w:val="00E41E9C"/>
    <w:rsid w:val="00E43E93"/>
    <w:rsid w:val="00E44C4F"/>
    <w:rsid w:val="00E44F63"/>
    <w:rsid w:val="00E46569"/>
    <w:rsid w:val="00E50A17"/>
    <w:rsid w:val="00E51C94"/>
    <w:rsid w:val="00E52F46"/>
    <w:rsid w:val="00E5450F"/>
    <w:rsid w:val="00E639AD"/>
    <w:rsid w:val="00E671E1"/>
    <w:rsid w:val="00E6726E"/>
    <w:rsid w:val="00E677DE"/>
    <w:rsid w:val="00E67CCB"/>
    <w:rsid w:val="00E72227"/>
    <w:rsid w:val="00E74491"/>
    <w:rsid w:val="00E840E5"/>
    <w:rsid w:val="00E84774"/>
    <w:rsid w:val="00E84EC7"/>
    <w:rsid w:val="00E87B8B"/>
    <w:rsid w:val="00E87C64"/>
    <w:rsid w:val="00E921B5"/>
    <w:rsid w:val="00EA35D6"/>
    <w:rsid w:val="00EA6AA5"/>
    <w:rsid w:val="00EA7E0D"/>
    <w:rsid w:val="00EB181B"/>
    <w:rsid w:val="00EB5B91"/>
    <w:rsid w:val="00EC324F"/>
    <w:rsid w:val="00EC5B6D"/>
    <w:rsid w:val="00EC7026"/>
    <w:rsid w:val="00ED2909"/>
    <w:rsid w:val="00ED4D74"/>
    <w:rsid w:val="00ED7E32"/>
    <w:rsid w:val="00EE10B4"/>
    <w:rsid w:val="00EE2FA3"/>
    <w:rsid w:val="00EE7A9C"/>
    <w:rsid w:val="00EF251C"/>
    <w:rsid w:val="00EF38DA"/>
    <w:rsid w:val="00EF7AB2"/>
    <w:rsid w:val="00F0408E"/>
    <w:rsid w:val="00F06BA7"/>
    <w:rsid w:val="00F12863"/>
    <w:rsid w:val="00F12D42"/>
    <w:rsid w:val="00F13E20"/>
    <w:rsid w:val="00F1486E"/>
    <w:rsid w:val="00F166C8"/>
    <w:rsid w:val="00F2016D"/>
    <w:rsid w:val="00F20BA7"/>
    <w:rsid w:val="00F21736"/>
    <w:rsid w:val="00F2269C"/>
    <w:rsid w:val="00F26B92"/>
    <w:rsid w:val="00F27339"/>
    <w:rsid w:val="00F3009E"/>
    <w:rsid w:val="00F30975"/>
    <w:rsid w:val="00F30F08"/>
    <w:rsid w:val="00F331FA"/>
    <w:rsid w:val="00F33C77"/>
    <w:rsid w:val="00F34E0E"/>
    <w:rsid w:val="00F36F33"/>
    <w:rsid w:val="00F42CAE"/>
    <w:rsid w:val="00F44722"/>
    <w:rsid w:val="00F44EDD"/>
    <w:rsid w:val="00F50D8F"/>
    <w:rsid w:val="00F5257E"/>
    <w:rsid w:val="00F546E0"/>
    <w:rsid w:val="00F56840"/>
    <w:rsid w:val="00F62907"/>
    <w:rsid w:val="00F63AA2"/>
    <w:rsid w:val="00F6602B"/>
    <w:rsid w:val="00F7145C"/>
    <w:rsid w:val="00F75681"/>
    <w:rsid w:val="00F75F7D"/>
    <w:rsid w:val="00F85E72"/>
    <w:rsid w:val="00F863A7"/>
    <w:rsid w:val="00F90688"/>
    <w:rsid w:val="00F90963"/>
    <w:rsid w:val="00F914BE"/>
    <w:rsid w:val="00F91E2F"/>
    <w:rsid w:val="00FA0EAD"/>
    <w:rsid w:val="00FA0F2C"/>
    <w:rsid w:val="00FA16B5"/>
    <w:rsid w:val="00FA1778"/>
    <w:rsid w:val="00FA3F47"/>
    <w:rsid w:val="00FA4EEA"/>
    <w:rsid w:val="00FA5263"/>
    <w:rsid w:val="00FA5AF6"/>
    <w:rsid w:val="00FA5E77"/>
    <w:rsid w:val="00FB6DE0"/>
    <w:rsid w:val="00FB6F28"/>
    <w:rsid w:val="00FB73DE"/>
    <w:rsid w:val="00FB77D2"/>
    <w:rsid w:val="00FC0803"/>
    <w:rsid w:val="00FC09C3"/>
    <w:rsid w:val="00FC11ED"/>
    <w:rsid w:val="00FC2BD4"/>
    <w:rsid w:val="00FC5D6D"/>
    <w:rsid w:val="00FD190A"/>
    <w:rsid w:val="00FD3BA9"/>
    <w:rsid w:val="00FD639B"/>
    <w:rsid w:val="00FD6859"/>
    <w:rsid w:val="00FD73A2"/>
    <w:rsid w:val="00FD74B7"/>
    <w:rsid w:val="00FE132E"/>
    <w:rsid w:val="00FE7B7D"/>
    <w:rsid w:val="00FF0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9F"/>
  </w:style>
  <w:style w:type="paragraph" w:styleId="2">
    <w:name w:val="heading 2"/>
    <w:basedOn w:val="a"/>
    <w:next w:val="a"/>
    <w:link w:val="20"/>
    <w:qFormat/>
    <w:rsid w:val="00EF38DA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E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AC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0C0F"/>
  </w:style>
  <w:style w:type="paragraph" w:styleId="a6">
    <w:name w:val="footer"/>
    <w:basedOn w:val="a"/>
    <w:link w:val="a7"/>
    <w:uiPriority w:val="99"/>
    <w:semiHidden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0C0F"/>
  </w:style>
  <w:style w:type="table" w:styleId="a8">
    <w:name w:val="Table Grid"/>
    <w:basedOn w:val="a1"/>
    <w:uiPriority w:val="59"/>
    <w:rsid w:val="00F7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F38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8D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C0E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3C0E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О"/>
    <w:basedOn w:val="a"/>
    <w:rsid w:val="003C0E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B6646-209A-4FFD-B124-E7E11FA9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3908</TotalTime>
  <Pages>1</Pages>
  <Words>2806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Vaio sony</cp:lastModifiedBy>
  <cp:revision>138</cp:revision>
  <cp:lastPrinted>2016-03-15T08:42:00Z</cp:lastPrinted>
  <dcterms:created xsi:type="dcterms:W3CDTF">2013-11-07T11:57:00Z</dcterms:created>
  <dcterms:modified xsi:type="dcterms:W3CDTF">2018-06-01T08:30:00Z</dcterms:modified>
</cp:coreProperties>
</file>