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E6F00">
        <w:rPr>
          <w:sz w:val="28"/>
          <w:szCs w:val="28"/>
        </w:rPr>
        <w:t>овского района за 1</w:t>
      </w:r>
      <w:r w:rsidR="00EC3619">
        <w:rPr>
          <w:sz w:val="28"/>
          <w:szCs w:val="28"/>
        </w:rPr>
        <w:t xml:space="preserve"> кварт</w:t>
      </w:r>
      <w:r w:rsidR="008F7667">
        <w:rPr>
          <w:sz w:val="28"/>
          <w:szCs w:val="28"/>
        </w:rPr>
        <w:t>ал 2017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8F7667">
            <w:pPr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8F7667">
            <w:pPr>
              <w:jc w:val="center"/>
              <w:rPr>
                <w:color w:val="FF0000"/>
              </w:rPr>
            </w:pPr>
            <w:r w:rsidRPr="00902921">
              <w:t>13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8F7667">
            <w:pPr>
              <w:jc w:val="center"/>
            </w:pPr>
            <w:r>
              <w:t>2</w:t>
            </w:r>
            <w:r w:rsidR="002E358C">
              <w:t>/15,4</w:t>
            </w:r>
          </w:p>
          <w:p w:rsidR="007E6F00" w:rsidRDefault="008F7667">
            <w:pPr>
              <w:jc w:val="center"/>
            </w:pPr>
            <w:r>
              <w:t>10</w:t>
            </w:r>
            <w:r w:rsidR="002E358C">
              <w:t>/76.9</w:t>
            </w:r>
            <w:r w:rsidR="007E6F00">
              <w:t>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98668C" w:rsidRDefault="0098668C">
            <w:pPr>
              <w:jc w:val="center"/>
              <w:rPr>
                <w:lang w:val="en-US"/>
              </w:rPr>
            </w:pPr>
            <w:r>
              <w:t>2/1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4</w:t>
            </w:r>
          </w:p>
          <w:p w:rsidR="008F7667" w:rsidRDefault="0098668C">
            <w:pPr>
              <w:jc w:val="center"/>
            </w:pPr>
            <w:r>
              <w:t>10/</w:t>
            </w:r>
            <w:r>
              <w:rPr>
                <w:lang w:val="en-US"/>
              </w:rPr>
              <w:t>76</w:t>
            </w:r>
            <w:r>
              <w:t>,9</w:t>
            </w:r>
            <w:r w:rsidR="008F7667">
              <w:t>0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8F7667">
            <w:pPr>
              <w:jc w:val="center"/>
            </w:pPr>
            <w:r>
              <w:t>13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8F7667" w:rsidP="00190E2F">
            <w:r>
              <w:t>13/100,0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7E6F00" w:rsidRDefault="008F7667" w:rsidP="007E6F00">
            <w:pPr>
              <w:jc w:val="center"/>
            </w:pPr>
            <w:r>
              <w:t>2</w:t>
            </w:r>
            <w:r w:rsidR="007E6F00">
              <w:t>/100,0</w:t>
            </w:r>
          </w:p>
          <w:p w:rsidR="00EC3619" w:rsidRDefault="00EC3619" w:rsidP="007E6F0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8F7667" w:rsidP="007E6F00">
            <w:pPr>
              <w:jc w:val="center"/>
            </w:pPr>
            <w:r>
              <w:t>2/100,0</w:t>
            </w: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  <w:r>
              <w:t>1</w:t>
            </w:r>
            <w:r w:rsidR="008F7667">
              <w:t>0</w:t>
            </w:r>
            <w:r>
              <w:t>/100,0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8F7667">
            <w:pPr>
              <w:jc w:val="center"/>
            </w:pPr>
            <w:r>
              <w:t>10/100,0</w:t>
            </w:r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 w:rsidP="00190E2F">
            <w:pPr>
              <w:jc w:val="center"/>
            </w:pPr>
            <w:r>
              <w:t>11/100,0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2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bookmarkStart w:id="0" w:name="_GoBack" w:colFirst="2" w:colLast="6"/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 w:rsidP="00123130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 w:rsidP="00123130">
            <w:pPr>
              <w:jc w:val="center"/>
            </w:pPr>
            <w:r>
              <w:t>6</w:t>
            </w:r>
          </w:p>
        </w:tc>
      </w:tr>
      <w:bookmarkEnd w:id="0"/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E5344">
            <w:pPr>
              <w:jc w:val="center"/>
            </w:pPr>
            <w:r>
              <w:t>10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Принято звонков по телефону </w:t>
            </w:r>
            <w:r>
              <w:lastRenderedPageBreak/>
              <w:t>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lastRenderedPageBreak/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E5344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                   А.А. Грунтова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16155"/>
    <w:rsid w:val="00123130"/>
    <w:rsid w:val="00160838"/>
    <w:rsid w:val="00190E2F"/>
    <w:rsid w:val="00191ADC"/>
    <w:rsid w:val="00231E2C"/>
    <w:rsid w:val="002E358C"/>
    <w:rsid w:val="00360546"/>
    <w:rsid w:val="005C291C"/>
    <w:rsid w:val="00683F6D"/>
    <w:rsid w:val="00687E0A"/>
    <w:rsid w:val="006B51E0"/>
    <w:rsid w:val="006E699C"/>
    <w:rsid w:val="00745576"/>
    <w:rsid w:val="00784B6E"/>
    <w:rsid w:val="007E6F00"/>
    <w:rsid w:val="008672E0"/>
    <w:rsid w:val="008C7296"/>
    <w:rsid w:val="008F7667"/>
    <w:rsid w:val="00902921"/>
    <w:rsid w:val="0098668C"/>
    <w:rsid w:val="00A96654"/>
    <w:rsid w:val="00BE5344"/>
    <w:rsid w:val="00C56096"/>
    <w:rsid w:val="00C91D5C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31</cp:revision>
  <cp:lastPrinted>2017-05-29T07:53:00Z</cp:lastPrinted>
  <dcterms:created xsi:type="dcterms:W3CDTF">2013-03-25T07:55:00Z</dcterms:created>
  <dcterms:modified xsi:type="dcterms:W3CDTF">2017-05-29T07:53:00Z</dcterms:modified>
</cp:coreProperties>
</file>