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367" w:rsidRPr="00701F8F" w:rsidRDefault="00967A13" w:rsidP="004A434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01F8F">
        <w:rPr>
          <w:rFonts w:ascii="Times New Roman" w:hAnsi="Times New Roman" w:cs="Times New Roman"/>
          <w:sz w:val="28"/>
          <w:szCs w:val="28"/>
        </w:rPr>
        <w:t>Государственная социальная помощь на основании социального контракта</w:t>
      </w:r>
    </w:p>
    <w:p w:rsidR="00CD4E4D" w:rsidRPr="00701F8F" w:rsidRDefault="00CD4E4D" w:rsidP="00967A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04" w:type="dxa"/>
        <w:tblInd w:w="-459" w:type="dxa"/>
        <w:tblLook w:val="04A0" w:firstRow="1" w:lastRow="0" w:firstColumn="1" w:lastColumn="0" w:noHBand="0" w:noVBand="1"/>
      </w:tblPr>
      <w:tblGrid>
        <w:gridCol w:w="2722"/>
        <w:gridCol w:w="3402"/>
        <w:gridCol w:w="3260"/>
        <w:gridCol w:w="3261"/>
        <w:gridCol w:w="3259"/>
      </w:tblGrid>
      <w:tr w:rsidR="00F6304D" w:rsidTr="0032348D">
        <w:tc>
          <w:tcPr>
            <w:tcW w:w="2722" w:type="dxa"/>
            <w:vAlign w:val="center"/>
          </w:tcPr>
          <w:p w:rsidR="00C57C35" w:rsidRPr="00A8269E" w:rsidRDefault="00C57C35" w:rsidP="0032348D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57C35" w:rsidRPr="00A8269E" w:rsidRDefault="00C57C35" w:rsidP="0032348D">
            <w:pPr>
              <w:tabs>
                <w:tab w:val="left" w:pos="1002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69E">
              <w:rPr>
                <w:rFonts w:ascii="Times New Roman" w:hAnsi="Times New Roman"/>
                <w:sz w:val="24"/>
                <w:szCs w:val="24"/>
                <w:lang w:eastAsia="ru-RU"/>
              </w:rPr>
              <w:t>Поиск работы</w:t>
            </w:r>
          </w:p>
          <w:p w:rsidR="00C57C35" w:rsidRPr="00A8269E" w:rsidRDefault="00C57C35" w:rsidP="0032348D">
            <w:pPr>
              <w:tabs>
                <w:tab w:val="left" w:pos="1002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3163" w:rsidRDefault="00D93163" w:rsidP="0032348D">
            <w:pPr>
              <w:tabs>
                <w:tab w:val="left" w:pos="1002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7C35" w:rsidRPr="00A8269E" w:rsidRDefault="00C57C35" w:rsidP="0032348D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93163" w:rsidRDefault="00C57C35" w:rsidP="0032348D">
            <w:pPr>
              <w:tabs>
                <w:tab w:val="left" w:pos="1002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69E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</w:t>
            </w:r>
          </w:p>
          <w:p w:rsidR="00D93163" w:rsidRDefault="00C57C35" w:rsidP="0032348D">
            <w:pPr>
              <w:tabs>
                <w:tab w:val="left" w:pos="1002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69E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индивидуальной</w:t>
            </w:r>
          </w:p>
          <w:p w:rsidR="00D93163" w:rsidRDefault="00C57C35" w:rsidP="0032348D">
            <w:pPr>
              <w:tabs>
                <w:tab w:val="left" w:pos="1002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69E">
              <w:rPr>
                <w:rFonts w:ascii="Times New Roman" w:hAnsi="Times New Roman"/>
                <w:sz w:val="24"/>
                <w:szCs w:val="24"/>
                <w:lang w:eastAsia="ru-RU"/>
              </w:rPr>
              <w:t>предпринимательской</w:t>
            </w:r>
          </w:p>
          <w:p w:rsidR="00C57C35" w:rsidRPr="004942CD" w:rsidRDefault="00C57C35" w:rsidP="0032348D">
            <w:pPr>
              <w:tabs>
                <w:tab w:val="left" w:pos="1002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69E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</w:t>
            </w:r>
            <w:r w:rsidR="004A43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(ИП)</w:t>
            </w:r>
          </w:p>
        </w:tc>
        <w:tc>
          <w:tcPr>
            <w:tcW w:w="3261" w:type="dxa"/>
            <w:vAlign w:val="center"/>
          </w:tcPr>
          <w:p w:rsidR="00D93163" w:rsidRDefault="00C57C35" w:rsidP="0032348D">
            <w:pPr>
              <w:tabs>
                <w:tab w:val="left" w:pos="1002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6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Ведение </w:t>
            </w:r>
            <w:proofErr w:type="gramStart"/>
            <w:r w:rsidRPr="00A8269E">
              <w:rPr>
                <w:rFonts w:ascii="Times New Roman" w:hAnsi="Times New Roman"/>
                <w:sz w:val="24"/>
                <w:szCs w:val="24"/>
                <w:lang w:eastAsia="ru-RU"/>
              </w:rPr>
              <w:t>личного</w:t>
            </w:r>
            <w:proofErr w:type="gramEnd"/>
          </w:p>
          <w:p w:rsidR="00C57C35" w:rsidRDefault="00C57C35" w:rsidP="0032348D">
            <w:pPr>
              <w:tabs>
                <w:tab w:val="left" w:pos="1002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69E">
              <w:rPr>
                <w:rFonts w:ascii="Times New Roman" w:hAnsi="Times New Roman"/>
                <w:sz w:val="24"/>
                <w:szCs w:val="24"/>
                <w:lang w:eastAsia="ru-RU"/>
              </w:rPr>
              <w:t>подсобного хозяйства</w:t>
            </w:r>
          </w:p>
          <w:p w:rsidR="004A4340" w:rsidRPr="0074463D" w:rsidRDefault="004A4340" w:rsidP="0032348D">
            <w:pPr>
              <w:tabs>
                <w:tab w:val="left" w:pos="1002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(ЛПХ)</w:t>
            </w:r>
          </w:p>
        </w:tc>
        <w:tc>
          <w:tcPr>
            <w:tcW w:w="3259" w:type="dxa"/>
            <w:vAlign w:val="center"/>
          </w:tcPr>
          <w:p w:rsidR="0032348D" w:rsidRDefault="00C57C35" w:rsidP="0032348D">
            <w:pPr>
              <w:tabs>
                <w:tab w:val="left" w:pos="1002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6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иных </w:t>
            </w:r>
          </w:p>
          <w:p w:rsidR="00F54F28" w:rsidRDefault="00C57C35" w:rsidP="0032348D">
            <w:pPr>
              <w:tabs>
                <w:tab w:val="left" w:pos="1002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69E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мероприятий,</w:t>
            </w:r>
          </w:p>
          <w:p w:rsidR="00D93163" w:rsidRDefault="00C57C35" w:rsidP="0032348D">
            <w:pPr>
              <w:tabs>
                <w:tab w:val="left" w:pos="1002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69E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направленных</w:t>
            </w:r>
          </w:p>
          <w:p w:rsidR="00C57C35" w:rsidRPr="0074463D" w:rsidRDefault="00C57C35" w:rsidP="0032348D">
            <w:pPr>
              <w:tabs>
                <w:tab w:val="left" w:pos="1002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69E">
              <w:rPr>
                <w:rFonts w:ascii="Times New Roman" w:hAnsi="Times New Roman"/>
                <w:sz w:val="24"/>
                <w:szCs w:val="24"/>
                <w:lang w:eastAsia="ru-RU"/>
              </w:rPr>
              <w:t>на преодоление трудной жизненной ситуации</w:t>
            </w:r>
          </w:p>
        </w:tc>
      </w:tr>
      <w:tr w:rsidR="008E6AE6" w:rsidTr="0032348D">
        <w:tc>
          <w:tcPr>
            <w:tcW w:w="2722" w:type="dxa"/>
          </w:tcPr>
          <w:p w:rsidR="008E6AE6" w:rsidRDefault="008E6AE6" w:rsidP="008E6AE6">
            <w:pPr>
              <w:tabs>
                <w:tab w:val="left" w:pos="1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заключения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контракта</w:t>
            </w:r>
          </w:p>
        </w:tc>
        <w:tc>
          <w:tcPr>
            <w:tcW w:w="3402" w:type="dxa"/>
          </w:tcPr>
          <w:p w:rsidR="008E6AE6" w:rsidRDefault="0006098F" w:rsidP="0032348D">
            <w:pPr>
              <w:tabs>
                <w:tab w:val="left" w:pos="10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8E6AE6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3260" w:type="dxa"/>
          </w:tcPr>
          <w:p w:rsidR="008E6AE6" w:rsidRDefault="0006098F" w:rsidP="0032348D">
            <w:pPr>
              <w:tabs>
                <w:tab w:val="left" w:pos="10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8E6AE6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</w:tc>
        <w:tc>
          <w:tcPr>
            <w:tcW w:w="3261" w:type="dxa"/>
          </w:tcPr>
          <w:p w:rsidR="008E6AE6" w:rsidRDefault="0006098F" w:rsidP="0032348D">
            <w:pPr>
              <w:tabs>
                <w:tab w:val="left" w:pos="10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8E6AE6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</w:tc>
        <w:tc>
          <w:tcPr>
            <w:tcW w:w="3259" w:type="dxa"/>
          </w:tcPr>
          <w:p w:rsidR="008E6AE6" w:rsidRDefault="0006098F" w:rsidP="0032348D">
            <w:pPr>
              <w:tabs>
                <w:tab w:val="left" w:pos="10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8E6AE6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</w:tr>
      <w:tr w:rsidR="008E6AE6" w:rsidTr="0032348D">
        <w:tc>
          <w:tcPr>
            <w:tcW w:w="2722" w:type="dxa"/>
          </w:tcPr>
          <w:p w:rsidR="008E6AE6" w:rsidRDefault="008E6AE6" w:rsidP="008E6AE6">
            <w:pPr>
              <w:tabs>
                <w:tab w:val="left" w:pos="1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выплаты</w:t>
            </w:r>
          </w:p>
        </w:tc>
        <w:tc>
          <w:tcPr>
            <w:tcW w:w="3402" w:type="dxa"/>
          </w:tcPr>
          <w:p w:rsidR="008E6AE6" w:rsidRDefault="0074463D" w:rsidP="0032348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</w:t>
            </w:r>
            <w:r w:rsidR="00D4472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D642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44721">
              <w:rPr>
                <w:rFonts w:ascii="Times New Roman" w:hAnsi="Times New Roman"/>
                <w:sz w:val="24"/>
                <w:szCs w:val="24"/>
                <w:lang w:eastAsia="ru-RU"/>
              </w:rPr>
              <w:t>298 рублей в месяц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74463D" w:rsidRDefault="00963748" w:rsidP="0032348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74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7446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месяц </w:t>
            </w:r>
            <w:proofErr w:type="gramStart"/>
            <w:r w:rsidR="0074463D">
              <w:rPr>
                <w:rFonts w:ascii="Times New Roman" w:hAnsi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="007446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контракта;</w:t>
            </w:r>
          </w:p>
          <w:p w:rsidR="0074463D" w:rsidRPr="007253D2" w:rsidRDefault="00963748" w:rsidP="0032348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374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7446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 месяца </w:t>
            </w:r>
            <w:proofErr w:type="gramStart"/>
            <w:r w:rsidR="0074463D">
              <w:rPr>
                <w:rFonts w:ascii="Times New Roman" w:hAnsi="Times New Roman"/>
                <w:sz w:val="24"/>
                <w:szCs w:val="24"/>
                <w:lang w:eastAsia="ru-RU"/>
              </w:rPr>
              <w:t>с даты подтве</w:t>
            </w:r>
            <w:r w:rsidR="0074463D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74463D">
              <w:rPr>
                <w:rFonts w:ascii="Times New Roman" w:hAnsi="Times New Roman"/>
                <w:sz w:val="24"/>
                <w:szCs w:val="24"/>
                <w:lang w:eastAsia="ru-RU"/>
              </w:rPr>
              <w:t>ждения</w:t>
            </w:r>
            <w:proofErr w:type="gramEnd"/>
            <w:r w:rsidR="007446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факта трудоустро</w:t>
            </w:r>
            <w:r w:rsidR="0074463D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="0074463D">
              <w:rPr>
                <w:rFonts w:ascii="Times New Roman" w:hAnsi="Times New Roman"/>
                <w:sz w:val="24"/>
                <w:szCs w:val="24"/>
                <w:lang w:eastAsia="ru-RU"/>
              </w:rPr>
              <w:t>ства;</w:t>
            </w:r>
          </w:p>
          <w:p w:rsidR="008E6AE6" w:rsidRPr="007253D2" w:rsidRDefault="0074463D" w:rsidP="0032348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2) оплата прохождения обуч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ния – </w:t>
            </w:r>
            <w:r w:rsidR="008E6AE6" w:rsidRPr="007253D2">
              <w:rPr>
                <w:rFonts w:ascii="Times New Roman" w:hAnsi="Times New Roman"/>
                <w:sz w:val="24"/>
                <w:szCs w:val="24"/>
                <w:lang w:eastAsia="ru-RU"/>
              </w:rPr>
              <w:t>до 30 тыс.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8E6AE6" w:rsidRPr="0074463D" w:rsidRDefault="0074463D" w:rsidP="0032348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3) </w:t>
            </w:r>
            <w:r w:rsidR="00D44721">
              <w:rPr>
                <w:rFonts w:ascii="Times New Roman" w:hAnsi="Times New Roman"/>
                <w:sz w:val="24"/>
                <w:szCs w:val="24"/>
                <w:lang w:eastAsia="ru-RU"/>
              </w:rPr>
              <w:t>в период прохождения об</w:t>
            </w:r>
            <w:r w:rsidR="00D44721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D44721">
              <w:rPr>
                <w:rFonts w:ascii="Times New Roman" w:hAnsi="Times New Roman"/>
                <w:sz w:val="24"/>
                <w:szCs w:val="24"/>
                <w:lang w:eastAsia="ru-RU"/>
              </w:rPr>
              <w:t>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D4472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D642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44721">
              <w:rPr>
                <w:rFonts w:ascii="Times New Roman" w:hAnsi="Times New Roman"/>
                <w:sz w:val="24"/>
                <w:szCs w:val="24"/>
                <w:lang w:eastAsia="ru-RU"/>
              </w:rPr>
              <w:t>149 рублей в месяц (не более 3 месяцев)</w:t>
            </w:r>
          </w:p>
        </w:tc>
        <w:tc>
          <w:tcPr>
            <w:tcW w:w="3260" w:type="dxa"/>
          </w:tcPr>
          <w:p w:rsidR="0074463D" w:rsidRPr="007253D2" w:rsidRDefault="00312FD5" w:rsidP="0032348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</w:t>
            </w:r>
            <w:r w:rsidR="007446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более </w:t>
            </w:r>
            <w:r w:rsidR="0074463D" w:rsidRPr="007253D2">
              <w:rPr>
                <w:rFonts w:ascii="Times New Roman" w:hAnsi="Times New Roman"/>
                <w:sz w:val="24"/>
                <w:szCs w:val="24"/>
                <w:lang w:eastAsia="ru-RU"/>
              </w:rPr>
              <w:t>250 тыс.</w:t>
            </w:r>
            <w:r w:rsidR="007446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8E6AE6" w:rsidRPr="0074463D" w:rsidRDefault="0074463D" w:rsidP="0032348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2) оплата прохождения об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чения – </w:t>
            </w:r>
            <w:r w:rsidRPr="007253D2">
              <w:rPr>
                <w:rFonts w:ascii="Times New Roman" w:hAnsi="Times New Roman"/>
                <w:sz w:val="24"/>
                <w:szCs w:val="24"/>
                <w:lang w:eastAsia="ru-RU"/>
              </w:rPr>
              <w:t>до 30 тыс.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рублей;</w:t>
            </w:r>
          </w:p>
        </w:tc>
        <w:tc>
          <w:tcPr>
            <w:tcW w:w="3261" w:type="dxa"/>
          </w:tcPr>
          <w:p w:rsidR="0074463D" w:rsidRDefault="0074463D" w:rsidP="0032348D">
            <w:pPr>
              <w:tabs>
                <w:tab w:val="left" w:pos="10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3163">
              <w:rPr>
                <w:rFonts w:ascii="Times New Roman" w:hAnsi="Times New Roman" w:cs="Times New Roman"/>
                <w:sz w:val="24"/>
                <w:szCs w:val="24"/>
              </w:rPr>
              <w:t>) не более 100 тыс. рублей</w:t>
            </w:r>
          </w:p>
          <w:p w:rsidR="001456ED" w:rsidRDefault="00D93163" w:rsidP="0032348D">
            <w:pPr>
              <w:tabs>
                <w:tab w:val="left" w:pos="10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(единовременно или ежем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сячно не менее </w:t>
            </w:r>
          </w:p>
          <w:p w:rsidR="00D93163" w:rsidRDefault="00D93163" w:rsidP="0032348D">
            <w:pPr>
              <w:tabs>
                <w:tab w:val="left" w:pos="10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21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298 рублей в месяц);</w:t>
            </w:r>
            <w:proofErr w:type="gramEnd"/>
          </w:p>
          <w:p w:rsidR="0074463D" w:rsidRDefault="0074463D" w:rsidP="0032348D">
            <w:pPr>
              <w:tabs>
                <w:tab w:val="left" w:pos="10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2) оплата прохождения об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чения – </w:t>
            </w:r>
            <w:r w:rsidRPr="007253D2">
              <w:rPr>
                <w:rFonts w:ascii="Times New Roman" w:hAnsi="Times New Roman"/>
                <w:sz w:val="24"/>
                <w:szCs w:val="24"/>
                <w:lang w:eastAsia="ru-RU"/>
              </w:rPr>
              <w:t>до 30 тыс.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рублей;</w:t>
            </w:r>
          </w:p>
        </w:tc>
        <w:tc>
          <w:tcPr>
            <w:tcW w:w="3259" w:type="dxa"/>
          </w:tcPr>
          <w:p w:rsidR="008E6AE6" w:rsidRDefault="00D44721" w:rsidP="0032348D">
            <w:pPr>
              <w:tabs>
                <w:tab w:val="left" w:pos="10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D642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298 рублей в месяц</w:t>
            </w:r>
          </w:p>
        </w:tc>
      </w:tr>
      <w:tr w:rsidR="008E6AE6" w:rsidTr="0032348D">
        <w:tc>
          <w:tcPr>
            <w:tcW w:w="2722" w:type="dxa"/>
          </w:tcPr>
          <w:p w:rsidR="008E6AE6" w:rsidRPr="00E70A68" w:rsidRDefault="00B217D0" w:rsidP="008E6AE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</w:t>
            </w:r>
            <w:r w:rsidR="008E6AE6" w:rsidRPr="007253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выпл</w:t>
            </w:r>
            <w:r w:rsidR="008E6AE6" w:rsidRPr="007253D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8E6AE6" w:rsidRPr="007253D2">
              <w:rPr>
                <w:rFonts w:ascii="Times New Roman" w:hAnsi="Times New Roman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3402" w:type="dxa"/>
          </w:tcPr>
          <w:p w:rsidR="006F6EC3" w:rsidRDefault="006F6EC3" w:rsidP="0032348D">
            <w:pPr>
              <w:tabs>
                <w:tab w:val="left" w:pos="10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4 месяца</w:t>
            </w:r>
          </w:p>
          <w:p w:rsidR="008E6AE6" w:rsidRDefault="006F6EC3" w:rsidP="0032348D">
            <w:pPr>
              <w:tabs>
                <w:tab w:val="left" w:pos="10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при прохождении обучения – </w:t>
            </w:r>
            <w:r w:rsidR="007E14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8E6AE6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E6AE6" w:rsidRDefault="008E6AE6" w:rsidP="0032348D">
            <w:pPr>
              <w:tabs>
                <w:tab w:val="left" w:pos="10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единовременно</w:t>
            </w:r>
          </w:p>
        </w:tc>
        <w:tc>
          <w:tcPr>
            <w:tcW w:w="3261" w:type="dxa"/>
          </w:tcPr>
          <w:p w:rsidR="00D93163" w:rsidRDefault="006F6EC3" w:rsidP="0032348D">
            <w:pPr>
              <w:tabs>
                <w:tab w:val="left" w:pos="10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единовременно</w:t>
            </w:r>
            <w:r w:rsidR="00D9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AE6" w:rsidRDefault="00D93163" w:rsidP="0032348D">
            <w:pPr>
              <w:tabs>
                <w:tab w:val="left" w:pos="10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ежемесячно</w:t>
            </w:r>
          </w:p>
        </w:tc>
        <w:tc>
          <w:tcPr>
            <w:tcW w:w="3259" w:type="dxa"/>
          </w:tcPr>
          <w:p w:rsidR="008E6AE6" w:rsidRDefault="005039CB" w:rsidP="0032348D">
            <w:pPr>
              <w:tabs>
                <w:tab w:val="left" w:pos="10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единовременно или ежем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сячно (</w:t>
            </w:r>
            <w:r w:rsidR="008E6AE6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6AE6" w:rsidTr="0032348D">
        <w:tc>
          <w:tcPr>
            <w:tcW w:w="2722" w:type="dxa"/>
          </w:tcPr>
          <w:p w:rsidR="008E6AE6" w:rsidRPr="00A8269E" w:rsidRDefault="008E6AE6" w:rsidP="008E6AE6">
            <w:pPr>
              <w:tabs>
                <w:tab w:val="left" w:pos="1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оказания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мощи</w:t>
            </w:r>
          </w:p>
        </w:tc>
        <w:tc>
          <w:tcPr>
            <w:tcW w:w="3402" w:type="dxa"/>
          </w:tcPr>
          <w:p w:rsidR="008E6AE6" w:rsidRDefault="008E6AE6" w:rsidP="0032348D">
            <w:pPr>
              <w:tabs>
                <w:tab w:val="left" w:pos="10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заключение гражданином трудового договора;</w:t>
            </w:r>
          </w:p>
          <w:p w:rsidR="008E6AE6" w:rsidRPr="00A8269E" w:rsidRDefault="008E6AE6" w:rsidP="0032348D">
            <w:pPr>
              <w:tabs>
                <w:tab w:val="left" w:pos="10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повышение денежных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ходов по истечении срока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 контракта</w:t>
            </w:r>
          </w:p>
        </w:tc>
        <w:tc>
          <w:tcPr>
            <w:tcW w:w="3260" w:type="dxa"/>
          </w:tcPr>
          <w:p w:rsidR="008E6AE6" w:rsidRDefault="008E6AE6" w:rsidP="0032348D">
            <w:pPr>
              <w:tabs>
                <w:tab w:val="left" w:pos="10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регистрация гражданина в налоговом органе;</w:t>
            </w:r>
          </w:p>
          <w:p w:rsidR="008E6AE6" w:rsidRPr="00A8269E" w:rsidRDefault="008E6AE6" w:rsidP="0032348D">
            <w:pPr>
              <w:tabs>
                <w:tab w:val="left" w:pos="10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повышение денежных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ходов по истечении срока действия контракта</w:t>
            </w:r>
          </w:p>
        </w:tc>
        <w:tc>
          <w:tcPr>
            <w:tcW w:w="3261" w:type="dxa"/>
          </w:tcPr>
          <w:p w:rsidR="008E6AE6" w:rsidRDefault="008E6AE6" w:rsidP="0032348D">
            <w:pPr>
              <w:tabs>
                <w:tab w:val="left" w:pos="10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регистрация гражданина в налоговом органе;</w:t>
            </w:r>
          </w:p>
          <w:p w:rsidR="008E6AE6" w:rsidRPr="00A8269E" w:rsidRDefault="008E6AE6" w:rsidP="0032348D">
            <w:pPr>
              <w:tabs>
                <w:tab w:val="left" w:pos="10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повышение денежных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ходов по истечении срока действия контракта</w:t>
            </w:r>
          </w:p>
        </w:tc>
        <w:tc>
          <w:tcPr>
            <w:tcW w:w="3259" w:type="dxa"/>
          </w:tcPr>
          <w:p w:rsidR="008E6AE6" w:rsidRPr="00A8269E" w:rsidRDefault="008E6AE6" w:rsidP="0032348D">
            <w:pPr>
              <w:tabs>
                <w:tab w:val="left" w:pos="10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гражданином (его семьей) трудной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ненной ситуации по оконч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действия контракта</w:t>
            </w:r>
          </w:p>
        </w:tc>
      </w:tr>
      <w:tr w:rsidR="00343DD6" w:rsidTr="0032348D">
        <w:tc>
          <w:tcPr>
            <w:tcW w:w="2722" w:type="dxa"/>
          </w:tcPr>
          <w:p w:rsidR="00D849A3" w:rsidRDefault="00343DD6" w:rsidP="00343DD6">
            <w:pPr>
              <w:tabs>
                <w:tab w:val="left" w:pos="1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получат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 и размер выплаты </w:t>
            </w:r>
          </w:p>
          <w:p w:rsidR="00D849A3" w:rsidRDefault="00D849A3" w:rsidP="00343DD6">
            <w:pPr>
              <w:tabs>
                <w:tab w:val="left" w:pos="1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DD6" w:rsidRPr="00B217D0" w:rsidRDefault="00343DD6" w:rsidP="00144F5D">
            <w:pPr>
              <w:tabs>
                <w:tab w:val="left" w:pos="10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DD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B206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="00D642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206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851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2021 год</w:t>
            </w:r>
          </w:p>
        </w:tc>
        <w:tc>
          <w:tcPr>
            <w:tcW w:w="3402" w:type="dxa"/>
          </w:tcPr>
          <w:p w:rsidR="00343DD6" w:rsidRPr="00072A75" w:rsidRDefault="00144F5D" w:rsidP="0032348D">
            <w:pPr>
              <w:tabs>
                <w:tab w:val="left" w:pos="1002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D64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426</w:t>
            </w:r>
            <w:r w:rsidR="00072A75" w:rsidRPr="00072A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</w:t>
            </w:r>
            <w:r w:rsidR="00072A75" w:rsidRPr="00072A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%</w:t>
            </w:r>
          </w:p>
          <w:p w:rsidR="00BF0F4B" w:rsidRPr="00F54F28" w:rsidRDefault="00BF0F4B" w:rsidP="0032348D">
            <w:pPr>
              <w:tabs>
                <w:tab w:val="left" w:pos="1002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072A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менее 30 %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получателей)</w:t>
            </w:r>
          </w:p>
          <w:p w:rsidR="00F54F28" w:rsidRPr="00F54F28" w:rsidRDefault="00F54F28" w:rsidP="0032348D">
            <w:pPr>
              <w:tabs>
                <w:tab w:val="left" w:pos="1002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43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97</w:t>
            </w:r>
            <w:r w:rsidR="001456ED" w:rsidRPr="00D643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643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63</w:t>
            </w:r>
            <w:r w:rsidR="001456ED" w:rsidRPr="00D643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F54F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</w:t>
            </w:r>
            <w:r w:rsidR="001456ED">
              <w:rPr>
                <w:rFonts w:ascii="Times New Roman" w:hAnsi="Times New Roman"/>
                <w:sz w:val="24"/>
                <w:szCs w:val="24"/>
                <w:lang w:eastAsia="ru-RU"/>
              </w:rPr>
              <w:t>ей</w:t>
            </w:r>
            <w:r w:rsidR="00D001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1 контракт</w:t>
            </w:r>
          </w:p>
          <w:p w:rsidR="00F54F28" w:rsidRDefault="00F54F28" w:rsidP="0032348D">
            <w:pPr>
              <w:tabs>
                <w:tab w:val="left" w:pos="1002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F28">
              <w:rPr>
                <w:rFonts w:ascii="Times New Roman" w:hAnsi="Times New Roman"/>
                <w:sz w:val="24"/>
                <w:szCs w:val="24"/>
                <w:lang w:eastAsia="ru-RU"/>
              </w:rPr>
              <w:t>(обучение</w:t>
            </w:r>
            <w:r w:rsidR="001456ED">
              <w:rPr>
                <w:rFonts w:ascii="Times New Roman" w:hAnsi="Times New Roman"/>
                <w:sz w:val="24"/>
                <w:szCs w:val="24"/>
                <w:lang w:eastAsia="ru-RU"/>
              </w:rPr>
              <w:t>, но</w:t>
            </w:r>
            <w:r w:rsidRPr="00F54F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без стажировки)</w:t>
            </w:r>
          </w:p>
          <w:p w:rsidR="00F54F28" w:rsidRPr="00B217D0" w:rsidRDefault="00D0016A" w:rsidP="0032348D">
            <w:pPr>
              <w:tabs>
                <w:tab w:val="left" w:pos="1002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– </w:t>
            </w:r>
            <w:r w:rsidRPr="00D643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529</w:t>
            </w:r>
            <w:r w:rsidR="00D64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43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789</w:t>
            </w:r>
            <w:r w:rsidR="00D64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43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54F28">
              <w:rPr>
                <w:rFonts w:ascii="Times New Roman" w:hAnsi="Times New Roman"/>
                <w:sz w:val="24"/>
                <w:szCs w:val="24"/>
                <w:lang w:eastAsia="ru-RU"/>
              </w:rPr>
              <w:t>рубл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3260" w:type="dxa"/>
          </w:tcPr>
          <w:p w:rsidR="00343DD6" w:rsidRPr="00072A75" w:rsidRDefault="00144F5D" w:rsidP="0032348D">
            <w:pPr>
              <w:tabs>
                <w:tab w:val="left" w:pos="1002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D64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085</w:t>
            </w:r>
            <w:r w:rsidR="00072A75" w:rsidRPr="00072A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072A75" w:rsidRPr="00072A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%</w:t>
            </w:r>
          </w:p>
          <w:p w:rsidR="00BF0F4B" w:rsidRPr="00F54F28" w:rsidRDefault="00BF0F4B" w:rsidP="0032348D">
            <w:pPr>
              <w:tabs>
                <w:tab w:val="left" w:pos="1002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072A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не менее </w:t>
            </w:r>
            <w:r w:rsidR="004650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Pr="00072A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%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получателей)</w:t>
            </w:r>
          </w:p>
          <w:p w:rsidR="00F54F28" w:rsidRPr="00F54F28" w:rsidRDefault="00F54F28" w:rsidP="0032348D">
            <w:pPr>
              <w:tabs>
                <w:tab w:val="left" w:pos="1002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43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250</w:t>
            </w:r>
            <w:r w:rsidR="001456ED" w:rsidRPr="00D643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643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</w:t>
            </w:r>
            <w:r w:rsidR="001456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</w:t>
            </w:r>
            <w:r w:rsidR="00D001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1 контракт</w:t>
            </w:r>
          </w:p>
          <w:p w:rsidR="00F54F28" w:rsidRDefault="00F54F28" w:rsidP="0032348D">
            <w:pPr>
              <w:tabs>
                <w:tab w:val="left" w:pos="1002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F28">
              <w:rPr>
                <w:rFonts w:ascii="Times New Roman" w:hAnsi="Times New Roman"/>
                <w:sz w:val="24"/>
                <w:szCs w:val="24"/>
                <w:lang w:eastAsia="ru-RU"/>
              </w:rPr>
              <w:t>(без обучения)</w:t>
            </w:r>
          </w:p>
          <w:p w:rsidR="00F54F28" w:rsidRPr="00B217D0" w:rsidRDefault="00D0016A" w:rsidP="0032348D">
            <w:pPr>
              <w:tabs>
                <w:tab w:val="left" w:pos="1002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– </w:t>
            </w:r>
            <w:r w:rsidRPr="00D643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269</w:t>
            </w:r>
            <w:r w:rsidR="00D64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43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263</w:t>
            </w:r>
            <w:r w:rsidR="00D64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43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54F28">
              <w:rPr>
                <w:rFonts w:ascii="Times New Roman" w:hAnsi="Times New Roman"/>
                <w:sz w:val="24"/>
                <w:szCs w:val="24"/>
                <w:lang w:eastAsia="ru-RU"/>
              </w:rPr>
              <w:t>рубл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3261" w:type="dxa"/>
          </w:tcPr>
          <w:p w:rsidR="00BF0F4B" w:rsidRPr="00072A75" w:rsidRDefault="00144F5D" w:rsidP="0032348D">
            <w:pPr>
              <w:tabs>
                <w:tab w:val="left" w:pos="1002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D64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085</w:t>
            </w:r>
            <w:r w:rsidR="00BF0F4B" w:rsidRPr="00072A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72A75" w:rsidRPr="00072A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072A75" w:rsidRPr="00072A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%</w:t>
            </w:r>
          </w:p>
          <w:p w:rsidR="00343DD6" w:rsidRPr="00F54F28" w:rsidRDefault="00BF0F4B" w:rsidP="0032348D">
            <w:pPr>
              <w:tabs>
                <w:tab w:val="left" w:pos="1002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072A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более</w:t>
            </w:r>
            <w:r w:rsidRPr="00072A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20 %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получателей)</w:t>
            </w:r>
          </w:p>
          <w:p w:rsidR="00F54F28" w:rsidRPr="00F54F28" w:rsidRDefault="00F54F28" w:rsidP="0032348D">
            <w:pPr>
              <w:tabs>
                <w:tab w:val="left" w:pos="1002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43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</w:t>
            </w:r>
            <w:r w:rsidR="001456ED" w:rsidRPr="00D643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643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</w:t>
            </w:r>
            <w:r w:rsidR="001456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</w:t>
            </w:r>
            <w:r w:rsidR="00D001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1 контракт</w:t>
            </w:r>
          </w:p>
          <w:p w:rsidR="00F54F28" w:rsidRDefault="00F54F28" w:rsidP="0032348D">
            <w:pPr>
              <w:tabs>
                <w:tab w:val="left" w:pos="1002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F28">
              <w:rPr>
                <w:rFonts w:ascii="Times New Roman" w:hAnsi="Times New Roman"/>
                <w:sz w:val="24"/>
                <w:szCs w:val="24"/>
                <w:lang w:eastAsia="ru-RU"/>
              </w:rPr>
              <w:t>(без обучения)</w:t>
            </w:r>
          </w:p>
          <w:p w:rsidR="00F54F28" w:rsidRPr="00F54F28" w:rsidRDefault="00D0016A" w:rsidP="0032348D">
            <w:pPr>
              <w:tabs>
                <w:tab w:val="left" w:pos="1002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– </w:t>
            </w:r>
            <w:r w:rsidRPr="00D643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108</w:t>
            </w:r>
            <w:r w:rsidR="00D64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43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500</w:t>
            </w:r>
            <w:r w:rsidR="00D64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43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54F28">
              <w:rPr>
                <w:rFonts w:ascii="Times New Roman" w:hAnsi="Times New Roman"/>
                <w:sz w:val="24"/>
                <w:szCs w:val="24"/>
                <w:lang w:eastAsia="ru-RU"/>
              </w:rPr>
              <w:t>рубл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3259" w:type="dxa"/>
          </w:tcPr>
          <w:p w:rsidR="00BF0F4B" w:rsidRPr="00072A75" w:rsidRDefault="00144F5D" w:rsidP="0032348D">
            <w:pPr>
              <w:tabs>
                <w:tab w:val="left" w:pos="1002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D642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255</w:t>
            </w:r>
            <w:r w:rsidR="00BF0F4B" w:rsidRPr="00072A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72A75" w:rsidRPr="00072A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– 30 %</w:t>
            </w:r>
          </w:p>
          <w:p w:rsidR="00343DD6" w:rsidRPr="00F54F28" w:rsidRDefault="00BF0F4B" w:rsidP="0032348D">
            <w:pPr>
              <w:tabs>
                <w:tab w:val="left" w:pos="1002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072A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более</w:t>
            </w:r>
            <w:r w:rsidRPr="00072A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30 %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получателей)</w:t>
            </w:r>
          </w:p>
          <w:p w:rsidR="00F54F28" w:rsidRPr="00F54F28" w:rsidRDefault="00F54F28" w:rsidP="0032348D">
            <w:pPr>
              <w:tabs>
                <w:tab w:val="left" w:pos="10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3CD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  <w:r w:rsidR="001456ED" w:rsidRPr="00D64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43CD">
              <w:rPr>
                <w:rFonts w:ascii="Times New Roman" w:hAnsi="Times New Roman" w:cs="Times New Roman"/>
                <w:b/>
                <w:sz w:val="24"/>
                <w:szCs w:val="24"/>
              </w:rPr>
              <w:t>788</w:t>
            </w:r>
            <w:r w:rsidRPr="00F54F28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D00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16A">
              <w:rPr>
                <w:rFonts w:ascii="Times New Roman" w:hAnsi="Times New Roman"/>
                <w:sz w:val="24"/>
                <w:szCs w:val="24"/>
                <w:lang w:eastAsia="ru-RU"/>
              </w:rPr>
              <w:t>на 1 контракт</w:t>
            </w:r>
          </w:p>
          <w:p w:rsidR="00F54F28" w:rsidRDefault="00F54F28" w:rsidP="0032348D">
            <w:pPr>
              <w:tabs>
                <w:tab w:val="left" w:pos="10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F28">
              <w:rPr>
                <w:rFonts w:ascii="Times New Roman" w:hAnsi="Times New Roman" w:cs="Times New Roman"/>
                <w:sz w:val="24"/>
                <w:szCs w:val="24"/>
              </w:rPr>
              <w:t>(обучение не предусмотрено)</w:t>
            </w:r>
          </w:p>
          <w:p w:rsidR="00F54F28" w:rsidRPr="00B217D0" w:rsidRDefault="00D0016A" w:rsidP="0032348D">
            <w:pPr>
              <w:tabs>
                <w:tab w:val="left" w:pos="10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– </w:t>
            </w:r>
            <w:r w:rsidRPr="00D643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240</w:t>
            </w:r>
            <w:r w:rsidR="00D64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43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179</w:t>
            </w:r>
            <w:r w:rsidR="00D642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43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54F28">
              <w:rPr>
                <w:rFonts w:ascii="Times New Roman" w:hAnsi="Times New Roman"/>
                <w:sz w:val="24"/>
                <w:szCs w:val="24"/>
                <w:lang w:eastAsia="ru-RU"/>
              </w:rPr>
              <w:t>рубл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ей</w:t>
            </w:r>
          </w:p>
        </w:tc>
      </w:tr>
    </w:tbl>
    <w:p w:rsidR="00967A13" w:rsidRPr="00D258D0" w:rsidRDefault="00967A13" w:rsidP="00D258D0">
      <w:pPr>
        <w:tabs>
          <w:tab w:val="left" w:pos="1002"/>
        </w:tabs>
        <w:rPr>
          <w:rFonts w:ascii="Times New Roman" w:hAnsi="Times New Roman" w:cs="Times New Roman"/>
          <w:sz w:val="28"/>
          <w:szCs w:val="28"/>
        </w:rPr>
      </w:pPr>
    </w:p>
    <w:sectPr w:rsidR="00967A13" w:rsidRPr="00D258D0" w:rsidSect="00701F8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A13"/>
    <w:rsid w:val="00000BF6"/>
    <w:rsid w:val="00001BA2"/>
    <w:rsid w:val="0000301F"/>
    <w:rsid w:val="00003F87"/>
    <w:rsid w:val="00004671"/>
    <w:rsid w:val="00006687"/>
    <w:rsid w:val="00010A1B"/>
    <w:rsid w:val="00010D34"/>
    <w:rsid w:val="000131C8"/>
    <w:rsid w:val="000175B6"/>
    <w:rsid w:val="00023580"/>
    <w:rsid w:val="00025001"/>
    <w:rsid w:val="00026C87"/>
    <w:rsid w:val="00027A83"/>
    <w:rsid w:val="00027F64"/>
    <w:rsid w:val="00031699"/>
    <w:rsid w:val="0003432F"/>
    <w:rsid w:val="00034C9C"/>
    <w:rsid w:val="000375A8"/>
    <w:rsid w:val="00041B14"/>
    <w:rsid w:val="00045325"/>
    <w:rsid w:val="000503F1"/>
    <w:rsid w:val="00051088"/>
    <w:rsid w:val="00051D08"/>
    <w:rsid w:val="00052649"/>
    <w:rsid w:val="0005370E"/>
    <w:rsid w:val="0005578A"/>
    <w:rsid w:val="00055FDE"/>
    <w:rsid w:val="0006098F"/>
    <w:rsid w:val="0006443E"/>
    <w:rsid w:val="000722B9"/>
    <w:rsid w:val="00072367"/>
    <w:rsid w:val="00072A75"/>
    <w:rsid w:val="0007714D"/>
    <w:rsid w:val="00083DCC"/>
    <w:rsid w:val="00083E92"/>
    <w:rsid w:val="00086794"/>
    <w:rsid w:val="00086B05"/>
    <w:rsid w:val="0008749A"/>
    <w:rsid w:val="0009537A"/>
    <w:rsid w:val="000A7F85"/>
    <w:rsid w:val="000B01E5"/>
    <w:rsid w:val="000B6091"/>
    <w:rsid w:val="000C0408"/>
    <w:rsid w:val="000C061B"/>
    <w:rsid w:val="000C1064"/>
    <w:rsid w:val="000C1AC0"/>
    <w:rsid w:val="000D10D6"/>
    <w:rsid w:val="000D216A"/>
    <w:rsid w:val="000D34F2"/>
    <w:rsid w:val="000D5581"/>
    <w:rsid w:val="000D5833"/>
    <w:rsid w:val="000D78C9"/>
    <w:rsid w:val="000E2A86"/>
    <w:rsid w:val="000F29BE"/>
    <w:rsid w:val="000F3250"/>
    <w:rsid w:val="000F426D"/>
    <w:rsid w:val="000F474C"/>
    <w:rsid w:val="000F6DBA"/>
    <w:rsid w:val="001061B8"/>
    <w:rsid w:val="00106814"/>
    <w:rsid w:val="00106B99"/>
    <w:rsid w:val="00107DE8"/>
    <w:rsid w:val="0011219D"/>
    <w:rsid w:val="00112EEB"/>
    <w:rsid w:val="001221A3"/>
    <w:rsid w:val="0012273B"/>
    <w:rsid w:val="00123ED7"/>
    <w:rsid w:val="00124389"/>
    <w:rsid w:val="001244AD"/>
    <w:rsid w:val="001266FD"/>
    <w:rsid w:val="00130B56"/>
    <w:rsid w:val="00134BF9"/>
    <w:rsid w:val="00135ADA"/>
    <w:rsid w:val="00141475"/>
    <w:rsid w:val="00141E62"/>
    <w:rsid w:val="00144F5D"/>
    <w:rsid w:val="001456ED"/>
    <w:rsid w:val="00145928"/>
    <w:rsid w:val="001521B4"/>
    <w:rsid w:val="00153A77"/>
    <w:rsid w:val="00154340"/>
    <w:rsid w:val="0016089C"/>
    <w:rsid w:val="00163685"/>
    <w:rsid w:val="00163858"/>
    <w:rsid w:val="00177FCB"/>
    <w:rsid w:val="001808F7"/>
    <w:rsid w:val="00180F15"/>
    <w:rsid w:val="00182BCF"/>
    <w:rsid w:val="00185C45"/>
    <w:rsid w:val="00187C97"/>
    <w:rsid w:val="00190839"/>
    <w:rsid w:val="001916F8"/>
    <w:rsid w:val="00191F8F"/>
    <w:rsid w:val="00193298"/>
    <w:rsid w:val="00194E2C"/>
    <w:rsid w:val="001A1DF7"/>
    <w:rsid w:val="001A29BC"/>
    <w:rsid w:val="001B0BBD"/>
    <w:rsid w:val="001B36FD"/>
    <w:rsid w:val="001B612D"/>
    <w:rsid w:val="001B69C3"/>
    <w:rsid w:val="001B7FA3"/>
    <w:rsid w:val="001C0910"/>
    <w:rsid w:val="001C2A13"/>
    <w:rsid w:val="001D3740"/>
    <w:rsid w:val="001D621D"/>
    <w:rsid w:val="001E1EC0"/>
    <w:rsid w:val="001E329B"/>
    <w:rsid w:val="001E55B6"/>
    <w:rsid w:val="001E59DC"/>
    <w:rsid w:val="001E67F4"/>
    <w:rsid w:val="001E6CA3"/>
    <w:rsid w:val="001F1467"/>
    <w:rsid w:val="001F5141"/>
    <w:rsid w:val="0020364C"/>
    <w:rsid w:val="00203F3A"/>
    <w:rsid w:val="002043BC"/>
    <w:rsid w:val="002044BB"/>
    <w:rsid w:val="00204AB1"/>
    <w:rsid w:val="0020584E"/>
    <w:rsid w:val="002061AB"/>
    <w:rsid w:val="0020650A"/>
    <w:rsid w:val="00211D0C"/>
    <w:rsid w:val="002120FA"/>
    <w:rsid w:val="0021354D"/>
    <w:rsid w:val="0021666F"/>
    <w:rsid w:val="002213CB"/>
    <w:rsid w:val="00222D67"/>
    <w:rsid w:val="002237F6"/>
    <w:rsid w:val="002244D3"/>
    <w:rsid w:val="00227B8D"/>
    <w:rsid w:val="00232848"/>
    <w:rsid w:val="00233F15"/>
    <w:rsid w:val="002342BA"/>
    <w:rsid w:val="00237895"/>
    <w:rsid w:val="0023792C"/>
    <w:rsid w:val="00240BCA"/>
    <w:rsid w:val="002419A8"/>
    <w:rsid w:val="00242A6F"/>
    <w:rsid w:val="00245396"/>
    <w:rsid w:val="002526E6"/>
    <w:rsid w:val="002546E3"/>
    <w:rsid w:val="0025628A"/>
    <w:rsid w:val="00257E33"/>
    <w:rsid w:val="0026028A"/>
    <w:rsid w:val="00260EF2"/>
    <w:rsid w:val="00264C00"/>
    <w:rsid w:val="00265D1D"/>
    <w:rsid w:val="00270C3C"/>
    <w:rsid w:val="00275405"/>
    <w:rsid w:val="00277A45"/>
    <w:rsid w:val="002878A2"/>
    <w:rsid w:val="00287CDA"/>
    <w:rsid w:val="00290F42"/>
    <w:rsid w:val="002931CF"/>
    <w:rsid w:val="002945F1"/>
    <w:rsid w:val="00296585"/>
    <w:rsid w:val="002A30EC"/>
    <w:rsid w:val="002A51FC"/>
    <w:rsid w:val="002A5282"/>
    <w:rsid w:val="002B2A57"/>
    <w:rsid w:val="002B696D"/>
    <w:rsid w:val="002C11BA"/>
    <w:rsid w:val="002C1414"/>
    <w:rsid w:val="002C3E79"/>
    <w:rsid w:val="002C590E"/>
    <w:rsid w:val="002C654E"/>
    <w:rsid w:val="002C7ECE"/>
    <w:rsid w:val="002D3648"/>
    <w:rsid w:val="002D4D82"/>
    <w:rsid w:val="002D52B0"/>
    <w:rsid w:val="002D5562"/>
    <w:rsid w:val="002D59D0"/>
    <w:rsid w:val="002D5B3F"/>
    <w:rsid w:val="002E0487"/>
    <w:rsid w:val="002E307E"/>
    <w:rsid w:val="002E62E3"/>
    <w:rsid w:val="002E6730"/>
    <w:rsid w:val="002E7AC7"/>
    <w:rsid w:val="002E7F61"/>
    <w:rsid w:val="002F0C75"/>
    <w:rsid w:val="002F2750"/>
    <w:rsid w:val="002F3A71"/>
    <w:rsid w:val="00300153"/>
    <w:rsid w:val="00306A31"/>
    <w:rsid w:val="003078EE"/>
    <w:rsid w:val="00312ADA"/>
    <w:rsid w:val="00312FD5"/>
    <w:rsid w:val="00320301"/>
    <w:rsid w:val="0032348D"/>
    <w:rsid w:val="003238C7"/>
    <w:rsid w:val="00330E36"/>
    <w:rsid w:val="0033116B"/>
    <w:rsid w:val="003315A2"/>
    <w:rsid w:val="003348B0"/>
    <w:rsid w:val="00337D58"/>
    <w:rsid w:val="003413C5"/>
    <w:rsid w:val="0034264B"/>
    <w:rsid w:val="00343371"/>
    <w:rsid w:val="00343DD6"/>
    <w:rsid w:val="0034413E"/>
    <w:rsid w:val="00351283"/>
    <w:rsid w:val="00355BA2"/>
    <w:rsid w:val="00360E0D"/>
    <w:rsid w:val="00362425"/>
    <w:rsid w:val="00364801"/>
    <w:rsid w:val="00364846"/>
    <w:rsid w:val="00364956"/>
    <w:rsid w:val="00366792"/>
    <w:rsid w:val="00367D82"/>
    <w:rsid w:val="00370B96"/>
    <w:rsid w:val="00372447"/>
    <w:rsid w:val="0037496B"/>
    <w:rsid w:val="0037774C"/>
    <w:rsid w:val="00381F6D"/>
    <w:rsid w:val="00386305"/>
    <w:rsid w:val="00390996"/>
    <w:rsid w:val="0039204F"/>
    <w:rsid w:val="00392281"/>
    <w:rsid w:val="0039486D"/>
    <w:rsid w:val="003A2614"/>
    <w:rsid w:val="003A4F88"/>
    <w:rsid w:val="003A5AD1"/>
    <w:rsid w:val="003A5DB4"/>
    <w:rsid w:val="003A7165"/>
    <w:rsid w:val="003B0077"/>
    <w:rsid w:val="003B55BD"/>
    <w:rsid w:val="003B57BE"/>
    <w:rsid w:val="003B58CB"/>
    <w:rsid w:val="003B7F01"/>
    <w:rsid w:val="003C1197"/>
    <w:rsid w:val="003C1DAC"/>
    <w:rsid w:val="003C2F09"/>
    <w:rsid w:val="003C4737"/>
    <w:rsid w:val="003C5592"/>
    <w:rsid w:val="003D0C07"/>
    <w:rsid w:val="003D0FAB"/>
    <w:rsid w:val="003D1851"/>
    <w:rsid w:val="003D42AE"/>
    <w:rsid w:val="003D67BA"/>
    <w:rsid w:val="003E2E5E"/>
    <w:rsid w:val="003E61FF"/>
    <w:rsid w:val="003E78FA"/>
    <w:rsid w:val="003F0739"/>
    <w:rsid w:val="003F0AF2"/>
    <w:rsid w:val="003F31AF"/>
    <w:rsid w:val="0040214F"/>
    <w:rsid w:val="004024A1"/>
    <w:rsid w:val="00402E19"/>
    <w:rsid w:val="0040336F"/>
    <w:rsid w:val="0040639E"/>
    <w:rsid w:val="004115C7"/>
    <w:rsid w:val="00412EF3"/>
    <w:rsid w:val="00413248"/>
    <w:rsid w:val="0041429E"/>
    <w:rsid w:val="0041472F"/>
    <w:rsid w:val="00415DBF"/>
    <w:rsid w:val="004179AA"/>
    <w:rsid w:val="0042106F"/>
    <w:rsid w:val="00421A39"/>
    <w:rsid w:val="00421A63"/>
    <w:rsid w:val="00422818"/>
    <w:rsid w:val="00423324"/>
    <w:rsid w:val="00432320"/>
    <w:rsid w:val="0043244D"/>
    <w:rsid w:val="00432DE4"/>
    <w:rsid w:val="00435AE4"/>
    <w:rsid w:val="00436096"/>
    <w:rsid w:val="0044485C"/>
    <w:rsid w:val="0044662D"/>
    <w:rsid w:val="00447FCE"/>
    <w:rsid w:val="00450559"/>
    <w:rsid w:val="004537A0"/>
    <w:rsid w:val="004561E3"/>
    <w:rsid w:val="0045642D"/>
    <w:rsid w:val="00456473"/>
    <w:rsid w:val="0045649C"/>
    <w:rsid w:val="00456575"/>
    <w:rsid w:val="004609DC"/>
    <w:rsid w:val="00461C18"/>
    <w:rsid w:val="0046508B"/>
    <w:rsid w:val="00474ADB"/>
    <w:rsid w:val="00475513"/>
    <w:rsid w:val="00480E6D"/>
    <w:rsid w:val="00483B1F"/>
    <w:rsid w:val="00485E25"/>
    <w:rsid w:val="00486030"/>
    <w:rsid w:val="00490223"/>
    <w:rsid w:val="004907DF"/>
    <w:rsid w:val="004942CD"/>
    <w:rsid w:val="00496DB9"/>
    <w:rsid w:val="00497DA6"/>
    <w:rsid w:val="004A4340"/>
    <w:rsid w:val="004A496B"/>
    <w:rsid w:val="004B199A"/>
    <w:rsid w:val="004B2047"/>
    <w:rsid w:val="004B2486"/>
    <w:rsid w:val="004B3F9F"/>
    <w:rsid w:val="004B4109"/>
    <w:rsid w:val="004B5841"/>
    <w:rsid w:val="004B59A7"/>
    <w:rsid w:val="004B7FAD"/>
    <w:rsid w:val="004C14C4"/>
    <w:rsid w:val="004C1AE5"/>
    <w:rsid w:val="004D2658"/>
    <w:rsid w:val="004D5B9D"/>
    <w:rsid w:val="004E7B6C"/>
    <w:rsid w:val="004F5992"/>
    <w:rsid w:val="004F5A04"/>
    <w:rsid w:val="005039CB"/>
    <w:rsid w:val="00503B87"/>
    <w:rsid w:val="00504ED7"/>
    <w:rsid w:val="00505222"/>
    <w:rsid w:val="005067DF"/>
    <w:rsid w:val="00510D06"/>
    <w:rsid w:val="00510DCC"/>
    <w:rsid w:val="00513D0C"/>
    <w:rsid w:val="00515AFC"/>
    <w:rsid w:val="005208A6"/>
    <w:rsid w:val="00521A5D"/>
    <w:rsid w:val="0052375C"/>
    <w:rsid w:val="00523DA2"/>
    <w:rsid w:val="005262BA"/>
    <w:rsid w:val="0052790F"/>
    <w:rsid w:val="005302AD"/>
    <w:rsid w:val="005302C7"/>
    <w:rsid w:val="005344F6"/>
    <w:rsid w:val="0053777C"/>
    <w:rsid w:val="005407DE"/>
    <w:rsid w:val="00540993"/>
    <w:rsid w:val="00541979"/>
    <w:rsid w:val="00543396"/>
    <w:rsid w:val="0054618D"/>
    <w:rsid w:val="0054690F"/>
    <w:rsid w:val="0055233C"/>
    <w:rsid w:val="005551D7"/>
    <w:rsid w:val="00560D54"/>
    <w:rsid w:val="00562186"/>
    <w:rsid w:val="00563392"/>
    <w:rsid w:val="00565830"/>
    <w:rsid w:val="00570FE1"/>
    <w:rsid w:val="00572BF6"/>
    <w:rsid w:val="00572CE9"/>
    <w:rsid w:val="00573793"/>
    <w:rsid w:val="005762A1"/>
    <w:rsid w:val="00576604"/>
    <w:rsid w:val="005831D3"/>
    <w:rsid w:val="005874DC"/>
    <w:rsid w:val="00587CE7"/>
    <w:rsid w:val="00590979"/>
    <w:rsid w:val="005913D5"/>
    <w:rsid w:val="00594083"/>
    <w:rsid w:val="00596074"/>
    <w:rsid w:val="00596208"/>
    <w:rsid w:val="005A0F27"/>
    <w:rsid w:val="005A2971"/>
    <w:rsid w:val="005A2A7C"/>
    <w:rsid w:val="005A3814"/>
    <w:rsid w:val="005A7B22"/>
    <w:rsid w:val="005A7DBF"/>
    <w:rsid w:val="005A7DF3"/>
    <w:rsid w:val="005B20FF"/>
    <w:rsid w:val="005B5AC1"/>
    <w:rsid w:val="005B7DC6"/>
    <w:rsid w:val="005C1490"/>
    <w:rsid w:val="005C36E2"/>
    <w:rsid w:val="005C4A99"/>
    <w:rsid w:val="005C5AEB"/>
    <w:rsid w:val="005C66B1"/>
    <w:rsid w:val="005D0372"/>
    <w:rsid w:val="005D0541"/>
    <w:rsid w:val="005D41D7"/>
    <w:rsid w:val="005D4D2D"/>
    <w:rsid w:val="005E1C7A"/>
    <w:rsid w:val="005E6047"/>
    <w:rsid w:val="005F29C9"/>
    <w:rsid w:val="005F4D0B"/>
    <w:rsid w:val="005F5904"/>
    <w:rsid w:val="00602019"/>
    <w:rsid w:val="006071E0"/>
    <w:rsid w:val="00613753"/>
    <w:rsid w:val="006140B5"/>
    <w:rsid w:val="00616198"/>
    <w:rsid w:val="006215CC"/>
    <w:rsid w:val="00621C6A"/>
    <w:rsid w:val="006242B1"/>
    <w:rsid w:val="00624F82"/>
    <w:rsid w:val="00631FF8"/>
    <w:rsid w:val="0064023C"/>
    <w:rsid w:val="00641669"/>
    <w:rsid w:val="00641E99"/>
    <w:rsid w:val="00644020"/>
    <w:rsid w:val="006470B4"/>
    <w:rsid w:val="00650592"/>
    <w:rsid w:val="0065158F"/>
    <w:rsid w:val="00653068"/>
    <w:rsid w:val="006545B9"/>
    <w:rsid w:val="00654672"/>
    <w:rsid w:val="006546E9"/>
    <w:rsid w:val="00655F73"/>
    <w:rsid w:val="00660CF6"/>
    <w:rsid w:val="00660D03"/>
    <w:rsid w:val="00661405"/>
    <w:rsid w:val="00672914"/>
    <w:rsid w:val="0067332F"/>
    <w:rsid w:val="00673B93"/>
    <w:rsid w:val="0067409F"/>
    <w:rsid w:val="0067458D"/>
    <w:rsid w:val="006765A0"/>
    <w:rsid w:val="00676C9F"/>
    <w:rsid w:val="00677F71"/>
    <w:rsid w:val="0068041C"/>
    <w:rsid w:val="00685062"/>
    <w:rsid w:val="00685B1C"/>
    <w:rsid w:val="00685BE0"/>
    <w:rsid w:val="006873ED"/>
    <w:rsid w:val="006941C3"/>
    <w:rsid w:val="00697129"/>
    <w:rsid w:val="006A1981"/>
    <w:rsid w:val="006A6B5F"/>
    <w:rsid w:val="006A7F72"/>
    <w:rsid w:val="006B58C1"/>
    <w:rsid w:val="006B6326"/>
    <w:rsid w:val="006B6F1F"/>
    <w:rsid w:val="006B764D"/>
    <w:rsid w:val="006C0279"/>
    <w:rsid w:val="006C1E2D"/>
    <w:rsid w:val="006C3C9F"/>
    <w:rsid w:val="006C3EA7"/>
    <w:rsid w:val="006C4954"/>
    <w:rsid w:val="006D7CAF"/>
    <w:rsid w:val="006E52C9"/>
    <w:rsid w:val="006E5B6F"/>
    <w:rsid w:val="006E7C31"/>
    <w:rsid w:val="006F078C"/>
    <w:rsid w:val="006F0D8D"/>
    <w:rsid w:val="006F6EC3"/>
    <w:rsid w:val="00701D85"/>
    <w:rsid w:val="00701F8F"/>
    <w:rsid w:val="0070431A"/>
    <w:rsid w:val="00704A7B"/>
    <w:rsid w:val="00704E27"/>
    <w:rsid w:val="00705673"/>
    <w:rsid w:val="00711D60"/>
    <w:rsid w:val="00711F69"/>
    <w:rsid w:val="0072723D"/>
    <w:rsid w:val="0073021E"/>
    <w:rsid w:val="007325E1"/>
    <w:rsid w:val="00732B97"/>
    <w:rsid w:val="0073407A"/>
    <w:rsid w:val="00735030"/>
    <w:rsid w:val="00737DF1"/>
    <w:rsid w:val="00740AD8"/>
    <w:rsid w:val="00740FB9"/>
    <w:rsid w:val="0074463D"/>
    <w:rsid w:val="0074505D"/>
    <w:rsid w:val="00745FFE"/>
    <w:rsid w:val="007476EE"/>
    <w:rsid w:val="007530FB"/>
    <w:rsid w:val="00755E96"/>
    <w:rsid w:val="00756433"/>
    <w:rsid w:val="007570B0"/>
    <w:rsid w:val="00760EC6"/>
    <w:rsid w:val="00761D59"/>
    <w:rsid w:val="00771630"/>
    <w:rsid w:val="00774783"/>
    <w:rsid w:val="00774BC8"/>
    <w:rsid w:val="00777B8F"/>
    <w:rsid w:val="00790D5E"/>
    <w:rsid w:val="007922E2"/>
    <w:rsid w:val="00793759"/>
    <w:rsid w:val="007958B8"/>
    <w:rsid w:val="007967BB"/>
    <w:rsid w:val="007A2DD2"/>
    <w:rsid w:val="007A4052"/>
    <w:rsid w:val="007A6E5A"/>
    <w:rsid w:val="007B190C"/>
    <w:rsid w:val="007B2284"/>
    <w:rsid w:val="007B339C"/>
    <w:rsid w:val="007B3FC7"/>
    <w:rsid w:val="007B600E"/>
    <w:rsid w:val="007B7542"/>
    <w:rsid w:val="007C3F5E"/>
    <w:rsid w:val="007C5C8A"/>
    <w:rsid w:val="007D2342"/>
    <w:rsid w:val="007D2491"/>
    <w:rsid w:val="007D3F25"/>
    <w:rsid w:val="007E0EAE"/>
    <w:rsid w:val="007E14B1"/>
    <w:rsid w:val="007E3926"/>
    <w:rsid w:val="007E3B5E"/>
    <w:rsid w:val="007E78A9"/>
    <w:rsid w:val="007F16EF"/>
    <w:rsid w:val="007F26C1"/>
    <w:rsid w:val="007F68FE"/>
    <w:rsid w:val="008050E6"/>
    <w:rsid w:val="00810430"/>
    <w:rsid w:val="00813E52"/>
    <w:rsid w:val="00820609"/>
    <w:rsid w:val="008212FB"/>
    <w:rsid w:val="00821DB6"/>
    <w:rsid w:val="008225B2"/>
    <w:rsid w:val="00822A87"/>
    <w:rsid w:val="00827381"/>
    <w:rsid w:val="0082743A"/>
    <w:rsid w:val="00827F41"/>
    <w:rsid w:val="00830A78"/>
    <w:rsid w:val="00830C9A"/>
    <w:rsid w:val="0083553E"/>
    <w:rsid w:val="00842BC6"/>
    <w:rsid w:val="00843349"/>
    <w:rsid w:val="008444F0"/>
    <w:rsid w:val="00850BE6"/>
    <w:rsid w:val="00853286"/>
    <w:rsid w:val="008541D6"/>
    <w:rsid w:val="00862787"/>
    <w:rsid w:val="00863492"/>
    <w:rsid w:val="00866AA6"/>
    <w:rsid w:val="0087451B"/>
    <w:rsid w:val="0087712A"/>
    <w:rsid w:val="00877667"/>
    <w:rsid w:val="00877DFC"/>
    <w:rsid w:val="008839C2"/>
    <w:rsid w:val="00884A79"/>
    <w:rsid w:val="008851E4"/>
    <w:rsid w:val="00885D46"/>
    <w:rsid w:val="00895860"/>
    <w:rsid w:val="008A0A4B"/>
    <w:rsid w:val="008A3972"/>
    <w:rsid w:val="008A48E4"/>
    <w:rsid w:val="008A4A0C"/>
    <w:rsid w:val="008A6649"/>
    <w:rsid w:val="008B033A"/>
    <w:rsid w:val="008B0C82"/>
    <w:rsid w:val="008B10FB"/>
    <w:rsid w:val="008B1379"/>
    <w:rsid w:val="008B1D43"/>
    <w:rsid w:val="008B266F"/>
    <w:rsid w:val="008B6E1A"/>
    <w:rsid w:val="008B7DEC"/>
    <w:rsid w:val="008C2650"/>
    <w:rsid w:val="008C3198"/>
    <w:rsid w:val="008C3CE4"/>
    <w:rsid w:val="008C3D6F"/>
    <w:rsid w:val="008C3E50"/>
    <w:rsid w:val="008C3E9A"/>
    <w:rsid w:val="008C44B1"/>
    <w:rsid w:val="008C498A"/>
    <w:rsid w:val="008C56B7"/>
    <w:rsid w:val="008D2CEE"/>
    <w:rsid w:val="008D3C80"/>
    <w:rsid w:val="008E147D"/>
    <w:rsid w:val="008E29B2"/>
    <w:rsid w:val="008E660B"/>
    <w:rsid w:val="008E6AE6"/>
    <w:rsid w:val="008E6D3D"/>
    <w:rsid w:val="008E7365"/>
    <w:rsid w:val="008F32D6"/>
    <w:rsid w:val="00901E67"/>
    <w:rsid w:val="009048C2"/>
    <w:rsid w:val="009051D2"/>
    <w:rsid w:val="00906604"/>
    <w:rsid w:val="0091006B"/>
    <w:rsid w:val="00913C41"/>
    <w:rsid w:val="009149E0"/>
    <w:rsid w:val="00916106"/>
    <w:rsid w:val="009218F1"/>
    <w:rsid w:val="00924638"/>
    <w:rsid w:val="00925855"/>
    <w:rsid w:val="00926029"/>
    <w:rsid w:val="00926D90"/>
    <w:rsid w:val="009313BA"/>
    <w:rsid w:val="009328C6"/>
    <w:rsid w:val="00932BAF"/>
    <w:rsid w:val="00932BEB"/>
    <w:rsid w:val="00935021"/>
    <w:rsid w:val="00941D9C"/>
    <w:rsid w:val="009424CE"/>
    <w:rsid w:val="00942C33"/>
    <w:rsid w:val="009439AA"/>
    <w:rsid w:val="00944B3D"/>
    <w:rsid w:val="009453A9"/>
    <w:rsid w:val="00947E4C"/>
    <w:rsid w:val="00950D86"/>
    <w:rsid w:val="00954D7F"/>
    <w:rsid w:val="00957BD5"/>
    <w:rsid w:val="009628A8"/>
    <w:rsid w:val="00963748"/>
    <w:rsid w:val="00966050"/>
    <w:rsid w:val="00966C22"/>
    <w:rsid w:val="00967A13"/>
    <w:rsid w:val="009749A0"/>
    <w:rsid w:val="009767C3"/>
    <w:rsid w:val="009777D7"/>
    <w:rsid w:val="00977974"/>
    <w:rsid w:val="00980857"/>
    <w:rsid w:val="00980FA3"/>
    <w:rsid w:val="00982B04"/>
    <w:rsid w:val="00987EEA"/>
    <w:rsid w:val="009903C5"/>
    <w:rsid w:val="0099068B"/>
    <w:rsid w:val="00995E84"/>
    <w:rsid w:val="009A1877"/>
    <w:rsid w:val="009A295A"/>
    <w:rsid w:val="009A4741"/>
    <w:rsid w:val="009A4CBC"/>
    <w:rsid w:val="009A5159"/>
    <w:rsid w:val="009A5C38"/>
    <w:rsid w:val="009B283A"/>
    <w:rsid w:val="009C504E"/>
    <w:rsid w:val="009C5A1E"/>
    <w:rsid w:val="009C680B"/>
    <w:rsid w:val="009C6DDD"/>
    <w:rsid w:val="009D28F2"/>
    <w:rsid w:val="009D4C2D"/>
    <w:rsid w:val="009D4FDF"/>
    <w:rsid w:val="009D5971"/>
    <w:rsid w:val="009E13D1"/>
    <w:rsid w:val="009F740F"/>
    <w:rsid w:val="009F7E53"/>
    <w:rsid w:val="00A0034F"/>
    <w:rsid w:val="00A01677"/>
    <w:rsid w:val="00A03C14"/>
    <w:rsid w:val="00A044D6"/>
    <w:rsid w:val="00A10475"/>
    <w:rsid w:val="00A112BC"/>
    <w:rsid w:val="00A146CB"/>
    <w:rsid w:val="00A14B15"/>
    <w:rsid w:val="00A224EC"/>
    <w:rsid w:val="00A23ABC"/>
    <w:rsid w:val="00A23B44"/>
    <w:rsid w:val="00A24C25"/>
    <w:rsid w:val="00A27776"/>
    <w:rsid w:val="00A311D0"/>
    <w:rsid w:val="00A32854"/>
    <w:rsid w:val="00A33608"/>
    <w:rsid w:val="00A35271"/>
    <w:rsid w:val="00A35E3D"/>
    <w:rsid w:val="00A372C2"/>
    <w:rsid w:val="00A43E0E"/>
    <w:rsid w:val="00A4424B"/>
    <w:rsid w:val="00A44593"/>
    <w:rsid w:val="00A46E14"/>
    <w:rsid w:val="00A5076B"/>
    <w:rsid w:val="00A52B22"/>
    <w:rsid w:val="00A56E48"/>
    <w:rsid w:val="00A6041B"/>
    <w:rsid w:val="00A62266"/>
    <w:rsid w:val="00A6244A"/>
    <w:rsid w:val="00A70753"/>
    <w:rsid w:val="00A71D5B"/>
    <w:rsid w:val="00A800AB"/>
    <w:rsid w:val="00A80B24"/>
    <w:rsid w:val="00A80C8E"/>
    <w:rsid w:val="00A8132A"/>
    <w:rsid w:val="00A8269E"/>
    <w:rsid w:val="00A831DD"/>
    <w:rsid w:val="00A8345D"/>
    <w:rsid w:val="00A84E74"/>
    <w:rsid w:val="00A92CA3"/>
    <w:rsid w:val="00A93F8C"/>
    <w:rsid w:val="00A94826"/>
    <w:rsid w:val="00A95A59"/>
    <w:rsid w:val="00A975BF"/>
    <w:rsid w:val="00A97D3B"/>
    <w:rsid w:val="00AA1BA8"/>
    <w:rsid w:val="00AA1CC0"/>
    <w:rsid w:val="00AA49CF"/>
    <w:rsid w:val="00AA6931"/>
    <w:rsid w:val="00AB0F86"/>
    <w:rsid w:val="00AB1118"/>
    <w:rsid w:val="00AB1923"/>
    <w:rsid w:val="00AB2E31"/>
    <w:rsid w:val="00AB7E81"/>
    <w:rsid w:val="00AC1C27"/>
    <w:rsid w:val="00AC4914"/>
    <w:rsid w:val="00AC5BB0"/>
    <w:rsid w:val="00AC607C"/>
    <w:rsid w:val="00AC682D"/>
    <w:rsid w:val="00AC68C3"/>
    <w:rsid w:val="00AC7972"/>
    <w:rsid w:val="00AE46E0"/>
    <w:rsid w:val="00AE51F8"/>
    <w:rsid w:val="00AE6F77"/>
    <w:rsid w:val="00AF0689"/>
    <w:rsid w:val="00AF3EB4"/>
    <w:rsid w:val="00AF51BE"/>
    <w:rsid w:val="00B02927"/>
    <w:rsid w:val="00B0469B"/>
    <w:rsid w:val="00B14C9B"/>
    <w:rsid w:val="00B168D0"/>
    <w:rsid w:val="00B172EB"/>
    <w:rsid w:val="00B175D1"/>
    <w:rsid w:val="00B2060F"/>
    <w:rsid w:val="00B20908"/>
    <w:rsid w:val="00B217D0"/>
    <w:rsid w:val="00B237A5"/>
    <w:rsid w:val="00B25B20"/>
    <w:rsid w:val="00B27774"/>
    <w:rsid w:val="00B27B90"/>
    <w:rsid w:val="00B27BD9"/>
    <w:rsid w:val="00B37CBB"/>
    <w:rsid w:val="00B41E10"/>
    <w:rsid w:val="00B4619F"/>
    <w:rsid w:val="00B4663D"/>
    <w:rsid w:val="00B5023A"/>
    <w:rsid w:val="00B5132E"/>
    <w:rsid w:val="00B5139F"/>
    <w:rsid w:val="00B51981"/>
    <w:rsid w:val="00B53710"/>
    <w:rsid w:val="00B560A2"/>
    <w:rsid w:val="00B57542"/>
    <w:rsid w:val="00B634BB"/>
    <w:rsid w:val="00B6649B"/>
    <w:rsid w:val="00B672A7"/>
    <w:rsid w:val="00B6745F"/>
    <w:rsid w:val="00B67CCE"/>
    <w:rsid w:val="00B73081"/>
    <w:rsid w:val="00B74A74"/>
    <w:rsid w:val="00B74AD4"/>
    <w:rsid w:val="00B764AD"/>
    <w:rsid w:val="00B80F7F"/>
    <w:rsid w:val="00B815D5"/>
    <w:rsid w:val="00B92739"/>
    <w:rsid w:val="00B92CC6"/>
    <w:rsid w:val="00B9382A"/>
    <w:rsid w:val="00B93BF2"/>
    <w:rsid w:val="00B93FDF"/>
    <w:rsid w:val="00B94AAE"/>
    <w:rsid w:val="00BA1CF9"/>
    <w:rsid w:val="00BB3E33"/>
    <w:rsid w:val="00BC07C1"/>
    <w:rsid w:val="00BC1474"/>
    <w:rsid w:val="00BC188C"/>
    <w:rsid w:val="00BC2032"/>
    <w:rsid w:val="00BC23AE"/>
    <w:rsid w:val="00BC3CB4"/>
    <w:rsid w:val="00BC474B"/>
    <w:rsid w:val="00BC4AA8"/>
    <w:rsid w:val="00BC7845"/>
    <w:rsid w:val="00BC79FC"/>
    <w:rsid w:val="00BD3FF0"/>
    <w:rsid w:val="00BD626B"/>
    <w:rsid w:val="00BD69DB"/>
    <w:rsid w:val="00BD71DE"/>
    <w:rsid w:val="00BD75E7"/>
    <w:rsid w:val="00BE12B8"/>
    <w:rsid w:val="00BE14BC"/>
    <w:rsid w:val="00BE1700"/>
    <w:rsid w:val="00BE17AE"/>
    <w:rsid w:val="00BE21D2"/>
    <w:rsid w:val="00BE3D9A"/>
    <w:rsid w:val="00BE45DB"/>
    <w:rsid w:val="00BE4B3A"/>
    <w:rsid w:val="00BE59B2"/>
    <w:rsid w:val="00BF0F4B"/>
    <w:rsid w:val="00BF2253"/>
    <w:rsid w:val="00BF4E17"/>
    <w:rsid w:val="00BF6235"/>
    <w:rsid w:val="00C001D7"/>
    <w:rsid w:val="00C04A71"/>
    <w:rsid w:val="00C04AF5"/>
    <w:rsid w:val="00C076CB"/>
    <w:rsid w:val="00C2258C"/>
    <w:rsid w:val="00C2466B"/>
    <w:rsid w:val="00C33FB6"/>
    <w:rsid w:val="00C412A8"/>
    <w:rsid w:val="00C42141"/>
    <w:rsid w:val="00C4271D"/>
    <w:rsid w:val="00C42926"/>
    <w:rsid w:val="00C43916"/>
    <w:rsid w:val="00C47CB5"/>
    <w:rsid w:val="00C5438A"/>
    <w:rsid w:val="00C5517E"/>
    <w:rsid w:val="00C57C35"/>
    <w:rsid w:val="00C6627E"/>
    <w:rsid w:val="00C66997"/>
    <w:rsid w:val="00C73803"/>
    <w:rsid w:val="00C740AD"/>
    <w:rsid w:val="00C756F5"/>
    <w:rsid w:val="00C76B47"/>
    <w:rsid w:val="00C810B9"/>
    <w:rsid w:val="00C81561"/>
    <w:rsid w:val="00C86F40"/>
    <w:rsid w:val="00C913F6"/>
    <w:rsid w:val="00C91601"/>
    <w:rsid w:val="00C927ED"/>
    <w:rsid w:val="00C93AE9"/>
    <w:rsid w:val="00C94CAB"/>
    <w:rsid w:val="00C96136"/>
    <w:rsid w:val="00CA2B7A"/>
    <w:rsid w:val="00CA2D86"/>
    <w:rsid w:val="00CA32FF"/>
    <w:rsid w:val="00CA64AD"/>
    <w:rsid w:val="00CA6FC4"/>
    <w:rsid w:val="00CB59A7"/>
    <w:rsid w:val="00CC445A"/>
    <w:rsid w:val="00CC6B91"/>
    <w:rsid w:val="00CC7B06"/>
    <w:rsid w:val="00CD2759"/>
    <w:rsid w:val="00CD4E4D"/>
    <w:rsid w:val="00CE0945"/>
    <w:rsid w:val="00CE1B08"/>
    <w:rsid w:val="00CE72C4"/>
    <w:rsid w:val="00CF38FB"/>
    <w:rsid w:val="00CF3ED1"/>
    <w:rsid w:val="00CF7C94"/>
    <w:rsid w:val="00D0016A"/>
    <w:rsid w:val="00D03323"/>
    <w:rsid w:val="00D0333A"/>
    <w:rsid w:val="00D0343C"/>
    <w:rsid w:val="00D05A4A"/>
    <w:rsid w:val="00D11D48"/>
    <w:rsid w:val="00D139FB"/>
    <w:rsid w:val="00D13C5D"/>
    <w:rsid w:val="00D144A7"/>
    <w:rsid w:val="00D15665"/>
    <w:rsid w:val="00D2090F"/>
    <w:rsid w:val="00D20FA7"/>
    <w:rsid w:val="00D2192D"/>
    <w:rsid w:val="00D22662"/>
    <w:rsid w:val="00D231DE"/>
    <w:rsid w:val="00D258D0"/>
    <w:rsid w:val="00D26258"/>
    <w:rsid w:val="00D26DDE"/>
    <w:rsid w:val="00D26F5C"/>
    <w:rsid w:val="00D31211"/>
    <w:rsid w:val="00D371BE"/>
    <w:rsid w:val="00D434A4"/>
    <w:rsid w:val="00D4436C"/>
    <w:rsid w:val="00D44721"/>
    <w:rsid w:val="00D46775"/>
    <w:rsid w:val="00D4685F"/>
    <w:rsid w:val="00D46C3B"/>
    <w:rsid w:val="00D46F20"/>
    <w:rsid w:val="00D47A0E"/>
    <w:rsid w:val="00D51023"/>
    <w:rsid w:val="00D55657"/>
    <w:rsid w:val="00D55BD0"/>
    <w:rsid w:val="00D56C9D"/>
    <w:rsid w:val="00D572FC"/>
    <w:rsid w:val="00D61D14"/>
    <w:rsid w:val="00D642E3"/>
    <w:rsid w:val="00D643CD"/>
    <w:rsid w:val="00D646AD"/>
    <w:rsid w:val="00D6590F"/>
    <w:rsid w:val="00D66DB9"/>
    <w:rsid w:val="00D67379"/>
    <w:rsid w:val="00D7173A"/>
    <w:rsid w:val="00D76B2E"/>
    <w:rsid w:val="00D8249A"/>
    <w:rsid w:val="00D849A3"/>
    <w:rsid w:val="00D865E3"/>
    <w:rsid w:val="00D86FF9"/>
    <w:rsid w:val="00D876E2"/>
    <w:rsid w:val="00D915AA"/>
    <w:rsid w:val="00D93163"/>
    <w:rsid w:val="00D940A1"/>
    <w:rsid w:val="00DA0411"/>
    <w:rsid w:val="00DA130D"/>
    <w:rsid w:val="00DA132A"/>
    <w:rsid w:val="00DA2660"/>
    <w:rsid w:val="00DA720A"/>
    <w:rsid w:val="00DB0128"/>
    <w:rsid w:val="00DB1A1C"/>
    <w:rsid w:val="00DB2307"/>
    <w:rsid w:val="00DB49B3"/>
    <w:rsid w:val="00DB4AC3"/>
    <w:rsid w:val="00DB5CF1"/>
    <w:rsid w:val="00DB6300"/>
    <w:rsid w:val="00DB7847"/>
    <w:rsid w:val="00DC5164"/>
    <w:rsid w:val="00DC6751"/>
    <w:rsid w:val="00DD31CE"/>
    <w:rsid w:val="00DD6FDB"/>
    <w:rsid w:val="00DE25BC"/>
    <w:rsid w:val="00DE599C"/>
    <w:rsid w:val="00DE65AB"/>
    <w:rsid w:val="00DE7B6C"/>
    <w:rsid w:val="00DF0905"/>
    <w:rsid w:val="00DF5872"/>
    <w:rsid w:val="00DF6706"/>
    <w:rsid w:val="00E00DC2"/>
    <w:rsid w:val="00E04005"/>
    <w:rsid w:val="00E066E2"/>
    <w:rsid w:val="00E11E15"/>
    <w:rsid w:val="00E134BC"/>
    <w:rsid w:val="00E16425"/>
    <w:rsid w:val="00E166D9"/>
    <w:rsid w:val="00E16F34"/>
    <w:rsid w:val="00E21D6E"/>
    <w:rsid w:val="00E23FF1"/>
    <w:rsid w:val="00E30249"/>
    <w:rsid w:val="00E30308"/>
    <w:rsid w:val="00E32EED"/>
    <w:rsid w:val="00E3325A"/>
    <w:rsid w:val="00E3341F"/>
    <w:rsid w:val="00E33AC0"/>
    <w:rsid w:val="00E358BD"/>
    <w:rsid w:val="00E41CB4"/>
    <w:rsid w:val="00E4222D"/>
    <w:rsid w:val="00E42475"/>
    <w:rsid w:val="00E42F2C"/>
    <w:rsid w:val="00E4430D"/>
    <w:rsid w:val="00E45B52"/>
    <w:rsid w:val="00E461DC"/>
    <w:rsid w:val="00E50A24"/>
    <w:rsid w:val="00E51A6D"/>
    <w:rsid w:val="00E520AC"/>
    <w:rsid w:val="00E5422E"/>
    <w:rsid w:val="00E54BFB"/>
    <w:rsid w:val="00E562E0"/>
    <w:rsid w:val="00E5650B"/>
    <w:rsid w:val="00E5734A"/>
    <w:rsid w:val="00E61F32"/>
    <w:rsid w:val="00E6221A"/>
    <w:rsid w:val="00E63430"/>
    <w:rsid w:val="00E63E62"/>
    <w:rsid w:val="00E70A68"/>
    <w:rsid w:val="00E75BDF"/>
    <w:rsid w:val="00E83BA1"/>
    <w:rsid w:val="00E848C8"/>
    <w:rsid w:val="00E859B5"/>
    <w:rsid w:val="00E8612E"/>
    <w:rsid w:val="00E86D0D"/>
    <w:rsid w:val="00E878A5"/>
    <w:rsid w:val="00E905C7"/>
    <w:rsid w:val="00E90D3B"/>
    <w:rsid w:val="00E9273D"/>
    <w:rsid w:val="00E92A12"/>
    <w:rsid w:val="00E9403D"/>
    <w:rsid w:val="00E95BB5"/>
    <w:rsid w:val="00E97209"/>
    <w:rsid w:val="00EA029F"/>
    <w:rsid w:val="00EA7D00"/>
    <w:rsid w:val="00EB0D74"/>
    <w:rsid w:val="00EB170F"/>
    <w:rsid w:val="00EB66A3"/>
    <w:rsid w:val="00EB70E4"/>
    <w:rsid w:val="00EC3E11"/>
    <w:rsid w:val="00EC56C3"/>
    <w:rsid w:val="00ED3F27"/>
    <w:rsid w:val="00ED47DE"/>
    <w:rsid w:val="00EE1ABB"/>
    <w:rsid w:val="00EE2B75"/>
    <w:rsid w:val="00EF4F83"/>
    <w:rsid w:val="00F07525"/>
    <w:rsid w:val="00F1330C"/>
    <w:rsid w:val="00F14A7D"/>
    <w:rsid w:val="00F2034E"/>
    <w:rsid w:val="00F236E0"/>
    <w:rsid w:val="00F33FD3"/>
    <w:rsid w:val="00F35B6F"/>
    <w:rsid w:val="00F36DAE"/>
    <w:rsid w:val="00F411A3"/>
    <w:rsid w:val="00F4598E"/>
    <w:rsid w:val="00F478F3"/>
    <w:rsid w:val="00F50300"/>
    <w:rsid w:val="00F52495"/>
    <w:rsid w:val="00F54F28"/>
    <w:rsid w:val="00F62615"/>
    <w:rsid w:val="00F6304D"/>
    <w:rsid w:val="00F632A5"/>
    <w:rsid w:val="00F669D6"/>
    <w:rsid w:val="00F7154B"/>
    <w:rsid w:val="00F716CE"/>
    <w:rsid w:val="00F722AD"/>
    <w:rsid w:val="00F74CB5"/>
    <w:rsid w:val="00F75151"/>
    <w:rsid w:val="00F76403"/>
    <w:rsid w:val="00F76AED"/>
    <w:rsid w:val="00F77B9F"/>
    <w:rsid w:val="00F82805"/>
    <w:rsid w:val="00F85310"/>
    <w:rsid w:val="00F85A18"/>
    <w:rsid w:val="00F8686F"/>
    <w:rsid w:val="00F86B8E"/>
    <w:rsid w:val="00F87366"/>
    <w:rsid w:val="00F91A7F"/>
    <w:rsid w:val="00F94CB3"/>
    <w:rsid w:val="00F957D9"/>
    <w:rsid w:val="00F978D5"/>
    <w:rsid w:val="00FB05F2"/>
    <w:rsid w:val="00FB2BE0"/>
    <w:rsid w:val="00FB4AE9"/>
    <w:rsid w:val="00FC6E45"/>
    <w:rsid w:val="00FD38B7"/>
    <w:rsid w:val="00FD6126"/>
    <w:rsid w:val="00FD626D"/>
    <w:rsid w:val="00FD701F"/>
    <w:rsid w:val="00FD7981"/>
    <w:rsid w:val="00FE1078"/>
    <w:rsid w:val="00FE331C"/>
    <w:rsid w:val="00FE43B5"/>
    <w:rsid w:val="00FE4E22"/>
    <w:rsid w:val="00FE5F54"/>
    <w:rsid w:val="00FF1734"/>
    <w:rsid w:val="00FF20E1"/>
    <w:rsid w:val="00FF2C03"/>
    <w:rsid w:val="00FF4082"/>
    <w:rsid w:val="00FF54F7"/>
    <w:rsid w:val="00FF644D"/>
    <w:rsid w:val="00FF6E2C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0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041C"/>
    <w:rPr>
      <w:rFonts w:ascii="Segoe UI" w:hAnsi="Segoe UI" w:cs="Segoe UI"/>
      <w:sz w:val="18"/>
      <w:szCs w:val="18"/>
    </w:rPr>
  </w:style>
  <w:style w:type="character" w:styleId="a6">
    <w:name w:val="Intense Emphasis"/>
    <w:basedOn w:val="a0"/>
    <w:uiPriority w:val="21"/>
    <w:qFormat/>
    <w:rsid w:val="004B4109"/>
    <w:rPr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0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041C"/>
    <w:rPr>
      <w:rFonts w:ascii="Segoe UI" w:hAnsi="Segoe UI" w:cs="Segoe UI"/>
      <w:sz w:val="18"/>
      <w:szCs w:val="18"/>
    </w:rPr>
  </w:style>
  <w:style w:type="character" w:styleId="a6">
    <w:name w:val="Intense Emphasis"/>
    <w:basedOn w:val="a0"/>
    <w:uiPriority w:val="21"/>
    <w:qFormat/>
    <w:rsid w:val="004B4109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Башурина Екатерина Александровна</dc:creator>
  <cp:keywords/>
  <dc:description/>
  <cp:lastModifiedBy>Хмелевская Юлия Юрьевна</cp:lastModifiedBy>
  <cp:revision>12</cp:revision>
  <cp:lastPrinted>2021-01-20T15:29:00Z</cp:lastPrinted>
  <dcterms:created xsi:type="dcterms:W3CDTF">2021-01-21T09:08:00Z</dcterms:created>
  <dcterms:modified xsi:type="dcterms:W3CDTF">2021-02-20T12:33:00Z</dcterms:modified>
</cp:coreProperties>
</file>