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D4" w:rsidRPr="003D6BF0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0120F0" wp14:editId="105973E1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D4" w:rsidRPr="003D6BF0" w:rsidRDefault="009379D4" w:rsidP="0093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9379D4" w:rsidRPr="003D6BF0" w:rsidRDefault="009379D4" w:rsidP="009379D4">
      <w:pPr>
        <w:keepNext/>
        <w:tabs>
          <w:tab w:val="num" w:pos="576"/>
        </w:tabs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СОВЕТ БРАТКОВСКОГО СЕЛЬСКОГО ПОСЕЛЕНИЯ</w:t>
      </w:r>
    </w:p>
    <w:p w:rsidR="009379D4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МУНИЦИПАЛЬНОГО</w:t>
      </w: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</w:t>
      </w:r>
    </w:p>
    <w:p w:rsidR="009379D4" w:rsidRPr="003D6BF0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КРАСНОДАРСКОГО КРАЯ</w:t>
      </w:r>
    </w:p>
    <w:p w:rsidR="009379D4" w:rsidRPr="003D6BF0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9379D4" w:rsidRPr="003D6BF0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:rsidR="009379D4" w:rsidRPr="003D6BF0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9379D4" w:rsidRPr="00707365" w:rsidRDefault="009379D4" w:rsidP="00937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73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136892" w:rsidRPr="007073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26.08.2025                                                      </w:t>
      </w:r>
      <w:r w:rsidR="007073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</w:t>
      </w:r>
      <w:r w:rsidR="00136892" w:rsidRPr="007073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</w:t>
      </w:r>
      <w:r w:rsidRPr="007073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 w:rsidR="00136892" w:rsidRPr="00707365">
        <w:rPr>
          <w:rFonts w:ascii="Times New Roman" w:eastAsia="Times New Roman" w:hAnsi="Times New Roman" w:cs="Times New Roman"/>
          <w:sz w:val="28"/>
          <w:szCs w:val="28"/>
          <w:lang w:bidi="en-US"/>
        </w:rPr>
        <w:t>49</w:t>
      </w:r>
    </w:p>
    <w:p w:rsidR="009379D4" w:rsidRPr="003D6BF0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sz w:val="24"/>
          <w:szCs w:val="24"/>
          <w:lang w:bidi="en-US"/>
        </w:rPr>
        <w:t>с. Братковское</w:t>
      </w:r>
    </w:p>
    <w:p w:rsidR="009379D4" w:rsidRPr="003D6BF0" w:rsidRDefault="009379D4" w:rsidP="009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379D4" w:rsidRDefault="009379D4" w:rsidP="00697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bookmarkStart w:id="0" w:name="_GoBack"/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внесении изменений в решение Совета Братковского сельского поселения Кореновского района от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12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декабря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4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21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«О бюджете Братковского сельского поселения Кореновского района на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6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7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годов»</w:t>
      </w:r>
      <w:r w:rsidRPr="00085B57">
        <w:t xml:space="preserve"> </w:t>
      </w:r>
      <w:r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(с изменениями от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05</w:t>
      </w:r>
      <w:r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февраля </w:t>
      </w:r>
      <w:r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32, от 21 марта 2025</w:t>
      </w:r>
      <w:r w:rsidR="00697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35, от 28 мая 2025 года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№42</w:t>
      </w:r>
      <w:r w:rsidR="00136892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)</w:t>
      </w:r>
    </w:p>
    <w:bookmarkEnd w:id="0"/>
    <w:p w:rsidR="009379D4" w:rsidRPr="003D6BF0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9D4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№ 131-ФЗ «Об общих принципах организации местного самоуправления в   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Кореновского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Кореновского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9379D4" w:rsidRPr="009379D4" w:rsidRDefault="009379D4" w:rsidP="009379D4">
      <w:pPr>
        <w:pStyle w:val="ae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9379D4">
        <w:rPr>
          <w:rFonts w:ascii="Times New Roman" w:hAnsi="Times New Roman"/>
          <w:color w:val="000000"/>
          <w:sz w:val="28"/>
          <w:szCs w:val="28"/>
          <w:lang w:val="ru-RU"/>
        </w:rPr>
        <w:t>Внести в решение Совета Братковского сельского поселения Кореновского района от 12 декабря 2024 года № 21 «О бюджете Братковского сельского поселения Кореновского района на 2025 год и плановый период 2026 и 2027 годов» (с изменениями от 05 февраля 2025 года № 32, от 21 марта 2025 года № 35, от 28 мая 2025 года № 42) следующие</w:t>
      </w:r>
      <w:proofErr w:type="gramEnd"/>
      <w:r w:rsidRPr="009379D4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изменения и дополнения:</w:t>
      </w:r>
    </w:p>
    <w:p w:rsidR="009379D4" w:rsidRPr="005B4796" w:rsidRDefault="009379D4" w:rsidP="009379D4">
      <w:pPr>
        <w:pStyle w:val="af4"/>
        <w:widowControl w:val="0"/>
        <w:numPr>
          <w:ilvl w:val="1"/>
          <w:numId w:val="3"/>
        </w:numPr>
        <w:tabs>
          <w:tab w:val="left" w:pos="1276"/>
        </w:tabs>
        <w:ind w:left="0" w:firstLine="851"/>
        <w:rPr>
          <w:color w:val="000000"/>
          <w:szCs w:val="28"/>
        </w:rPr>
      </w:pPr>
      <w:r w:rsidRPr="0082528A">
        <w:rPr>
          <w:color w:val="000000"/>
          <w:szCs w:val="28"/>
        </w:rPr>
        <w:t>Пункт 1 изложить в следующей редакции:</w:t>
      </w:r>
    </w:p>
    <w:p w:rsidR="009379D4" w:rsidRPr="003D6BF0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местный бюджет) на 202</w:t>
      </w:r>
      <w:r w:rsidRPr="009A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год:</w:t>
      </w:r>
    </w:p>
    <w:p w:rsidR="009379D4" w:rsidRPr="003D6BF0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42167,6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2C7AE2">
        <w:rPr>
          <w:rFonts w:ascii="Times New Roman" w:eastAsia="Times New Roman" w:hAnsi="Times New Roman" w:cs="Times New Roman"/>
          <w:sz w:val="28"/>
          <w:szCs w:val="28"/>
          <w:lang w:bidi="en-US"/>
        </w:rPr>
        <w:t>45770,9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3)общий объем бюджетных ассигнований, направляемых на исполнение публичных нормативных обязательств,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1274,9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10,0 тыс. рублей;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29013,1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общий объем межбюджетных трансфертов, предоставляемых бюджету муниципального образования Кореновский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1 166,8 тыс. рублей;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верхний предел муниципального внутреннего долга Братковского сельского поселения Кореновского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2025 года в сумме 0,0 тыс. рублей, в том числе верхний предел долга по муниципальным гарантиям Братковского сельского поселения Кореновского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0,0 тыс. рублей;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местного бюджета в сумме </w:t>
      </w:r>
      <w:r w:rsidR="006A2397">
        <w:rPr>
          <w:rFonts w:ascii="Times New Roman" w:eastAsia="Times New Roman" w:hAnsi="Times New Roman" w:cs="Times New Roman"/>
          <w:sz w:val="28"/>
          <w:szCs w:val="28"/>
          <w:lang w:eastAsia="ru-RU"/>
        </w:rPr>
        <w:t>3603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23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 Направить на покрытие дефицита бюджета Братковского сельского поселения Кореновского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внутреннего финансирования дефицита бюджета в сумме </w:t>
      </w:r>
      <w:r w:rsidR="006A2397">
        <w:rPr>
          <w:rFonts w:ascii="Times New Roman" w:eastAsia="Times New Roman" w:hAnsi="Times New Roman" w:cs="Times New Roman"/>
          <w:sz w:val="28"/>
          <w:szCs w:val="28"/>
          <w:lang w:eastAsia="ru-RU"/>
        </w:rPr>
        <w:t>3603,3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9379D4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 бюджетных ассигнований дорожного фонда Братковского сельского поселения Кореновского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 в сумме </w:t>
      </w:r>
      <w:r w:rsidRPr="0062293F">
        <w:rPr>
          <w:rFonts w:ascii="Times New Roman" w:eastAsia="Times New Roman" w:hAnsi="Times New Roman" w:cs="Times New Roman"/>
          <w:sz w:val="28"/>
          <w:szCs w:val="28"/>
          <w:lang w:eastAsia="ru-RU"/>
        </w:rPr>
        <w:t>2759,2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79D4" w:rsidRPr="00A42335" w:rsidRDefault="009379D4" w:rsidP="00937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421,9 тысяч рублей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379D4" w:rsidRPr="0082528A" w:rsidRDefault="009379D4" w:rsidP="00937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1.3</w:t>
      </w:r>
      <w:r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Pr="0085784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Приложения № 1, 3, 5, 7, 9  к Решению изложить в новой редакции (приложения № 1- 5).</w:t>
      </w:r>
    </w:p>
    <w:p w:rsidR="009379D4" w:rsidRDefault="009379D4" w:rsidP="009379D4">
      <w:pPr>
        <w:pStyle w:val="af4"/>
        <w:widowControl w:val="0"/>
        <w:tabs>
          <w:tab w:val="left" w:pos="127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82528A">
        <w:rPr>
          <w:color w:val="000000"/>
          <w:szCs w:val="28"/>
        </w:rPr>
        <w:t>. Настоящее решение подлежит официальному опубликованию и размещению на официальном сайте Братковского сельского поселения Кореновского</w:t>
      </w:r>
      <w:r>
        <w:rPr>
          <w:color w:val="000000"/>
          <w:szCs w:val="28"/>
        </w:rPr>
        <w:t xml:space="preserve"> муниципального </w:t>
      </w:r>
      <w:r w:rsidRPr="0082528A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Краснодарского края</w:t>
      </w:r>
      <w:r w:rsidRPr="0082528A">
        <w:rPr>
          <w:color w:val="000000"/>
          <w:szCs w:val="28"/>
        </w:rPr>
        <w:t xml:space="preserve"> в информационно - телекоммуникационной сети «Интернет».</w:t>
      </w:r>
    </w:p>
    <w:p w:rsidR="009379D4" w:rsidRDefault="009379D4" w:rsidP="009379D4">
      <w:pPr>
        <w:pStyle w:val="af4"/>
        <w:widowControl w:val="0"/>
        <w:tabs>
          <w:tab w:val="left" w:pos="127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2. Решение вступает в силу после его официального опубликования.</w:t>
      </w:r>
    </w:p>
    <w:p w:rsidR="009379D4" w:rsidRDefault="009379D4" w:rsidP="009379D4">
      <w:pPr>
        <w:pStyle w:val="af4"/>
        <w:widowControl w:val="0"/>
        <w:tabs>
          <w:tab w:val="left" w:pos="1276"/>
        </w:tabs>
        <w:ind w:firstLine="851"/>
        <w:rPr>
          <w:color w:val="000000"/>
          <w:szCs w:val="28"/>
        </w:rPr>
      </w:pPr>
    </w:p>
    <w:p w:rsidR="006976CB" w:rsidRDefault="006976CB" w:rsidP="009379D4">
      <w:pPr>
        <w:pStyle w:val="af4"/>
        <w:widowControl w:val="0"/>
        <w:tabs>
          <w:tab w:val="left" w:pos="1276"/>
        </w:tabs>
        <w:ind w:firstLine="851"/>
        <w:rPr>
          <w:color w:val="000000"/>
          <w:szCs w:val="28"/>
        </w:rPr>
      </w:pPr>
    </w:p>
    <w:p w:rsidR="006976CB" w:rsidRDefault="006976CB" w:rsidP="009379D4">
      <w:pPr>
        <w:pStyle w:val="af4"/>
        <w:widowControl w:val="0"/>
        <w:tabs>
          <w:tab w:val="left" w:pos="1276"/>
        </w:tabs>
        <w:ind w:firstLine="851"/>
        <w:rPr>
          <w:color w:val="000000"/>
          <w:szCs w:val="28"/>
        </w:rPr>
      </w:pPr>
    </w:p>
    <w:p w:rsidR="009379D4" w:rsidRPr="0082528A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9379D4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:rsidR="009379D4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79D4" w:rsidRPr="00AD79E7" w:rsidRDefault="009379D4" w:rsidP="0093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А.В. Демченко</w:t>
      </w:r>
    </w:p>
    <w:p w:rsidR="009379D4" w:rsidRPr="005B4796" w:rsidRDefault="009379D4" w:rsidP="009379D4">
      <w:pPr>
        <w:pStyle w:val="ae"/>
        <w:ind w:left="1848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9379D4" w:rsidRPr="009379D4" w:rsidRDefault="009379D4" w:rsidP="00937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79D4" w:rsidRDefault="009379D4" w:rsidP="00937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9379D4" w:rsidSect="00EF18E6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9379D4" w:rsidTr="009379D4">
        <w:tc>
          <w:tcPr>
            <w:tcW w:w="5070" w:type="dxa"/>
          </w:tcPr>
          <w:p w:rsidR="009379D4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ПРИЛОЖЕНИЕ № 1</w:t>
            </w:r>
          </w:p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муниципального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Краснодарского края</w:t>
            </w:r>
          </w:p>
          <w:p w:rsidR="009379D4" w:rsidRDefault="009379D4" w:rsidP="009379D4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</w:p>
          <w:p w:rsidR="009379D4" w:rsidRDefault="009379D4" w:rsidP="009379D4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ПРИЛОЖЕНИЕ № 1</w:t>
            </w:r>
          </w:p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9379D4" w:rsidRPr="00316A28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Кореновского района</w:t>
            </w:r>
          </w:p>
          <w:p w:rsidR="009379D4" w:rsidRPr="00FA5597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12</w:t>
            </w: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21</w:t>
            </w:r>
          </w:p>
          <w:p w:rsidR="009379D4" w:rsidRPr="00FA5597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 редакции решения Совета</w:t>
            </w:r>
          </w:p>
          <w:p w:rsidR="009379D4" w:rsidRPr="00FA5597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9379D4" w:rsidRPr="00FA5597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муниципального </w:t>
            </w: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Краснодарского края</w:t>
            </w:r>
          </w:p>
          <w:p w:rsidR="009379D4" w:rsidRPr="005759A8" w:rsidRDefault="00136892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="009379D4"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26.08.2025 года № 49</w:t>
            </w:r>
          </w:p>
          <w:p w:rsidR="009379D4" w:rsidRDefault="009379D4" w:rsidP="0093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9379D4" w:rsidRDefault="009379D4" w:rsidP="00937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F18E6" w:rsidRPr="005759A8" w:rsidRDefault="00EF18E6" w:rsidP="00EF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доходов в местный бюджет на 2025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:rsidR="00EF18E6" w:rsidRPr="005759A8" w:rsidRDefault="00EF18E6" w:rsidP="00EF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F18E6" w:rsidRPr="005759A8" w:rsidRDefault="00EF18E6" w:rsidP="00EF1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1276"/>
        <w:gridCol w:w="1134"/>
      </w:tblGrid>
      <w:tr w:rsidR="00E03042" w:rsidRPr="003D4485" w:rsidTr="003D4485">
        <w:trPr>
          <w:cantSplit/>
          <w:trHeight w:val="342"/>
          <w:tblHeader/>
        </w:trPr>
        <w:tc>
          <w:tcPr>
            <w:tcW w:w="3119" w:type="dxa"/>
            <w:vMerge w:val="restart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Код 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proofErr w:type="gram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E03042" w:rsidRPr="003D4485" w:rsidRDefault="00E03042" w:rsidP="00E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E03042" w:rsidRPr="003D4485" w:rsidTr="003D4485">
        <w:trPr>
          <w:cantSplit/>
          <w:trHeight w:val="466"/>
          <w:tblHeader/>
        </w:trPr>
        <w:tc>
          <w:tcPr>
            <w:tcW w:w="3119" w:type="dxa"/>
            <w:vMerge/>
            <w:shd w:val="clear" w:color="auto" w:fill="auto"/>
            <w:vAlign w:val="center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</w:tr>
      <w:tr w:rsidR="00E03042" w:rsidRPr="003D4485" w:rsidTr="003D4485">
        <w:trPr>
          <w:trHeight w:val="345"/>
        </w:trPr>
        <w:tc>
          <w:tcPr>
            <w:tcW w:w="3119" w:type="dxa"/>
            <w:shd w:val="clear" w:color="auto" w:fill="auto"/>
            <w:vAlign w:val="bottom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1 00 00000 00 0000 000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и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неналоговые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D13188" w:rsidRDefault="00277D25" w:rsidP="00D1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+</w:t>
            </w:r>
            <w:r w:rsidR="00D13188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587</w:t>
            </w:r>
            <w:r w:rsidR="005E084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D1318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13144</w:t>
            </w:r>
            <w:r w:rsidR="00E03042"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,6</w:t>
            </w:r>
          </w:p>
        </w:tc>
      </w:tr>
      <w:tr w:rsidR="00E03042" w:rsidRPr="003D4485" w:rsidTr="003D4485">
        <w:trPr>
          <w:trHeight w:val="200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1 01 02000 01 0000 110 </w:t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Налог на доходы физических лиц*</w:t>
            </w:r>
          </w:p>
        </w:tc>
        <w:tc>
          <w:tcPr>
            <w:tcW w:w="1276" w:type="dxa"/>
            <w:shd w:val="clear" w:color="auto" w:fill="auto"/>
          </w:tcPr>
          <w:p w:rsidR="00E03042" w:rsidRPr="003D4485" w:rsidRDefault="00E03042" w:rsidP="00E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4416,4</w:t>
            </w:r>
          </w:p>
        </w:tc>
      </w:tr>
      <w:tr w:rsidR="00E03042" w:rsidRPr="003D4485" w:rsidTr="003D4485">
        <w:trPr>
          <w:trHeight w:val="200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1 05 03000 01 0000 110</w:t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Единый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сельскохозяйственный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налог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03042" w:rsidRPr="00EB6A1F" w:rsidRDefault="00BE603F" w:rsidP="00E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+364,0</w:t>
            </w:r>
          </w:p>
        </w:tc>
        <w:tc>
          <w:tcPr>
            <w:tcW w:w="1134" w:type="dxa"/>
            <w:shd w:val="clear" w:color="auto" w:fill="auto"/>
          </w:tcPr>
          <w:p w:rsidR="00E03042" w:rsidRPr="00EB6A1F" w:rsidRDefault="00BE603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2060,0</w:t>
            </w:r>
          </w:p>
        </w:tc>
      </w:tr>
      <w:tr w:rsidR="00E03042" w:rsidRPr="003D4485" w:rsidTr="003D4485">
        <w:trPr>
          <w:trHeight w:val="200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1 03 02230 01 0000 110,</w:t>
            </w:r>
          </w:p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1 03 02240 01 0000 110,</w:t>
            </w:r>
          </w:p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1 03 02250 01 0000 110,</w:t>
            </w:r>
          </w:p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1 03 02260 01 0000 110</w:t>
            </w:r>
          </w:p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х(</w:t>
            </w:r>
            <w:proofErr w:type="spellStart"/>
            <w:proofErr w:type="gram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инжекторных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E03042" w:rsidRPr="003D4485" w:rsidRDefault="00E03042" w:rsidP="00E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2659,2</w:t>
            </w:r>
          </w:p>
        </w:tc>
      </w:tr>
      <w:tr w:rsidR="00E03042" w:rsidRPr="003D4485" w:rsidTr="003D4485">
        <w:trPr>
          <w:trHeight w:val="200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1 06 01030 10 0000 110</w:t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E03042" w:rsidRPr="003D4485" w:rsidRDefault="00E03042" w:rsidP="00E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375,0</w:t>
            </w:r>
          </w:p>
        </w:tc>
      </w:tr>
      <w:tr w:rsidR="00E03042" w:rsidRPr="003D4485" w:rsidTr="003D4485">
        <w:trPr>
          <w:trHeight w:val="303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lastRenderedPageBreak/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3D4485" w:rsidRDefault="00E03042" w:rsidP="00E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1087,0</w:t>
            </w:r>
          </w:p>
        </w:tc>
      </w:tr>
      <w:tr w:rsidR="00E03042" w:rsidRPr="003D4485" w:rsidTr="003D4485">
        <w:trPr>
          <w:trHeight w:val="303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3D4485" w:rsidRDefault="00E03042" w:rsidP="00E0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2278,0</w:t>
            </w:r>
          </w:p>
        </w:tc>
      </w:tr>
      <w:tr w:rsidR="00E03042" w:rsidRPr="003D4485" w:rsidTr="003D4485">
        <w:trPr>
          <w:trHeight w:val="288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1 11 05035 10 0000 120</w:t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E0304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46,0</w:t>
            </w:r>
          </w:p>
        </w:tc>
      </w:tr>
      <w:tr w:rsidR="00E03042" w:rsidRPr="003D4485" w:rsidTr="003D4485">
        <w:trPr>
          <w:trHeight w:val="125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1 13 00000 00 0000 000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+223,0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223,0</w:t>
            </w:r>
          </w:p>
        </w:tc>
      </w:tr>
      <w:tr w:rsidR="00E03042" w:rsidRPr="003D4485" w:rsidTr="003D4485">
        <w:trPr>
          <w:trHeight w:val="125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1 13 02000 00 0000 130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+223,0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223,0</w:t>
            </w:r>
          </w:p>
        </w:tc>
      </w:tr>
      <w:tr w:rsidR="00E03042" w:rsidRPr="003D4485" w:rsidTr="003D4485">
        <w:trPr>
          <w:trHeight w:val="125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+223,0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223,0</w:t>
            </w:r>
          </w:p>
        </w:tc>
      </w:tr>
      <w:tr w:rsidR="00E03042" w:rsidRPr="003D4485" w:rsidTr="003D4485">
        <w:trPr>
          <w:trHeight w:val="125"/>
        </w:trPr>
        <w:tc>
          <w:tcPr>
            <w:tcW w:w="3119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1 13 02995 10 0000 130</w:t>
            </w:r>
          </w:p>
        </w:tc>
        <w:tc>
          <w:tcPr>
            <w:tcW w:w="4394" w:type="dxa"/>
            <w:shd w:val="clear" w:color="auto" w:fill="auto"/>
          </w:tcPr>
          <w:p w:rsidR="00E03042" w:rsidRPr="003D4485" w:rsidRDefault="00E0304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+223,0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3042" w:rsidRPr="003D4485" w:rsidRDefault="0071472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223,0</w:t>
            </w:r>
          </w:p>
        </w:tc>
      </w:tr>
    </w:tbl>
    <w:p w:rsidR="00EF18E6" w:rsidRPr="005759A8" w:rsidRDefault="00EF18E6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8"/>
        <w:gridCol w:w="4273"/>
        <w:gridCol w:w="1275"/>
        <w:gridCol w:w="1276"/>
      </w:tblGrid>
      <w:tr w:rsidR="00E03042" w:rsidRPr="00EF18E6" w:rsidTr="00D4014B">
        <w:trPr>
          <w:trHeight w:val="313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</w:tcPr>
          <w:p w:rsidR="00E03042" w:rsidRPr="008715DB" w:rsidRDefault="0044518A" w:rsidP="003F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+2,8</w:t>
            </w:r>
          </w:p>
        </w:tc>
        <w:tc>
          <w:tcPr>
            <w:tcW w:w="1276" w:type="dxa"/>
          </w:tcPr>
          <w:p w:rsidR="00E03042" w:rsidRPr="00EF18E6" w:rsidRDefault="0044518A" w:rsidP="003F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29023,0</w:t>
            </w:r>
          </w:p>
        </w:tc>
      </w:tr>
      <w:tr w:rsidR="00E03042" w:rsidRPr="00EF18E6" w:rsidTr="00D4014B">
        <w:trPr>
          <w:trHeight w:val="313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</w:tcPr>
          <w:p w:rsidR="00E03042" w:rsidRPr="008715DB" w:rsidRDefault="0044518A" w:rsidP="003F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+2,8</w:t>
            </w:r>
          </w:p>
        </w:tc>
        <w:tc>
          <w:tcPr>
            <w:tcW w:w="1276" w:type="dxa"/>
          </w:tcPr>
          <w:p w:rsidR="00E03042" w:rsidRPr="008C25FD" w:rsidRDefault="0044518A" w:rsidP="003F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29013,1</w:t>
            </w:r>
          </w:p>
        </w:tc>
      </w:tr>
      <w:tr w:rsidR="00E03042" w:rsidRPr="00EF18E6" w:rsidTr="00D4014B">
        <w:trPr>
          <w:trHeight w:val="313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4067,5</w:t>
            </w:r>
          </w:p>
        </w:tc>
      </w:tr>
      <w:tr w:rsidR="00E03042" w:rsidRPr="00EF18E6" w:rsidTr="00D4014B">
        <w:trPr>
          <w:trHeight w:val="313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75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3979,3</w:t>
            </w:r>
          </w:p>
        </w:tc>
      </w:tr>
      <w:tr w:rsidR="00E03042" w:rsidRPr="00EF18E6" w:rsidTr="00D4014B">
        <w:trPr>
          <w:trHeight w:val="313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E03042" w:rsidRPr="00EF18E6" w:rsidTr="00D4014B">
        <w:trPr>
          <w:trHeight w:val="150"/>
        </w:trPr>
        <w:tc>
          <w:tcPr>
            <w:tcW w:w="3065" w:type="dxa"/>
            <w:gridSpan w:val="2"/>
          </w:tcPr>
          <w:p w:rsidR="00E03042" w:rsidRPr="00316A28" w:rsidRDefault="00E03042" w:rsidP="00E030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4273" w:type="dxa"/>
          </w:tcPr>
          <w:p w:rsidR="00E03042" w:rsidRPr="00316A28" w:rsidRDefault="00E03042" w:rsidP="00E030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</w:tcPr>
          <w:p w:rsidR="00E03042" w:rsidRPr="003A0D25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0340EF" w:rsidRDefault="003A0D25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EF">
              <w:rPr>
                <w:rFonts w:ascii="Times New Roman" w:hAnsi="Times New Roman" w:cs="Times New Roman"/>
                <w:sz w:val="28"/>
                <w:szCs w:val="28"/>
              </w:rPr>
              <w:t>1187,5</w:t>
            </w:r>
          </w:p>
        </w:tc>
      </w:tr>
      <w:tr w:rsidR="00E03042" w:rsidRPr="00EF18E6" w:rsidTr="00D4014B">
        <w:trPr>
          <w:trHeight w:val="162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2 02 25576 00 0000 150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:rsidR="00E03042" w:rsidRPr="003A0D25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0340EF" w:rsidRDefault="003A0D25" w:rsidP="00E03042">
            <w:pPr>
              <w:jc w:val="center"/>
            </w:pPr>
            <w:r w:rsidRPr="000340EF">
              <w:rPr>
                <w:rFonts w:ascii="Times New Roman" w:hAnsi="Times New Roman" w:cs="Times New Roman"/>
                <w:sz w:val="28"/>
                <w:szCs w:val="28"/>
              </w:rPr>
              <w:t>1187,5</w:t>
            </w:r>
          </w:p>
        </w:tc>
      </w:tr>
      <w:tr w:rsidR="00E03042" w:rsidRPr="00EF18E6" w:rsidTr="00D4014B">
        <w:trPr>
          <w:trHeight w:val="787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2 02 25576 10 0000 150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:rsidR="00E03042" w:rsidRPr="003A0D25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0340EF" w:rsidRDefault="003A0D25" w:rsidP="00E03042">
            <w:pPr>
              <w:jc w:val="center"/>
            </w:pPr>
            <w:r w:rsidRPr="000340EF">
              <w:rPr>
                <w:rFonts w:ascii="Times New Roman" w:hAnsi="Times New Roman" w:cs="Times New Roman"/>
                <w:sz w:val="28"/>
                <w:szCs w:val="28"/>
              </w:rPr>
              <w:t>1187,5</w:t>
            </w:r>
          </w:p>
        </w:tc>
      </w:tr>
      <w:tr w:rsidR="00E03042" w:rsidRPr="00EF18E6" w:rsidTr="00D4014B">
        <w:trPr>
          <w:trHeight w:val="469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E03042" w:rsidRDefault="006F458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+2,8</w:t>
            </w:r>
          </w:p>
        </w:tc>
        <w:tc>
          <w:tcPr>
            <w:tcW w:w="1276" w:type="dxa"/>
          </w:tcPr>
          <w:p w:rsidR="00E03042" w:rsidRDefault="003359D4" w:rsidP="0033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451,9</w:t>
            </w:r>
          </w:p>
        </w:tc>
      </w:tr>
      <w:tr w:rsidR="00E03042" w:rsidRPr="00EF18E6" w:rsidTr="00D4014B">
        <w:trPr>
          <w:trHeight w:val="313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E03042" w:rsidRPr="00EF18E6" w:rsidRDefault="006F458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+2,8</w:t>
            </w:r>
          </w:p>
        </w:tc>
        <w:tc>
          <w:tcPr>
            <w:tcW w:w="1276" w:type="dxa"/>
          </w:tcPr>
          <w:p w:rsidR="00E03042" w:rsidRPr="00EF18E6" w:rsidRDefault="006F458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E03042" w:rsidRPr="00EF18E6" w:rsidTr="00D4014B">
        <w:trPr>
          <w:trHeight w:val="313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E03042" w:rsidRPr="00EF18E6" w:rsidRDefault="006F458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+2,8</w:t>
            </w:r>
          </w:p>
        </w:tc>
        <w:tc>
          <w:tcPr>
            <w:tcW w:w="1276" w:type="dxa"/>
          </w:tcPr>
          <w:p w:rsidR="00E03042" w:rsidRPr="00EF18E6" w:rsidRDefault="006F458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E03042" w:rsidRPr="00EF18E6" w:rsidTr="00D4014B">
        <w:trPr>
          <w:trHeight w:val="257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03042" w:rsidRPr="00EF18E6" w:rsidTr="00D4014B">
        <w:trPr>
          <w:trHeight w:val="257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042" w:rsidRPr="00EF18E6" w:rsidRDefault="00E0304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03042" w:rsidRPr="00EF18E6" w:rsidTr="00D4014B">
        <w:trPr>
          <w:trHeight w:val="257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03042" w:rsidRPr="0040084D" w:rsidRDefault="00E03042" w:rsidP="001B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042" w:rsidRPr="00EF18E6" w:rsidRDefault="0040084D" w:rsidP="004C2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23 306,2</w:t>
            </w:r>
          </w:p>
        </w:tc>
      </w:tr>
      <w:tr w:rsidR="00D4014B" w:rsidRPr="00EF18E6" w:rsidTr="00D4014B">
        <w:trPr>
          <w:trHeight w:val="257"/>
        </w:trPr>
        <w:tc>
          <w:tcPr>
            <w:tcW w:w="3065" w:type="dxa"/>
            <w:gridSpan w:val="2"/>
          </w:tcPr>
          <w:p w:rsidR="00D4014B" w:rsidRPr="00EF18E6" w:rsidRDefault="00D4014B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4B"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4273" w:type="dxa"/>
          </w:tcPr>
          <w:p w:rsidR="00D4014B" w:rsidRPr="00EF18E6" w:rsidRDefault="00D4014B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4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</w:tcPr>
          <w:p w:rsidR="00D4014B" w:rsidRPr="0040084D" w:rsidRDefault="00D4014B" w:rsidP="001B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014B" w:rsidRPr="00EF18E6" w:rsidRDefault="0040084D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23 306,2</w:t>
            </w:r>
          </w:p>
        </w:tc>
      </w:tr>
      <w:tr w:rsidR="00E03042" w:rsidRPr="00EF18E6" w:rsidTr="00D4014B">
        <w:trPr>
          <w:trHeight w:val="257"/>
        </w:trPr>
        <w:tc>
          <w:tcPr>
            <w:tcW w:w="3065" w:type="dxa"/>
            <w:gridSpan w:val="2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4273" w:type="dxa"/>
          </w:tcPr>
          <w:p w:rsidR="00E03042" w:rsidRPr="00EF18E6" w:rsidRDefault="00E03042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75" w:type="dxa"/>
          </w:tcPr>
          <w:p w:rsidR="00E03042" w:rsidRPr="0040084D" w:rsidRDefault="00E03042" w:rsidP="001B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042" w:rsidRPr="00EF18E6" w:rsidRDefault="0040084D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23 306,2</w:t>
            </w:r>
          </w:p>
        </w:tc>
      </w:tr>
      <w:tr w:rsidR="002E1C97" w:rsidRPr="00EF18E6" w:rsidTr="00D4014B">
        <w:trPr>
          <w:trHeight w:val="300"/>
        </w:trPr>
        <w:tc>
          <w:tcPr>
            <w:tcW w:w="3057" w:type="dxa"/>
          </w:tcPr>
          <w:p w:rsidR="002E1C97" w:rsidRPr="00097EC6" w:rsidRDefault="002E1C97" w:rsidP="002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4281" w:type="dxa"/>
            <w:gridSpan w:val="2"/>
          </w:tcPr>
          <w:p w:rsidR="002E1C97" w:rsidRPr="00097EC6" w:rsidRDefault="002E1C97" w:rsidP="002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</w:tcPr>
          <w:p w:rsidR="002E1C97" w:rsidRPr="00097EC6" w:rsidRDefault="002E1C9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1C97" w:rsidRPr="00097EC6" w:rsidRDefault="002E1C97" w:rsidP="00D1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2E1C97" w:rsidRPr="00EF18E6" w:rsidTr="00D4014B">
        <w:trPr>
          <w:trHeight w:val="300"/>
        </w:trPr>
        <w:tc>
          <w:tcPr>
            <w:tcW w:w="3057" w:type="dxa"/>
          </w:tcPr>
          <w:p w:rsidR="002E1C97" w:rsidRPr="00097EC6" w:rsidRDefault="002E1C97" w:rsidP="002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4281" w:type="dxa"/>
            <w:gridSpan w:val="2"/>
          </w:tcPr>
          <w:p w:rsidR="002E1C97" w:rsidRPr="00097EC6" w:rsidRDefault="002E1C97" w:rsidP="002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</w:tcPr>
          <w:p w:rsidR="002E1C97" w:rsidRPr="00097EC6" w:rsidRDefault="002E1C9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1C97" w:rsidRPr="00097EC6" w:rsidRDefault="005A4368" w:rsidP="00D1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2E1C97" w:rsidRPr="00EF18E6" w:rsidTr="00D4014B">
        <w:trPr>
          <w:trHeight w:val="300"/>
        </w:trPr>
        <w:tc>
          <w:tcPr>
            <w:tcW w:w="3057" w:type="dxa"/>
          </w:tcPr>
          <w:p w:rsidR="002E1C97" w:rsidRPr="00097EC6" w:rsidRDefault="002E1C97" w:rsidP="0076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 xml:space="preserve">2 18 00000 10 0000 </w:t>
            </w:r>
            <w:r w:rsidR="0076085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281" w:type="dxa"/>
            <w:gridSpan w:val="2"/>
          </w:tcPr>
          <w:p w:rsidR="002E1C97" w:rsidRPr="00097EC6" w:rsidRDefault="002E1C97" w:rsidP="002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097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</w:tcPr>
          <w:p w:rsidR="002E1C97" w:rsidRPr="00097EC6" w:rsidRDefault="002E1C9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1C97" w:rsidRPr="00097EC6" w:rsidRDefault="005A4368" w:rsidP="00D1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2E1C97" w:rsidRPr="00EF18E6" w:rsidTr="00D4014B">
        <w:trPr>
          <w:trHeight w:val="300"/>
        </w:trPr>
        <w:tc>
          <w:tcPr>
            <w:tcW w:w="3057" w:type="dxa"/>
          </w:tcPr>
          <w:p w:rsidR="002E1C97" w:rsidRPr="00097EC6" w:rsidRDefault="002E1C97" w:rsidP="002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2 18 00000 10 1000 150</w:t>
            </w:r>
          </w:p>
        </w:tc>
        <w:tc>
          <w:tcPr>
            <w:tcW w:w="4281" w:type="dxa"/>
            <w:gridSpan w:val="2"/>
          </w:tcPr>
          <w:p w:rsidR="002E1C97" w:rsidRPr="00097EC6" w:rsidRDefault="002E1C97" w:rsidP="002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</w:tcPr>
          <w:p w:rsidR="002E1C97" w:rsidRPr="00097EC6" w:rsidRDefault="002E1C97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1C97" w:rsidRPr="00097EC6" w:rsidRDefault="005A4368" w:rsidP="00D1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3D4485" w:rsidRPr="00EF18E6" w:rsidTr="00D4014B">
        <w:trPr>
          <w:trHeight w:val="300"/>
        </w:trPr>
        <w:tc>
          <w:tcPr>
            <w:tcW w:w="3057" w:type="dxa"/>
          </w:tcPr>
          <w:p w:rsidR="003D4485" w:rsidRPr="00EF18E6" w:rsidRDefault="003D4485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4281" w:type="dxa"/>
            <w:gridSpan w:val="2"/>
          </w:tcPr>
          <w:p w:rsidR="003D4485" w:rsidRPr="00EF18E6" w:rsidRDefault="003D4485" w:rsidP="00E03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4485" w:rsidRPr="00EF18E6" w:rsidRDefault="004D35F2" w:rsidP="00E0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+589,8</w:t>
            </w:r>
          </w:p>
        </w:tc>
        <w:tc>
          <w:tcPr>
            <w:tcW w:w="1276" w:type="dxa"/>
          </w:tcPr>
          <w:p w:rsidR="003D4485" w:rsidRPr="003D4485" w:rsidRDefault="004D35F2" w:rsidP="00D10C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42167,6</w:t>
            </w:r>
          </w:p>
        </w:tc>
      </w:tr>
    </w:tbl>
    <w:p w:rsidR="00EF18E6" w:rsidRPr="005759A8" w:rsidRDefault="00EF18E6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:rsidR="00EF18E6" w:rsidRDefault="00EF18E6" w:rsidP="00EF1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6CB" w:rsidRDefault="006976CB" w:rsidP="00EF1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6CB" w:rsidRPr="005759A8" w:rsidRDefault="006976CB" w:rsidP="00EF1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F18E6" w:rsidRPr="005759A8" w:rsidRDefault="00EF18E6" w:rsidP="00264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:rsidR="00EF18E6" w:rsidRPr="005759A8" w:rsidRDefault="00EF18E6" w:rsidP="00264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264FBD" w:rsidRDefault="00EF18E6" w:rsidP="00264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r w:rsidR="00264FB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:rsidR="00EF18E6" w:rsidRPr="005759A8" w:rsidRDefault="00264FBD" w:rsidP="0026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="00EF18E6"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="00EF18E6"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А.В. Демченко</w:t>
      </w:r>
    </w:p>
    <w:p w:rsidR="003D4485" w:rsidRDefault="00EF18E6" w:rsidP="00EF18E6">
      <w:pPr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D4485" w:rsidSect="00EF18E6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:rsidR="00FA5597" w:rsidRPr="00571C6F" w:rsidRDefault="00EF18E6" w:rsidP="00FA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</w:t>
      </w:r>
    </w:p>
    <w:tbl>
      <w:tblPr>
        <w:tblStyle w:val="a5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FA5597" w:rsidTr="00FA5597">
        <w:tc>
          <w:tcPr>
            <w:tcW w:w="5070" w:type="dxa"/>
          </w:tcPr>
          <w:p w:rsidR="00FA5597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4D487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D176D5" w:rsidRPr="00D176D5" w:rsidRDefault="00FA5597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D176D5">
              <w:t xml:space="preserve"> </w:t>
            </w:r>
            <w:r w:rsidR="00D176D5"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FA5597" w:rsidRPr="00316A28" w:rsidRDefault="00D176D5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FA5597" w:rsidRDefault="00FA5597" w:rsidP="00FA5597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</w:p>
          <w:p w:rsidR="00FA5597" w:rsidRDefault="00FA5597" w:rsidP="00FA5597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BD442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Кореновского района</w:t>
            </w:r>
          </w:p>
          <w:p w:rsidR="00FA5597" w:rsidRPr="00FA5597" w:rsidRDefault="00D368C4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от 12</w:t>
            </w:r>
            <w:r w:rsidR="00FA5597"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024 №21</w:t>
            </w:r>
          </w:p>
          <w:p w:rsidR="00FA5597" w:rsidRPr="00FA5597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 редакции решения Совета</w:t>
            </w:r>
          </w:p>
          <w:p w:rsidR="00FA5597" w:rsidRPr="00FA5597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D176D5" w:rsidRPr="00D176D5" w:rsidRDefault="00FA5597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D176D5">
              <w:t xml:space="preserve"> </w:t>
            </w:r>
            <w:r w:rsidR="00D176D5"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FA5597" w:rsidRPr="00FA5597" w:rsidRDefault="00D176D5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136892" w:rsidRPr="005759A8" w:rsidRDefault="00136892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26.08.2025 года № 49</w:t>
            </w:r>
          </w:p>
          <w:p w:rsidR="00FA5597" w:rsidRDefault="00FA5597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F18E6" w:rsidRPr="00571C6F" w:rsidRDefault="00EF18E6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F18E6" w:rsidRPr="00571C6F" w:rsidRDefault="00EF18E6" w:rsidP="00EF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EF18E6" w:rsidRPr="00571C6F" w:rsidRDefault="00EF18E6" w:rsidP="00EF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</w:t>
      </w:r>
    </w:p>
    <w:p w:rsidR="00EF18E6" w:rsidRPr="00571C6F" w:rsidRDefault="00EF18E6" w:rsidP="00EF18E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851"/>
        <w:gridCol w:w="992"/>
        <w:gridCol w:w="1276"/>
        <w:gridCol w:w="1498"/>
      </w:tblGrid>
      <w:tr w:rsidR="0061089C" w:rsidRPr="00571C6F" w:rsidTr="0061089C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9C" w:rsidRPr="00571C6F" w:rsidRDefault="0061089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9C" w:rsidRPr="00571C6F" w:rsidRDefault="0061089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9C" w:rsidRPr="00571C6F" w:rsidRDefault="0061089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9C" w:rsidRPr="00571C6F" w:rsidRDefault="0061089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9C" w:rsidRPr="0061089C" w:rsidRDefault="0061089C" w:rsidP="0061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9C" w:rsidRPr="00571C6F" w:rsidRDefault="0061089C" w:rsidP="0061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61089C" w:rsidRPr="00571C6F" w:rsidTr="0061089C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B23EBA" w:rsidRDefault="00D2264D" w:rsidP="00436F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  <w:r w:rsidR="00436F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1751,4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436F45" w:rsidP="00477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45770,9</w:t>
            </w:r>
          </w:p>
        </w:tc>
      </w:tr>
      <w:tr w:rsidR="0061089C" w:rsidRPr="00571C6F" w:rsidTr="0061089C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61089C" w:rsidRPr="00571C6F" w:rsidTr="0061089C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D36B35" w:rsidP="00436F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436F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468,9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436F45" w:rsidP="00005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7500,8</w:t>
            </w:r>
          </w:p>
        </w:tc>
      </w:tr>
      <w:tr w:rsidR="0061089C" w:rsidRPr="00571C6F" w:rsidTr="0061089C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2B08C2" w:rsidP="003D29C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+43,0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2B08C2" w:rsidP="0088321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1050,1</w:t>
            </w:r>
          </w:p>
        </w:tc>
      </w:tr>
      <w:tr w:rsidR="0061089C" w:rsidRPr="00571C6F" w:rsidTr="0061089C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7D7789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</w:t>
            </w:r>
            <w:r w:rsidR="002B0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13</w:t>
            </w:r>
            <w:r w:rsidR="00BA0C56"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</w:t>
            </w:r>
            <w:r w:rsidR="00DA5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2B08C2" w:rsidP="00DA56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4923,3</w:t>
            </w:r>
          </w:p>
        </w:tc>
      </w:tr>
      <w:tr w:rsidR="0061089C" w:rsidRPr="00571C6F" w:rsidTr="0061089C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61089C" w:rsidP="006108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61089C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61089C" w:rsidRPr="00571C6F" w:rsidTr="0061089C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350895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292122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Резервные</w:t>
            </w:r>
            <w:r w:rsidR="0061089C" w:rsidRPr="003508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350895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350895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61089C" w:rsidP="006108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61089C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1089C" w:rsidRPr="00571C6F" w:rsidTr="0061089C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DA5602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5D484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294,</w:t>
            </w:r>
            <w:r w:rsidR="00F740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  <w:p w:rsidR="00005CFF" w:rsidRPr="00EB6A1F" w:rsidRDefault="00005CFF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5D484E" w:rsidP="00F740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501,</w:t>
            </w:r>
            <w:r w:rsidR="00F740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61089C" w:rsidRPr="00571C6F" w:rsidTr="0061089C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FE711D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FE711D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61089C" w:rsidRPr="00571C6F" w:rsidTr="0061089C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FE711D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FE711D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61089C" w:rsidRPr="00571C6F" w:rsidTr="0061089C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EE37CA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EE37CA" w:rsidRPr="00571C6F" w:rsidTr="009059EA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CA" w:rsidRPr="00571C6F" w:rsidRDefault="00EE37CA" w:rsidP="00905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CA" w:rsidRPr="00571C6F" w:rsidRDefault="00EE37CA" w:rsidP="00905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CA" w:rsidRPr="00571C6F" w:rsidRDefault="00EE37CA" w:rsidP="00905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CA" w:rsidRPr="00571C6F" w:rsidRDefault="00EE37CA" w:rsidP="00905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CA" w:rsidRPr="00EB6A1F" w:rsidRDefault="00EE37CA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CA" w:rsidRPr="00EB6A1F" w:rsidRDefault="00EE37CA" w:rsidP="00905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61089C" w:rsidRPr="00571C6F" w:rsidTr="0061089C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EE37CA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EE37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E37CA" w:rsidRDefault="0061089C" w:rsidP="00EE37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="00EE37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EE37CA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61089C" w:rsidRPr="00571C6F" w:rsidTr="0061089C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2C6A4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1867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CB553A" w:rsidP="00186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</w:t>
            </w:r>
            <w:r w:rsidR="001867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</w:t>
            </w:r>
            <w:r w:rsidR="002C6A4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61089C" w:rsidRPr="00571C6F" w:rsidTr="0061089C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CB553A" w:rsidP="00CB5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61089C" w:rsidRPr="00571C6F" w:rsidTr="0061089C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2C6A4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2C6A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</w:t>
            </w:r>
            <w:r w:rsidR="002C6A4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61089C" w:rsidRPr="00571C6F" w:rsidTr="0061089C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18677D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18677D" w:rsidP="00186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121</w:t>
            </w:r>
            <w:r w:rsidR="0061089C"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1089C" w:rsidRPr="00571C6F" w:rsidTr="0061089C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DD28F6" w:rsidRDefault="00D65125" w:rsidP="002C2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C2F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1038,4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2C2F32" w:rsidP="005F79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24571,8</w:t>
            </w:r>
          </w:p>
        </w:tc>
      </w:tr>
      <w:tr w:rsidR="0061089C" w:rsidRPr="00571C6F" w:rsidTr="0061089C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61089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EB6A1F" w:rsidRDefault="007D7789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198,1</w:t>
            </w:r>
          </w:p>
        </w:tc>
      </w:tr>
      <w:tr w:rsidR="0061089C" w:rsidRPr="00571C6F" w:rsidTr="0061089C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DD28F6" w:rsidRDefault="00DD28F6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28F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ED2EAC" w:rsidP="00DD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  <w:r w:rsidR="00DD28F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60,1</w:t>
            </w:r>
          </w:p>
        </w:tc>
      </w:tr>
      <w:tr w:rsidR="0061089C" w:rsidRPr="00571C6F" w:rsidTr="0061089C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F1D" w:rsidRPr="00EB6A1F" w:rsidRDefault="00ED2EAC" w:rsidP="002C2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C2F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838,4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2C2F32" w:rsidP="00ED2E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3113,6</w:t>
            </w:r>
          </w:p>
        </w:tc>
      </w:tr>
      <w:tr w:rsidR="0061089C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1089C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6108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1089C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EB58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5F7911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61089C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EB58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5F7911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61089C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B2384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+200,9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B238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</w:t>
            </w:r>
            <w:r w:rsidR="00B2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74,</w:t>
            </w:r>
            <w:r w:rsidR="00B2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</w:t>
            </w:r>
          </w:p>
        </w:tc>
      </w:tr>
      <w:tr w:rsidR="0061089C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9C" w:rsidRPr="00571C6F" w:rsidRDefault="0061089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571C6F" w:rsidRDefault="0061089C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B2384C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+200,9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9C" w:rsidRPr="00EB6A1F" w:rsidRDefault="0061089C" w:rsidP="00B238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</w:t>
            </w:r>
            <w:r w:rsidR="00B2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74,</w:t>
            </w:r>
            <w:r w:rsidR="00B2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</w:t>
            </w:r>
          </w:p>
        </w:tc>
      </w:tr>
      <w:tr w:rsidR="00572893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93" w:rsidRPr="00571C6F" w:rsidRDefault="00572893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93" w:rsidRPr="00571C6F" w:rsidRDefault="00572893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Физическая</w:t>
            </w:r>
            <w:proofErr w:type="spellEnd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Pr="00571C6F" w:rsidRDefault="00572893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Pr="00571C6F" w:rsidRDefault="00572893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Pr="00EB6A1F" w:rsidRDefault="00572893" w:rsidP="003D2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Pr="00EB6A1F" w:rsidRDefault="00446B65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5000,0</w:t>
            </w:r>
          </w:p>
        </w:tc>
      </w:tr>
      <w:tr w:rsidR="00572893" w:rsidRPr="00571C6F" w:rsidTr="0061089C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93" w:rsidRDefault="00572893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93" w:rsidRPr="00572893" w:rsidRDefault="00572893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Массовый</w:t>
            </w:r>
            <w:proofErr w:type="spellEnd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Default="00572893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Default="00572893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Pr="00EB6A1F" w:rsidRDefault="00572893" w:rsidP="006108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893" w:rsidRPr="00EB6A1F" w:rsidRDefault="00446B65" w:rsidP="00610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5000,0</w:t>
            </w:r>
          </w:p>
        </w:tc>
      </w:tr>
    </w:tbl>
    <w:p w:rsidR="00FA5597" w:rsidRDefault="00FA5597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6CB" w:rsidRDefault="006976CB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6CB" w:rsidRDefault="006976CB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E2422" w:rsidRDefault="00EF18E6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:rsidR="00EF18E6" w:rsidRPr="00571C6F" w:rsidRDefault="00EF18E6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</w:t>
      </w:r>
    </w:p>
    <w:p w:rsidR="00EF18E6" w:rsidRPr="00571C6F" w:rsidRDefault="00EF18E6" w:rsidP="00EF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:rsidR="00D176D5" w:rsidRPr="00D176D5" w:rsidRDefault="00EF18E6" w:rsidP="00D176D5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</w:t>
      </w:r>
      <w:r w:rsidR="00D176D5" w:rsidRPr="00D176D5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</w:t>
      </w:r>
    </w:p>
    <w:p w:rsidR="00EF18E6" w:rsidRPr="00571C6F" w:rsidRDefault="00D176D5" w:rsidP="00D176D5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D176D5"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Pr="00D176D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</w:t>
      </w:r>
      <w:r w:rsidR="00EF18E6"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="00EF18E6"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EE37CA" w:rsidRDefault="00EE37CA" w:rsidP="00EF18E6">
      <w:pPr>
        <w:spacing w:after="0"/>
        <w:sectPr w:rsidR="00EE37CA" w:rsidSect="00FA559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F18E6" w:rsidRPr="00950EEF" w:rsidRDefault="00EF18E6" w:rsidP="00EF18E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FA5597" w:rsidTr="00FA5597">
        <w:tc>
          <w:tcPr>
            <w:tcW w:w="5070" w:type="dxa"/>
          </w:tcPr>
          <w:p w:rsidR="00FA5597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4D487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D176D5" w:rsidRPr="00D176D5" w:rsidRDefault="00FA5597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D176D5">
              <w:t xml:space="preserve"> </w:t>
            </w:r>
            <w:r w:rsidR="00D176D5"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FA5597" w:rsidRPr="00316A28" w:rsidRDefault="00D176D5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FA5597" w:rsidRDefault="00FA5597" w:rsidP="00FA5597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</w:p>
          <w:p w:rsidR="00FA5597" w:rsidRDefault="00FA5597" w:rsidP="00FA5597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BD442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FA5597" w:rsidRPr="00316A28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Кореновского района</w:t>
            </w:r>
          </w:p>
          <w:p w:rsidR="00FA5597" w:rsidRPr="00FA5597" w:rsidRDefault="00D368C4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от 12.12.202</w:t>
            </w:r>
            <w:r w:rsidR="00BD442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№21</w:t>
            </w:r>
          </w:p>
          <w:p w:rsidR="00FA5597" w:rsidRPr="00FA5597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 редакции решения Совета</w:t>
            </w:r>
          </w:p>
          <w:p w:rsidR="00FA5597" w:rsidRPr="00FA5597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D176D5" w:rsidRPr="00D176D5" w:rsidRDefault="00FA5597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D176D5">
              <w:t xml:space="preserve"> </w:t>
            </w:r>
            <w:r w:rsidR="00D176D5"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FA5597" w:rsidRPr="00FA5597" w:rsidRDefault="00D176D5" w:rsidP="00D17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136892" w:rsidRPr="005759A8" w:rsidRDefault="00136892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26.08.2025 года № 49</w:t>
            </w:r>
          </w:p>
          <w:p w:rsidR="00FA5597" w:rsidRDefault="00FA5597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F18E6" w:rsidRPr="002400F8" w:rsidRDefault="00EF18E6" w:rsidP="00EF18E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F18E6" w:rsidRPr="002400F8" w:rsidRDefault="00EF18E6" w:rsidP="00EF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A6B96" w:rsidRPr="00BA6B96" w:rsidRDefault="00BA6B96" w:rsidP="00BA6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BA6B96" w:rsidRPr="00BA6B96" w:rsidRDefault="00BA6B96" w:rsidP="00BA6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2025 год</w:t>
      </w:r>
    </w:p>
    <w:p w:rsidR="00BA6B96" w:rsidRPr="00BA6B96" w:rsidRDefault="00BA6B96" w:rsidP="00BA6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A6B96" w:rsidRPr="00BA6B96" w:rsidRDefault="00BA6B96" w:rsidP="00BA6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11"/>
        <w:gridCol w:w="1751"/>
        <w:gridCol w:w="730"/>
        <w:gridCol w:w="1314"/>
        <w:gridCol w:w="1898"/>
      </w:tblGrid>
      <w:tr w:rsidR="00BA6B96" w:rsidRPr="000123EE" w:rsidTr="00BA6B96">
        <w:trPr>
          <w:trHeight w:val="1255"/>
          <w:tblHeader/>
        </w:trPr>
        <w:tc>
          <w:tcPr>
            <w:tcW w:w="667" w:type="dxa"/>
            <w:shd w:val="clear" w:color="FFFFCC" w:fill="FFFFFF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№ п\</w:t>
            </w:r>
            <w:proofErr w:type="gram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</w:t>
            </w:r>
            <w:proofErr w:type="gramEnd"/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ЦСР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BA6B96" w:rsidRPr="000123EE" w:rsidTr="00BA6B96">
        <w:trPr>
          <w:trHeight w:val="445"/>
          <w:tblHeader/>
        </w:trPr>
        <w:tc>
          <w:tcPr>
            <w:tcW w:w="667" w:type="dxa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shd w:val="clear" w:color="FFFFCC" w:fill="FFFFFF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</w:p>
        </w:tc>
      </w:tr>
      <w:tr w:rsidR="00EB5864" w:rsidRPr="000123EE" w:rsidTr="00EB5864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EB5864" w:rsidRPr="000123EE" w:rsidRDefault="00EB5864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  <w:t> 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EB5864" w:rsidRPr="00FF626D" w:rsidRDefault="00C61396" w:rsidP="00302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F626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30222F" w:rsidRPr="00FF626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1751,4</w:t>
            </w:r>
          </w:p>
        </w:tc>
        <w:tc>
          <w:tcPr>
            <w:tcW w:w="1843" w:type="dxa"/>
            <w:vAlign w:val="center"/>
          </w:tcPr>
          <w:p w:rsidR="00EB5864" w:rsidRPr="00FF626D" w:rsidRDefault="0030222F" w:rsidP="002A3A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F626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45770,9</w:t>
            </w:r>
          </w:p>
        </w:tc>
      </w:tr>
      <w:tr w:rsidR="00977E0D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977E0D" w:rsidRPr="000123EE" w:rsidRDefault="00977E0D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977E0D" w:rsidRPr="000123EE" w:rsidRDefault="00976CA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76CA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«О противодействии коррупции в Братковском сельском поселении Кореновского муниципального района Краснодарского края» на 2024 -2026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77E0D" w:rsidRPr="000123EE" w:rsidRDefault="00977E0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977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77E0D" w:rsidRPr="000123EE" w:rsidRDefault="00977E0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977E0D" w:rsidRPr="000123EE" w:rsidRDefault="00977E0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977E0D" w:rsidRPr="000123EE" w:rsidRDefault="00977E0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4476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44766" w:rsidRPr="000123EE" w:rsidRDefault="0074476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44766" w:rsidRPr="00977E0D" w:rsidRDefault="00976CA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76CA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 противодействии коррупции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44766" w:rsidRPr="000123EE" w:rsidRDefault="00744766" w:rsidP="00976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</w:t>
            </w:r>
            <w:r w:rsidR="00976CA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000</w:t>
            </w:r>
            <w:r w:rsidRPr="007447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44766" w:rsidRPr="000123EE" w:rsidRDefault="0074476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44766" w:rsidRPr="000123EE" w:rsidRDefault="0074476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44766" w:rsidRPr="000123EE" w:rsidRDefault="0074476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4476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44766" w:rsidRPr="000123EE" w:rsidRDefault="0074476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44766" w:rsidRPr="00977E0D" w:rsidRDefault="00976CA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76CA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обеспечению прозрачности деятельности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44766" w:rsidRPr="000123EE" w:rsidRDefault="00976CAE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21101000</w:t>
            </w:r>
            <w:r w:rsidR="00744766" w:rsidRPr="007447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44766" w:rsidRPr="000123EE" w:rsidRDefault="0074476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44766" w:rsidRPr="000123EE" w:rsidRDefault="0074476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44766" w:rsidRPr="000123EE" w:rsidRDefault="0074476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744766" w:rsidP="00744766">
            <w:pP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4476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744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</w:t>
            </w:r>
            <w:r w:rsidR="007447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1005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A94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</w:t>
            </w:r>
            <w:r w:rsidR="00A9465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  <w:r w:rsidR="00A9465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AE5AE9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AE5AE9" w:rsidRPr="000123EE" w:rsidRDefault="00AE5AE9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AE5AE9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муниципального района Краснодарского края» на 2024-2026 год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AE5AE9" w:rsidRPr="000123EE" w:rsidRDefault="00AE5AE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AE5AE9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AE5AE9" w:rsidRPr="000123EE" w:rsidRDefault="00AE5AE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AE5AE9" w:rsidRPr="000123EE" w:rsidRDefault="00AE5AE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E5AE9" w:rsidRPr="000123EE" w:rsidRDefault="00AE5AE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BA6B96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Комплексные мероприятия по обеспечению первичных мер пожарной безопасности на территории Братковского сельского поселения </w:t>
            </w: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242E3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242E3" w:rsidRPr="000123EE" w:rsidRDefault="000242E3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242E3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увеличению материальной базы для обеспечения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242E3" w:rsidRPr="000123EE" w:rsidRDefault="000242E3" w:rsidP="0002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2310100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242E3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242E3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242E3" w:rsidRPr="000123EE" w:rsidRDefault="000242E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242E3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242E3" w:rsidRPr="000123EE" w:rsidRDefault="000242E3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242E3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242E3" w:rsidRPr="000123EE" w:rsidRDefault="000242E3" w:rsidP="0002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242E3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242E3" w:rsidRPr="000123EE" w:rsidRDefault="000242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242E3" w:rsidRPr="000123EE" w:rsidRDefault="000242E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02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</w:t>
            </w:r>
            <w:r w:rsid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 w:rsid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111B21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111B21" w:rsidRPr="000123EE" w:rsidRDefault="00111B21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111B21" w:rsidRPr="000123EE" w:rsidRDefault="00045B1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45B1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«Информатизация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111B21" w:rsidRPr="000123EE" w:rsidRDefault="00111B21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11B2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111B21" w:rsidRPr="000123EE" w:rsidRDefault="00111B21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40BC3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40BC3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40BC3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11B21" w:rsidRPr="000123EE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+0,4</w:t>
            </w:r>
          </w:p>
        </w:tc>
        <w:tc>
          <w:tcPr>
            <w:tcW w:w="1843" w:type="dxa"/>
            <w:vAlign w:val="center"/>
          </w:tcPr>
          <w:p w:rsidR="00111B21" w:rsidRPr="000123EE" w:rsidRDefault="00111B21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</w:t>
            </w:r>
            <w:r w:rsidR="00740BC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BA6B96" w:rsidRPr="000123EE" w:rsidRDefault="00045B1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45B1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Информатизация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40BC3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40BC3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+0,4</w:t>
            </w:r>
          </w:p>
        </w:tc>
        <w:tc>
          <w:tcPr>
            <w:tcW w:w="1843" w:type="dxa"/>
            <w:vAlign w:val="center"/>
          </w:tcPr>
          <w:p w:rsidR="00BA6B96" w:rsidRPr="000123EE" w:rsidRDefault="00BA6B96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</w:t>
            </w:r>
            <w:r w:rsidR="00740BC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</w:tr>
      <w:tr w:rsidR="009C7DD3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9C7DD3" w:rsidRPr="000123EE" w:rsidRDefault="009C7DD3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9C7DD3" w:rsidRPr="009C7DD3" w:rsidRDefault="009C7DD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по повышению эффективности, информационной открытости и прозрачности механизмов муниципального управления администрации </w:t>
            </w: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C7DD3" w:rsidRPr="009C7DD3" w:rsidRDefault="009C7DD3" w:rsidP="009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2410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C7DD3" w:rsidRPr="000123EE" w:rsidRDefault="009C7DD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9C7DD3" w:rsidRDefault="009C7DD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40BC3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40BC3" w:rsidRPr="000123EE" w:rsidRDefault="00740BC3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+0,4</w:t>
            </w:r>
          </w:p>
        </w:tc>
        <w:tc>
          <w:tcPr>
            <w:tcW w:w="1843" w:type="dxa"/>
            <w:vAlign w:val="center"/>
          </w:tcPr>
          <w:p w:rsidR="009C7DD3" w:rsidRDefault="009C7DD3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</w:t>
            </w:r>
            <w:r w:rsidR="00740BC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</w:tr>
      <w:tr w:rsidR="009C7DD3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9C7DD3" w:rsidRPr="000123EE" w:rsidRDefault="009C7DD3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9C7DD3" w:rsidRPr="000123EE" w:rsidRDefault="009C7DD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C7DD3" w:rsidRPr="000123EE" w:rsidRDefault="009C7DD3" w:rsidP="009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C7DD3" w:rsidRPr="000123EE" w:rsidRDefault="009C7DD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40BC3" w:rsidRDefault="00740BC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  <w:p w:rsidR="00740BC3" w:rsidRDefault="00740BC3" w:rsidP="00740BC3">
            <w:pP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9C7DD3" w:rsidRPr="00740BC3" w:rsidRDefault="00740BC3" w:rsidP="00740BC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+0,4</w:t>
            </w:r>
          </w:p>
        </w:tc>
        <w:tc>
          <w:tcPr>
            <w:tcW w:w="1843" w:type="dxa"/>
            <w:vAlign w:val="center"/>
          </w:tcPr>
          <w:p w:rsidR="009C7DD3" w:rsidRPr="000123EE" w:rsidRDefault="009C7DD3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</w:t>
            </w:r>
            <w:r w:rsidR="00740BC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9C7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</w:t>
            </w:r>
            <w:r w:rsid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 w:rsid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40BC3" w:rsidRDefault="00740BC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  <w:p w:rsidR="00BA6B96" w:rsidRPr="00740BC3" w:rsidRDefault="00740BC3" w:rsidP="00740BC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+0,4</w:t>
            </w:r>
          </w:p>
        </w:tc>
        <w:tc>
          <w:tcPr>
            <w:tcW w:w="1843" w:type="dxa"/>
            <w:vAlign w:val="center"/>
          </w:tcPr>
          <w:p w:rsidR="00BA6B96" w:rsidRPr="000123EE" w:rsidRDefault="00BA6B96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</w:t>
            </w:r>
            <w:r w:rsidR="00740BC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</w:tr>
      <w:tr w:rsidR="00BA767B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767B" w:rsidRPr="000123EE" w:rsidRDefault="00BA767B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767B" w:rsidRPr="000123EE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«Поддержка малого и среднего предпринимательства в Братковском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767B" w:rsidRPr="000123EE" w:rsidRDefault="00111B21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11B2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767B" w:rsidRPr="000123EE" w:rsidRDefault="00BA767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767B" w:rsidRPr="000123EE" w:rsidRDefault="00BA767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767B" w:rsidRPr="000123EE" w:rsidRDefault="00BA767B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BA6B96" w:rsidRPr="000123EE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Поддержка малого и среднего предпринимательства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2A6D3A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2A6D3A" w:rsidRPr="000123EE" w:rsidRDefault="002A6D3A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2A6D3A" w:rsidRPr="002A6D3A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по повышению темпов развития малого и среднего предпринимательства как одного из факторов социально-экономического развития Братковского сельского поселения Кореновского муниципального района </w:t>
            </w: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A6D3A" w:rsidRPr="002A6D3A" w:rsidRDefault="002A6D3A" w:rsidP="002A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25101</w:t>
            </w: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A6D3A" w:rsidRPr="000123EE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A6D3A" w:rsidRPr="000123EE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2A6D3A" w:rsidRDefault="002A6D3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2A6D3A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2A6D3A" w:rsidRPr="000123EE" w:rsidRDefault="002A6D3A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2A6D3A" w:rsidRPr="000123EE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A6D3A" w:rsidRPr="000123EE" w:rsidRDefault="002A6D3A" w:rsidP="002A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A6D3A" w:rsidRPr="000123EE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A6D3A" w:rsidRPr="000123EE" w:rsidRDefault="002A6D3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2A6D3A" w:rsidRPr="000123EE" w:rsidRDefault="002A6D3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2A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</w:t>
            </w:r>
            <w:r w:rsid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 w:rsid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4428C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4428C" w:rsidRPr="000123EE" w:rsidRDefault="00B4428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</w:tcPr>
          <w:p w:rsidR="00B4428C" w:rsidRPr="000123EE" w:rsidRDefault="00EF38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«Молодежь Братковского сельского поселения Кореновского муниципального района Краснодарского края» на 2024-2026 годы.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4428C" w:rsidRPr="000123EE" w:rsidRDefault="00A207D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4428C" w:rsidRPr="000123EE" w:rsidRDefault="00B4428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4428C" w:rsidRPr="000123EE" w:rsidRDefault="00B4428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4428C" w:rsidRPr="000123EE" w:rsidRDefault="00B4428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EF38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Молодежь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EF3855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EF3855" w:rsidRPr="000123EE" w:rsidRDefault="00EF3855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EF3855" w:rsidRPr="002F2C0B" w:rsidRDefault="00EF38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спортивных мероприятий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EF3855" w:rsidRPr="002F2C0B" w:rsidRDefault="00EF3855" w:rsidP="002F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04067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EF3855" w:rsidRPr="000123EE" w:rsidRDefault="00EF38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EF3855" w:rsidRPr="000123EE" w:rsidRDefault="00EF38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EF3855" w:rsidRDefault="00EF3855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2F2C0B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2F2C0B" w:rsidRPr="000123EE" w:rsidRDefault="002F2C0B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2F2C0B" w:rsidRPr="000123EE" w:rsidRDefault="002F2C0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F2C0B" w:rsidRPr="000123EE" w:rsidRDefault="002F2C0B" w:rsidP="002F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F2C0B" w:rsidRPr="000123EE" w:rsidRDefault="002F2C0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F2C0B" w:rsidRPr="000123EE" w:rsidRDefault="002F2C0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2F2C0B" w:rsidRPr="000123EE" w:rsidRDefault="002F2C0B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2F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</w:t>
            </w:r>
            <w:r w:rsid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 w:rsid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3333C1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3333C1" w:rsidRPr="000123EE" w:rsidRDefault="003333C1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3333C1" w:rsidRPr="000123EE" w:rsidRDefault="00BE3104" w:rsidP="00B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E310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Муниципальная программа «Формирование </w:t>
            </w:r>
            <w:r w:rsidRPr="00BE310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комфортной городской среды Братковского сельского поселения Кореновского муниципального района Краснодарского края» на 2018-2030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333C1" w:rsidRPr="000123EE" w:rsidRDefault="003333C1" w:rsidP="00333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3333C1" w:rsidRPr="000123EE" w:rsidRDefault="003333C1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E36494" w:rsidRDefault="00E3649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      </w:t>
            </w:r>
          </w:p>
          <w:p w:rsidR="00E36494" w:rsidRDefault="00E3649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36494" w:rsidRDefault="00E3649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4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3333C1" w:rsidRPr="000123EE" w:rsidRDefault="003333C1" w:rsidP="004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3333C1" w:rsidRPr="000123EE" w:rsidRDefault="00472B74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24392,4</w:t>
            </w:r>
          </w:p>
        </w:tc>
      </w:tr>
      <w:tr w:rsidR="00694FF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694FF6" w:rsidRPr="000123EE" w:rsidRDefault="00694FF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694FF6" w:rsidRPr="000123EE" w:rsidRDefault="00BE310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E310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Формирование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94FF6" w:rsidRPr="000123EE" w:rsidRDefault="003333C1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94FF6" w:rsidRPr="000123EE" w:rsidRDefault="00694FF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FF5A32" w:rsidRDefault="00FF5A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694FF6" w:rsidRPr="000123EE" w:rsidRDefault="00694FF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694FF6" w:rsidRPr="000123EE" w:rsidRDefault="00472B74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24392,4</w:t>
            </w:r>
          </w:p>
        </w:tc>
      </w:tr>
      <w:tr w:rsidR="004D7022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4D7022" w:rsidRPr="000123EE" w:rsidRDefault="004D7022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4D7022" w:rsidRPr="00694FF6" w:rsidRDefault="004D70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формированию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4D7022" w:rsidRDefault="004D7022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3810100000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4D7022" w:rsidRDefault="004D70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4D7022" w:rsidRDefault="004D70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4D7022" w:rsidRDefault="004D702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24392,4</w:t>
            </w:r>
          </w:p>
        </w:tc>
      </w:tr>
      <w:tr w:rsidR="002F2C0B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2F2C0B" w:rsidRPr="000123EE" w:rsidRDefault="002F2C0B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2F2C0B" w:rsidRPr="00694FF6" w:rsidRDefault="002F2C0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F2C0B" w:rsidRDefault="002F2C0B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F2C0B" w:rsidRDefault="002F2C0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F2C0B" w:rsidRDefault="002F2C0B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2F2C0B" w:rsidRDefault="002F2C0B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6676,4</w:t>
            </w:r>
          </w:p>
        </w:tc>
      </w:tr>
      <w:tr w:rsidR="00694FF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694FF6" w:rsidRPr="000123EE" w:rsidRDefault="00694FF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694FF6" w:rsidRPr="000123EE" w:rsidRDefault="00694FF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94FF6" w:rsidRPr="000123EE" w:rsidRDefault="00694FF6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 w:rsid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 w:rsid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94FF6" w:rsidRPr="000123EE" w:rsidRDefault="00694FF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694FF6" w:rsidRDefault="00694FF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694FF6" w:rsidRDefault="00694FF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694FF6" w:rsidRPr="000123EE" w:rsidRDefault="00694FF6" w:rsidP="001D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694FF6" w:rsidRPr="000123EE" w:rsidRDefault="001D05B1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6676,4</w:t>
            </w:r>
          </w:p>
        </w:tc>
      </w:tr>
      <w:tr w:rsidR="00740BC3" w:rsidRPr="000123EE" w:rsidTr="00B210FB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40BC3" w:rsidRPr="000123EE" w:rsidRDefault="00740BC3" w:rsidP="00BA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40BC3" w:rsidRPr="004D7022" w:rsidRDefault="00740BC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40BC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в рамках регионального проекта «Комплексное развитие сельских территорий»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40BC3" w:rsidRPr="00694FF6" w:rsidRDefault="00740BC3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40BC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3810100501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40BC3" w:rsidRPr="000123EE" w:rsidRDefault="00740BC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40BC3" w:rsidRDefault="00740BC3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+466,0</w:t>
            </w:r>
          </w:p>
        </w:tc>
        <w:tc>
          <w:tcPr>
            <w:tcW w:w="1843" w:type="dxa"/>
            <w:vAlign w:val="center"/>
          </w:tcPr>
          <w:p w:rsidR="00740BC3" w:rsidRDefault="00740BC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466,0</w:t>
            </w:r>
          </w:p>
        </w:tc>
      </w:tr>
      <w:tr w:rsidR="00740BC3" w:rsidRPr="000123EE" w:rsidTr="00B210FB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40BC3" w:rsidRPr="000123EE" w:rsidRDefault="00740BC3" w:rsidP="00BA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40BC3" w:rsidRPr="004D7022" w:rsidRDefault="00740BC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40BC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40BC3" w:rsidRPr="00694FF6" w:rsidRDefault="00740BC3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3810100501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40BC3" w:rsidRPr="000123EE" w:rsidRDefault="00740BC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740BC3" w:rsidRDefault="00740BC3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+466,0</w:t>
            </w:r>
          </w:p>
        </w:tc>
        <w:tc>
          <w:tcPr>
            <w:tcW w:w="1843" w:type="dxa"/>
            <w:vAlign w:val="center"/>
          </w:tcPr>
          <w:p w:rsidR="00740BC3" w:rsidRDefault="00740BC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466,0</w:t>
            </w:r>
          </w:p>
        </w:tc>
      </w:tr>
      <w:tr w:rsidR="00BA4F0D" w:rsidRPr="000123EE" w:rsidTr="00B210FB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4F0D" w:rsidRPr="000123EE" w:rsidRDefault="00BA4F0D" w:rsidP="00BA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4F0D" w:rsidRPr="000123EE" w:rsidRDefault="004D7022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в рамках регионального проекта «Комплексное развитие сельских территорий»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4F0D" w:rsidRPr="000123EE" w:rsidRDefault="00694FF6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 w:rsid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L5766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4F0D" w:rsidRPr="000123EE" w:rsidRDefault="00BA4F0D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BA4F0D" w:rsidRPr="000123EE" w:rsidRDefault="00C560D7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</w:t>
            </w:r>
            <w:r w:rsidR="00740BC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  <w:tc>
          <w:tcPr>
            <w:tcW w:w="1843" w:type="dxa"/>
            <w:vAlign w:val="center"/>
          </w:tcPr>
          <w:p w:rsidR="00BA4F0D" w:rsidRPr="000123EE" w:rsidRDefault="00740BC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1250</w:t>
            </w:r>
            <w:r w:rsidR="00B210FB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B210FB" w:rsidRPr="000123EE" w:rsidTr="00B210FB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210FB" w:rsidRPr="000123EE" w:rsidRDefault="00B210FB" w:rsidP="00BA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210FB" w:rsidRPr="000123EE" w:rsidRDefault="00B210FB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210FB" w:rsidRPr="000123EE" w:rsidRDefault="00B210FB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 w:rsid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L5766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210FB" w:rsidRPr="000123EE" w:rsidRDefault="0008482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B210FB" w:rsidRPr="000123EE" w:rsidRDefault="00C560D7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</w:t>
            </w:r>
            <w:r w:rsidR="00740BC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  <w:tc>
          <w:tcPr>
            <w:tcW w:w="1843" w:type="dxa"/>
            <w:vAlign w:val="center"/>
          </w:tcPr>
          <w:p w:rsidR="00B210FB" w:rsidRPr="000123EE" w:rsidRDefault="00740BC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1250</w:t>
            </w:r>
            <w:r w:rsidR="00B210FB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D56145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D56145" w:rsidRPr="000123EE" w:rsidRDefault="00D56145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D56145" w:rsidRPr="000123EE" w:rsidRDefault="004D70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муниципальной программе за счет иных межбюджетных трансфертов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56145" w:rsidRPr="000123EE" w:rsidRDefault="00D56145" w:rsidP="004D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 w:rsid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62980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D56145" w:rsidRPr="000123EE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D56145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56145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56145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56145" w:rsidRPr="000123EE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56145" w:rsidRPr="000123EE" w:rsidRDefault="00D56145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16 000,0</w:t>
            </w:r>
          </w:p>
        </w:tc>
      </w:tr>
      <w:tr w:rsidR="00D56145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D56145" w:rsidRPr="000123EE" w:rsidRDefault="00D56145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D56145" w:rsidRPr="000123EE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56145" w:rsidRPr="000123EE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 w:rsid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062980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D56145" w:rsidRPr="00D56145" w:rsidRDefault="00D5614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200</w:t>
            </w:r>
          </w:p>
        </w:tc>
        <w:tc>
          <w:tcPr>
            <w:tcW w:w="1276" w:type="dxa"/>
          </w:tcPr>
          <w:p w:rsidR="00D56145" w:rsidRDefault="00D56145" w:rsidP="00D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D5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56145" w:rsidRPr="00740BC3" w:rsidRDefault="00D56145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56145" w:rsidRPr="000123EE" w:rsidRDefault="00D56145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16 000,0</w:t>
            </w:r>
          </w:p>
        </w:tc>
      </w:tr>
      <w:tr w:rsidR="00161494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161494" w:rsidRPr="000123EE" w:rsidRDefault="00161494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</w:tcPr>
          <w:p w:rsidR="00161494" w:rsidRPr="00161494" w:rsidRDefault="00806A0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«Борьба с сорной и карантинной растительностью, проведение противоклещевых (</w:t>
            </w:r>
            <w:proofErr w:type="spellStart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акарицидных</w:t>
            </w:r>
            <w:proofErr w:type="spellEnd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) мероприятий на территории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161494" w:rsidRPr="000123EE" w:rsidRDefault="0016149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6149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161494" w:rsidRPr="000123EE" w:rsidRDefault="0016149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161494" w:rsidRPr="000123EE" w:rsidRDefault="0016149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161494" w:rsidRPr="000123EE" w:rsidRDefault="00161494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806A0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акарицидных</w:t>
            </w:r>
            <w:proofErr w:type="spellEnd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) мероприятий на территории </w:t>
            </w: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806A07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806A07" w:rsidRPr="000123EE" w:rsidRDefault="00806A07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806A07" w:rsidRPr="00806A07" w:rsidRDefault="00806A0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оздоровлению  экологической обстановки в Братковском сельском поселении Кореновского муниципального района Краснодарского края 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806A07" w:rsidRDefault="00806A07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3910100000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06A07" w:rsidRPr="000123EE" w:rsidRDefault="00806A0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806A07" w:rsidRPr="000123EE" w:rsidRDefault="00806A0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806A07" w:rsidRDefault="00806A07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3F4EEC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3F4EEC" w:rsidRPr="000123EE" w:rsidRDefault="003F4EE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3F4EEC" w:rsidRPr="000123EE" w:rsidRDefault="00806A0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F4EEC" w:rsidRDefault="003F4EEC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39101</w:t>
            </w:r>
            <w:r w:rsid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3F4EEC" w:rsidRPr="000123EE" w:rsidRDefault="00806A07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BA6B96" w:rsidRPr="000123EE" w:rsidTr="00BA6B96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3F4EEC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39101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7C3EA5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C3EA5" w:rsidRPr="000123EE" w:rsidRDefault="007C3EA5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C3EA5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высшего органа исполнительной власти муниципального образования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C3EA5" w:rsidRPr="000123EE" w:rsidRDefault="007C3EA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C3EA5" w:rsidRPr="000123EE" w:rsidRDefault="007C3EA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C3EA5" w:rsidRPr="000123EE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+43,0</w:t>
            </w:r>
          </w:p>
        </w:tc>
        <w:tc>
          <w:tcPr>
            <w:tcW w:w="1843" w:type="dxa"/>
          </w:tcPr>
          <w:p w:rsidR="007C3EA5" w:rsidRDefault="00CA698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1050,1</w:t>
            </w:r>
          </w:p>
        </w:tc>
      </w:tr>
      <w:tr w:rsidR="007C3EA5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C3EA5" w:rsidRPr="000123EE" w:rsidRDefault="007C3EA5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C3EA5" w:rsidRPr="000123EE" w:rsidRDefault="007C3EA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C3EA5" w:rsidRPr="000123EE" w:rsidRDefault="007C3EA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C3EA5" w:rsidRPr="000123EE" w:rsidRDefault="007C3EA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C3EA5" w:rsidRPr="000123EE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+43,0</w:t>
            </w:r>
          </w:p>
        </w:tc>
        <w:tc>
          <w:tcPr>
            <w:tcW w:w="1843" w:type="dxa"/>
          </w:tcPr>
          <w:p w:rsidR="007C3EA5" w:rsidRDefault="00CA698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1050,1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7C3EA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Расходы на обеспечение функций органов местного </w:t>
            </w: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+43,0</w:t>
            </w:r>
          </w:p>
        </w:tc>
        <w:tc>
          <w:tcPr>
            <w:tcW w:w="1843" w:type="dxa"/>
          </w:tcPr>
          <w:p w:rsidR="00BA6B96" w:rsidRPr="000123EE" w:rsidRDefault="00CA698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1050,1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7C3EA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CA698A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CA698A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CA698A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CA698A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CA698A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CA698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+43,0</w:t>
            </w:r>
          </w:p>
        </w:tc>
        <w:tc>
          <w:tcPr>
            <w:tcW w:w="1843" w:type="dxa"/>
          </w:tcPr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CA698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1050,1</w:t>
            </w:r>
          </w:p>
        </w:tc>
      </w:tr>
      <w:tr w:rsidR="0015553C" w:rsidRPr="000123EE" w:rsidTr="00EB5864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15553C" w:rsidRPr="000123EE" w:rsidRDefault="0015553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15553C" w:rsidRPr="0015553C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администрации Братковского сельского поселения Кореновского муниципального</w:t>
            </w:r>
            <w:r w:rsidR="008F3F1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15553C" w:rsidRPr="000123EE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15553C" w:rsidRPr="000123EE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15553C" w:rsidRPr="000123EE" w:rsidRDefault="00AC71D7" w:rsidP="00C3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C3523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131,5</w:t>
            </w:r>
          </w:p>
        </w:tc>
        <w:tc>
          <w:tcPr>
            <w:tcW w:w="1843" w:type="dxa"/>
            <w:vAlign w:val="center"/>
          </w:tcPr>
          <w:p w:rsidR="0015553C" w:rsidRDefault="00C3523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4849,1</w:t>
            </w:r>
          </w:p>
        </w:tc>
      </w:tr>
      <w:tr w:rsidR="0015553C" w:rsidRPr="000123EE" w:rsidTr="00EB5864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15553C" w:rsidRPr="000123EE" w:rsidRDefault="0015553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15553C" w:rsidRPr="0015553C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15553C" w:rsidRPr="000123EE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15553C" w:rsidRPr="000123EE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15553C" w:rsidRPr="000123EE" w:rsidRDefault="00C3523D" w:rsidP="000F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+131,5</w:t>
            </w:r>
          </w:p>
        </w:tc>
        <w:tc>
          <w:tcPr>
            <w:tcW w:w="1843" w:type="dxa"/>
            <w:vAlign w:val="center"/>
          </w:tcPr>
          <w:p w:rsidR="0015553C" w:rsidRDefault="00C3523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4849,1</w:t>
            </w:r>
          </w:p>
        </w:tc>
      </w:tr>
      <w:tr w:rsidR="00BA6B96" w:rsidRPr="000123EE" w:rsidTr="00EB5864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  <w:p w:rsidR="0015553C" w:rsidRPr="000123EE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BA6B96" w:rsidRPr="000123EE" w:rsidRDefault="00AC71D7" w:rsidP="00C3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CA698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C3523D" w:rsidRPr="00CA698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131,5</w:t>
            </w:r>
          </w:p>
        </w:tc>
        <w:tc>
          <w:tcPr>
            <w:tcW w:w="1843" w:type="dxa"/>
            <w:vAlign w:val="center"/>
          </w:tcPr>
          <w:p w:rsidR="00BA6B96" w:rsidRPr="000123EE" w:rsidRDefault="00C3523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4819,1</w:t>
            </w:r>
          </w:p>
        </w:tc>
      </w:tr>
      <w:tr w:rsidR="00BA6B96" w:rsidRPr="000123EE" w:rsidTr="00EB5864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15553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BA6B96" w:rsidRPr="000123EE" w:rsidRDefault="00C3523D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+130,0</w:t>
            </w:r>
          </w:p>
        </w:tc>
        <w:tc>
          <w:tcPr>
            <w:tcW w:w="1843" w:type="dxa"/>
            <w:vAlign w:val="center"/>
          </w:tcPr>
          <w:p w:rsidR="00BA6B96" w:rsidRPr="000123EE" w:rsidRDefault="00C3523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4014,8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774,8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AB5155" w:rsidRDefault="00AB51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AB5155" w:rsidRDefault="00AB51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AB5155" w:rsidRDefault="00AB515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F7434F" w:rsidP="000F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</w:t>
            </w:r>
            <w:r w:rsidR="000F4929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AB5155" w:rsidRDefault="00AB5155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0F492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29,5</w:t>
            </w:r>
          </w:p>
        </w:tc>
      </w:tr>
      <w:tr w:rsidR="00325BB5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325BB5" w:rsidRPr="000123EE" w:rsidRDefault="00325BB5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325BB5" w:rsidRPr="000123EE" w:rsidRDefault="00325BB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25BB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25BB5" w:rsidRPr="000123EE" w:rsidRDefault="00325BB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25BB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325BB5" w:rsidRPr="000123EE" w:rsidRDefault="00325BB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325BB5" w:rsidRPr="000123EE" w:rsidRDefault="00325BB5" w:rsidP="00BA6B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325BB5" w:rsidRPr="000123EE" w:rsidRDefault="00325BB5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325BB5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25BB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BA6B96" w:rsidRPr="000123EE" w:rsidRDefault="00BA6B96" w:rsidP="00BA6B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BA6B96" w:rsidRPr="000123EE" w:rsidRDefault="00BA6B96" w:rsidP="00BA6B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2F48A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2F48A6" w:rsidRPr="000123EE" w:rsidRDefault="002F48A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2F48A6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контрольно-счетной палаты  муниципального образования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F48A6" w:rsidRPr="000123EE" w:rsidRDefault="002F48A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520</w:t>
            </w:r>
            <w:r w:rsidRPr="002F48A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F48A6" w:rsidRPr="000123EE" w:rsidRDefault="002F48A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F48A6" w:rsidRPr="000123EE" w:rsidRDefault="002F48A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2F48A6" w:rsidRPr="000123EE" w:rsidRDefault="002F48A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3F4EEC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3F4EEC" w:rsidRPr="000123EE" w:rsidRDefault="003F4EE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3F4EEC" w:rsidRPr="002F48A6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F4EEC" w:rsidRPr="000123EE" w:rsidRDefault="003F4EEC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3F4EEC" w:rsidRPr="000123EE" w:rsidRDefault="003F4EE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2F48A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48A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</w:t>
            </w:r>
            <w:r w:rsid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836DF0" w:rsidRPr="000123EE" w:rsidTr="00BA6B96">
        <w:trPr>
          <w:trHeight w:val="2342"/>
        </w:trPr>
        <w:tc>
          <w:tcPr>
            <w:tcW w:w="667" w:type="dxa"/>
            <w:shd w:val="clear" w:color="FFFFCC" w:fill="FFFFFF"/>
            <w:vAlign w:val="center"/>
          </w:tcPr>
          <w:p w:rsidR="00836DF0" w:rsidRPr="000123EE" w:rsidRDefault="00836DF0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12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836DF0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eastAsia="ar-SA" w:bidi="en-US"/>
              </w:rPr>
              <w:t>Обеспечение деятельности уполномоченного органа муниципального образования Кореновского муниципального района Краснодарского края по выполнению полномочий по внутреннему муниципальному финансовому контролю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836DF0" w:rsidRPr="000123EE" w:rsidRDefault="00836DF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590</w:t>
            </w:r>
            <w:r w:rsidRPr="00836DF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36DF0" w:rsidRPr="000123EE" w:rsidRDefault="00836DF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836DF0" w:rsidRPr="000123EE" w:rsidRDefault="00836DF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836DF0" w:rsidRPr="000123EE" w:rsidRDefault="00836DF0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BA6B96" w:rsidRPr="000123EE" w:rsidTr="00836DF0">
        <w:trPr>
          <w:trHeight w:val="92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3F4EEC" w:rsidP="0083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3F4EEC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3F4EEC" w:rsidRPr="000123EE" w:rsidRDefault="003F4EE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3F4EEC" w:rsidRPr="00282CCC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F4EEC" w:rsidRPr="000123EE" w:rsidRDefault="003F4EEC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3F4EEC" w:rsidRPr="000123EE" w:rsidRDefault="003F4EE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282CC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r w:rsidRPr="00282CC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</w:t>
            </w:r>
            <w:r w:rsid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282CCC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282CCC" w:rsidRPr="000123EE" w:rsidRDefault="00282CC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282CCC" w:rsidRPr="000123EE" w:rsidRDefault="00282CC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82CC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82CCC" w:rsidRPr="000123EE" w:rsidRDefault="00282CC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530</w:t>
            </w:r>
            <w:r w:rsidRPr="00282CC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82CCC" w:rsidRPr="000123EE" w:rsidRDefault="00282CC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82CCC" w:rsidRPr="000123EE" w:rsidRDefault="00282CC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282CCC" w:rsidRPr="000123EE" w:rsidRDefault="00282CC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931,8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 w:rsidR="00B12F1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3F4EEC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3F4EEC" w:rsidRPr="000123EE" w:rsidRDefault="003F4EE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3F4EEC" w:rsidRPr="003F4EEC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F4EEC" w:rsidRPr="000123EE" w:rsidRDefault="003F4EEC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3F4EEC" w:rsidRPr="000123EE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3F4EEC" w:rsidRPr="000123EE" w:rsidRDefault="003F4EE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931,8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3F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</w:t>
            </w:r>
            <w:r w:rsid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 w:rsidR="00B12F1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093C48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93C48" w:rsidRPr="000123EE" w:rsidRDefault="00282CC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93C48" w:rsidRPr="008D1756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Обеспечение деятельности уполномоченного учреждения муниципального образования Кореновского муниципального района Краснодарского края по </w:t>
            </w: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осуществлению полномочий заказчиков Братковского сельского поселения Кореновского муниципального района Краснодарского края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93C48" w:rsidRPr="000123EE" w:rsidRDefault="008D175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540</w:t>
            </w:r>
            <w:r w:rsidRPr="008D175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93C48" w:rsidRPr="000123EE" w:rsidRDefault="00093C48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93C48" w:rsidRPr="000123EE" w:rsidRDefault="00093C48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93C48" w:rsidRPr="000123EE" w:rsidRDefault="00093C48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8D1756" w:rsidRPr="000123EE" w:rsidTr="00062ECD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8D1756" w:rsidRPr="000123EE" w:rsidRDefault="008D175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8D1756" w:rsidRPr="008D1756" w:rsidRDefault="003F4EEC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EC">
              <w:rPr>
                <w:rFonts w:ascii="Times New Roman" w:hAnsi="Times New Roman" w:cs="Times New Roman"/>
                <w:sz w:val="28"/>
                <w:szCs w:val="28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</w:tcPr>
          <w:p w:rsidR="008D1756" w:rsidRPr="008D1756" w:rsidRDefault="008D1756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D1756" w:rsidRPr="008D1756" w:rsidRDefault="008D175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8D1756" w:rsidRPr="008D1756" w:rsidRDefault="008D175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8D1756" w:rsidRPr="000123EE" w:rsidRDefault="008D175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3F4EEC" w:rsidRPr="000123EE" w:rsidTr="00062ECD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3F4EEC" w:rsidRPr="000123EE" w:rsidRDefault="003F4EEC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3F4EEC" w:rsidRPr="008D1756" w:rsidRDefault="003F4EEC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E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3F4EEC" w:rsidRPr="008D1756" w:rsidRDefault="003F4EEC" w:rsidP="003F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3F4EEC" w:rsidRPr="008D1756" w:rsidRDefault="003F4EEC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4EEC" w:rsidRPr="008D1756" w:rsidRDefault="003F4EE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3F4EEC" w:rsidRDefault="003F4EE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8D1756" w:rsidRPr="000123EE" w:rsidTr="00062ECD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8D1756" w:rsidRPr="000123EE" w:rsidRDefault="008D175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8D1756" w:rsidRPr="008D1756" w:rsidRDefault="008D1756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:rsidR="008D1756" w:rsidRPr="008D1756" w:rsidRDefault="008D1756" w:rsidP="003F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54800000</w:t>
            </w:r>
            <w:r w:rsidR="003F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8D1756" w:rsidRPr="008D1756" w:rsidRDefault="008D1756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8D1756" w:rsidRPr="008D1756" w:rsidRDefault="008D175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8D1756" w:rsidRPr="000123EE" w:rsidRDefault="008D175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210FB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CE39A9" w:rsidRDefault="00D379E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379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Резервный фонд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70330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51300000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D379E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379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резервный фонд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B750CF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750CF" w:rsidRPr="000123EE" w:rsidRDefault="00B750CF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750CF" w:rsidRPr="00B750CF" w:rsidRDefault="00D379E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379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Прочие обязательства Братковского сельского поселения Кореновского </w:t>
            </w:r>
            <w:r w:rsidRPr="00D379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750CF" w:rsidRPr="000123EE" w:rsidRDefault="00B750C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750C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5140000000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750CF" w:rsidRPr="000123EE" w:rsidRDefault="00B750C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750CF" w:rsidRPr="000123EE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+12,0</w:t>
            </w:r>
          </w:p>
        </w:tc>
        <w:tc>
          <w:tcPr>
            <w:tcW w:w="1843" w:type="dxa"/>
            <w:vAlign w:val="center"/>
          </w:tcPr>
          <w:p w:rsidR="00B750CF" w:rsidRPr="000123EE" w:rsidRDefault="00E9261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141,3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750C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750C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Компенсационные выплаты руководителям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E92619" w:rsidRDefault="00E92619" w:rsidP="003D29C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+12,0</w:t>
            </w:r>
          </w:p>
        </w:tc>
        <w:tc>
          <w:tcPr>
            <w:tcW w:w="1843" w:type="dxa"/>
            <w:vAlign w:val="center"/>
          </w:tcPr>
          <w:p w:rsidR="00BA6B96" w:rsidRPr="000123EE" w:rsidRDefault="00E9261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750C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750C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92619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E92619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+12,0</w:t>
            </w:r>
          </w:p>
        </w:tc>
        <w:tc>
          <w:tcPr>
            <w:tcW w:w="1843" w:type="dxa"/>
            <w:vAlign w:val="center"/>
          </w:tcPr>
          <w:p w:rsidR="00BA6B96" w:rsidRPr="000123EE" w:rsidRDefault="00E9261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210FB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5454B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информационному обслуживанию деятельности Совета 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D26A7" w:rsidRDefault="00BD26A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D26A7" w:rsidRDefault="00BD26A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D26A7" w:rsidRDefault="00BD26A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D26A7" w:rsidRDefault="00BD26A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D26A7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117,3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9C6B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1276" w:type="dxa"/>
          </w:tcPr>
          <w:p w:rsidR="00BD26A7" w:rsidRDefault="00BD26A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D26A7" w:rsidRDefault="00BD26A7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F7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D26A7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117,3</w:t>
            </w:r>
          </w:p>
        </w:tc>
      </w:tr>
      <w:tr w:rsidR="00F86960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F86960" w:rsidRPr="000123EE" w:rsidRDefault="00F86960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F86960" w:rsidRPr="000123EE" w:rsidRDefault="00F8696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F86960" w:rsidRPr="000123EE" w:rsidRDefault="00F8696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5170000000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F86960" w:rsidRPr="000123EE" w:rsidRDefault="00F8696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F86960" w:rsidRPr="000123EE" w:rsidRDefault="00DE6A20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+2,8</w:t>
            </w:r>
          </w:p>
        </w:tc>
        <w:tc>
          <w:tcPr>
            <w:tcW w:w="1843" w:type="dxa"/>
          </w:tcPr>
          <w:p w:rsidR="00F86960" w:rsidRPr="000123EE" w:rsidRDefault="00DE6A20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421,9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F8696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DE6A20" w:rsidRDefault="00DE6A20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DE6A20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+2,8</w:t>
            </w:r>
          </w:p>
        </w:tc>
        <w:tc>
          <w:tcPr>
            <w:tcW w:w="1843" w:type="dxa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DE6A20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421,9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F86960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Расходы на выплаты персоналу в целях обеспечения выполнения </w:t>
            </w: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DE6A20" w:rsidRDefault="00DE6A20" w:rsidP="003D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E6A20" w:rsidRPr="00DE6A20" w:rsidRDefault="00DE6A20" w:rsidP="003D29C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DE6A20" w:rsidRDefault="00DE6A20" w:rsidP="003D29C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DE6A20" w:rsidRDefault="00DE6A20" w:rsidP="003D29C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+2,8</w:t>
            </w:r>
          </w:p>
        </w:tc>
        <w:tc>
          <w:tcPr>
            <w:tcW w:w="1843" w:type="dxa"/>
          </w:tcPr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DE6A20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421,9</w:t>
            </w:r>
          </w:p>
        </w:tc>
      </w:tr>
      <w:tr w:rsidR="000928ED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928ED" w:rsidRPr="000123EE" w:rsidRDefault="000928ED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1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928ED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928ED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7000000000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0928ED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928ED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928ED" w:rsidRPr="000123EE" w:rsidRDefault="000928E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0928ED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928ED" w:rsidRPr="000123EE" w:rsidRDefault="000928ED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928ED" w:rsidRPr="000123EE" w:rsidRDefault="005454B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928ED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</w:t>
            </w: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0928ED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928ED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928ED" w:rsidRPr="000123EE" w:rsidRDefault="000928E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0928E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BA6B96" w:rsidRPr="000123EE" w:rsidRDefault="00BA6B9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FA5B11" w:rsidRPr="000123EE" w:rsidTr="009613E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FA5B11" w:rsidRPr="000123EE" w:rsidRDefault="00AC71D7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FA5B11" w:rsidRPr="00794B34" w:rsidRDefault="00657139" w:rsidP="009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57139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в области национальной безопасности и правоохранительной деятельности  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FA5B11" w:rsidRPr="000123EE" w:rsidRDefault="00FA5B11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FA5B11" w:rsidRPr="000123EE" w:rsidRDefault="00FA5B11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FA5B11" w:rsidRPr="000123EE" w:rsidRDefault="00FA5B11" w:rsidP="0096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FA5B11" w:rsidRPr="000123EE" w:rsidRDefault="00FA5B11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FA5B11" w:rsidRPr="000123EE" w:rsidTr="009613E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FA5B11" w:rsidRPr="000123EE" w:rsidRDefault="00FA5B11" w:rsidP="00BA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FA5B11" w:rsidRPr="00794B34" w:rsidRDefault="005454B2" w:rsidP="009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Прочие обязательства Братковского сельского поселения Кореновского муниципального района </w:t>
            </w: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FA5B11" w:rsidRPr="000123EE" w:rsidRDefault="00FA5B11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6340000000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FA5B11" w:rsidRPr="000123EE" w:rsidRDefault="00FA5B11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FA5B11" w:rsidRPr="000123EE" w:rsidRDefault="00FA5B11" w:rsidP="0096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FA5B11" w:rsidRPr="000123EE" w:rsidRDefault="00FA5B11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9613E3" w:rsidRPr="000123EE" w:rsidTr="009613E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9613E3" w:rsidRPr="000123EE" w:rsidRDefault="009613E3" w:rsidP="00BA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9613E3" w:rsidRPr="000123EE" w:rsidRDefault="00657139" w:rsidP="009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57139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613E3" w:rsidRPr="000123EE" w:rsidRDefault="009613E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613E3" w:rsidRPr="000123EE" w:rsidRDefault="009613E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9613E3" w:rsidRPr="000123EE" w:rsidRDefault="009613E3" w:rsidP="0096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9613E3" w:rsidRPr="000123EE" w:rsidRDefault="009613E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9613E3" w:rsidRPr="000123EE" w:rsidTr="009613E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9613E3" w:rsidRPr="000123EE" w:rsidRDefault="009613E3" w:rsidP="00BA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9613E3" w:rsidRPr="000123EE" w:rsidRDefault="009613E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613E3" w:rsidRPr="000123EE" w:rsidRDefault="009613E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613E3" w:rsidRPr="000123EE" w:rsidRDefault="009613E3" w:rsidP="00BA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9613E3" w:rsidRPr="000123EE" w:rsidRDefault="009613E3" w:rsidP="0096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9613E3" w:rsidRPr="000123EE" w:rsidRDefault="009613E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9963E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9963E6" w:rsidRPr="000123EE" w:rsidRDefault="009963E6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9963E6" w:rsidRPr="000123EE" w:rsidRDefault="009963E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10F17" w:rsidRDefault="00010F1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9963E6" w:rsidRPr="000123EE" w:rsidRDefault="009963E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710</w:t>
            </w: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963E6" w:rsidRPr="000123EE" w:rsidRDefault="009963E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10F17" w:rsidRDefault="00010F1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9963E6" w:rsidRPr="000123EE" w:rsidRDefault="00EA151E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+200,0</w:t>
            </w:r>
          </w:p>
        </w:tc>
        <w:tc>
          <w:tcPr>
            <w:tcW w:w="1843" w:type="dxa"/>
            <w:vAlign w:val="center"/>
          </w:tcPr>
          <w:p w:rsidR="00010F17" w:rsidRDefault="00010F1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9963E6" w:rsidRPr="000123EE" w:rsidRDefault="009963E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EA151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21,2</w:t>
            </w:r>
          </w:p>
        </w:tc>
      </w:tr>
      <w:tr w:rsidR="009963E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9963E6" w:rsidRPr="000123EE" w:rsidRDefault="009963E6" w:rsidP="0096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9963E6" w:rsidRPr="000123EE" w:rsidRDefault="005454B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963E6" w:rsidRPr="000123EE" w:rsidRDefault="009963E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963E6" w:rsidRPr="000123EE" w:rsidRDefault="009963E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10F17" w:rsidRDefault="00010F1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10F17" w:rsidRDefault="00010F1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9963E6" w:rsidRPr="000123EE" w:rsidRDefault="00EA151E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+200,0</w:t>
            </w:r>
          </w:p>
        </w:tc>
        <w:tc>
          <w:tcPr>
            <w:tcW w:w="1843" w:type="dxa"/>
            <w:vAlign w:val="center"/>
          </w:tcPr>
          <w:p w:rsidR="009963E6" w:rsidRPr="000123EE" w:rsidRDefault="009963E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EA151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21,2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96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9963E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EA151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+200,0</w:t>
            </w:r>
          </w:p>
        </w:tc>
        <w:tc>
          <w:tcPr>
            <w:tcW w:w="1843" w:type="dxa"/>
            <w:vAlign w:val="center"/>
          </w:tcPr>
          <w:p w:rsidR="00BA6B96" w:rsidRPr="000123EE" w:rsidRDefault="00BA6B96" w:rsidP="00EA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EA151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44,0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EA151E" w:rsidRDefault="00EA151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A151E" w:rsidRDefault="00EA151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EA151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+200,0</w:t>
            </w:r>
          </w:p>
        </w:tc>
        <w:tc>
          <w:tcPr>
            <w:tcW w:w="1843" w:type="dxa"/>
            <w:vAlign w:val="center"/>
          </w:tcPr>
          <w:p w:rsidR="00BA6B96" w:rsidRPr="000123EE" w:rsidRDefault="00BA6B96" w:rsidP="00EA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EA151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44,0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96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9963E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9C542E" w:rsidRDefault="009C542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4F0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 w:rsidR="009C542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9C542E" w:rsidRDefault="009C542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4F0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 w:rsidR="009C542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2E0522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2E0522" w:rsidRPr="002E0522" w:rsidRDefault="002E0522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2E0522" w:rsidRPr="00160032" w:rsidRDefault="005454B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Управления имуществом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E0522" w:rsidRDefault="002E05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2E0522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E0522" w:rsidRPr="000123EE" w:rsidRDefault="002E05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AC71D7" w:rsidRDefault="00AC71D7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0CE9" w:rsidRDefault="00750CE9" w:rsidP="00BD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E0522" w:rsidRDefault="00750CE9" w:rsidP="00BD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+40,0</w:t>
            </w:r>
          </w:p>
        </w:tc>
        <w:tc>
          <w:tcPr>
            <w:tcW w:w="1843" w:type="dxa"/>
            <w:vAlign w:val="center"/>
          </w:tcPr>
          <w:p w:rsidR="002E0522" w:rsidRDefault="00750CE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120</w:t>
            </w:r>
            <w:r w:rsidR="00BD2AD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2E0522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2E0522" w:rsidRDefault="002E0522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D2ADC" w:rsidRPr="00160032" w:rsidRDefault="005454B2" w:rsidP="0054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2E0522" w:rsidRDefault="002E05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5740000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2E0522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E0522" w:rsidRPr="000123EE" w:rsidRDefault="002E052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FF5A32" w:rsidRDefault="00FF5A32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F5A32" w:rsidRDefault="00FF5A32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E0522" w:rsidRDefault="00750CE9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+40,0</w:t>
            </w:r>
          </w:p>
        </w:tc>
        <w:tc>
          <w:tcPr>
            <w:tcW w:w="1843" w:type="dxa"/>
            <w:vAlign w:val="center"/>
          </w:tcPr>
          <w:p w:rsidR="002E0522" w:rsidRDefault="00750CE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120</w:t>
            </w:r>
            <w:r w:rsidR="00BD2AD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160032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160032" w:rsidRPr="00160032" w:rsidRDefault="00160032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D2ADC" w:rsidRDefault="005454B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мероприятия поселения</w:t>
            </w:r>
          </w:p>
          <w:p w:rsidR="00160032" w:rsidRPr="000123EE" w:rsidRDefault="001600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D2ADC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60032" w:rsidRPr="00160032" w:rsidRDefault="001600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160032" w:rsidRPr="000123EE" w:rsidRDefault="001600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160032" w:rsidRDefault="00160032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</w:t>
            </w:r>
          </w:p>
          <w:p w:rsidR="00160032" w:rsidRDefault="00750CE9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+40,0</w:t>
            </w:r>
          </w:p>
          <w:p w:rsidR="00160032" w:rsidRPr="00160032" w:rsidRDefault="00160032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160032" w:rsidRDefault="001600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60032" w:rsidRDefault="00750CE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120</w:t>
            </w:r>
            <w:r w:rsidR="0016003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160032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160032" w:rsidRPr="000123EE" w:rsidRDefault="00160032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160032" w:rsidRPr="000123EE" w:rsidRDefault="001600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6003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160032" w:rsidRPr="00160032" w:rsidRDefault="001600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160032" w:rsidRDefault="001600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60032" w:rsidRPr="00160032" w:rsidRDefault="0016003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200</w:t>
            </w:r>
          </w:p>
        </w:tc>
        <w:tc>
          <w:tcPr>
            <w:tcW w:w="1276" w:type="dxa"/>
          </w:tcPr>
          <w:p w:rsidR="00160032" w:rsidRDefault="00160032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60032" w:rsidRDefault="00160032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60032" w:rsidRPr="00EA151E" w:rsidRDefault="00750CE9" w:rsidP="00EA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+40,0</w:t>
            </w:r>
          </w:p>
        </w:tc>
        <w:tc>
          <w:tcPr>
            <w:tcW w:w="1843" w:type="dxa"/>
            <w:vAlign w:val="center"/>
          </w:tcPr>
          <w:p w:rsidR="00160032" w:rsidRDefault="00160032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60032" w:rsidRDefault="00750CE9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120</w:t>
            </w:r>
            <w:r w:rsidR="0016003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DA136E" w:rsidRDefault="00433A21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72000000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3C7FB8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</w:t>
            </w:r>
            <w:r w:rsidR="00CE3A0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</w:tr>
      <w:tr w:rsidR="00717793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17793" w:rsidRPr="000123EE" w:rsidRDefault="00717793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17793" w:rsidRPr="000123EE" w:rsidRDefault="0043155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3155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17793" w:rsidRPr="000123EE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72400000</w:t>
            </w: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17793" w:rsidRPr="000123EE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17793" w:rsidRDefault="00717793" w:rsidP="00EA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17793" w:rsidRDefault="0071779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198,1</w:t>
            </w:r>
          </w:p>
        </w:tc>
      </w:tr>
      <w:tr w:rsidR="00717793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17793" w:rsidRPr="000123EE" w:rsidRDefault="00717793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17793" w:rsidRPr="000123EE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17793" w:rsidRPr="000123EE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17793" w:rsidRPr="000123EE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17793" w:rsidRDefault="0071779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17793" w:rsidRDefault="0071779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198,1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9C542E" w:rsidRDefault="009C542E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CE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3C7FB8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</w:t>
            </w:r>
            <w:r w:rsidR="00CE3A0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</w:tr>
      <w:tr w:rsidR="0066348C" w:rsidRPr="000123EE" w:rsidTr="00062ECD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66348C" w:rsidRPr="000123EE" w:rsidRDefault="0066348C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66348C" w:rsidRPr="000123EE" w:rsidRDefault="0066348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6348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2B3BC9" w:rsidRDefault="002B3BC9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8C" w:rsidRPr="0066348C" w:rsidRDefault="0066348C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8C">
              <w:rPr>
                <w:rFonts w:ascii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6348C" w:rsidRPr="000123EE" w:rsidRDefault="0066348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B3BC9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66348C" w:rsidRPr="000805A1" w:rsidRDefault="002B3BC9" w:rsidP="00E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EA10B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838,</w:t>
            </w:r>
            <w:r w:rsidR="000805A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843" w:type="dxa"/>
            <w:vAlign w:val="center"/>
          </w:tcPr>
          <w:p w:rsidR="00F9585C" w:rsidRDefault="00F9585C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9585C" w:rsidRDefault="00F9585C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EA10B3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3113,6</w:t>
            </w:r>
          </w:p>
          <w:p w:rsidR="0066348C" w:rsidRDefault="0066348C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66348C" w:rsidRPr="000123EE" w:rsidTr="00062ECD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66348C" w:rsidRPr="00160032" w:rsidRDefault="0066348C" w:rsidP="0016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66348C" w:rsidRPr="000123EE" w:rsidRDefault="0066348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6348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:rsidR="002B3BC9" w:rsidRDefault="002B3BC9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8C" w:rsidRPr="0066348C" w:rsidRDefault="0066348C" w:rsidP="000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8C">
              <w:rPr>
                <w:rFonts w:ascii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6348C" w:rsidRPr="000123EE" w:rsidRDefault="0066348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2B3BC9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66348C" w:rsidRPr="002B3BC9" w:rsidRDefault="002B3BC9" w:rsidP="00E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EA10B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838,4</w:t>
            </w:r>
          </w:p>
        </w:tc>
        <w:tc>
          <w:tcPr>
            <w:tcW w:w="1843" w:type="dxa"/>
            <w:vAlign w:val="center"/>
          </w:tcPr>
          <w:p w:rsidR="0066348C" w:rsidRDefault="00EA10B3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3113,6</w:t>
            </w:r>
          </w:p>
        </w:tc>
      </w:tr>
      <w:tr w:rsidR="00BA6B96" w:rsidRPr="000123EE" w:rsidTr="00BA6B96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BA6B96" w:rsidRPr="00160032" w:rsidRDefault="00BA6B96" w:rsidP="0016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Default="0066348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6348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  <w:p w:rsidR="002B3BC9" w:rsidRPr="000123EE" w:rsidRDefault="002B3BC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22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9C542E" w:rsidRDefault="009C542E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F9585C" w:rsidRDefault="00F9585C" w:rsidP="00E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2B3BC9" w:rsidP="00E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EA10B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838</w:t>
            </w:r>
            <w:r w:rsidR="000805A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,4</w:t>
            </w:r>
          </w:p>
        </w:tc>
        <w:tc>
          <w:tcPr>
            <w:tcW w:w="1843" w:type="dxa"/>
            <w:vAlign w:val="center"/>
          </w:tcPr>
          <w:p w:rsidR="00F9585C" w:rsidRDefault="00F9585C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EA10B3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3113,6</w:t>
            </w:r>
          </w:p>
          <w:p w:rsidR="002B3BC9" w:rsidRPr="000123EE" w:rsidRDefault="002B3BC9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2B3BC9" w:rsidRDefault="002B3BC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2B3BC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2B3BC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2B3BC9" w:rsidRDefault="002B3BC9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</w:tcPr>
          <w:p w:rsidR="002B3BC9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2B3BC9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9C542E" w:rsidRDefault="002B3BC9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="00EA10B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83</w:t>
            </w:r>
            <w:r w:rsidR="000805A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8,4</w:t>
            </w:r>
          </w:p>
          <w:p w:rsidR="009C542E" w:rsidRDefault="009C542E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EB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2B3BC9" w:rsidRDefault="002B3BC9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EA10B3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3113,6</w:t>
            </w:r>
          </w:p>
        </w:tc>
      </w:tr>
      <w:tr w:rsidR="00BA6B96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160032" w:rsidRDefault="00BA6B96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</w:t>
            </w:r>
            <w:r w:rsidR="00AC71D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9953C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9953C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600000000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BA6B96" w:rsidRPr="000123EE" w:rsidRDefault="00BA6B96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EB5864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9953CA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9953CA" w:rsidRPr="000123EE" w:rsidRDefault="009953CA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9953CA" w:rsidRPr="000123EE" w:rsidRDefault="009953CA" w:rsidP="00BA6B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953CA" w:rsidRPr="000123EE" w:rsidRDefault="009953CA" w:rsidP="0099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953CA" w:rsidRPr="000123EE" w:rsidRDefault="009953C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9953CA" w:rsidRPr="000123EE" w:rsidRDefault="009953CA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9953CA" w:rsidRDefault="009953C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2500,0</w:t>
            </w:r>
          </w:p>
        </w:tc>
      </w:tr>
      <w:tr w:rsidR="009953CA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9953CA" w:rsidRPr="000123EE" w:rsidRDefault="009953CA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9953CA" w:rsidRPr="000123EE" w:rsidRDefault="009953CA" w:rsidP="00BA6B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9953CA" w:rsidRPr="000123EE" w:rsidRDefault="009953C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953CA" w:rsidRPr="000123EE" w:rsidRDefault="009953CA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9953CA" w:rsidRPr="000123EE" w:rsidRDefault="009953CA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9953CA" w:rsidRDefault="009953CA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2500,0</w:t>
            </w:r>
          </w:p>
        </w:tc>
      </w:tr>
      <w:tr w:rsidR="00EB5864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EB5864" w:rsidRPr="000123EE" w:rsidRDefault="00EB5864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EB5864" w:rsidRPr="000123EE" w:rsidRDefault="00EB5864" w:rsidP="00BA6B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EB5864" w:rsidRPr="000123EE" w:rsidRDefault="00EB5864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EB5864" w:rsidRPr="000123EE" w:rsidRDefault="00EB5864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BA6B96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160032" w:rsidRDefault="00BA6B96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</w:t>
            </w:r>
            <w:r w:rsidR="00AC71D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6C63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6C63E3" w:rsidP="006C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610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="00BA6B96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BA6B96" w:rsidRPr="000123EE" w:rsidRDefault="00BA6B96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A6B96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="00B210FB"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</w:t>
            </w:r>
            <w:r w:rsidR="00EB586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6C63E3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6C63E3" w:rsidRPr="000123EE" w:rsidRDefault="006C63E3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6C63E3" w:rsidRPr="000123EE" w:rsidRDefault="006C63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C63E3" w:rsidRPr="000123EE" w:rsidRDefault="006C63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612000000</w:t>
            </w: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C63E3" w:rsidRPr="000123EE" w:rsidRDefault="006C63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6C63E3" w:rsidRPr="000123EE" w:rsidRDefault="006C63E3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6C63E3" w:rsidRPr="000123EE" w:rsidRDefault="006C63E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1400,0</w:t>
            </w:r>
          </w:p>
        </w:tc>
      </w:tr>
      <w:tr w:rsidR="006C63E3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6C63E3" w:rsidRPr="000123EE" w:rsidRDefault="006C63E3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6C63E3" w:rsidRPr="000123EE" w:rsidRDefault="006C63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C63E3" w:rsidRPr="000123EE" w:rsidRDefault="006C63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6C63E3" w:rsidRPr="000123EE" w:rsidRDefault="006C63E3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6C63E3" w:rsidRPr="000123EE" w:rsidRDefault="006C63E3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6C63E3" w:rsidRPr="000123EE" w:rsidRDefault="006C63E3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1400,0</w:t>
            </w:r>
          </w:p>
        </w:tc>
      </w:tr>
      <w:tr w:rsidR="00EB5864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EB5864" w:rsidRPr="000123EE" w:rsidRDefault="00EB5864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EB5864" w:rsidRPr="000123EE" w:rsidRDefault="00EB5864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EB5864" w:rsidRPr="000123EE" w:rsidRDefault="00EB5864" w:rsidP="00EB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EB5864" w:rsidRPr="000123EE" w:rsidRDefault="00EB5864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160032" w:rsidRDefault="00BA6B96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="00AC71D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BA6B96" w:rsidRPr="000123EE" w:rsidRDefault="001C69A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1C69A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BD2AD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2759,2</w:t>
            </w:r>
          </w:p>
        </w:tc>
      </w:tr>
      <w:tr w:rsidR="001C69AF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1C69AF" w:rsidRPr="000123EE" w:rsidRDefault="001C69AF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1C69AF" w:rsidRPr="001C69AF" w:rsidRDefault="005454B2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1C69AF" w:rsidRPr="000123EE" w:rsidRDefault="001C69AF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1C69AF" w:rsidRPr="000123EE" w:rsidRDefault="001C69AF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1C69AF" w:rsidRPr="000123EE" w:rsidRDefault="001C69AF" w:rsidP="0001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1C69AF" w:rsidRDefault="00BD2AD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2759,2</w:t>
            </w:r>
          </w:p>
        </w:tc>
      </w:tr>
      <w:tr w:rsidR="00BA6B96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1C69AF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BA6B96" w:rsidRPr="000123EE" w:rsidRDefault="00BA6B96" w:rsidP="0001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417EC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BA6B96" w:rsidRPr="000123EE" w:rsidTr="00B210FB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BA6B96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BA6B96" w:rsidRPr="000123EE" w:rsidRDefault="00BA6B96" w:rsidP="0014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BA6B96" w:rsidRPr="000123EE" w:rsidRDefault="00417ECD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BD2ADC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D2ADC" w:rsidRDefault="00BD2ADC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D2ADC" w:rsidRPr="005648B3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BD2A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D2ADC" w:rsidRPr="005648B3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D2ADC" w:rsidRPr="000123EE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D2ADC" w:rsidRPr="000123EE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BD2ADC" w:rsidRDefault="00BD2ADC" w:rsidP="0056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100,0</w:t>
            </w:r>
          </w:p>
        </w:tc>
      </w:tr>
      <w:tr w:rsidR="00BD2ADC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D2ADC" w:rsidRDefault="00BD2ADC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D2ADC" w:rsidRPr="005648B3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BD2A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D2ADC" w:rsidRPr="005648B3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D2ADC" w:rsidRPr="000123EE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BD2ADC" w:rsidRPr="000123EE" w:rsidRDefault="00BD2ADC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EB6A1F" w:rsidRDefault="00EB6A1F" w:rsidP="008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D2ADC" w:rsidRDefault="00BD2ADC" w:rsidP="0084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100,0</w:t>
            </w:r>
          </w:p>
        </w:tc>
      </w:tr>
      <w:tr w:rsidR="0084762D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84762D" w:rsidRDefault="0084762D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28</w:t>
            </w:r>
          </w:p>
        </w:tc>
        <w:tc>
          <w:tcPr>
            <w:tcW w:w="3410" w:type="dxa"/>
            <w:shd w:val="clear" w:color="FFFFCC" w:fill="FFFFFF"/>
            <w:noWrap/>
          </w:tcPr>
          <w:p w:rsidR="0084762D" w:rsidRP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Прочие обязательства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84762D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843" w:type="dxa"/>
          </w:tcPr>
          <w:p w:rsidR="0084762D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</w:tr>
      <w:tr w:rsidR="0084762D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84762D" w:rsidRDefault="0084762D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84762D" w:rsidRPr="00BD2ADC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</w:t>
            </w: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 xml:space="preserve"> муниципального</w:t>
            </w:r>
            <w:r w:rsidRPr="0084762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 xml:space="preserve">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84762D" w:rsidRDefault="0084762D" w:rsidP="0084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84762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84762D" w:rsidRPr="000123EE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843" w:type="dxa"/>
          </w:tcPr>
          <w:p w:rsidR="0084762D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</w:tr>
      <w:tr w:rsidR="0084762D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84762D" w:rsidRDefault="0084762D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84762D" w:rsidRPr="00BD2ADC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84762D" w:rsidRPr="000123EE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843" w:type="dxa"/>
          </w:tcPr>
          <w:p w:rsidR="0084762D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</w:tr>
      <w:tr w:rsidR="0084762D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84762D" w:rsidRDefault="0084762D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84762D" w:rsidRPr="00BD2ADC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4762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84762D" w:rsidRDefault="0084762D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84762D" w:rsidRPr="000123EE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843" w:type="dxa"/>
          </w:tcPr>
          <w:p w:rsidR="0084762D" w:rsidRDefault="0084762D" w:rsidP="00E2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282,</w:t>
            </w:r>
            <w:r w:rsidR="00E208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</w:tr>
      <w:tr w:rsidR="00AB118F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EB6A1F" w:rsidRDefault="008308C5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="0084762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</w:t>
            </w:r>
          </w:p>
          <w:p w:rsidR="00EB6A1F" w:rsidRDefault="00EB6A1F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Default="00EB6A1F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Default="00EB6A1F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Default="00EB6A1F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Default="00EB6A1F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Pr="000123EE" w:rsidRDefault="00EB6A1F" w:rsidP="00AC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AB118F" w:rsidRPr="000123EE" w:rsidRDefault="005454B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EB6A1F" w:rsidRDefault="00F337F1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648B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5800000000</w:t>
            </w:r>
          </w:p>
          <w:p w:rsidR="00EB6A1F" w:rsidRDefault="00EB6A1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Default="00EB6A1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Default="00EB6A1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EB6A1F" w:rsidRDefault="00EB6A1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AB118F" w:rsidRPr="000123EE" w:rsidRDefault="00AB118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AB118F" w:rsidRPr="000123EE" w:rsidRDefault="00AB118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AB118F" w:rsidRPr="000123EE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+200,9</w:t>
            </w:r>
          </w:p>
        </w:tc>
        <w:tc>
          <w:tcPr>
            <w:tcW w:w="1843" w:type="dxa"/>
          </w:tcPr>
          <w:p w:rsidR="00563257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337F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1274,9</w:t>
            </w:r>
          </w:p>
          <w:p w:rsidR="00563257" w:rsidRDefault="0056325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563257" w:rsidRDefault="0056325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563257" w:rsidRDefault="0056325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563257" w:rsidRDefault="0056325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563257" w:rsidRDefault="0056325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AB118F" w:rsidRPr="000123EE" w:rsidRDefault="00AB118F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AB118F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AB118F" w:rsidRPr="000123EE" w:rsidRDefault="00AB118F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AB118F" w:rsidRPr="000123EE" w:rsidRDefault="005454B2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AB118F" w:rsidRPr="000123EE" w:rsidRDefault="00AB118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AB118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AB118F" w:rsidRPr="000123EE" w:rsidRDefault="00AB118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AB118F" w:rsidRPr="000123EE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+200,9</w:t>
            </w:r>
          </w:p>
        </w:tc>
        <w:tc>
          <w:tcPr>
            <w:tcW w:w="1843" w:type="dxa"/>
          </w:tcPr>
          <w:p w:rsidR="00AB118F" w:rsidRPr="000123EE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1274,9</w:t>
            </w: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AB118F" w:rsidRDefault="00BA6B96" w:rsidP="00B2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AB118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AB118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BA6B96" w:rsidRPr="000123EE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+200,9</w:t>
            </w:r>
          </w:p>
        </w:tc>
        <w:tc>
          <w:tcPr>
            <w:tcW w:w="1843" w:type="dxa"/>
          </w:tcPr>
          <w:p w:rsidR="00BA6B96" w:rsidRPr="000123EE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337F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1274,9</w:t>
            </w:r>
          </w:p>
          <w:p w:rsidR="00BA6B96" w:rsidRPr="000123EE" w:rsidRDefault="00BA6B9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BA6B96" w:rsidRPr="000123EE" w:rsidTr="00BA6B96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BA6B96" w:rsidRPr="000123EE" w:rsidRDefault="00BA6B96" w:rsidP="00BA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BA6B96" w:rsidRPr="000123EE" w:rsidRDefault="00AB118F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AB118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BA6B96" w:rsidP="00B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300</w:t>
            </w:r>
          </w:p>
        </w:tc>
        <w:tc>
          <w:tcPr>
            <w:tcW w:w="1276" w:type="dxa"/>
          </w:tcPr>
          <w:p w:rsidR="00B23E47" w:rsidRDefault="00B23E4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+200,9</w:t>
            </w:r>
          </w:p>
        </w:tc>
        <w:tc>
          <w:tcPr>
            <w:tcW w:w="1843" w:type="dxa"/>
          </w:tcPr>
          <w:p w:rsidR="00B23E47" w:rsidRDefault="00B23E47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BA6B96" w:rsidRPr="000123EE" w:rsidRDefault="00F337F1" w:rsidP="000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1274,9</w:t>
            </w:r>
          </w:p>
        </w:tc>
      </w:tr>
    </w:tbl>
    <w:p w:rsidR="00BA6B96" w:rsidRPr="00BA6B96" w:rsidRDefault="00BA6B96" w:rsidP="00BA6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516B0" w:rsidRDefault="00BA6B96" w:rsidP="00BA6B96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A6B96" w:rsidRPr="00BA6B96" w:rsidRDefault="00BA6B96" w:rsidP="00BA6B96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</w:p>
    <w:p w:rsidR="00BA6B96" w:rsidRPr="00BA6B96" w:rsidRDefault="00BA6B96" w:rsidP="00BA6B96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114973" w:rsidRPr="00114973" w:rsidRDefault="00114973" w:rsidP="0011497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14973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</w:t>
      </w:r>
    </w:p>
    <w:p w:rsidR="00BA6B96" w:rsidRPr="00BA6B96" w:rsidRDefault="00114973" w:rsidP="0011497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4973"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Pr="0011497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EF18E6" w:rsidRPr="002400F8" w:rsidRDefault="00EF18E6" w:rsidP="00EF18E6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123EE" w:rsidRDefault="00EF18E6" w:rsidP="00EF18E6">
      <w:pPr>
        <w:spacing w:after="0"/>
        <w:sectPr w:rsidR="000123EE" w:rsidSect="007073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tbl>
      <w:tblPr>
        <w:tblStyle w:val="a5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FA5597" w:rsidTr="00FA5597">
        <w:tc>
          <w:tcPr>
            <w:tcW w:w="10456" w:type="dxa"/>
          </w:tcPr>
          <w:p w:rsidR="00FA5597" w:rsidRDefault="00FA5597" w:rsidP="00FA5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FA5597" w:rsidRDefault="00FA5597" w:rsidP="004D4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281537" w:rsidRPr="002C2C7E" w:rsidRDefault="00281537" w:rsidP="00DF134F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DF134F" w:rsidTr="00DF134F">
        <w:tc>
          <w:tcPr>
            <w:tcW w:w="10456" w:type="dxa"/>
          </w:tcPr>
          <w:p w:rsidR="00DF134F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281537" w:rsidRDefault="00281537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DF134F" w:rsidRPr="00316A28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4D487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</w:p>
          <w:p w:rsidR="00DF134F" w:rsidRPr="00316A28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DF134F" w:rsidRPr="00316A28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78522F" w:rsidRPr="0078522F" w:rsidRDefault="00DF134F" w:rsidP="00785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78522F">
              <w:t xml:space="preserve"> </w:t>
            </w:r>
            <w:r w:rsidR="0078522F" w:rsidRPr="007852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DF134F" w:rsidRDefault="0078522F" w:rsidP="00281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852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7852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DF134F" w:rsidRDefault="00DF134F" w:rsidP="00DF134F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DF134F" w:rsidRPr="00316A28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BD442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  <w:p w:rsidR="00DF134F" w:rsidRPr="00316A28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DF134F" w:rsidRPr="00316A28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DF134F" w:rsidRPr="00316A28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Кореновского района</w:t>
            </w:r>
          </w:p>
          <w:p w:rsidR="00DF134F" w:rsidRPr="00FA5597" w:rsidRDefault="00D368C4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от 12</w:t>
            </w:r>
            <w:r w:rsidR="00DF134F"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 №21</w:t>
            </w:r>
          </w:p>
          <w:p w:rsidR="00DF134F" w:rsidRPr="00FA5597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 редакции решения Совета</w:t>
            </w:r>
          </w:p>
          <w:p w:rsidR="00DF134F" w:rsidRPr="00FA5597" w:rsidRDefault="00DF134F" w:rsidP="00DF1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8522F" w:rsidRPr="0078522F" w:rsidRDefault="00DF134F" w:rsidP="00785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78522F">
              <w:t xml:space="preserve"> </w:t>
            </w:r>
            <w:r w:rsidR="0078522F" w:rsidRPr="007852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DF134F" w:rsidRPr="00FA5597" w:rsidRDefault="0078522F" w:rsidP="00785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852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7852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136892" w:rsidRPr="005759A8" w:rsidRDefault="00136892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26.08.2025 года № 49</w:t>
            </w:r>
          </w:p>
          <w:p w:rsidR="00DF134F" w:rsidRDefault="00DF134F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F18E6" w:rsidRPr="002C2C7E" w:rsidRDefault="00EF18E6" w:rsidP="00EF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:rsidR="00EF18E6" w:rsidRPr="002C2C7E" w:rsidRDefault="00EF18E6" w:rsidP="008D3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2025 год</w:t>
      </w:r>
    </w:p>
    <w:p w:rsidR="00EF18E6" w:rsidRPr="002C2C7E" w:rsidRDefault="00EF18E6" w:rsidP="00EF18E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709"/>
        <w:gridCol w:w="709"/>
        <w:gridCol w:w="709"/>
        <w:gridCol w:w="1984"/>
        <w:gridCol w:w="992"/>
        <w:gridCol w:w="1701"/>
        <w:gridCol w:w="1560"/>
      </w:tblGrid>
      <w:tr w:rsidR="0071747C" w:rsidRPr="002C2C7E" w:rsidTr="001410B9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C1E32" w:rsidRPr="002C2C7E" w:rsidTr="008C1E3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A24C8" w:rsidRDefault="008C1E32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A2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 Братковского сельского поселения</w:t>
            </w:r>
            <w:r w:rsidR="002A2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32" w:rsidRPr="002C2C7E" w:rsidRDefault="008C1E32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2" w:rsidRPr="00571C6F" w:rsidRDefault="00121713" w:rsidP="005103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9F2F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1751,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32" w:rsidRPr="00571C6F" w:rsidRDefault="00EF6B0A" w:rsidP="005103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</w:t>
            </w:r>
            <w:r w:rsidR="009F2F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770,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</w:tr>
      <w:tr w:rsidR="0071747C" w:rsidRPr="002C2C7E" w:rsidTr="00676579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16C7B" w:rsidRDefault="00144AD4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7811A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468,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5A485E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="007811A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BC3F72" w:rsidRPr="002C2C7E" w:rsidTr="001410B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2C2C7E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2C2C7E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2" w:rsidRPr="002C2C7E" w:rsidRDefault="00BC3F72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676579" w:rsidRDefault="0067657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Default="00676579" w:rsidP="0068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1050,1</w:t>
            </w:r>
          </w:p>
        </w:tc>
      </w:tr>
      <w:tr w:rsidR="0071747C" w:rsidRPr="002C2C7E" w:rsidTr="001410B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D979AB" w:rsidP="00EF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79A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676579" w:rsidP="0068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1050,1</w:t>
            </w:r>
          </w:p>
        </w:tc>
      </w:tr>
      <w:tr w:rsidR="00BC3F72" w:rsidRPr="002C2C7E" w:rsidTr="001410B9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2C2C7E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BC3F72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2C2C7E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2" w:rsidRPr="002C2C7E" w:rsidRDefault="00BC3F72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Pr="002C2C7E" w:rsidRDefault="00BC3F7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72" w:rsidRDefault="00676579" w:rsidP="0068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1050,1</w:t>
            </w:r>
          </w:p>
        </w:tc>
      </w:tr>
      <w:tr w:rsidR="0071747C" w:rsidRPr="002C2C7E" w:rsidTr="001410B9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BC3F72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676579" w:rsidP="0068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1050,1</w:t>
            </w:r>
          </w:p>
        </w:tc>
      </w:tr>
      <w:tr w:rsidR="0071747C" w:rsidRPr="002C2C7E" w:rsidTr="001410B9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A4226D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22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67657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676579" w:rsidP="0068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1050,1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0537F3" w:rsidP="0005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37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8C1E32" w:rsidRDefault="003B6762" w:rsidP="00B0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</w:t>
            </w:r>
            <w:r w:rsidR="008E0E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B0067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8E0E63" w:rsidP="00B0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4923,3</w:t>
            </w:r>
          </w:p>
        </w:tc>
      </w:tr>
      <w:tr w:rsidR="004E46CA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Pr="002C2C7E" w:rsidRDefault="004E46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Pr="00383A10" w:rsidRDefault="00D979AB" w:rsidP="00383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79A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Default="004E46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Default="004E46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Default="004E46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Pr="00383A10" w:rsidRDefault="004E46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E4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A" w:rsidRPr="002C2C7E" w:rsidRDefault="004E46CA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Pr="002C2C7E" w:rsidRDefault="004E46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CA" w:rsidRDefault="008E0E63" w:rsidP="004D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4849,1</w:t>
            </w:r>
          </w:p>
        </w:tc>
      </w:tr>
      <w:tr w:rsidR="00383A1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Pr="002C2C7E" w:rsidRDefault="00383A1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Pr="00383A10" w:rsidRDefault="00383A10" w:rsidP="00383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Pr="00383A10" w:rsidRDefault="00383A1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Pr="00383A10" w:rsidRDefault="00383A1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Pr="00383A10" w:rsidRDefault="00383A1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Pr="002C2C7E" w:rsidRDefault="00383A1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0" w:rsidRPr="002C2C7E" w:rsidRDefault="00383A10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Pr="002C2C7E" w:rsidRDefault="00383A1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10" w:rsidRDefault="008E0E63" w:rsidP="00CC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4819,1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383A10" w:rsidP="00383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8E0E63" w:rsidP="00CC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4819,1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383A10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8E0E63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B12F14" w:rsidRDefault="008E0E63" w:rsidP="00CC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4014,8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</w:t>
            </w:r>
            <w:r w:rsidR="00216C7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B12F14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144AD4" w:rsidP="007E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EF1C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</w:t>
            </w:r>
            <w:r w:rsidR="007E36A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B12F14" w:rsidRDefault="00EF1C7A" w:rsidP="007E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7E36A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7E36A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DB32B2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Pr="002C2C7E" w:rsidRDefault="00DB32B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Pr="002C2C7E" w:rsidRDefault="00DB32B2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32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Pr="00DB32B2" w:rsidRDefault="00DB32B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Pr="00DB32B2" w:rsidRDefault="00DB32B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Pr="00DB32B2" w:rsidRDefault="00DB32B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Pr="002C2C7E" w:rsidRDefault="00DB32B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32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B2" w:rsidRPr="002C2C7E" w:rsidRDefault="00DB32B2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Pr="002C2C7E" w:rsidRDefault="00DB32B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B2" w:rsidRDefault="00DB32B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)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325DF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F0" w:rsidRPr="002C2C7E" w:rsidRDefault="00325D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F0" w:rsidRPr="002C2C7E" w:rsidRDefault="00335E75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Кореновского муниципального района Краснодарского края по выполнению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F0" w:rsidRPr="00325DF0" w:rsidRDefault="00325D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F0" w:rsidRPr="00325DF0" w:rsidRDefault="00325D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F0" w:rsidRPr="00325DF0" w:rsidRDefault="00325D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F0" w:rsidRPr="002C2C7E" w:rsidRDefault="00325D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</w:t>
            </w:r>
            <w:r w:rsidRPr="00325D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0" w:rsidRPr="002C2C7E" w:rsidRDefault="00325DF0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F0" w:rsidRPr="002C2C7E" w:rsidRDefault="00325D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F0" w:rsidRPr="00B12F14" w:rsidRDefault="00325D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335E75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75" w:rsidRPr="002C2C7E" w:rsidRDefault="00335E7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75" w:rsidRPr="00335E75" w:rsidRDefault="00335E75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75" w:rsidRPr="00335E75" w:rsidRDefault="00335E7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75" w:rsidRPr="00335E75" w:rsidRDefault="00335E7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75" w:rsidRPr="00335E75" w:rsidRDefault="00335E7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75" w:rsidRPr="002C2C7E" w:rsidRDefault="00335E75" w:rsidP="0033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5" w:rsidRPr="002C2C7E" w:rsidRDefault="00335E75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75" w:rsidRPr="002C2C7E" w:rsidRDefault="00335E7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75" w:rsidRPr="00B12F14" w:rsidRDefault="00335E7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335E75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33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</w:t>
            </w:r>
            <w:r w:rsid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325DF0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25D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33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</w:t>
            </w:r>
            <w:r w:rsid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21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FD2FC1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2C2C7E" w:rsidRDefault="00FD2FC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2C2C7E" w:rsidRDefault="00335E75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 муниципального образования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FD2FC1" w:rsidRDefault="00FD2FC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FD2FC1" w:rsidRDefault="00FD2FC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FD2FC1" w:rsidRDefault="00FD2FC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2C2C7E" w:rsidRDefault="00FD2FC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</w:t>
            </w:r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1" w:rsidRPr="002C2C7E" w:rsidRDefault="00FD2FC1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2C2C7E" w:rsidRDefault="00FD2FC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C1" w:rsidRPr="002C2C7E" w:rsidRDefault="00FD2FC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637B3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637B3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637B3C" w:rsidRDefault="00637B3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637B3C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637B3C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637B3C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63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C" w:rsidRPr="002C2C7E" w:rsidRDefault="00637B3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B12F14" w:rsidRDefault="00AF315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71747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FD2FC1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63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</w:t>
            </w:r>
            <w:r w:rsid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A91424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9142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9142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24" w:rsidRPr="002C2C7E" w:rsidRDefault="00A91424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71747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637B3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637B3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637B3C" w:rsidRDefault="00637B3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63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Default="00637B3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B3C" w:rsidRPr="002C2C7E" w:rsidRDefault="00637B3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71747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FD2FC1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63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</w:t>
            </w:r>
            <w:r w:rsid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CC4581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71747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8D5C8F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Резервные</w:t>
            </w:r>
            <w:proofErr w:type="spellEnd"/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D5C8F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8D5C8F" w:rsidRDefault="00134B77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34B7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8F" w:rsidRPr="002C2C7E" w:rsidRDefault="008D5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1747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8D5C8F" w:rsidRDefault="00134B77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34B7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1C3C8F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51300000</w:t>
            </w:r>
            <w:r w:rsidR="0071747C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1747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8D5C8F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резервный фонд администрации Братковского сельского поселения Кореновского</w:t>
            </w:r>
            <w:r w:rsidR="00F1602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</w:t>
            </w:r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  <w:r w:rsidR="00F1602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1747C" w:rsidRPr="002C2C7E" w:rsidTr="001410B9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CC4581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5063F1" w:rsidRDefault="00B0388B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8374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294,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83746A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501,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96055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694A1E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4A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960550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960550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960550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05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129,3</w:t>
            </w:r>
          </w:p>
        </w:tc>
      </w:tr>
      <w:tr w:rsidR="0096055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5F1353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F13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960550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960550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960550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</w:t>
            </w:r>
            <w:r w:rsidRPr="009605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0" w:rsidRPr="002C2C7E" w:rsidRDefault="0096055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129,3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C22C1A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B0388B" w:rsidRDefault="00B0388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B0388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71747C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C22C1A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CC4581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B0388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B0388B" w:rsidP="00B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8D65C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D65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5063F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117,3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50B0D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5063F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117,3</w:t>
            </w:r>
          </w:p>
        </w:tc>
      </w:tr>
      <w:tr w:rsidR="00BA44F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2C2C7E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F0" w:rsidRPr="00BA44F0" w:rsidRDefault="00D8652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65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уполномоченного учреждения муниципального образования Кореновского муниципального района Краснодарского края по осуществлению полномочий заказчиков Братковского сельского поселения Кореновского муниципального района Краснодарского края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BA44F0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BA44F0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BA44F0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2C2C7E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</w:t>
            </w:r>
            <w:r w:rsidRPr="00BA44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2C2C7E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2C2C7E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F0" w:rsidRPr="002C2C7E" w:rsidRDefault="00BA44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BA44F0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D8652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65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D8652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Pr="002C2C7E" w:rsidRDefault="00D8652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2C" w:rsidRPr="00BA44F0" w:rsidRDefault="00D8652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D865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Pr="00D8652C" w:rsidRDefault="00D8652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Pr="00D8652C" w:rsidRDefault="00D8652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Pr="00D8652C" w:rsidRDefault="00D8652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Pr="002C2C7E" w:rsidRDefault="00D8652C" w:rsidP="00D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Default="00D8652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Pr="002C2C7E" w:rsidRDefault="00D8652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2C" w:rsidRPr="002C2C7E" w:rsidRDefault="00D8652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BA44F0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BA44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D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</w:t>
            </w:r>
            <w:r w:rsidR="00D865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CC4581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82107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7D" w:rsidRPr="002C2C7E" w:rsidRDefault="00E4695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«О противодействии коррупции в Братковском сельском поселении Кореновского муниципального района Краснодарского края»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</w:t>
            </w:r>
            <w:r w:rsidRPr="008210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7D" w:rsidRPr="002C2C7E" w:rsidRDefault="0082107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E4695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59" w:rsidRPr="00E46959" w:rsidRDefault="00E4695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Default="00E46959" w:rsidP="00E4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E4695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59" w:rsidRPr="00E46959" w:rsidRDefault="00E4695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обеспечению прозрачности деятельности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4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59" w:rsidRPr="002C2C7E" w:rsidRDefault="00E4695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E4695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4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</w:t>
            </w:r>
            <w:r w:rsid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4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</w:t>
            </w:r>
            <w:r w:rsid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E84AF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F0" w:rsidRPr="002C2C7E" w:rsidRDefault="00E84AF0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8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0" w:rsidRPr="002C2C7E" w:rsidRDefault="00E84AF0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+282,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E84AF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F0" w:rsidRPr="002C2C7E" w:rsidRDefault="00E84AF0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</w:t>
            </w: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4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0" w:rsidRPr="002C2C7E" w:rsidRDefault="00E84AF0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E84AF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F0" w:rsidRPr="002C2C7E" w:rsidRDefault="00E84AF0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4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0" w:rsidRPr="002C2C7E" w:rsidRDefault="00E84AF0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E84AF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F0" w:rsidRPr="002C2C7E" w:rsidRDefault="00E84AF0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E4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4A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0" w:rsidRPr="002C2C7E" w:rsidRDefault="00E84AF0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+282,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0" w:rsidRPr="002C2C7E" w:rsidRDefault="00E84AF0" w:rsidP="0051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282,</w:t>
            </w:r>
            <w:r w:rsidR="005103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216C7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C7B" w:rsidRPr="002C2C7E" w:rsidRDefault="00216C7B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B" w:rsidRPr="002C2C7E" w:rsidRDefault="00216C7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E2323D" w:rsidRDefault="00E2323D" w:rsidP="0021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3D">
              <w:rPr>
                <w:rFonts w:ascii="Times New Roman" w:hAnsi="Times New Roman" w:cs="Times New Roman"/>
                <w:sz w:val="28"/>
                <w:szCs w:val="28"/>
              </w:rPr>
              <w:t>+2,8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E2323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216C7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B" w:rsidRPr="002C2C7E" w:rsidRDefault="00216C7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Default="00216C7B" w:rsidP="00216C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Default="00E2323D" w:rsidP="00216C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48023E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Pr="002C2C7E" w:rsidRDefault="0048023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Pr="002C2C7E" w:rsidRDefault="00BF42AE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42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Pr="002C2C7E" w:rsidRDefault="0048023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Pr="002C2C7E" w:rsidRDefault="0048023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Pr="002C2C7E" w:rsidRDefault="0048023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Pr="0048023E" w:rsidRDefault="0048023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</w:t>
            </w:r>
            <w:r w:rsidRPr="0048023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3E" w:rsidRPr="002C2C7E" w:rsidRDefault="0048023E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Default="0048023E" w:rsidP="00216C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E" w:rsidRPr="00B8777C" w:rsidRDefault="00E2323D" w:rsidP="00216C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216C7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48023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8023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B" w:rsidRPr="002C2C7E" w:rsidRDefault="00216C7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Default="00216C7B" w:rsidP="00216C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Default="00E2323D" w:rsidP="00216C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216C7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48023E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8023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B" w:rsidRPr="002C2C7E" w:rsidRDefault="00216C7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Default="00216C7B" w:rsidP="00216C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Default="00E2323D" w:rsidP="00216C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216C7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381DE4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1DE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B" w:rsidRPr="002C2C7E" w:rsidRDefault="00216C7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16C7B" w:rsidRDefault="00E2323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Default="00E2323D" w:rsidP="00216C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421,9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16C7B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904BDF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4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835D5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2C2C7E" w:rsidRDefault="00835D5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2C2C7E" w:rsidRDefault="002F58A6" w:rsidP="0083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муниципального района Краснодарского края» на 2024-2026 год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835D5B" w:rsidRDefault="00835D5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835D5B" w:rsidRDefault="00835D5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835D5B" w:rsidRDefault="00835D5B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2C2C7E" w:rsidRDefault="00835D5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5B" w:rsidRPr="002C2C7E" w:rsidRDefault="00835D5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2C2C7E" w:rsidRDefault="00835D5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B" w:rsidRPr="002C2C7E" w:rsidRDefault="00835D5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F58A6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C2C7E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F58A6" w:rsidRDefault="002F58A6" w:rsidP="0083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Default="002F58A6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Default="002F58A6" w:rsidP="002F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6" w:rsidRPr="002C2C7E" w:rsidRDefault="002F58A6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C2C7E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F58A6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C2C7E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F58A6" w:rsidRDefault="002F58A6" w:rsidP="0083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увеличению материальной базы для обеспечения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F58A6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F58A6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F58A6" w:rsidRDefault="002F58A6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C2C7E" w:rsidRDefault="002F58A6" w:rsidP="002F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6" w:rsidRPr="002C2C7E" w:rsidRDefault="002F58A6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C2C7E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A6" w:rsidRPr="002C2C7E" w:rsidRDefault="002F58A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F58A6" w:rsidP="0083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2F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</w:t>
            </w:r>
            <w:r w:rsid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C" w:rsidRPr="002C2C7E" w:rsidRDefault="007174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2F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</w:t>
            </w:r>
            <w:r w:rsid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9734D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9734D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2F58A6" w:rsidP="00F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C" w:rsidRPr="002C2C7E" w:rsidRDefault="009734DC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216C7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9734DC" w:rsidP="00F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216C7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B" w:rsidRPr="002C2C7E" w:rsidRDefault="00216C7B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186B9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Default="00186B9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6B9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в области национальной безопасности и правоохранительной деятельности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21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Default="00186B99" w:rsidP="0021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186B9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Default="002F58A6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21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Default="00186B99" w:rsidP="0021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Pr="002C2C7E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9" w:rsidRDefault="00186B9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94B34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</w:t>
            </w: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ероприятия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21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216C7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21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94B34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21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216C7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216C7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71747C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2C2C7E" w:rsidRDefault="007174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683026" w:rsidRDefault="00FF250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B975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7C" w:rsidRPr="00683026" w:rsidRDefault="007563CA" w:rsidP="00B9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</w:t>
            </w:r>
            <w:r w:rsidR="00B975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</w:t>
            </w:r>
            <w:r w:rsidR="00FF25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417EC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Default="000B1ACB" w:rsidP="00417EC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7A647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FE24A7" w:rsidP="00EF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E24A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</w:t>
            </w:r>
            <w:r w:rsidRPr="007A64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1A3932" w:rsidRDefault="000B1ACB" w:rsidP="00417E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7A647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2F58A6" w:rsidP="00EF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</w:t>
            </w:r>
            <w:r w:rsidRPr="007A64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2C2C7E" w:rsidRDefault="007A647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70" w:rsidRPr="001A3932" w:rsidRDefault="000B1ACB" w:rsidP="00417E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417EC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C62A75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62A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Default="00417ECD" w:rsidP="00417ECD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0B1AC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2C2C7E" w:rsidRDefault="000B1AC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C62A75" w:rsidRDefault="000B1AC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B1A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2C2C7E" w:rsidRDefault="000B1AC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2C2C7E" w:rsidRDefault="000B1AC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2C2C7E" w:rsidRDefault="000B1AC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2C2C7E" w:rsidRDefault="000B1AC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B1A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2C2C7E" w:rsidRDefault="000B1AC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2C2C7E" w:rsidRDefault="000B1AC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B" w:rsidRPr="001A3932" w:rsidRDefault="000B1ACB" w:rsidP="00417E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2659,2</w:t>
            </w:r>
          </w:p>
        </w:tc>
      </w:tr>
      <w:tr w:rsidR="007563CA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7563CA" w:rsidRDefault="007563CA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563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417E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100,0</w:t>
            </w:r>
          </w:p>
        </w:tc>
      </w:tr>
      <w:tr w:rsidR="007563CA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563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Default="007563CA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2C2C7E" w:rsidRDefault="007563C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CA" w:rsidRPr="001A3932" w:rsidRDefault="007563CA" w:rsidP="00417E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100,0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3904A7" w:rsidRDefault="003904A7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3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</w:t>
            </w:r>
            <w:r w:rsidR="003904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46E3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2C2C7E" w:rsidRDefault="00046E3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2C2C7E" w:rsidRDefault="00BC5C16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BC5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Муниципальная программа «Информатизация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046E30" w:rsidRDefault="00046E3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046E30" w:rsidRDefault="00046E3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046E30" w:rsidRDefault="00046E3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2C2C7E" w:rsidRDefault="00046E3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</w:t>
            </w:r>
            <w:r w:rsidRPr="00046E3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2C2C7E" w:rsidRDefault="00046E3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2C2C7E" w:rsidRDefault="00046E3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0" w:rsidRPr="002C2C7E" w:rsidRDefault="00046E30" w:rsidP="003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</w:t>
            </w:r>
            <w:r w:rsidR="003904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046E30" w:rsidRDefault="00BC5C16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5C1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3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</w:t>
            </w:r>
            <w:r w:rsidR="003904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3A630E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3A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63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повышению эффективности, информационной открытости и прозрачности механизмов муниципального управления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3A630E" w:rsidRDefault="00C3623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3A630E" w:rsidRDefault="00C3623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3A630E" w:rsidRDefault="00C3623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3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Default="003A630E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3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</w:t>
            </w:r>
            <w:r w:rsidR="003904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3A630E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63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3A630E" w:rsidRDefault="00C3623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3A630E" w:rsidRDefault="00C3623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3A630E" w:rsidRDefault="00C3623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3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Default="003A630E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30E" w:rsidRPr="002C2C7E" w:rsidRDefault="003A630E" w:rsidP="003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</w:t>
            </w:r>
            <w:r w:rsidR="003904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3A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</w:t>
            </w:r>
            <w:r w:rsidR="003A63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3A63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750B0D" w:rsidRDefault="00750B0D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3904A7" w:rsidRDefault="003904A7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3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</w:t>
            </w:r>
            <w:r w:rsidR="003904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077F98" w:rsidRDefault="0094200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942009" w:rsidP="0094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121</w:t>
            </w:r>
            <w:r w:rsidR="00F94149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B7075A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2C2C7E" w:rsidRDefault="00B7075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2C2C7E" w:rsidRDefault="006052E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«Поддержка малого и среднего предпринимательства в Братковском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B7075A" w:rsidRDefault="00B7075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B7075A" w:rsidRDefault="00B7075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B7075A" w:rsidRDefault="00B7075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2C2C7E" w:rsidRDefault="00B7075A" w:rsidP="00B7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7075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B7075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2C2C7E" w:rsidRDefault="00B7075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2C2C7E" w:rsidRDefault="00B7075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5A" w:rsidRPr="002C2C7E" w:rsidRDefault="00B7075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052E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2C2C7E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6052EB" w:rsidRDefault="006052E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Default="006052EB" w:rsidP="0060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2C2C7E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2C2C7E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052E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2C2C7E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6052EB" w:rsidRDefault="006052E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повышению темпов развития малого и среднего предпринимательства как одного из факторов социально-экономического развития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6052EB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6052EB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6052EB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Default="006052EB" w:rsidP="0060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2C2C7E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2C2C7E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EB" w:rsidRPr="002C2C7E" w:rsidRDefault="006052E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6052E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6052EB" w:rsidP="0060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25101005</w:t>
            </w:r>
            <w:r w:rsidR="00F94149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60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</w:t>
            </w:r>
            <w:r w:rsid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750B0D" w:rsidRDefault="00750B0D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AE48A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2C2C7E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AE48AB" w:rsidRDefault="00444B8E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44B8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Управления имуществом Братковского сельского поселения Кореновского муниципального района Краснодарского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</w:t>
            </w:r>
            <w:r w:rsidRPr="00AE48A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6466D1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6466D1" w:rsidRDefault="00AE48AB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6466D1" w:rsidRDefault="00942009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</w:t>
            </w:r>
            <w:r w:rsidR="00AE48AB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AE48AB" w:rsidRPr="00683026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2C2C7E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AE48AB" w:rsidRDefault="00444B8E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44B8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683026" w:rsidRDefault="00AE48AB" w:rsidP="00AE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683026" w:rsidRDefault="00AE48A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683026" w:rsidRDefault="00AE48AB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B" w:rsidRPr="00683026" w:rsidRDefault="00942009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</w:t>
            </w:r>
            <w:r w:rsidR="00AE48AB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466D1" w:rsidRPr="00683026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2C2C7E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2C2C7E" w:rsidRDefault="006466D1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Прочие</w:t>
            </w:r>
            <w:proofErr w:type="spellEnd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мероприятия</w:t>
            </w:r>
            <w:proofErr w:type="spellEnd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466D1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466D1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466D1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6466D1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942009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</w:t>
            </w:r>
            <w:r w:rsidR="006466D1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466D1" w:rsidRPr="00683026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2C2C7E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466D1" w:rsidRDefault="006466D1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466D1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466D1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466D1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6466D1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942009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D1" w:rsidRPr="00683026" w:rsidRDefault="00942009" w:rsidP="005079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</w:t>
            </w:r>
            <w:r w:rsidR="006466D1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417EC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571C6F" w:rsidRDefault="000B7F31" w:rsidP="002E09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2E09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571C6F" w:rsidRDefault="00515B3C" w:rsidP="002E0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245</w:t>
            </w:r>
            <w:r w:rsidR="002E09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1,8</w:t>
            </w:r>
          </w:p>
        </w:tc>
      </w:tr>
      <w:tr w:rsidR="00417EC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B402BA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Default="00755CEE" w:rsidP="00FA57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</w:t>
            </w:r>
            <w:r w:rsidR="00FA57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17EC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Default="00755CEE" w:rsidP="00FA57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</w:t>
            </w:r>
            <w:r w:rsidR="00FA57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17EC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44B8E" w:rsidP="004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44B8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Default="00755CEE" w:rsidP="00FA57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</w:t>
            </w:r>
            <w:r w:rsidR="00FA57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17ECD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коммунальному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41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Default="00755CEE" w:rsidP="00FA57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</w:t>
            </w:r>
            <w:r w:rsidR="00FA57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E30836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755CEE" w:rsidP="00FA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</w:t>
            </w:r>
            <w:r w:rsidR="00FA57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17ECD" w:rsidRPr="002C2C7E" w:rsidTr="00417EC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CD" w:rsidRPr="002C2C7E" w:rsidRDefault="00417EC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CD" w:rsidRPr="00571C6F" w:rsidRDefault="000B58AE" w:rsidP="00BF34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CD" w:rsidRPr="00571C6F" w:rsidRDefault="00EF6D09" w:rsidP="000B58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  <w:r w:rsidR="000B58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60,1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0B58AE" w:rsidRDefault="000B58A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0B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0B58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0B58AE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0B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0B58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5B536B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3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1410B9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41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</w:t>
            </w:r>
            <w:r w:rsidR="004164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41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</w:t>
            </w:r>
            <w:r w:rsidR="004164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4522F2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2C2C7E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2C2C7E" w:rsidRDefault="006E040E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E04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«Формирование комфортной городской среды Братковского сельского поселения Кореновского муниципального района Краснодарского края» на 2018-2030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683026" w:rsidRDefault="00694FF6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</w:t>
            </w:r>
            <w:r w:rsidR="004522F2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F2" w:rsidRPr="00683026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683026" w:rsidRDefault="004522F2" w:rsidP="0063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683026" w:rsidRDefault="006329E8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19392,4</w:t>
            </w:r>
          </w:p>
        </w:tc>
      </w:tr>
      <w:tr w:rsidR="004522F2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2C2C7E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6E040E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E04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Формирование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683026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F2" w:rsidRPr="00683026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683026" w:rsidRDefault="004522F2" w:rsidP="0063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683026" w:rsidRDefault="006329E8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19392,4</w:t>
            </w:r>
          </w:p>
        </w:tc>
      </w:tr>
      <w:tr w:rsidR="00A212C7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Pr="004522F2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Pr="00A212C7" w:rsidRDefault="006E040E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E04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формированию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6E040E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6E040E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6E040E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6E040E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C7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Pr="002C2C7E" w:rsidRDefault="00A212C7" w:rsidP="00B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6E040E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19392,4</w:t>
            </w:r>
          </w:p>
        </w:tc>
      </w:tr>
      <w:tr w:rsidR="00A212C7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Pr="004522F2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Pr="004522F2" w:rsidRDefault="00A212C7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212C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Pr="004522F2" w:rsidRDefault="00A212C7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C7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Pr="002C2C7E" w:rsidRDefault="00A212C7" w:rsidP="00B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C7" w:rsidRDefault="00A212C7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6676,4</w:t>
            </w:r>
          </w:p>
        </w:tc>
      </w:tr>
      <w:tr w:rsidR="004522F2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2C2C7E" w:rsidRDefault="004522F2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4522F2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1410B9" w:rsidRDefault="004522F2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 w:rsidR="00A212C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A212C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F2" w:rsidRPr="002C2C7E" w:rsidRDefault="004522F2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Pr="002C2C7E" w:rsidRDefault="004522F2" w:rsidP="00B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F2" w:rsidRDefault="00BF349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6676,4</w:t>
            </w:r>
          </w:p>
        </w:tc>
      </w:tr>
      <w:tr w:rsidR="00FC5A71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4522F2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4522F2" w:rsidRDefault="00FC5A71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5A7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в рамках регионального проекта «Комплексное развитие сельских территорий»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4522F2" w:rsidRDefault="00FC5A71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2C2C7E" w:rsidRDefault="00FC5A71" w:rsidP="00B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466,0</w:t>
            </w:r>
          </w:p>
        </w:tc>
      </w:tr>
      <w:tr w:rsidR="00FC5A71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4522F2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4522F2" w:rsidRDefault="00FC5A71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5A7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4522F2" w:rsidRDefault="00FC5A71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Pr="002C2C7E" w:rsidRDefault="00FC5A71" w:rsidP="00B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71" w:rsidRDefault="00FC5A7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466,0</w:t>
            </w:r>
          </w:p>
        </w:tc>
      </w:tr>
      <w:tr w:rsidR="00F94149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E5619E" w:rsidP="0014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в рамках регионального проекта «Комплексное развитие сельских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683026" w:rsidRDefault="00F94149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 w:rsidR="00A212C7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683026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683026" w:rsidRDefault="006329E8" w:rsidP="00FC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FC5A7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466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683026" w:rsidRDefault="00FC5A71" w:rsidP="00FC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1250</w:t>
            </w:r>
            <w:r w:rsidR="006329E8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F94149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683026" w:rsidRDefault="00F94149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 w:rsidR="00A212C7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683026" w:rsidRDefault="00F94149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683026" w:rsidRDefault="006329E8" w:rsidP="00FC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FC5A7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683026" w:rsidRDefault="00FC5A71" w:rsidP="00FC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1250,0</w:t>
            </w:r>
          </w:p>
        </w:tc>
      </w:tr>
      <w:tr w:rsidR="00FA57B1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2C2C7E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2C2C7E" w:rsidRDefault="00A212C7" w:rsidP="00F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212C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муниципальной программе за счет иных межбюджетных трансфертов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FA57B1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FA57B1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FA57B1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683026" w:rsidRDefault="00FA57B1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 w:rsidR="00A212C7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B1" w:rsidRPr="00683026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683026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683026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11000,0</w:t>
            </w:r>
          </w:p>
        </w:tc>
      </w:tr>
      <w:tr w:rsidR="00FA57B1" w:rsidRPr="002C2C7E" w:rsidTr="00F9414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FA57B1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2C2C7E" w:rsidRDefault="00FA57B1" w:rsidP="00F9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A57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FA57B1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FA57B1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FA57B1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683026" w:rsidRDefault="00FA57B1" w:rsidP="00A2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 w:rsidR="00A212C7"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B1" w:rsidRPr="00683026" w:rsidRDefault="00FA57B1" w:rsidP="00F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683026" w:rsidRDefault="00FA57B1" w:rsidP="00FA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B1" w:rsidRPr="00683026" w:rsidRDefault="00FA57B1" w:rsidP="00FA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11000,0</w:t>
            </w:r>
          </w:p>
        </w:tc>
      </w:tr>
      <w:tr w:rsidR="002C6EA0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FA57B1" w:rsidRDefault="002C6EA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2C2C7E" w:rsidRDefault="00974E6D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«Борьба с сорной и карантинной растительностью, проведение противоклещевых (</w:t>
            </w:r>
            <w:proofErr w:type="spellStart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2C2C7E" w:rsidRDefault="002C6EA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2C2C7E" w:rsidRDefault="002C6EA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2C2C7E" w:rsidRDefault="002C6EA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2C6EA0" w:rsidRDefault="002C6EA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A0" w:rsidRPr="002C2C7E" w:rsidRDefault="002C6EA0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2C2C7E" w:rsidRDefault="002C6EA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A0" w:rsidRPr="002C6EA0" w:rsidRDefault="002C6EA0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46,5</w:t>
            </w:r>
          </w:p>
        </w:tc>
      </w:tr>
      <w:tr w:rsidR="00383E06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FA57B1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974E6D" w:rsidP="00974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противоклещевых (</w:t>
            </w:r>
            <w:proofErr w:type="spellStart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муниципального района Краснодарского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2C2C7E" w:rsidRDefault="00383E06" w:rsidP="0038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06" w:rsidRPr="002C2C7E" w:rsidRDefault="00383E06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2C2C7E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2C2C7E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383E06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FA57B1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974E6D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оздоровлению  экологической обстановки в Братковском сельском поселении Кореновского муниципального района Краснодарского края и обеспечение экологической безопасности его территории 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383E06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2C2C7E" w:rsidRDefault="00383E06" w:rsidP="0038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06" w:rsidRPr="002C2C7E" w:rsidRDefault="00383E06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2C2C7E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06" w:rsidRPr="002C2C7E" w:rsidRDefault="00383E06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FA57B1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383E06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E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38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</w:t>
            </w:r>
            <w:r w:rsidR="00383E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383E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38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</w:t>
            </w:r>
            <w:r w:rsidR="00383E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383E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r w:rsidR="00ED6A57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коммунального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75074B" w:rsidRDefault="0075074B" w:rsidP="00C0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0180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683026" w:rsidRDefault="00C01802" w:rsidP="0014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3113,6</w:t>
            </w:r>
          </w:p>
        </w:tc>
      </w:tr>
      <w:tr w:rsidR="00254BA8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C2C7E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162F6F" w:rsidRDefault="00254BA8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54BA8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54BA8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54BA8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C2C7E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</w:t>
            </w: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8" w:rsidRPr="002C2C7E" w:rsidRDefault="00254BA8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683026" w:rsidRDefault="00254BA8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683026" w:rsidRDefault="00C01802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3113,6</w:t>
            </w:r>
          </w:p>
        </w:tc>
      </w:tr>
      <w:tr w:rsidR="00254BA8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C2C7E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162F6F" w:rsidRDefault="00254BA8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54BA8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54BA8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54BA8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2C2C7E" w:rsidRDefault="00254BA8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8" w:rsidRPr="002C2C7E" w:rsidRDefault="00254BA8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683026" w:rsidRDefault="00254BA8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A8" w:rsidRPr="00683026" w:rsidRDefault="00C01802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3113,6</w:t>
            </w:r>
          </w:p>
        </w:tc>
      </w:tr>
      <w:tr w:rsidR="008C1E32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162F6F" w:rsidRDefault="00162F6F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62F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32" w:rsidRPr="002C2C7E" w:rsidRDefault="008C1E32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683026" w:rsidRDefault="008C1E32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683026" w:rsidRDefault="00C01802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3113,6</w:t>
            </w:r>
          </w:p>
        </w:tc>
      </w:tr>
      <w:tr w:rsidR="008C1E32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32" w:rsidRPr="002C2C7E" w:rsidRDefault="008C1E32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683026" w:rsidRDefault="0075074B" w:rsidP="00C0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0180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683026" w:rsidRDefault="00C01802" w:rsidP="007A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3113,6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2C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74A2A" w:rsidRPr="002C2C7E" w:rsidTr="001410B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Pr="002C2C7E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Pr="00674A2A" w:rsidRDefault="009D2C59" w:rsidP="00D6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D2C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«Молодежь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67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A" w:rsidRPr="002C2C7E" w:rsidRDefault="00674A2A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Pr="002C2C7E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74A2A" w:rsidRPr="002C2C7E" w:rsidTr="001410B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Pr="002C2C7E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Pr="00713B65" w:rsidRDefault="00674A2A" w:rsidP="00D6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2A" w:rsidRPr="002C2C7E" w:rsidRDefault="00674A2A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Pr="002C2C7E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2A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13B65" w:rsidRPr="002C2C7E" w:rsidTr="001410B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2C2C7E" w:rsidRDefault="00713B6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2C2C7E" w:rsidRDefault="006052EB" w:rsidP="00D6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713B65" w:rsidRDefault="00713B6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713B65" w:rsidRDefault="00713B6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713B65" w:rsidRDefault="00713B6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2C2C7E" w:rsidRDefault="00120866" w:rsidP="0067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</w:t>
            </w:r>
            <w:r w:rsid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713B65" w:rsidRPr="00713B6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713B65" w:rsidRPr="00713B6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65" w:rsidRPr="002C2C7E" w:rsidRDefault="00713B65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2C2C7E" w:rsidRDefault="00713B6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5" w:rsidRPr="002C2C7E" w:rsidRDefault="00713B6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94149" w:rsidRPr="002C2C7E" w:rsidTr="001410B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713B65" w:rsidRDefault="00674A2A" w:rsidP="00D6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67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</w:t>
            </w:r>
            <w:r w:rsid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67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</w:t>
            </w:r>
            <w:r w:rsid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1410B9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="00F9414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F94149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C1E32" w:rsidRPr="002C2C7E" w:rsidTr="001410B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32" w:rsidRPr="002C2C7E" w:rsidRDefault="008C1E32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1410B9" w:rsidRDefault="008C1E32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32" w:rsidRPr="002C2C7E" w:rsidRDefault="008C1E32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F94149" w:rsidRPr="002C2C7E" w:rsidTr="001410B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9E7D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9E7D7C" w:rsidP="009E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  <w:r w:rsidR="00F94149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  <w:r w:rsidR="00F9414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9E7D7C" w:rsidRPr="002C2C7E" w:rsidTr="001410B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2C2C7E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2C2C7E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</w:t>
            </w: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C" w:rsidRPr="002C2C7E" w:rsidRDefault="009E7D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2C2C7E" w:rsidRDefault="009E7D7C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9E7D7C" w:rsidRPr="002C2C7E" w:rsidTr="001410B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2C2C7E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177F1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77F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2C2C7E" w:rsidRDefault="009E7D7C" w:rsidP="009E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C" w:rsidRPr="002C2C7E" w:rsidRDefault="009E7D7C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2C2C7E" w:rsidRDefault="009E7D7C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C" w:rsidRPr="009E7D7C" w:rsidRDefault="009E7D7C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F94149" w:rsidRPr="002C2C7E" w:rsidTr="001410B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8C1E32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  <w:r w:rsidR="00F9414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F94149" w:rsidRPr="002C2C7E" w:rsidTr="001410B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B56E55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6E5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B56E5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</w:t>
            </w:r>
            <w:r w:rsidR="00F94149"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8C1E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B56E55" w:rsidRPr="002C2C7E" w:rsidTr="001410B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2C2C7E" w:rsidRDefault="00B56E5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2C2C7E" w:rsidRDefault="00B56E55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6E5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B56E55" w:rsidRDefault="00B56E5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B56E55" w:rsidRDefault="00B56E5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B56E55" w:rsidRDefault="00B56E5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2C2C7E" w:rsidRDefault="00B56E55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6E5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5" w:rsidRPr="00B56E55" w:rsidRDefault="00B56E55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B56E55" w:rsidRDefault="00B56E55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5" w:rsidRPr="00B859CA" w:rsidRDefault="00B859CA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F94149" w:rsidRPr="002C2C7E" w:rsidTr="001410B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B56E55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177F1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77F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1410B9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8C1E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F94149" w:rsidRPr="002C2C7E" w:rsidTr="001410B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8C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8C1E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149" w:rsidRPr="002C2C7E" w:rsidRDefault="00F94149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149" w:rsidRPr="002C2C7E" w:rsidRDefault="00F94149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674A2A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FA6453" w:rsidRDefault="00FA6453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+200,9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A6453" w:rsidP="00EF18E6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1274,9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149" w:rsidRPr="002C2C7E" w:rsidRDefault="00F94149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149" w:rsidRPr="002C2C7E" w:rsidRDefault="00F94149" w:rsidP="00EF1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A6453" w:rsidP="00EF18E6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1274,9</w:t>
            </w:r>
          </w:p>
        </w:tc>
      </w:tr>
      <w:tr w:rsidR="0012681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CC1D3C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CC1D3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1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</w:t>
            </w:r>
            <w:r w:rsidRPr="001268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B" w:rsidRPr="002C2C7E" w:rsidRDefault="0012681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FA6453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1274,9</w:t>
            </w:r>
          </w:p>
        </w:tc>
      </w:tr>
      <w:tr w:rsidR="0012681B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A230F2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A230F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1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268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B" w:rsidRPr="002C2C7E" w:rsidRDefault="0012681B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12681B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1B" w:rsidRPr="002C2C7E" w:rsidRDefault="00FA6453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1274,9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12681B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268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A6453" w:rsidP="00EF18E6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1274,9</w:t>
            </w:r>
          </w:p>
        </w:tc>
      </w:tr>
      <w:tr w:rsidR="00F9414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9414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9" w:rsidRPr="002C2C7E" w:rsidRDefault="00F9414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FA6453" w:rsidRDefault="00D73907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</w:t>
            </w:r>
            <w:r w:rsidR="00FA645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  <w:r w:rsidR="00FA64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49" w:rsidRPr="002C2C7E" w:rsidRDefault="00FA6453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1274,9</w:t>
            </w:r>
          </w:p>
        </w:tc>
      </w:tr>
      <w:tr w:rsidR="00B7113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71139" w:rsidP="00B7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B7113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71139" w:rsidP="00B7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39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B7113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A230F2" w:rsidP="0095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F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комфортной городской среды Братковского сельского поселения Кореновского муниципального района Краснодарского края» на 2018-2030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9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B7113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A230F2" w:rsidP="00B7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F2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9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474CDE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Pr="00B71139" w:rsidRDefault="00474CD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Pr="00BE2FE4" w:rsidRDefault="00474CDE" w:rsidP="00B7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Default="00474CD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Default="00474CD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Default="00474CD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Pr="0095424D" w:rsidRDefault="00474CDE" w:rsidP="00BE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DE" w:rsidRPr="002C2C7E" w:rsidRDefault="00474CDE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Pr="002C2C7E" w:rsidRDefault="00474CDE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DE" w:rsidRDefault="00474CDE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B7113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E2FE4" w:rsidP="00B7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E4">
              <w:rPr>
                <w:rFonts w:ascii="Times New Roman" w:hAnsi="Times New Roman" w:cs="Times New Roman"/>
                <w:sz w:val="28"/>
                <w:szCs w:val="28"/>
              </w:rPr>
              <w:t>Расходы по муниципальной программе за счет иных межбюджетных трансфертов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BE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 w:rsidR="00BE2FE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B71139" w:rsidRPr="002C2C7E" w:rsidTr="001410B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B71139" w:rsidRDefault="00B71139" w:rsidP="00B7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39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BE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 w:rsidR="00BE2FE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B71139" w:rsidP="007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139" w:rsidRPr="002C2C7E" w:rsidRDefault="0095424D" w:rsidP="00E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</w:tbl>
    <w:p w:rsidR="000464AA" w:rsidRDefault="000464AA" w:rsidP="00EF18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0F2" w:rsidRDefault="000464AA" w:rsidP="00EF18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18E6"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F18E6" w:rsidRPr="002C2C7E" w:rsidRDefault="00EF18E6" w:rsidP="00EF18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</w:t>
      </w:r>
    </w:p>
    <w:p w:rsidR="00EF18E6" w:rsidRPr="002C2C7E" w:rsidRDefault="00EF18E6" w:rsidP="00EF18E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2A24C8" w:rsidRPr="002A24C8" w:rsidRDefault="00EF18E6" w:rsidP="002A24C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r w:rsidR="002A2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A24C8" w:rsidRPr="002A24C8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</w:t>
      </w:r>
    </w:p>
    <w:p w:rsidR="00127EA0" w:rsidRDefault="002A24C8" w:rsidP="002A24C8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A24C8"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Pr="002A24C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</w:t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9414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F18E6"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А.В. Демченко</w:t>
      </w:r>
    </w:p>
    <w:p w:rsidR="00C74A12" w:rsidRDefault="00C74A12" w:rsidP="00C74A12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C74A12" w:rsidRPr="00C74A12" w:rsidRDefault="00C74A12" w:rsidP="00C74A12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  <w:sectPr w:rsidR="00C74A12" w:rsidRPr="00C74A12" w:rsidSect="00166A8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166A8C" w:rsidTr="00EB5864">
        <w:tc>
          <w:tcPr>
            <w:tcW w:w="5070" w:type="dxa"/>
          </w:tcPr>
          <w:p w:rsidR="00166A8C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166A8C" w:rsidRPr="00316A28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4D487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166A8C" w:rsidRPr="00316A28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166A8C" w:rsidRPr="00316A28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2A24C8" w:rsidRPr="002A24C8" w:rsidRDefault="00166A8C" w:rsidP="002A2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2A24C8">
              <w:t xml:space="preserve"> </w:t>
            </w:r>
            <w:r w:rsidR="002A24C8" w:rsidRPr="002A24C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166A8C" w:rsidRPr="00316A28" w:rsidRDefault="002A24C8" w:rsidP="002A2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A24C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2A24C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166A8C" w:rsidRDefault="00166A8C" w:rsidP="00EB5864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</w:p>
          <w:p w:rsidR="00166A8C" w:rsidRDefault="00166A8C" w:rsidP="00EB5864">
            <w:pPr>
              <w:ind w:left="566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166A8C" w:rsidRPr="00316A28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ПРИЛОЖЕНИЕ № </w:t>
            </w:r>
            <w:r w:rsidR="00BD442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  <w:p w:rsidR="00166A8C" w:rsidRPr="00316A28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166A8C" w:rsidRPr="00316A28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сельского поселения</w:t>
            </w:r>
          </w:p>
          <w:p w:rsidR="00166A8C" w:rsidRPr="00316A28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Кореновского района</w:t>
            </w:r>
          </w:p>
          <w:p w:rsidR="00166A8C" w:rsidRPr="00FA5597" w:rsidRDefault="00D368C4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от 12.12.2024 №21</w:t>
            </w:r>
          </w:p>
          <w:p w:rsidR="00166A8C" w:rsidRPr="00FA5597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 редакции решения Совета</w:t>
            </w:r>
          </w:p>
          <w:p w:rsidR="00166A8C" w:rsidRPr="00FA5597" w:rsidRDefault="00166A8C" w:rsidP="00E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2A24C8" w:rsidRPr="002A24C8" w:rsidRDefault="00166A8C" w:rsidP="002A2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Кореновского </w:t>
            </w:r>
            <w:r w:rsidR="002A24C8">
              <w:t xml:space="preserve"> </w:t>
            </w:r>
            <w:r w:rsidR="002A24C8" w:rsidRPr="002A24C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муниципального района</w:t>
            </w:r>
          </w:p>
          <w:p w:rsidR="00166A8C" w:rsidRPr="00FA5597" w:rsidRDefault="002A24C8" w:rsidP="002A2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A24C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Краснодарского края</w:t>
            </w:r>
            <w:r w:rsidRPr="002A24C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136892" w:rsidRPr="005759A8" w:rsidRDefault="00136892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FA559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26.08.2025 года № 49</w:t>
            </w:r>
          </w:p>
          <w:p w:rsidR="00166A8C" w:rsidRDefault="00166A8C" w:rsidP="00136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F18E6" w:rsidRPr="008767E3" w:rsidRDefault="00EF18E6" w:rsidP="00EF1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8E6" w:rsidRPr="00932192" w:rsidRDefault="00EF18E6" w:rsidP="00EF18E6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:rsidR="00EF18E6" w:rsidRPr="00E35B0C" w:rsidRDefault="00EF18E6" w:rsidP="00EF18E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932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на 2025 </w:t>
      </w:r>
      <w:r w:rsidRPr="00E35B0C">
        <w:rPr>
          <w:rFonts w:ascii="Times New Roman" w:hAnsi="Times New Roman"/>
          <w:sz w:val="28"/>
          <w:szCs w:val="28"/>
        </w:rPr>
        <w:t>год</w:t>
      </w:r>
    </w:p>
    <w:p w:rsidR="00EF18E6" w:rsidRPr="00E35B0C" w:rsidRDefault="00EF18E6" w:rsidP="00EF18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EF18E6" w:rsidRPr="00352844" w:rsidTr="00EF18E6">
        <w:tc>
          <w:tcPr>
            <w:tcW w:w="3708" w:type="dxa"/>
            <w:shd w:val="clear" w:color="auto" w:fill="auto"/>
          </w:tcPr>
          <w:p w:rsidR="00EF18E6" w:rsidRPr="00732B5D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EF18E6" w:rsidRPr="00732B5D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8E6" w:rsidRPr="00352844" w:rsidRDefault="00EF18E6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F18E6" w:rsidRPr="00F452F9" w:rsidTr="00EF18E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9963BF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3603,3</w:t>
            </w:r>
          </w:p>
        </w:tc>
      </w:tr>
      <w:tr w:rsidR="00EF18E6" w:rsidRPr="00352844" w:rsidTr="00EF18E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EF18E6" w:rsidRPr="00E1342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EF18E6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8E6" w:rsidRPr="003C0BBF" w:rsidTr="00EF18E6">
        <w:tc>
          <w:tcPr>
            <w:tcW w:w="3708" w:type="dxa"/>
            <w:shd w:val="clear" w:color="auto" w:fill="auto"/>
          </w:tcPr>
          <w:p w:rsidR="00EF18E6" w:rsidRPr="00295572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EF18E6" w:rsidRPr="00527D2C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FC3EC6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F18E6" w:rsidRPr="003C0BBF" w:rsidTr="00EF18E6">
        <w:tc>
          <w:tcPr>
            <w:tcW w:w="3708" w:type="dxa"/>
            <w:shd w:val="clear" w:color="auto" w:fill="auto"/>
          </w:tcPr>
          <w:p w:rsidR="00EF18E6" w:rsidRPr="00527D2C" w:rsidRDefault="00EF18E6" w:rsidP="00EF18E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EF18E6" w:rsidRPr="000F3867" w:rsidRDefault="00EF18E6" w:rsidP="00EF18E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867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062ECD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7EA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F18E6" w:rsidRPr="003C0BBF" w:rsidTr="00EF18E6">
        <w:tc>
          <w:tcPr>
            <w:tcW w:w="3708" w:type="dxa"/>
            <w:shd w:val="clear" w:color="auto" w:fill="auto"/>
          </w:tcPr>
          <w:p w:rsidR="00EF18E6" w:rsidRPr="00527D2C" w:rsidRDefault="00EF18E6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EF18E6" w:rsidRPr="00316A28" w:rsidRDefault="00EF18E6" w:rsidP="00EF18E6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062ECD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7EA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F18E6" w:rsidRPr="003C0BBF" w:rsidTr="00EF18E6">
        <w:tc>
          <w:tcPr>
            <w:tcW w:w="3708" w:type="dxa"/>
            <w:shd w:val="clear" w:color="auto" w:fill="auto"/>
          </w:tcPr>
          <w:p w:rsidR="00EF18E6" w:rsidRPr="00527D2C" w:rsidRDefault="00EF18E6" w:rsidP="00EF18E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F18E6" w:rsidRPr="00527D2C" w:rsidRDefault="00EF18E6" w:rsidP="00EF18E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062ECD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C3EC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F18E6" w:rsidRPr="003C0BBF" w:rsidTr="00EF18E6">
        <w:tc>
          <w:tcPr>
            <w:tcW w:w="3708" w:type="dxa"/>
            <w:shd w:val="clear" w:color="auto" w:fill="auto"/>
          </w:tcPr>
          <w:p w:rsidR="00EF18E6" w:rsidRPr="00527D2C" w:rsidRDefault="00EF18E6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F18E6" w:rsidRPr="00527D2C" w:rsidRDefault="00EF18E6" w:rsidP="00EF18E6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062ECD" w:rsidP="0006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F18E6" w:rsidRPr="00F452F9" w:rsidTr="00EF18E6">
        <w:tc>
          <w:tcPr>
            <w:tcW w:w="3708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9963BF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3603,3</w:t>
            </w:r>
          </w:p>
        </w:tc>
      </w:tr>
      <w:tr w:rsidR="00EF18E6" w:rsidRPr="00352844" w:rsidTr="00EF18E6">
        <w:tc>
          <w:tcPr>
            <w:tcW w:w="3708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92568C" w:rsidP="009A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-42167,6</w:t>
            </w:r>
          </w:p>
        </w:tc>
      </w:tr>
      <w:tr w:rsidR="00127EA0" w:rsidRPr="00F452F9" w:rsidTr="00EF18E6">
        <w:tc>
          <w:tcPr>
            <w:tcW w:w="3708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7EA0" w:rsidRDefault="0092568C" w:rsidP="009A09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-42167,6</w:t>
            </w:r>
          </w:p>
        </w:tc>
      </w:tr>
      <w:tr w:rsidR="00127EA0" w:rsidRPr="00F452F9" w:rsidTr="00EF18E6">
        <w:tc>
          <w:tcPr>
            <w:tcW w:w="3708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7EA0" w:rsidRDefault="0020167D" w:rsidP="0092568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568C">
              <w:rPr>
                <w:rFonts w:ascii="Times New Roman" w:hAnsi="Times New Roman"/>
                <w:sz w:val="28"/>
                <w:szCs w:val="28"/>
              </w:rPr>
              <w:t>42167,6</w:t>
            </w:r>
          </w:p>
        </w:tc>
      </w:tr>
      <w:tr w:rsidR="00127EA0" w:rsidRPr="00F452F9" w:rsidTr="00EF18E6">
        <w:tc>
          <w:tcPr>
            <w:tcW w:w="3708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27EA0" w:rsidRDefault="00127EA0" w:rsidP="0092568C">
            <w:pPr>
              <w:jc w:val="center"/>
            </w:pPr>
            <w:r w:rsidRPr="00EE31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2568C">
              <w:rPr>
                <w:rFonts w:ascii="Times New Roman" w:hAnsi="Times New Roman"/>
                <w:sz w:val="28"/>
                <w:szCs w:val="28"/>
              </w:rPr>
              <w:t>42167</w:t>
            </w:r>
            <w:r w:rsidR="009A099F">
              <w:rPr>
                <w:rFonts w:ascii="Times New Roman" w:hAnsi="Times New Roman"/>
                <w:sz w:val="28"/>
                <w:szCs w:val="28"/>
              </w:rPr>
              <w:t>,</w:t>
            </w:r>
            <w:r w:rsidR="009256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F18E6" w:rsidRPr="00352844" w:rsidTr="00EF18E6">
        <w:tc>
          <w:tcPr>
            <w:tcW w:w="3708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EF18E6" w:rsidRPr="00352844" w:rsidRDefault="00EF18E6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EF18E6" w:rsidRPr="003C0BBF" w:rsidRDefault="009963BF" w:rsidP="00EF1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45770,9</w:t>
            </w:r>
          </w:p>
        </w:tc>
      </w:tr>
      <w:tr w:rsidR="00127EA0" w:rsidRPr="00F452F9" w:rsidTr="00EF18E6">
        <w:tc>
          <w:tcPr>
            <w:tcW w:w="3708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27EA0" w:rsidRDefault="009963BF" w:rsidP="00127E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45770,9</w:t>
            </w:r>
          </w:p>
        </w:tc>
      </w:tr>
      <w:tr w:rsidR="00127EA0" w:rsidRPr="00F452F9" w:rsidTr="00EF18E6">
        <w:tc>
          <w:tcPr>
            <w:tcW w:w="3708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7EA0" w:rsidRDefault="009963BF" w:rsidP="0092568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45770,9</w:t>
            </w:r>
          </w:p>
        </w:tc>
      </w:tr>
      <w:tr w:rsidR="00127EA0" w:rsidRPr="00F452F9" w:rsidTr="00EF18E6">
        <w:tc>
          <w:tcPr>
            <w:tcW w:w="3708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27EA0" w:rsidRPr="00352844" w:rsidRDefault="00127EA0" w:rsidP="00EF1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27EA0" w:rsidRDefault="009963BF" w:rsidP="00127E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45770,9</w:t>
            </w:r>
          </w:p>
        </w:tc>
      </w:tr>
    </w:tbl>
    <w:p w:rsidR="00EF18E6" w:rsidRPr="008767E3" w:rsidRDefault="00EF18E6" w:rsidP="00EF18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422" w:rsidRDefault="00EF18E6" w:rsidP="00EF18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EF18E6" w:rsidRPr="001E4AD4" w:rsidRDefault="00EF18E6" w:rsidP="00EF18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:rsidR="00EF18E6" w:rsidRDefault="00EF18E6" w:rsidP="00EF18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18FA" w:rsidRPr="00DB18FA" w:rsidRDefault="00EF18E6" w:rsidP="00DB1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</w:t>
      </w:r>
      <w:r w:rsidR="00DB18FA">
        <w:rPr>
          <w:rFonts w:ascii="Times New Roman" w:hAnsi="Times New Roman"/>
          <w:sz w:val="28"/>
          <w:szCs w:val="28"/>
        </w:rPr>
        <w:t xml:space="preserve"> </w:t>
      </w:r>
      <w:r w:rsidR="00DB18FA" w:rsidRPr="00DB18FA">
        <w:rPr>
          <w:rFonts w:ascii="Times New Roman" w:hAnsi="Times New Roman"/>
          <w:sz w:val="28"/>
          <w:szCs w:val="28"/>
        </w:rPr>
        <w:t>муниципального района</w:t>
      </w:r>
    </w:p>
    <w:p w:rsidR="00EF18E6" w:rsidRPr="00F452F9" w:rsidRDefault="00DB18FA" w:rsidP="00DB18FA">
      <w:pPr>
        <w:spacing w:after="0" w:line="240" w:lineRule="auto"/>
      </w:pPr>
      <w:r w:rsidRPr="00DB18FA">
        <w:rPr>
          <w:rFonts w:ascii="Times New Roman" w:hAnsi="Times New Roman"/>
          <w:sz w:val="28"/>
          <w:szCs w:val="28"/>
        </w:rPr>
        <w:t>Краснодарского края</w:t>
      </w:r>
      <w:r w:rsidRPr="00DB18FA">
        <w:rPr>
          <w:rFonts w:ascii="Times New Roman" w:hAnsi="Times New Roman"/>
          <w:sz w:val="28"/>
          <w:szCs w:val="28"/>
        </w:rPr>
        <w:tab/>
      </w:r>
      <w:r w:rsidR="00EF18E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F18E6">
        <w:rPr>
          <w:rFonts w:ascii="Times New Roman" w:hAnsi="Times New Roman"/>
          <w:sz w:val="28"/>
          <w:szCs w:val="28"/>
        </w:rPr>
        <w:tab/>
        <w:t>А.В. Демченко</w:t>
      </w:r>
    </w:p>
    <w:p w:rsidR="00EF18E6" w:rsidRPr="00352844" w:rsidRDefault="00EF18E6" w:rsidP="00C74A12">
      <w:pPr>
        <w:rPr>
          <w:rFonts w:ascii="Times New Roman" w:hAnsi="Times New Roman"/>
          <w:sz w:val="28"/>
          <w:szCs w:val="28"/>
        </w:rPr>
      </w:pPr>
    </w:p>
    <w:sectPr w:rsidR="00EF18E6" w:rsidRPr="00352844" w:rsidSect="00127EA0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DD679C"/>
    <w:multiLevelType w:val="multilevel"/>
    <w:tmpl w:val="D9F2D9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E6"/>
    <w:rsid w:val="00005CFF"/>
    <w:rsid w:val="00010F17"/>
    <w:rsid w:val="00011BEC"/>
    <w:rsid w:val="000123EE"/>
    <w:rsid w:val="00014C35"/>
    <w:rsid w:val="000242E3"/>
    <w:rsid w:val="000340EF"/>
    <w:rsid w:val="00040670"/>
    <w:rsid w:val="00045B1D"/>
    <w:rsid w:val="000464AA"/>
    <w:rsid w:val="00046E30"/>
    <w:rsid w:val="000537F3"/>
    <w:rsid w:val="00062DA6"/>
    <w:rsid w:val="00062ECD"/>
    <w:rsid w:val="0006668C"/>
    <w:rsid w:val="00067067"/>
    <w:rsid w:val="000725BA"/>
    <w:rsid w:val="00072FCD"/>
    <w:rsid w:val="00077F98"/>
    <w:rsid w:val="000805A1"/>
    <w:rsid w:val="00084823"/>
    <w:rsid w:val="000928ED"/>
    <w:rsid w:val="00093C48"/>
    <w:rsid w:val="00097EC6"/>
    <w:rsid w:val="000A11C6"/>
    <w:rsid w:val="000B1ACB"/>
    <w:rsid w:val="000B58AE"/>
    <w:rsid w:val="000B7F31"/>
    <w:rsid w:val="000C018F"/>
    <w:rsid w:val="000C08CB"/>
    <w:rsid w:val="000F4929"/>
    <w:rsid w:val="00111B21"/>
    <w:rsid w:val="00114973"/>
    <w:rsid w:val="00120866"/>
    <w:rsid w:val="00121713"/>
    <w:rsid w:val="0012616E"/>
    <w:rsid w:val="0012681B"/>
    <w:rsid w:val="00127EA0"/>
    <w:rsid w:val="00134B77"/>
    <w:rsid w:val="00135D83"/>
    <w:rsid w:val="00136892"/>
    <w:rsid w:val="001410B9"/>
    <w:rsid w:val="00144AD4"/>
    <w:rsid w:val="0014593D"/>
    <w:rsid w:val="0015553C"/>
    <w:rsid w:val="0015726B"/>
    <w:rsid w:val="00160032"/>
    <w:rsid w:val="00161494"/>
    <w:rsid w:val="00162F6F"/>
    <w:rsid w:val="00166A8C"/>
    <w:rsid w:val="001674E5"/>
    <w:rsid w:val="00177F19"/>
    <w:rsid w:val="0018677D"/>
    <w:rsid w:val="00186B99"/>
    <w:rsid w:val="001871C2"/>
    <w:rsid w:val="00196669"/>
    <w:rsid w:val="001B2463"/>
    <w:rsid w:val="001B272B"/>
    <w:rsid w:val="001B503F"/>
    <w:rsid w:val="001C3C8F"/>
    <w:rsid w:val="001C69AF"/>
    <w:rsid w:val="001D05B1"/>
    <w:rsid w:val="001D0A7A"/>
    <w:rsid w:val="001D7BE2"/>
    <w:rsid w:val="001E5A26"/>
    <w:rsid w:val="001E6AB4"/>
    <w:rsid w:val="001F26CE"/>
    <w:rsid w:val="00200468"/>
    <w:rsid w:val="0020167D"/>
    <w:rsid w:val="00205A64"/>
    <w:rsid w:val="0021524A"/>
    <w:rsid w:val="00216C7B"/>
    <w:rsid w:val="002225DD"/>
    <w:rsid w:val="00235C52"/>
    <w:rsid w:val="00241EC0"/>
    <w:rsid w:val="00242B15"/>
    <w:rsid w:val="00245186"/>
    <w:rsid w:val="00254BA8"/>
    <w:rsid w:val="002625B4"/>
    <w:rsid w:val="00264FBD"/>
    <w:rsid w:val="00273DB9"/>
    <w:rsid w:val="00277D25"/>
    <w:rsid w:val="00281537"/>
    <w:rsid w:val="00282CCC"/>
    <w:rsid w:val="002835D5"/>
    <w:rsid w:val="00292122"/>
    <w:rsid w:val="00295371"/>
    <w:rsid w:val="002A24C8"/>
    <w:rsid w:val="002A3ADA"/>
    <w:rsid w:val="002A515C"/>
    <w:rsid w:val="002A6D3A"/>
    <w:rsid w:val="002A71C9"/>
    <w:rsid w:val="002B08C2"/>
    <w:rsid w:val="002B3BC9"/>
    <w:rsid w:val="002B7167"/>
    <w:rsid w:val="002C17CA"/>
    <w:rsid w:val="002C2F32"/>
    <w:rsid w:val="002C48C8"/>
    <w:rsid w:val="002C6A4C"/>
    <w:rsid w:val="002C6EA0"/>
    <w:rsid w:val="002C7AE2"/>
    <w:rsid w:val="002E0522"/>
    <w:rsid w:val="002E09D0"/>
    <w:rsid w:val="002E1C97"/>
    <w:rsid w:val="002E2644"/>
    <w:rsid w:val="002F2C0B"/>
    <w:rsid w:val="002F48A6"/>
    <w:rsid w:val="002F58A6"/>
    <w:rsid w:val="00300AD2"/>
    <w:rsid w:val="0030124C"/>
    <w:rsid w:val="0030222F"/>
    <w:rsid w:val="00305758"/>
    <w:rsid w:val="00311116"/>
    <w:rsid w:val="00325BB5"/>
    <w:rsid w:val="00325DF0"/>
    <w:rsid w:val="003333C1"/>
    <w:rsid w:val="003359D4"/>
    <w:rsid w:val="00335E75"/>
    <w:rsid w:val="00336BE8"/>
    <w:rsid w:val="0034155E"/>
    <w:rsid w:val="00354209"/>
    <w:rsid w:val="00357E0D"/>
    <w:rsid w:val="00360191"/>
    <w:rsid w:val="00381DE4"/>
    <w:rsid w:val="00383A10"/>
    <w:rsid w:val="00383E06"/>
    <w:rsid w:val="0038702C"/>
    <w:rsid w:val="003904A7"/>
    <w:rsid w:val="003A0D25"/>
    <w:rsid w:val="003A630E"/>
    <w:rsid w:val="003A7E6D"/>
    <w:rsid w:val="003B644C"/>
    <w:rsid w:val="003B6762"/>
    <w:rsid w:val="003B67FF"/>
    <w:rsid w:val="003B6E91"/>
    <w:rsid w:val="003C2794"/>
    <w:rsid w:val="003C7FB8"/>
    <w:rsid w:val="003D29C9"/>
    <w:rsid w:val="003D2FD1"/>
    <w:rsid w:val="003D4485"/>
    <w:rsid w:val="003F26C5"/>
    <w:rsid w:val="003F4D4D"/>
    <w:rsid w:val="003F4EEC"/>
    <w:rsid w:val="003F5AB2"/>
    <w:rsid w:val="0040084D"/>
    <w:rsid w:val="00403D8B"/>
    <w:rsid w:val="0041280E"/>
    <w:rsid w:val="004160E9"/>
    <w:rsid w:val="0041642A"/>
    <w:rsid w:val="00417ECD"/>
    <w:rsid w:val="004269D4"/>
    <w:rsid w:val="00431552"/>
    <w:rsid w:val="00433A21"/>
    <w:rsid w:val="00436F45"/>
    <w:rsid w:val="00444B8E"/>
    <w:rsid w:val="0044518A"/>
    <w:rsid w:val="00446B65"/>
    <w:rsid w:val="00447DBF"/>
    <w:rsid w:val="004522F2"/>
    <w:rsid w:val="00457E42"/>
    <w:rsid w:val="00472B74"/>
    <w:rsid w:val="00474CDE"/>
    <w:rsid w:val="00477F1D"/>
    <w:rsid w:val="0048023E"/>
    <w:rsid w:val="00481567"/>
    <w:rsid w:val="00482293"/>
    <w:rsid w:val="004860F7"/>
    <w:rsid w:val="00486D27"/>
    <w:rsid w:val="004C2D4C"/>
    <w:rsid w:val="004C743A"/>
    <w:rsid w:val="004D2236"/>
    <w:rsid w:val="004D354B"/>
    <w:rsid w:val="004D35F2"/>
    <w:rsid w:val="004D487D"/>
    <w:rsid w:val="004D4BBD"/>
    <w:rsid w:val="004D7022"/>
    <w:rsid w:val="004E1AF6"/>
    <w:rsid w:val="004E46CA"/>
    <w:rsid w:val="00505D9F"/>
    <w:rsid w:val="005063F1"/>
    <w:rsid w:val="00507984"/>
    <w:rsid w:val="00510326"/>
    <w:rsid w:val="00512C1F"/>
    <w:rsid w:val="00515AE8"/>
    <w:rsid w:val="00515B3C"/>
    <w:rsid w:val="00517DFC"/>
    <w:rsid w:val="00534C84"/>
    <w:rsid w:val="00536D3D"/>
    <w:rsid w:val="005454B2"/>
    <w:rsid w:val="00563257"/>
    <w:rsid w:val="005648B3"/>
    <w:rsid w:val="005717DF"/>
    <w:rsid w:val="00572893"/>
    <w:rsid w:val="00581670"/>
    <w:rsid w:val="0058306C"/>
    <w:rsid w:val="005A06FB"/>
    <w:rsid w:val="005A4368"/>
    <w:rsid w:val="005A485E"/>
    <w:rsid w:val="005B536B"/>
    <w:rsid w:val="005C23E4"/>
    <w:rsid w:val="005D484E"/>
    <w:rsid w:val="005E0844"/>
    <w:rsid w:val="005E2E5C"/>
    <w:rsid w:val="005E5E1E"/>
    <w:rsid w:val="005F1353"/>
    <w:rsid w:val="005F2547"/>
    <w:rsid w:val="005F7911"/>
    <w:rsid w:val="00604796"/>
    <w:rsid w:val="006052EB"/>
    <w:rsid w:val="0061089C"/>
    <w:rsid w:val="0061196A"/>
    <w:rsid w:val="006329E8"/>
    <w:rsid w:val="006352A7"/>
    <w:rsid w:val="00637B3C"/>
    <w:rsid w:val="006466D1"/>
    <w:rsid w:val="00657139"/>
    <w:rsid w:val="00657AEE"/>
    <w:rsid w:val="0066102C"/>
    <w:rsid w:val="0066348C"/>
    <w:rsid w:val="00663D0E"/>
    <w:rsid w:val="006662AB"/>
    <w:rsid w:val="00674A2A"/>
    <w:rsid w:val="00676579"/>
    <w:rsid w:val="00677637"/>
    <w:rsid w:val="0068167A"/>
    <w:rsid w:val="00683026"/>
    <w:rsid w:val="00694A1E"/>
    <w:rsid w:val="00694FF6"/>
    <w:rsid w:val="00695403"/>
    <w:rsid w:val="006976CB"/>
    <w:rsid w:val="006A2397"/>
    <w:rsid w:val="006A4E08"/>
    <w:rsid w:val="006C1B8D"/>
    <w:rsid w:val="006C1D67"/>
    <w:rsid w:val="006C63E3"/>
    <w:rsid w:val="006D384D"/>
    <w:rsid w:val="006E040E"/>
    <w:rsid w:val="006E6CB7"/>
    <w:rsid w:val="006F4587"/>
    <w:rsid w:val="006F6A28"/>
    <w:rsid w:val="00703302"/>
    <w:rsid w:val="00707365"/>
    <w:rsid w:val="00713B65"/>
    <w:rsid w:val="00713D2E"/>
    <w:rsid w:val="0071472E"/>
    <w:rsid w:val="0071747C"/>
    <w:rsid w:val="00717793"/>
    <w:rsid w:val="007222DD"/>
    <w:rsid w:val="00726E0E"/>
    <w:rsid w:val="00740BC3"/>
    <w:rsid w:val="00742335"/>
    <w:rsid w:val="00744766"/>
    <w:rsid w:val="00747EAC"/>
    <w:rsid w:val="0075074B"/>
    <w:rsid w:val="00750B0D"/>
    <w:rsid w:val="00750CE9"/>
    <w:rsid w:val="00751399"/>
    <w:rsid w:val="00755CEE"/>
    <w:rsid w:val="007563CA"/>
    <w:rsid w:val="00760851"/>
    <w:rsid w:val="00762BAD"/>
    <w:rsid w:val="007728BF"/>
    <w:rsid w:val="007748E4"/>
    <w:rsid w:val="00776F55"/>
    <w:rsid w:val="007811A0"/>
    <w:rsid w:val="007813EE"/>
    <w:rsid w:val="0078522F"/>
    <w:rsid w:val="00794B34"/>
    <w:rsid w:val="007A0618"/>
    <w:rsid w:val="007A23E4"/>
    <w:rsid w:val="007A6470"/>
    <w:rsid w:val="007B1D23"/>
    <w:rsid w:val="007B453F"/>
    <w:rsid w:val="007C3EA5"/>
    <w:rsid w:val="007C6AEC"/>
    <w:rsid w:val="007C6B2C"/>
    <w:rsid w:val="007D6042"/>
    <w:rsid w:val="007D7789"/>
    <w:rsid w:val="007E36AA"/>
    <w:rsid w:val="00804B6E"/>
    <w:rsid w:val="00806A07"/>
    <w:rsid w:val="00811684"/>
    <w:rsid w:val="0082107D"/>
    <w:rsid w:val="008308C5"/>
    <w:rsid w:val="00833CA7"/>
    <w:rsid w:val="00834BEB"/>
    <w:rsid w:val="00835D5B"/>
    <w:rsid w:val="00835E3A"/>
    <w:rsid w:val="00836DF0"/>
    <w:rsid w:val="0083746A"/>
    <w:rsid w:val="00840DEF"/>
    <w:rsid w:val="00843B41"/>
    <w:rsid w:val="0084762D"/>
    <w:rsid w:val="00865CF0"/>
    <w:rsid w:val="008715DB"/>
    <w:rsid w:val="0087191A"/>
    <w:rsid w:val="00883215"/>
    <w:rsid w:val="008A24FC"/>
    <w:rsid w:val="008A7384"/>
    <w:rsid w:val="008B0A60"/>
    <w:rsid w:val="008B601D"/>
    <w:rsid w:val="008C1E32"/>
    <w:rsid w:val="008C25FD"/>
    <w:rsid w:val="008C43ED"/>
    <w:rsid w:val="008C46F5"/>
    <w:rsid w:val="008D1756"/>
    <w:rsid w:val="008D388C"/>
    <w:rsid w:val="008D5C8F"/>
    <w:rsid w:val="008D65CC"/>
    <w:rsid w:val="008E0E63"/>
    <w:rsid w:val="008E1955"/>
    <w:rsid w:val="008F3F1D"/>
    <w:rsid w:val="008F592B"/>
    <w:rsid w:val="00904990"/>
    <w:rsid w:val="00904BDF"/>
    <w:rsid w:val="009059EA"/>
    <w:rsid w:val="00923362"/>
    <w:rsid w:val="0092568C"/>
    <w:rsid w:val="009379D4"/>
    <w:rsid w:val="00942009"/>
    <w:rsid w:val="00946149"/>
    <w:rsid w:val="00951724"/>
    <w:rsid w:val="0095424D"/>
    <w:rsid w:val="0095580A"/>
    <w:rsid w:val="00960550"/>
    <w:rsid w:val="009613E3"/>
    <w:rsid w:val="009650DA"/>
    <w:rsid w:val="009734DC"/>
    <w:rsid w:val="00974E6D"/>
    <w:rsid w:val="00976CAE"/>
    <w:rsid w:val="00977E0D"/>
    <w:rsid w:val="00991F1E"/>
    <w:rsid w:val="009953CA"/>
    <w:rsid w:val="009963BF"/>
    <w:rsid w:val="009963E6"/>
    <w:rsid w:val="009A099F"/>
    <w:rsid w:val="009B6D8D"/>
    <w:rsid w:val="009C542E"/>
    <w:rsid w:val="009C6B32"/>
    <w:rsid w:val="009C76DA"/>
    <w:rsid w:val="009C7DD3"/>
    <w:rsid w:val="009D2C59"/>
    <w:rsid w:val="009E38FA"/>
    <w:rsid w:val="009E7D7C"/>
    <w:rsid w:val="009F0012"/>
    <w:rsid w:val="009F2F17"/>
    <w:rsid w:val="00A207D6"/>
    <w:rsid w:val="00A212C7"/>
    <w:rsid w:val="00A21683"/>
    <w:rsid w:val="00A230F2"/>
    <w:rsid w:val="00A2459F"/>
    <w:rsid w:val="00A4226D"/>
    <w:rsid w:val="00A50050"/>
    <w:rsid w:val="00A51A0F"/>
    <w:rsid w:val="00A91424"/>
    <w:rsid w:val="00A93F12"/>
    <w:rsid w:val="00A94650"/>
    <w:rsid w:val="00AA216E"/>
    <w:rsid w:val="00AA39E5"/>
    <w:rsid w:val="00AA5C15"/>
    <w:rsid w:val="00AB118F"/>
    <w:rsid w:val="00AB4CB2"/>
    <w:rsid w:val="00AB5155"/>
    <w:rsid w:val="00AC71D7"/>
    <w:rsid w:val="00AC7CAB"/>
    <w:rsid w:val="00AE48AB"/>
    <w:rsid w:val="00AE5AE9"/>
    <w:rsid w:val="00AF3158"/>
    <w:rsid w:val="00AF40D5"/>
    <w:rsid w:val="00B00674"/>
    <w:rsid w:val="00B0388B"/>
    <w:rsid w:val="00B11744"/>
    <w:rsid w:val="00B12F14"/>
    <w:rsid w:val="00B17BFB"/>
    <w:rsid w:val="00B210FB"/>
    <w:rsid w:val="00B2384C"/>
    <w:rsid w:val="00B23E47"/>
    <w:rsid w:val="00B23EBA"/>
    <w:rsid w:val="00B402BA"/>
    <w:rsid w:val="00B4428C"/>
    <w:rsid w:val="00B44E0F"/>
    <w:rsid w:val="00B56E55"/>
    <w:rsid w:val="00B7075A"/>
    <w:rsid w:val="00B71139"/>
    <w:rsid w:val="00B7391C"/>
    <w:rsid w:val="00B750CF"/>
    <w:rsid w:val="00B859CA"/>
    <w:rsid w:val="00B9751F"/>
    <w:rsid w:val="00BA0C56"/>
    <w:rsid w:val="00BA12D3"/>
    <w:rsid w:val="00BA391A"/>
    <w:rsid w:val="00BA44F0"/>
    <w:rsid w:val="00BA4F0D"/>
    <w:rsid w:val="00BA6B96"/>
    <w:rsid w:val="00BA767B"/>
    <w:rsid w:val="00BC3F72"/>
    <w:rsid w:val="00BC5C16"/>
    <w:rsid w:val="00BD00D5"/>
    <w:rsid w:val="00BD26A7"/>
    <w:rsid w:val="00BD2ADC"/>
    <w:rsid w:val="00BD4421"/>
    <w:rsid w:val="00BD565E"/>
    <w:rsid w:val="00BE2FE4"/>
    <w:rsid w:val="00BE3104"/>
    <w:rsid w:val="00BE603F"/>
    <w:rsid w:val="00BF2FB0"/>
    <w:rsid w:val="00BF3499"/>
    <w:rsid w:val="00BF42AE"/>
    <w:rsid w:val="00C01802"/>
    <w:rsid w:val="00C025FB"/>
    <w:rsid w:val="00C076E2"/>
    <w:rsid w:val="00C1271E"/>
    <w:rsid w:val="00C20B1A"/>
    <w:rsid w:val="00C22C1A"/>
    <w:rsid w:val="00C3097F"/>
    <w:rsid w:val="00C3523D"/>
    <w:rsid w:val="00C36235"/>
    <w:rsid w:val="00C516B2"/>
    <w:rsid w:val="00C560D7"/>
    <w:rsid w:val="00C609A8"/>
    <w:rsid w:val="00C61396"/>
    <w:rsid w:val="00C62A75"/>
    <w:rsid w:val="00C66042"/>
    <w:rsid w:val="00C716A3"/>
    <w:rsid w:val="00C74A12"/>
    <w:rsid w:val="00C86520"/>
    <w:rsid w:val="00C93EAD"/>
    <w:rsid w:val="00CA698A"/>
    <w:rsid w:val="00CB553A"/>
    <w:rsid w:val="00CC1D3C"/>
    <w:rsid w:val="00CC4581"/>
    <w:rsid w:val="00CD568F"/>
    <w:rsid w:val="00CE2422"/>
    <w:rsid w:val="00CE39A9"/>
    <w:rsid w:val="00CE3A03"/>
    <w:rsid w:val="00CE4286"/>
    <w:rsid w:val="00D105BB"/>
    <w:rsid w:val="00D10C48"/>
    <w:rsid w:val="00D13188"/>
    <w:rsid w:val="00D176D5"/>
    <w:rsid w:val="00D2264D"/>
    <w:rsid w:val="00D362F2"/>
    <w:rsid w:val="00D368C4"/>
    <w:rsid w:val="00D36B35"/>
    <w:rsid w:val="00D36C8C"/>
    <w:rsid w:val="00D379EE"/>
    <w:rsid w:val="00D4014B"/>
    <w:rsid w:val="00D50073"/>
    <w:rsid w:val="00D502C0"/>
    <w:rsid w:val="00D516B0"/>
    <w:rsid w:val="00D52A93"/>
    <w:rsid w:val="00D56145"/>
    <w:rsid w:val="00D63CF8"/>
    <w:rsid w:val="00D65125"/>
    <w:rsid w:val="00D73907"/>
    <w:rsid w:val="00D76163"/>
    <w:rsid w:val="00D82619"/>
    <w:rsid w:val="00D8652C"/>
    <w:rsid w:val="00D93307"/>
    <w:rsid w:val="00D979AB"/>
    <w:rsid w:val="00DA136E"/>
    <w:rsid w:val="00DA5602"/>
    <w:rsid w:val="00DB18FA"/>
    <w:rsid w:val="00DB32B2"/>
    <w:rsid w:val="00DB43FD"/>
    <w:rsid w:val="00DC7BFC"/>
    <w:rsid w:val="00DD1DB1"/>
    <w:rsid w:val="00DD28F6"/>
    <w:rsid w:val="00DE17FF"/>
    <w:rsid w:val="00DE6A20"/>
    <w:rsid w:val="00DF134F"/>
    <w:rsid w:val="00E03042"/>
    <w:rsid w:val="00E048CD"/>
    <w:rsid w:val="00E06AF9"/>
    <w:rsid w:val="00E208AF"/>
    <w:rsid w:val="00E21796"/>
    <w:rsid w:val="00E2323D"/>
    <w:rsid w:val="00E30836"/>
    <w:rsid w:val="00E36494"/>
    <w:rsid w:val="00E46959"/>
    <w:rsid w:val="00E5293F"/>
    <w:rsid w:val="00E5619E"/>
    <w:rsid w:val="00E655F3"/>
    <w:rsid w:val="00E6754B"/>
    <w:rsid w:val="00E741DE"/>
    <w:rsid w:val="00E84AF0"/>
    <w:rsid w:val="00E92619"/>
    <w:rsid w:val="00EA10B3"/>
    <w:rsid w:val="00EA151E"/>
    <w:rsid w:val="00EB3717"/>
    <w:rsid w:val="00EB4C27"/>
    <w:rsid w:val="00EB5864"/>
    <w:rsid w:val="00EB6A1F"/>
    <w:rsid w:val="00EB6BB1"/>
    <w:rsid w:val="00EC6A8C"/>
    <w:rsid w:val="00ED090B"/>
    <w:rsid w:val="00ED2EAC"/>
    <w:rsid w:val="00ED6A57"/>
    <w:rsid w:val="00EE37CA"/>
    <w:rsid w:val="00EF18E6"/>
    <w:rsid w:val="00EF1C7A"/>
    <w:rsid w:val="00EF3855"/>
    <w:rsid w:val="00EF4A02"/>
    <w:rsid w:val="00EF6B0A"/>
    <w:rsid w:val="00EF6D09"/>
    <w:rsid w:val="00F03E75"/>
    <w:rsid w:val="00F05CE6"/>
    <w:rsid w:val="00F12CB0"/>
    <w:rsid w:val="00F14C5B"/>
    <w:rsid w:val="00F16029"/>
    <w:rsid w:val="00F337F1"/>
    <w:rsid w:val="00F35311"/>
    <w:rsid w:val="00F40EA2"/>
    <w:rsid w:val="00F517CD"/>
    <w:rsid w:val="00F52952"/>
    <w:rsid w:val="00F56788"/>
    <w:rsid w:val="00F6777B"/>
    <w:rsid w:val="00F71D2A"/>
    <w:rsid w:val="00F74018"/>
    <w:rsid w:val="00F7434F"/>
    <w:rsid w:val="00F86960"/>
    <w:rsid w:val="00F915CB"/>
    <w:rsid w:val="00F92E6E"/>
    <w:rsid w:val="00F94149"/>
    <w:rsid w:val="00F9585C"/>
    <w:rsid w:val="00FA5597"/>
    <w:rsid w:val="00FA57B1"/>
    <w:rsid w:val="00FA5B11"/>
    <w:rsid w:val="00FA6453"/>
    <w:rsid w:val="00FB66C0"/>
    <w:rsid w:val="00FC3EC6"/>
    <w:rsid w:val="00FC5A71"/>
    <w:rsid w:val="00FD2FC1"/>
    <w:rsid w:val="00FD586A"/>
    <w:rsid w:val="00FD5C21"/>
    <w:rsid w:val="00FE24A7"/>
    <w:rsid w:val="00FE711D"/>
    <w:rsid w:val="00FF2505"/>
    <w:rsid w:val="00FF5A32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E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EF18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8E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8E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8E6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8E6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8E6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8E6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8E6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8E6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EF18E6"/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F18E6"/>
    <w:rPr>
      <w:rFonts w:ascii="Cambria" w:eastAsia="Times New Roman" w:hAnsi="Cambria" w:cstheme="minorBidi"/>
      <w:b/>
      <w:bCs/>
      <w:i/>
      <w:iCs/>
    </w:rPr>
  </w:style>
  <w:style w:type="character" w:customStyle="1" w:styleId="10">
    <w:name w:val="Заголовок 1 Знак"/>
    <w:basedOn w:val="a0"/>
    <w:link w:val="110"/>
    <w:uiPriority w:val="9"/>
    <w:rsid w:val="00EF18E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EF18E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8E6"/>
    <w:rPr>
      <w:rFonts w:ascii="Cambria" w:eastAsia="Times New Roman" w:hAnsi="Cambria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18E6"/>
    <w:rPr>
      <w:rFonts w:asciiTheme="minorHAnsi" w:eastAsiaTheme="minorEastAsia" w:hAnsiTheme="minorHAnsi"/>
      <w:b/>
      <w:b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F18E6"/>
    <w:rPr>
      <w:rFonts w:asciiTheme="minorHAnsi" w:eastAsiaTheme="minorEastAsia" w:hAnsiTheme="minorHAns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F18E6"/>
    <w:rPr>
      <w:rFonts w:asciiTheme="minorHAnsi" w:eastAsiaTheme="minorEastAsia" w:hAnsiTheme="minorHAnsi"/>
      <w:b/>
      <w:bCs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F18E6"/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F18E6"/>
    <w:rPr>
      <w:rFonts w:asciiTheme="minorHAnsi" w:eastAsiaTheme="minorEastAsia" w:hAnsiTheme="minorHAns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F18E6"/>
    <w:rPr>
      <w:rFonts w:ascii="Cambria" w:eastAsia="Times New Roman" w:hAnsi="Cambria" w:cstheme="minorBidi"/>
      <w:sz w:val="22"/>
      <w:szCs w:val="22"/>
    </w:rPr>
  </w:style>
  <w:style w:type="character" w:customStyle="1" w:styleId="a3">
    <w:name w:val="Текст выноски Знак"/>
    <w:basedOn w:val="a0"/>
    <w:link w:val="a4"/>
    <w:uiPriority w:val="99"/>
    <w:semiHidden/>
    <w:rsid w:val="00EF18E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18E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18E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EF18E6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EF1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F18E6"/>
    <w:rPr>
      <w:rFonts w:eastAsia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EF18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EF18E6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EF18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EF1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EF18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EF18E6"/>
    <w:rPr>
      <w:rFonts w:ascii="Cambria" w:eastAsia="Times New Roman" w:hAnsi="Cambria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EF18E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EF18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EF18E6"/>
    <w:rPr>
      <w:b/>
      <w:bCs/>
    </w:rPr>
  </w:style>
  <w:style w:type="character" w:customStyle="1" w:styleId="16">
    <w:name w:val="Выделение1"/>
    <w:basedOn w:val="a0"/>
    <w:uiPriority w:val="20"/>
    <w:qFormat/>
    <w:rsid w:val="00EF18E6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EF18E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F18E6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F18E6"/>
    <w:rPr>
      <w:rFonts w:asciiTheme="minorHAnsi" w:eastAsiaTheme="minorEastAsia" w:hAnsiTheme="minorHAnsi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EF18E6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EF18E6"/>
    <w:rPr>
      <w:rFonts w:asciiTheme="minorHAnsi" w:eastAsiaTheme="minorEastAsia" w:hAnsiTheme="minorHAnsi"/>
      <w:b/>
      <w:i/>
      <w:sz w:val="24"/>
      <w:szCs w:val="22"/>
      <w:lang w:val="en-US" w:bidi="en-US"/>
    </w:rPr>
  </w:style>
  <w:style w:type="character" w:customStyle="1" w:styleId="17">
    <w:name w:val="Слабое выделение1"/>
    <w:uiPriority w:val="19"/>
    <w:qFormat/>
    <w:rsid w:val="00EF18E6"/>
    <w:rPr>
      <w:i/>
      <w:color w:val="5A5A5A"/>
    </w:rPr>
  </w:style>
  <w:style w:type="character" w:styleId="af1">
    <w:name w:val="Intense Emphasis"/>
    <w:basedOn w:val="a0"/>
    <w:uiPriority w:val="21"/>
    <w:qFormat/>
    <w:rsid w:val="00EF18E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F18E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F18E6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EF18E6"/>
    <w:rPr>
      <w:rFonts w:ascii="Cambria" w:eastAsia="Times New Roman" w:hAnsi="Cambria"/>
      <w:b/>
      <w:i/>
      <w:sz w:val="24"/>
      <w:szCs w:val="24"/>
    </w:rPr>
  </w:style>
  <w:style w:type="paragraph" w:styleId="af4">
    <w:name w:val="Body Text Indent"/>
    <w:basedOn w:val="a"/>
    <w:link w:val="af5"/>
    <w:unhideWhenUsed/>
    <w:rsid w:val="00EF18E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F18E6"/>
    <w:rPr>
      <w:rFonts w:eastAsia="Times New Roman"/>
      <w:szCs w:val="20"/>
      <w:lang w:eastAsia="ru-RU"/>
    </w:rPr>
  </w:style>
  <w:style w:type="paragraph" w:styleId="af6">
    <w:name w:val="Plain Text"/>
    <w:basedOn w:val="a"/>
    <w:link w:val="af7"/>
    <w:unhideWhenUsed/>
    <w:rsid w:val="00EF18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EF18E6"/>
    <w:rPr>
      <w:rFonts w:ascii="Courier New" w:eastAsia="Times New Roman" w:hAnsi="Courier New"/>
      <w:sz w:val="20"/>
      <w:szCs w:val="20"/>
      <w:lang w:eastAsia="ru-RU"/>
    </w:rPr>
  </w:style>
  <w:style w:type="character" w:styleId="af8">
    <w:name w:val="page number"/>
    <w:rsid w:val="00EF18E6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EF18E6"/>
    <w:pPr>
      <w:autoSpaceDE w:val="0"/>
      <w:autoSpaceDN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EF18E6"/>
  </w:style>
  <w:style w:type="paragraph" w:customStyle="1" w:styleId="afa">
    <w:name w:val="Знак Знак"/>
    <w:basedOn w:val="a"/>
    <w:rsid w:val="00EF18E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EF18E6"/>
  </w:style>
  <w:style w:type="paragraph" w:styleId="23">
    <w:name w:val="Body Text 2"/>
    <w:basedOn w:val="a"/>
    <w:link w:val="24"/>
    <w:rsid w:val="00EF18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F18E6"/>
    <w:rPr>
      <w:rFonts w:eastAsia="Times New Roman"/>
      <w:szCs w:val="20"/>
      <w:lang w:eastAsia="ru-RU"/>
    </w:rPr>
  </w:style>
  <w:style w:type="character" w:customStyle="1" w:styleId="FontStyle29">
    <w:name w:val="Font Style29"/>
    <w:rsid w:val="00EF18E6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EF18E6"/>
  </w:style>
  <w:style w:type="character" w:customStyle="1" w:styleId="25">
    <w:name w:val="Основной текст (2)_"/>
    <w:basedOn w:val="a0"/>
    <w:link w:val="26"/>
    <w:uiPriority w:val="99"/>
    <w:rsid w:val="00EF18E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F18E6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character" w:styleId="afb">
    <w:name w:val="Emphasis"/>
    <w:basedOn w:val="a0"/>
    <w:uiPriority w:val="20"/>
    <w:qFormat/>
    <w:rsid w:val="00EF18E6"/>
    <w:rPr>
      <w:i/>
      <w:iCs/>
    </w:rPr>
  </w:style>
  <w:style w:type="character" w:styleId="afc">
    <w:name w:val="Subtle Emphasis"/>
    <w:basedOn w:val="a0"/>
    <w:uiPriority w:val="19"/>
    <w:qFormat/>
    <w:rsid w:val="00EF18E6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EF18E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EF18E6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EF1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E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EF18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8E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8E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8E6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8E6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8E6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8E6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8E6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8E6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EF18E6"/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F18E6"/>
    <w:rPr>
      <w:rFonts w:ascii="Cambria" w:eastAsia="Times New Roman" w:hAnsi="Cambria" w:cstheme="minorBidi"/>
      <w:b/>
      <w:bCs/>
      <w:i/>
      <w:iCs/>
    </w:rPr>
  </w:style>
  <w:style w:type="character" w:customStyle="1" w:styleId="10">
    <w:name w:val="Заголовок 1 Знак"/>
    <w:basedOn w:val="a0"/>
    <w:link w:val="110"/>
    <w:uiPriority w:val="9"/>
    <w:rsid w:val="00EF18E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EF18E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8E6"/>
    <w:rPr>
      <w:rFonts w:ascii="Cambria" w:eastAsia="Times New Roman" w:hAnsi="Cambria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18E6"/>
    <w:rPr>
      <w:rFonts w:asciiTheme="minorHAnsi" w:eastAsiaTheme="minorEastAsia" w:hAnsiTheme="minorHAnsi"/>
      <w:b/>
      <w:b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F18E6"/>
    <w:rPr>
      <w:rFonts w:asciiTheme="minorHAnsi" w:eastAsiaTheme="minorEastAsia" w:hAnsiTheme="minorHAns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F18E6"/>
    <w:rPr>
      <w:rFonts w:asciiTheme="minorHAnsi" w:eastAsiaTheme="minorEastAsia" w:hAnsiTheme="minorHAnsi"/>
      <w:b/>
      <w:bCs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F18E6"/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F18E6"/>
    <w:rPr>
      <w:rFonts w:asciiTheme="minorHAnsi" w:eastAsiaTheme="minorEastAsia" w:hAnsiTheme="minorHAns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F18E6"/>
    <w:rPr>
      <w:rFonts w:ascii="Cambria" w:eastAsia="Times New Roman" w:hAnsi="Cambria" w:cstheme="minorBidi"/>
      <w:sz w:val="22"/>
      <w:szCs w:val="22"/>
    </w:rPr>
  </w:style>
  <w:style w:type="character" w:customStyle="1" w:styleId="a3">
    <w:name w:val="Текст выноски Знак"/>
    <w:basedOn w:val="a0"/>
    <w:link w:val="a4"/>
    <w:uiPriority w:val="99"/>
    <w:semiHidden/>
    <w:rsid w:val="00EF18E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18E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18E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EF18E6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EF1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F18E6"/>
    <w:rPr>
      <w:rFonts w:eastAsia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EF18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EF18E6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EF18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EF1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EF18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EF18E6"/>
    <w:rPr>
      <w:rFonts w:ascii="Cambria" w:eastAsia="Times New Roman" w:hAnsi="Cambria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EF18E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EF18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EF18E6"/>
    <w:rPr>
      <w:b/>
      <w:bCs/>
    </w:rPr>
  </w:style>
  <w:style w:type="character" w:customStyle="1" w:styleId="16">
    <w:name w:val="Выделение1"/>
    <w:basedOn w:val="a0"/>
    <w:uiPriority w:val="20"/>
    <w:qFormat/>
    <w:rsid w:val="00EF18E6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EF18E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F18E6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F18E6"/>
    <w:rPr>
      <w:rFonts w:asciiTheme="minorHAnsi" w:eastAsiaTheme="minorEastAsia" w:hAnsiTheme="minorHAnsi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EF18E6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EF18E6"/>
    <w:rPr>
      <w:rFonts w:asciiTheme="minorHAnsi" w:eastAsiaTheme="minorEastAsia" w:hAnsiTheme="minorHAnsi"/>
      <w:b/>
      <w:i/>
      <w:sz w:val="24"/>
      <w:szCs w:val="22"/>
      <w:lang w:val="en-US" w:bidi="en-US"/>
    </w:rPr>
  </w:style>
  <w:style w:type="character" w:customStyle="1" w:styleId="17">
    <w:name w:val="Слабое выделение1"/>
    <w:uiPriority w:val="19"/>
    <w:qFormat/>
    <w:rsid w:val="00EF18E6"/>
    <w:rPr>
      <w:i/>
      <w:color w:val="5A5A5A"/>
    </w:rPr>
  </w:style>
  <w:style w:type="character" w:styleId="af1">
    <w:name w:val="Intense Emphasis"/>
    <w:basedOn w:val="a0"/>
    <w:uiPriority w:val="21"/>
    <w:qFormat/>
    <w:rsid w:val="00EF18E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F18E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F18E6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EF18E6"/>
    <w:rPr>
      <w:rFonts w:ascii="Cambria" w:eastAsia="Times New Roman" w:hAnsi="Cambria"/>
      <w:b/>
      <w:i/>
      <w:sz w:val="24"/>
      <w:szCs w:val="24"/>
    </w:rPr>
  </w:style>
  <w:style w:type="paragraph" w:styleId="af4">
    <w:name w:val="Body Text Indent"/>
    <w:basedOn w:val="a"/>
    <w:link w:val="af5"/>
    <w:unhideWhenUsed/>
    <w:rsid w:val="00EF18E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F18E6"/>
    <w:rPr>
      <w:rFonts w:eastAsia="Times New Roman"/>
      <w:szCs w:val="20"/>
      <w:lang w:eastAsia="ru-RU"/>
    </w:rPr>
  </w:style>
  <w:style w:type="paragraph" w:styleId="af6">
    <w:name w:val="Plain Text"/>
    <w:basedOn w:val="a"/>
    <w:link w:val="af7"/>
    <w:unhideWhenUsed/>
    <w:rsid w:val="00EF18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EF18E6"/>
    <w:rPr>
      <w:rFonts w:ascii="Courier New" w:eastAsia="Times New Roman" w:hAnsi="Courier New"/>
      <w:sz w:val="20"/>
      <w:szCs w:val="20"/>
      <w:lang w:eastAsia="ru-RU"/>
    </w:rPr>
  </w:style>
  <w:style w:type="character" w:styleId="af8">
    <w:name w:val="page number"/>
    <w:rsid w:val="00EF18E6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EF18E6"/>
    <w:pPr>
      <w:autoSpaceDE w:val="0"/>
      <w:autoSpaceDN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EF18E6"/>
  </w:style>
  <w:style w:type="paragraph" w:customStyle="1" w:styleId="afa">
    <w:name w:val="Знак Знак"/>
    <w:basedOn w:val="a"/>
    <w:rsid w:val="00EF18E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EF18E6"/>
  </w:style>
  <w:style w:type="paragraph" w:styleId="23">
    <w:name w:val="Body Text 2"/>
    <w:basedOn w:val="a"/>
    <w:link w:val="24"/>
    <w:rsid w:val="00EF18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F18E6"/>
    <w:rPr>
      <w:rFonts w:eastAsia="Times New Roman"/>
      <w:szCs w:val="20"/>
      <w:lang w:eastAsia="ru-RU"/>
    </w:rPr>
  </w:style>
  <w:style w:type="character" w:customStyle="1" w:styleId="FontStyle29">
    <w:name w:val="Font Style29"/>
    <w:rsid w:val="00EF18E6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EF18E6"/>
  </w:style>
  <w:style w:type="character" w:customStyle="1" w:styleId="25">
    <w:name w:val="Основной текст (2)_"/>
    <w:basedOn w:val="a0"/>
    <w:link w:val="26"/>
    <w:uiPriority w:val="99"/>
    <w:rsid w:val="00EF18E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F18E6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character" w:styleId="afb">
    <w:name w:val="Emphasis"/>
    <w:basedOn w:val="a0"/>
    <w:uiPriority w:val="20"/>
    <w:qFormat/>
    <w:rsid w:val="00EF18E6"/>
    <w:rPr>
      <w:i/>
      <w:iCs/>
    </w:rPr>
  </w:style>
  <w:style w:type="character" w:styleId="afc">
    <w:name w:val="Subtle Emphasis"/>
    <w:basedOn w:val="a0"/>
    <w:uiPriority w:val="19"/>
    <w:qFormat/>
    <w:rsid w:val="00EF18E6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EF18E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EF18E6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EF1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26</Pages>
  <Words>8022</Words>
  <Characters>45727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Vaio sony</cp:lastModifiedBy>
  <cp:revision>573</cp:revision>
  <cp:lastPrinted>2025-08-26T06:14:00Z</cp:lastPrinted>
  <dcterms:created xsi:type="dcterms:W3CDTF">2025-01-27T12:01:00Z</dcterms:created>
  <dcterms:modified xsi:type="dcterms:W3CDTF">2025-08-26T12:42:00Z</dcterms:modified>
</cp:coreProperties>
</file>