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B9A77" wp14:editId="2DD18965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3D6BF0" w:rsidRPr="003D6BF0" w:rsidRDefault="003D6BF0" w:rsidP="003D6BF0">
      <w:pPr>
        <w:keepNext/>
        <w:tabs>
          <w:tab w:val="num" w:pos="576"/>
        </w:tabs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СОВЕТ БРАТКОВСКОГО СЕЛЬСКОГО ПОСЕЛЕНИЯ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РЕШЕНИЕ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от </w:t>
      </w:r>
      <w:r w:rsidR="00E31CA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05.02.2025                                                                                                                           </w:t>
      </w: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№ </w:t>
      </w:r>
      <w:r w:rsidR="00E31CA4">
        <w:rPr>
          <w:rFonts w:ascii="Times New Roman" w:eastAsia="Times New Roman" w:hAnsi="Times New Roman" w:cs="Times New Roman"/>
          <w:sz w:val="28"/>
          <w:szCs w:val="28"/>
          <w:lang w:bidi="en-US"/>
        </w:rPr>
        <w:t>32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sz w:val="24"/>
          <w:szCs w:val="24"/>
          <w:lang w:bidi="en-US"/>
        </w:rPr>
        <w:t>с. Братковское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D6BF0" w:rsidRDefault="005B4796" w:rsidP="00AD7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внесении изменений в решение Совета Братковского сельского поселения Кореновского района от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12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декабря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4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21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«О бюджете Братковского сельского поселения Кореновского района на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6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и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7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годов»</w:t>
      </w:r>
    </w:p>
    <w:p w:rsidR="005B4796" w:rsidRPr="003D6BF0" w:rsidRDefault="005B4796" w:rsidP="003D6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F0" w:rsidRDefault="005B4796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№ 131-ФЗ «Об общих принципах организации местного самоуправления в   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Кореновского района,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Братковского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Кореновского района </w:t>
      </w:r>
      <w:proofErr w:type="gramStart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5B4796" w:rsidRPr="005B4796" w:rsidRDefault="005B4796" w:rsidP="005B4796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B4796">
        <w:rPr>
          <w:rFonts w:ascii="Times New Roman" w:hAnsi="Times New Roman"/>
          <w:color w:val="000000"/>
          <w:sz w:val="28"/>
          <w:szCs w:val="28"/>
        </w:rPr>
        <w:t>Внести в решение Совета Братковского сельского поселения Кореновского района от 12 декабря 2024 года № 21 «О бюджете Братковского сельского поселения Кореновского района на 2025 год и плановый период 2026 и 2027 годов» следующие изменения и дополнения:</w:t>
      </w:r>
    </w:p>
    <w:p w:rsidR="005B4796" w:rsidRPr="005B4796" w:rsidRDefault="005B4796" w:rsidP="005B4796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851"/>
        <w:rPr>
          <w:color w:val="000000"/>
          <w:szCs w:val="28"/>
        </w:rPr>
      </w:pPr>
      <w:r w:rsidRPr="0082528A">
        <w:rPr>
          <w:color w:val="000000"/>
          <w:szCs w:val="28"/>
        </w:rPr>
        <w:t>Пункт 1 изложить в следующей редакции:</w:t>
      </w:r>
    </w:p>
    <w:p w:rsidR="005B4796" w:rsidRPr="003D6BF0" w:rsidRDefault="005B4796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202</w:t>
      </w:r>
      <w:r w:rsidRPr="009A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год:</w:t>
      </w:r>
    </w:p>
    <w:p w:rsidR="005B4796" w:rsidRPr="003D6BF0" w:rsidRDefault="005B4796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A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17 553,8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77D34" w:rsidRDefault="005B4796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34716E">
        <w:rPr>
          <w:rFonts w:ascii="Times New Roman" w:eastAsia="Times New Roman" w:hAnsi="Times New Roman" w:cs="Times New Roman"/>
          <w:sz w:val="28"/>
          <w:szCs w:val="28"/>
          <w:lang w:bidi="en-US"/>
        </w:rPr>
        <w:t>21 </w:t>
      </w:r>
      <w:r w:rsidR="00627E9E">
        <w:rPr>
          <w:rFonts w:ascii="Times New Roman" w:eastAsia="Times New Roman" w:hAnsi="Times New Roman" w:cs="Times New Roman"/>
          <w:sz w:val="28"/>
          <w:szCs w:val="28"/>
          <w:lang w:bidi="en-US"/>
        </w:rPr>
        <w:t>004</w:t>
      </w:r>
      <w:r w:rsidR="0034716E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627E9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A423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обязательств, в сумме 1 074,0 тыс. рублей; 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 района  в сумме 10,0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5 816,2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общий объем межбюджетных трансфертов, предоставляемых бюджету муниципального образования Кореновский район в сумме 1 166,8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Кореновского района на 1 января 2025 года в сумме 0,0 тыс. рублей, в том числе верхний предел долга по муниципальным гарантиям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Братковского сельского поселения Кореновского района в сумме 0,0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объем бюджетных ассигнований дорожного фонда Братковского сельского поселения Кореновского района на 2025 год  в сумме </w:t>
      </w:r>
      <w:r w:rsidR="0034716E">
        <w:rPr>
          <w:rFonts w:ascii="Times New Roman" w:eastAsia="Times New Roman" w:hAnsi="Times New Roman" w:cs="Times New Roman"/>
          <w:sz w:val="28"/>
          <w:szCs w:val="28"/>
          <w:lang w:eastAsia="ru-RU"/>
        </w:rPr>
        <w:t>2 659,2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796" w:rsidRPr="00A42335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субвенции бюджетам на осуществление первичного воинского учета органами местного самоуправления поселений, муниципальных и городских округов  на 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proofErr w:type="gramStart"/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335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D77D34" w:rsidRPr="005B4796" w:rsidRDefault="00D77D34" w:rsidP="00D77D34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851"/>
        <w:rPr>
          <w:color w:val="000000"/>
          <w:szCs w:val="28"/>
        </w:rPr>
      </w:pPr>
      <w:r w:rsidRPr="0082528A">
        <w:rPr>
          <w:color w:val="000000"/>
          <w:szCs w:val="28"/>
        </w:rPr>
        <w:t xml:space="preserve">Пункт </w:t>
      </w:r>
      <w:r>
        <w:rPr>
          <w:color w:val="000000"/>
          <w:szCs w:val="28"/>
          <w:lang w:val="ru-RU"/>
        </w:rPr>
        <w:t>2</w:t>
      </w:r>
      <w:r w:rsidRPr="0082528A">
        <w:rPr>
          <w:color w:val="000000"/>
          <w:szCs w:val="28"/>
        </w:rPr>
        <w:t xml:space="preserve"> изложить в следующей редакции:</w:t>
      </w:r>
    </w:p>
    <w:p w:rsidR="00D77D34" w:rsidRPr="003D6BF0" w:rsidRDefault="00D77D34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Cs w:val="28"/>
        </w:rPr>
        <w:t>«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 годов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7D34" w:rsidRPr="003D6BF0" w:rsidRDefault="00D77D34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 w:rsidR="008657B3">
        <w:rPr>
          <w:rFonts w:ascii="Times New Roman" w:eastAsia="Times New Roman" w:hAnsi="Times New Roman" w:cs="Times New Roman"/>
          <w:sz w:val="28"/>
          <w:szCs w:val="28"/>
          <w:lang w:eastAsia="ru-RU"/>
        </w:rPr>
        <w:t>14 543,2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7B3">
        <w:rPr>
          <w:rFonts w:ascii="Times New Roman" w:eastAsia="Times New Roman" w:hAnsi="Times New Roman" w:cs="Times New Roman"/>
          <w:sz w:val="28"/>
          <w:szCs w:val="28"/>
          <w:lang w:eastAsia="ru-RU"/>
        </w:rPr>
        <w:t>15 820,7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D77D34" w:rsidRPr="003D6BF0" w:rsidRDefault="00D77D34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 </w:t>
      </w:r>
      <w:r w:rsidR="008657B3">
        <w:rPr>
          <w:rFonts w:ascii="Times New Roman" w:eastAsia="Times New Roman" w:hAnsi="Times New Roman" w:cs="Times New Roman"/>
          <w:sz w:val="28"/>
          <w:szCs w:val="28"/>
          <w:lang w:eastAsia="ru-RU"/>
        </w:rPr>
        <w:t>14543,2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305,4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15 820,7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675,1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D34" w:rsidRPr="003D6BF0" w:rsidRDefault="00D77D34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общий объем бюджетных ассигнований, направляемых на исполнение публичных нормативных обязательств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1206,2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1206,2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7D34" w:rsidRPr="003D6BF0" w:rsidRDefault="00D77D34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77D34" w:rsidRPr="003D6BF0" w:rsidRDefault="00D77D34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общий объем межбюджетных трансфертов, получаемых от других бюджетов бюджетной системы Российской Федерации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327,0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657B3">
        <w:rPr>
          <w:rFonts w:ascii="Times New Roman" w:eastAsia="Times New Roman" w:hAnsi="Times New Roman" w:cs="Times New Roman"/>
          <w:sz w:val="28"/>
          <w:szCs w:val="28"/>
          <w:lang w:eastAsia="ru-RU"/>
        </w:rPr>
        <w:t>2 318,1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77D34" w:rsidRPr="003D6BF0" w:rsidRDefault="00D77D34" w:rsidP="00D77D34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6) общий объем межбюджетных трансфертов, предоставляемых бюджету муниципального образования Кореновский район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1 166,8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1 166,8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:rsidR="00D77D34" w:rsidRPr="003D6BF0" w:rsidRDefault="00D77D34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D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рублей,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D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77D34" w:rsidRDefault="00D77D34" w:rsidP="00D77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объем бюджетных ассигнований дорожного фонда Братковского сельского поселения Кореновского района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2 781,7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3 690,4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B4796" w:rsidRDefault="00D77D34" w:rsidP="008657B3">
      <w:pPr>
        <w:pStyle w:val="a6"/>
        <w:widowControl w:val="0"/>
        <w:tabs>
          <w:tab w:val="left" w:pos="1276"/>
        </w:tabs>
        <w:ind w:firstLine="851"/>
        <w:rPr>
          <w:szCs w:val="28"/>
          <w:lang w:val="ru-RU"/>
        </w:rPr>
      </w:pPr>
      <w:r>
        <w:rPr>
          <w:color w:val="000000"/>
          <w:szCs w:val="28"/>
        </w:rPr>
        <w:t xml:space="preserve">9) </w:t>
      </w:r>
      <w:r w:rsidRPr="00F52D43">
        <w:rPr>
          <w:color w:val="000000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 w:rsidRPr="003D6BF0">
        <w:rPr>
          <w:szCs w:val="28"/>
        </w:rPr>
        <w:t>в 202</w:t>
      </w:r>
      <w:r>
        <w:rPr>
          <w:szCs w:val="28"/>
        </w:rPr>
        <w:t>6</w:t>
      </w:r>
      <w:r w:rsidRPr="003D6BF0">
        <w:rPr>
          <w:szCs w:val="28"/>
        </w:rPr>
        <w:t xml:space="preserve"> году в сумме </w:t>
      </w:r>
      <w:r w:rsidR="008657B3">
        <w:rPr>
          <w:szCs w:val="28"/>
          <w:lang w:val="ru-RU"/>
        </w:rPr>
        <w:t>456,4</w:t>
      </w:r>
      <w:r w:rsidRPr="00FC044F">
        <w:rPr>
          <w:szCs w:val="28"/>
        </w:rPr>
        <w:t xml:space="preserve"> тыс. рублей, в 2027 году  сумме </w:t>
      </w:r>
      <w:r w:rsidR="008657B3">
        <w:rPr>
          <w:szCs w:val="28"/>
          <w:lang w:val="ru-RU"/>
        </w:rPr>
        <w:t>472,0</w:t>
      </w:r>
      <w:r w:rsidRPr="00FC044F">
        <w:rPr>
          <w:szCs w:val="28"/>
        </w:rPr>
        <w:t xml:space="preserve"> тыс. рублей</w:t>
      </w:r>
      <w:r>
        <w:rPr>
          <w:szCs w:val="28"/>
        </w:rPr>
        <w:t>.</w:t>
      </w:r>
      <w:r>
        <w:rPr>
          <w:szCs w:val="28"/>
          <w:lang w:val="ru-RU"/>
        </w:rPr>
        <w:t>»</w:t>
      </w:r>
    </w:p>
    <w:p w:rsidR="008657B3" w:rsidRPr="0082528A" w:rsidRDefault="008657B3" w:rsidP="00865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2. 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AD79E7">
        <w:rPr>
          <w:rFonts w:ascii="Times New Roman" w:eastAsia="WenQuanYi Micro Hei" w:hAnsi="Times New Roman" w:cs="Times New Roman"/>
          <w:sz w:val="28"/>
          <w:szCs w:val="28"/>
        </w:rPr>
        <w:t xml:space="preserve"> 2,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3,</w:t>
      </w:r>
      <w:r w:rsidR="00AD79E7">
        <w:rPr>
          <w:rFonts w:ascii="Times New Roman" w:eastAsia="WenQuanYi Micro Hei" w:hAnsi="Times New Roman" w:cs="Times New Roman"/>
          <w:sz w:val="28"/>
          <w:szCs w:val="28"/>
        </w:rPr>
        <w:t xml:space="preserve"> 4,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5,</w:t>
      </w:r>
      <w:r w:rsidR="00AD79E7">
        <w:rPr>
          <w:rFonts w:ascii="Times New Roman" w:eastAsia="WenQuanYi Micro Hei" w:hAnsi="Times New Roman" w:cs="Times New Roman"/>
          <w:sz w:val="28"/>
          <w:szCs w:val="28"/>
        </w:rPr>
        <w:t xml:space="preserve"> 6,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7,</w:t>
      </w:r>
      <w:r w:rsidR="00AD79E7">
        <w:rPr>
          <w:rFonts w:ascii="Times New Roman" w:eastAsia="WenQuanYi Micro Hei" w:hAnsi="Times New Roman" w:cs="Times New Roman"/>
          <w:sz w:val="28"/>
          <w:szCs w:val="28"/>
        </w:rPr>
        <w:t xml:space="preserve"> 8,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9</w:t>
      </w:r>
      <w:r w:rsidR="00AD79E7">
        <w:rPr>
          <w:rFonts w:ascii="Times New Roman" w:eastAsia="WenQuanYi Micro Hei" w:hAnsi="Times New Roman" w:cs="Times New Roman"/>
          <w:sz w:val="28"/>
          <w:szCs w:val="28"/>
        </w:rPr>
        <w:t>, 11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AD79E7">
        <w:rPr>
          <w:rFonts w:ascii="Times New Roman" w:eastAsia="WenQuanYi Micro Hei" w:hAnsi="Times New Roman" w:cs="Times New Roman"/>
          <w:sz w:val="28"/>
          <w:szCs w:val="28"/>
        </w:rPr>
        <w:t>1</w:t>
      </w:r>
      <w:r w:rsidR="0034716E">
        <w:rPr>
          <w:rFonts w:ascii="Times New Roman" w:eastAsia="WenQuanYi Micro Hei" w:hAnsi="Times New Roman" w:cs="Times New Roman"/>
          <w:sz w:val="28"/>
          <w:szCs w:val="28"/>
        </w:rPr>
        <w:t>0</w:t>
      </w:r>
      <w:r w:rsidRPr="0082528A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:rsidR="008657B3" w:rsidRDefault="008657B3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  <w:r w:rsidRPr="0082528A">
        <w:rPr>
          <w:color w:val="000000"/>
          <w:szCs w:val="28"/>
        </w:rPr>
        <w:t xml:space="preserve">3. Настоящее решение подлежит официальному опубликованию и </w:t>
      </w:r>
      <w:r w:rsidRPr="0082528A">
        <w:rPr>
          <w:color w:val="000000"/>
          <w:szCs w:val="28"/>
        </w:rPr>
        <w:lastRenderedPageBreak/>
        <w:t>размещению на официальном сайте Братковского сельского поселения Кореновского района в информационно - телекоммуникационной сети «Интернет».</w:t>
      </w:r>
    </w:p>
    <w:p w:rsidR="00AD79E7" w:rsidRDefault="00AD79E7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4. Решение вступает в силу после его официального опубликования.</w:t>
      </w:r>
    </w:p>
    <w:p w:rsidR="00AD79E7" w:rsidRDefault="00AD79E7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</w:p>
    <w:p w:rsidR="00E31CA4" w:rsidRDefault="00E31CA4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</w:p>
    <w:p w:rsidR="00E31CA4" w:rsidRDefault="00E31CA4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</w:p>
    <w:p w:rsidR="00AD79E7" w:rsidRPr="0082528A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AD79E7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:rsidR="00AD79E7" w:rsidRPr="00AD79E7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А.В. Демченко</w:t>
      </w:r>
    </w:p>
    <w:p w:rsidR="005B4796" w:rsidRPr="00753075" w:rsidRDefault="005B4796" w:rsidP="0075307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BB333C" w:rsidRPr="00753075" w:rsidRDefault="00BB333C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75" w:rsidRDefault="00753075" w:rsidP="0075307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53075" w:rsidTr="00A86D91">
        <w:tc>
          <w:tcPr>
            <w:tcW w:w="5070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ПРИЛОЖЕНИЕ № 1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ПРИЛОЖЕНИЕ № 1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 xml:space="preserve">от </w:t>
            </w:r>
            <w:r>
              <w:rPr>
                <w:sz w:val="28"/>
                <w:szCs w:val="28"/>
                <w:lang w:bidi="en-US"/>
              </w:rPr>
              <w:t>12</w:t>
            </w:r>
            <w:r w:rsidRPr="00FA5597">
              <w:rPr>
                <w:sz w:val="28"/>
                <w:szCs w:val="28"/>
                <w:lang w:bidi="en-US"/>
              </w:rPr>
              <w:t>.12.202</w:t>
            </w:r>
            <w:r>
              <w:rPr>
                <w:sz w:val="28"/>
                <w:szCs w:val="28"/>
                <w:lang w:bidi="en-US"/>
              </w:rPr>
              <w:t>4</w:t>
            </w:r>
            <w:r w:rsidRPr="00FA5597">
              <w:rPr>
                <w:sz w:val="28"/>
                <w:szCs w:val="28"/>
                <w:lang w:bidi="en-US"/>
              </w:rPr>
              <w:t xml:space="preserve"> №</w:t>
            </w:r>
            <w:r>
              <w:rPr>
                <w:sz w:val="28"/>
                <w:szCs w:val="28"/>
                <w:lang w:bidi="en-US"/>
              </w:rPr>
              <w:t xml:space="preserve"> 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E31CA4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05.02.2025№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5759A8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поступлений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доходов в местный бюджет на 2025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</w:p>
    <w:p w:rsidR="00753075" w:rsidRPr="005759A8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5759A8" w:rsidRDefault="00753075" w:rsidP="00753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1276"/>
        <w:gridCol w:w="1134"/>
      </w:tblGrid>
      <w:tr w:rsidR="00753075" w:rsidRPr="003D4485" w:rsidTr="00A86D91">
        <w:trPr>
          <w:cantSplit/>
          <w:trHeight w:val="342"/>
          <w:tblHeader/>
        </w:trPr>
        <w:tc>
          <w:tcPr>
            <w:tcW w:w="3119" w:type="dxa"/>
            <w:vMerge w:val="restart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Код 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proofErr w:type="gram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Сумма</w:t>
            </w:r>
          </w:p>
        </w:tc>
      </w:tr>
      <w:tr w:rsidR="00753075" w:rsidRPr="003D4485" w:rsidTr="00A86D91">
        <w:trPr>
          <w:cantSplit/>
          <w:trHeight w:val="466"/>
          <w:tblHeader/>
        </w:trPr>
        <w:tc>
          <w:tcPr>
            <w:tcW w:w="3119" w:type="dxa"/>
            <w:vMerge/>
            <w:shd w:val="clear" w:color="auto" w:fill="auto"/>
            <w:vAlign w:val="center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</w:tr>
      <w:tr w:rsidR="00753075" w:rsidRPr="003D4485" w:rsidTr="00A86D91">
        <w:trPr>
          <w:trHeight w:val="345"/>
        </w:trPr>
        <w:tc>
          <w:tcPr>
            <w:tcW w:w="3119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1 00 00000 00 0000 000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Налоговые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и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неналоговые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11737,6</w:t>
            </w:r>
          </w:p>
        </w:tc>
      </w:tr>
      <w:tr w:rsidR="00753075" w:rsidRPr="003D4485" w:rsidTr="00A86D91">
        <w:trPr>
          <w:trHeight w:val="200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1 01 02000 01 0000 110 </w:t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Налог на доходы физических лиц*</w:t>
            </w:r>
          </w:p>
        </w:tc>
        <w:tc>
          <w:tcPr>
            <w:tcW w:w="1276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4416,4</w:t>
            </w:r>
          </w:p>
        </w:tc>
      </w:tr>
      <w:tr w:rsidR="00753075" w:rsidRPr="003D4485" w:rsidTr="00A86D91">
        <w:trPr>
          <w:trHeight w:val="200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1 05 03000 01 0000 110</w:t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Единый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сельскохозяйственный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налог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876,0</w:t>
            </w:r>
          </w:p>
        </w:tc>
      </w:tr>
      <w:tr w:rsidR="00753075" w:rsidRPr="003D4485" w:rsidTr="00A86D91">
        <w:trPr>
          <w:trHeight w:val="200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1 03 02230 01 0000 110,</w:t>
            </w:r>
          </w:p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1 03 02240 01 0000 110,</w:t>
            </w:r>
          </w:p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1 03 02250 01 0000 110,</w:t>
            </w:r>
          </w:p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1 03 02260 01 0000 110</w:t>
            </w:r>
          </w:p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х(</w:t>
            </w:r>
            <w:proofErr w:type="spellStart"/>
            <w:proofErr w:type="gram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инжекторных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2659,2</w:t>
            </w:r>
          </w:p>
        </w:tc>
      </w:tr>
      <w:tr w:rsidR="00753075" w:rsidRPr="003D4485" w:rsidTr="00A86D91">
        <w:trPr>
          <w:trHeight w:val="200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1 06 01030 10 0000 110</w:t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375,0</w:t>
            </w:r>
          </w:p>
        </w:tc>
      </w:tr>
      <w:tr w:rsidR="00753075" w:rsidRPr="003D4485" w:rsidTr="00A86D91">
        <w:trPr>
          <w:trHeight w:val="303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lastRenderedPageBreak/>
              <w:t>1 06 060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3 10 0000 110</w:t>
            </w:r>
          </w:p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1087,0</w:t>
            </w:r>
          </w:p>
        </w:tc>
      </w:tr>
      <w:tr w:rsidR="00753075" w:rsidRPr="003D4485" w:rsidTr="00A86D91">
        <w:trPr>
          <w:trHeight w:val="303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1 06 060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3 10 0000 110</w:t>
            </w:r>
          </w:p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2278,0</w:t>
            </w:r>
          </w:p>
        </w:tc>
      </w:tr>
      <w:tr w:rsidR="00753075" w:rsidRPr="003D4485" w:rsidTr="00A86D91">
        <w:trPr>
          <w:trHeight w:val="288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1 11 05035 10 0000 120</w:t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46,0</w:t>
            </w:r>
          </w:p>
        </w:tc>
      </w:tr>
      <w:tr w:rsidR="00753075" w:rsidRPr="003D4485" w:rsidTr="00A86D91">
        <w:trPr>
          <w:trHeight w:val="125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1 13 00000 00 0000 000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ab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753075" w:rsidRPr="003D4485" w:rsidTr="00A86D91">
        <w:trPr>
          <w:trHeight w:val="125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1 13 02000 00 0000 130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753075" w:rsidRPr="003D4485" w:rsidTr="00A86D91">
        <w:trPr>
          <w:trHeight w:val="125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1 13 02990 00 0000 130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753075" w:rsidRPr="003D4485" w:rsidTr="00A86D91">
        <w:trPr>
          <w:trHeight w:val="125"/>
        </w:trPr>
        <w:tc>
          <w:tcPr>
            <w:tcW w:w="3119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1 13 02995 10 0000 130</w:t>
            </w:r>
          </w:p>
        </w:tc>
        <w:tc>
          <w:tcPr>
            <w:tcW w:w="4394" w:type="dxa"/>
            <w:shd w:val="clear" w:color="auto" w:fill="auto"/>
          </w:tcPr>
          <w:p w:rsidR="00753075" w:rsidRPr="003D448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3D4485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</w:tbl>
    <w:p w:rsidR="00753075" w:rsidRPr="005759A8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8"/>
        <w:gridCol w:w="4414"/>
        <w:gridCol w:w="1276"/>
        <w:gridCol w:w="1134"/>
      </w:tblGrid>
      <w:tr w:rsidR="00753075" w:rsidRPr="00EF18E6" w:rsidTr="00A86D91">
        <w:trPr>
          <w:trHeight w:val="313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+1355,7</w:t>
            </w: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5 816,2</w:t>
            </w:r>
          </w:p>
        </w:tc>
      </w:tr>
      <w:tr w:rsidR="00753075" w:rsidRPr="00EF18E6" w:rsidTr="00A86D91">
        <w:trPr>
          <w:trHeight w:val="313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+1355,7</w:t>
            </w: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5816,2</w:t>
            </w:r>
          </w:p>
        </w:tc>
      </w:tr>
      <w:tr w:rsidR="00753075" w:rsidRPr="00EF18E6" w:rsidTr="00A86D91">
        <w:trPr>
          <w:trHeight w:val="313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4067,5</w:t>
            </w:r>
          </w:p>
        </w:tc>
      </w:tr>
      <w:tr w:rsidR="00753075" w:rsidRPr="00EF18E6" w:rsidTr="00A86D91">
        <w:trPr>
          <w:trHeight w:val="313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3979,3</w:t>
            </w:r>
          </w:p>
        </w:tc>
      </w:tr>
      <w:tr w:rsidR="00753075" w:rsidRPr="00EF18E6" w:rsidTr="00A86D91">
        <w:trPr>
          <w:trHeight w:val="313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753075" w:rsidRPr="00EF18E6" w:rsidTr="00A86D91">
        <w:trPr>
          <w:trHeight w:val="150"/>
        </w:trPr>
        <w:tc>
          <w:tcPr>
            <w:tcW w:w="3065" w:type="dxa"/>
            <w:gridSpan w:val="2"/>
          </w:tcPr>
          <w:p w:rsidR="00753075" w:rsidRPr="00316A28" w:rsidRDefault="00753075" w:rsidP="00A86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4414" w:type="dxa"/>
          </w:tcPr>
          <w:p w:rsidR="00753075" w:rsidRPr="00316A28" w:rsidRDefault="00753075" w:rsidP="00A86D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+1299,6</w:t>
            </w: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1299,6</w:t>
            </w:r>
          </w:p>
        </w:tc>
      </w:tr>
      <w:tr w:rsidR="00753075" w:rsidRPr="00EF18E6" w:rsidTr="00A86D91">
        <w:trPr>
          <w:trHeight w:val="162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2 02 25576 00 0000 150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753075" w:rsidRDefault="00753075" w:rsidP="00A86D9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+1299,6</w:t>
            </w:r>
          </w:p>
        </w:tc>
        <w:tc>
          <w:tcPr>
            <w:tcW w:w="1134" w:type="dxa"/>
          </w:tcPr>
          <w:p w:rsidR="00753075" w:rsidRDefault="00753075" w:rsidP="00A86D91">
            <w:pPr>
              <w:jc w:val="center"/>
            </w:pPr>
            <w:r w:rsidRPr="00C62D8D">
              <w:rPr>
                <w:rFonts w:ascii="Times New Roman" w:hAnsi="Times New Roman" w:cs="Times New Roman"/>
                <w:sz w:val="28"/>
                <w:szCs w:val="28"/>
              </w:rPr>
              <w:t>1299,6</w:t>
            </w:r>
          </w:p>
        </w:tc>
      </w:tr>
      <w:tr w:rsidR="00753075" w:rsidRPr="00EF18E6" w:rsidTr="00A86D91">
        <w:trPr>
          <w:trHeight w:val="787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2 02 25576 10 0000 150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753075" w:rsidRDefault="00753075" w:rsidP="00A86D9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+1299,6</w:t>
            </w:r>
          </w:p>
        </w:tc>
        <w:tc>
          <w:tcPr>
            <w:tcW w:w="1134" w:type="dxa"/>
          </w:tcPr>
          <w:p w:rsidR="00753075" w:rsidRDefault="00753075" w:rsidP="00A86D91">
            <w:pPr>
              <w:jc w:val="center"/>
            </w:pPr>
            <w:r w:rsidRPr="00C62D8D">
              <w:rPr>
                <w:rFonts w:ascii="Times New Roman" w:hAnsi="Times New Roman" w:cs="Times New Roman"/>
                <w:sz w:val="28"/>
                <w:szCs w:val="28"/>
              </w:rPr>
              <w:t>1299,6</w:t>
            </w:r>
          </w:p>
        </w:tc>
      </w:tr>
      <w:tr w:rsidR="00753075" w:rsidRPr="00EF18E6" w:rsidTr="00A86D91">
        <w:trPr>
          <w:trHeight w:val="469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53075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+56,1</w:t>
            </w:r>
          </w:p>
        </w:tc>
        <w:tc>
          <w:tcPr>
            <w:tcW w:w="1134" w:type="dxa"/>
          </w:tcPr>
          <w:p w:rsidR="00753075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449,1</w:t>
            </w:r>
          </w:p>
        </w:tc>
      </w:tr>
      <w:tr w:rsidR="00753075" w:rsidRPr="00EF18E6" w:rsidTr="00A86D91">
        <w:trPr>
          <w:trHeight w:val="313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+29,9</w:t>
            </w: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753075" w:rsidRPr="00EF18E6" w:rsidTr="00A86D91">
        <w:trPr>
          <w:trHeight w:val="313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+29,9</w:t>
            </w: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753075" w:rsidRPr="00EF18E6" w:rsidTr="00A86D91">
        <w:trPr>
          <w:trHeight w:val="257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+26,2</w:t>
            </w: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53075" w:rsidRPr="00EF18E6" w:rsidTr="00A86D91">
        <w:trPr>
          <w:trHeight w:val="257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+26,2</w:t>
            </w: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53075" w:rsidRPr="00EF18E6" w:rsidTr="00A86D91">
        <w:trPr>
          <w:trHeight w:val="257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075" w:rsidRPr="00EF18E6" w:rsidTr="00A86D91">
        <w:trPr>
          <w:trHeight w:val="257"/>
        </w:trPr>
        <w:tc>
          <w:tcPr>
            <w:tcW w:w="3065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4414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075" w:rsidRPr="00EF18E6" w:rsidTr="00A86D91">
        <w:trPr>
          <w:trHeight w:val="300"/>
        </w:trPr>
        <w:tc>
          <w:tcPr>
            <w:tcW w:w="3057" w:type="dxa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4422" w:type="dxa"/>
            <w:gridSpan w:val="2"/>
          </w:tcPr>
          <w:p w:rsidR="00753075" w:rsidRPr="00EF18E6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EF18E6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3075" w:rsidRPr="003D4485" w:rsidRDefault="00753075" w:rsidP="00A86D9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17553,8</w:t>
            </w:r>
          </w:p>
        </w:tc>
      </w:tr>
    </w:tbl>
    <w:p w:rsidR="00753075" w:rsidRPr="005759A8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:rsidR="00753075" w:rsidRPr="005759A8" w:rsidRDefault="00753075" w:rsidP="0075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5759A8" w:rsidRDefault="00753075" w:rsidP="0075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:rsidR="00753075" w:rsidRPr="005759A8" w:rsidRDefault="00753075" w:rsidP="0075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753075" w:rsidRPr="005759A8" w:rsidRDefault="00753075" w:rsidP="0075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:rsidR="00753075" w:rsidRDefault="00753075" w:rsidP="00753075">
      <w:pPr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753075" w:rsidSect="00EF18E6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753075" w:rsidTr="00A86D91">
        <w:tc>
          <w:tcPr>
            <w:tcW w:w="10456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2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2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</w:t>
            </w:r>
            <w:r w:rsidRPr="00FA5597">
              <w:rPr>
                <w:sz w:val="28"/>
                <w:szCs w:val="28"/>
                <w:lang w:bidi="en-US"/>
              </w:rPr>
              <w:t>.12.202</w:t>
            </w:r>
            <w:r>
              <w:rPr>
                <w:sz w:val="28"/>
                <w:szCs w:val="28"/>
                <w:lang w:bidi="en-US"/>
              </w:rPr>
              <w:t>4 №</w:t>
            </w:r>
            <w:r w:rsidR="00E31CA4"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>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E31CA4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A0405D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:rsidR="00753075" w:rsidRPr="00A0405D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(тыс. рублей)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5961"/>
        <w:gridCol w:w="1276"/>
        <w:gridCol w:w="1276"/>
        <w:gridCol w:w="1134"/>
        <w:gridCol w:w="1417"/>
      </w:tblGrid>
      <w:tr w:rsidR="00753075" w:rsidRPr="00A0405D" w:rsidTr="00A86D91">
        <w:trPr>
          <w:cantSplit/>
          <w:trHeight w:val="1610"/>
          <w:tblHeader/>
        </w:trPr>
        <w:tc>
          <w:tcPr>
            <w:tcW w:w="3253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5961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5103" w:type="dxa"/>
            <w:gridSpan w:val="4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753075" w:rsidRPr="00A0405D" w:rsidTr="00A86D91">
        <w:trPr>
          <w:cantSplit/>
          <w:trHeight w:val="466"/>
          <w:tblHeader/>
        </w:trPr>
        <w:tc>
          <w:tcPr>
            <w:tcW w:w="3253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2027</w:t>
            </w:r>
          </w:p>
        </w:tc>
      </w:tr>
      <w:tr w:rsidR="00753075" w:rsidRPr="00A0405D" w:rsidTr="00A86D91">
        <w:trPr>
          <w:cantSplit/>
          <w:trHeight w:val="466"/>
          <w:tblHeader/>
        </w:trPr>
        <w:tc>
          <w:tcPr>
            <w:tcW w:w="3253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753075" w:rsidRPr="00A0405D" w:rsidTr="00A86D91">
        <w:trPr>
          <w:trHeight w:val="345"/>
        </w:trPr>
        <w:tc>
          <w:tcPr>
            <w:tcW w:w="3253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5961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12216,2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13502,6</w:t>
            </w:r>
          </w:p>
        </w:tc>
      </w:tr>
      <w:tr w:rsidR="00753075" w:rsidRPr="00A0405D" w:rsidTr="00A86D91">
        <w:trPr>
          <w:trHeight w:val="345"/>
        </w:trPr>
        <w:tc>
          <w:tcPr>
            <w:tcW w:w="3253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5961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53075" w:rsidRPr="00A0405D" w:rsidTr="00A86D91">
        <w:trPr>
          <w:trHeight w:val="200"/>
        </w:trPr>
        <w:tc>
          <w:tcPr>
            <w:tcW w:w="3253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5961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276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4725,6</w:t>
            </w:r>
          </w:p>
        </w:tc>
        <w:tc>
          <w:tcPr>
            <w:tcW w:w="1134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5056,4</w:t>
            </w:r>
          </w:p>
        </w:tc>
      </w:tr>
      <w:tr w:rsidR="00753075" w:rsidRPr="00A0405D" w:rsidTr="00A86D91">
        <w:trPr>
          <w:trHeight w:val="200"/>
        </w:trPr>
        <w:tc>
          <w:tcPr>
            <w:tcW w:w="3253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5961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884,9</w:t>
            </w:r>
          </w:p>
        </w:tc>
        <w:tc>
          <w:tcPr>
            <w:tcW w:w="1134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893,8</w:t>
            </w:r>
          </w:p>
        </w:tc>
      </w:tr>
      <w:tr w:rsidR="00753075" w:rsidRPr="00A0405D" w:rsidTr="00A86D91">
        <w:trPr>
          <w:trHeight w:val="200"/>
        </w:trPr>
        <w:tc>
          <w:tcPr>
            <w:tcW w:w="3253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5961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2781,7</w:t>
            </w:r>
          </w:p>
        </w:tc>
        <w:tc>
          <w:tcPr>
            <w:tcW w:w="1134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3690,4</w:t>
            </w:r>
          </w:p>
        </w:tc>
      </w:tr>
      <w:tr w:rsidR="00753075" w:rsidRPr="00A0405D" w:rsidTr="00A86D91">
        <w:trPr>
          <w:trHeight w:val="200"/>
        </w:trPr>
        <w:tc>
          <w:tcPr>
            <w:tcW w:w="3253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5961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383,0</w:t>
            </w:r>
          </w:p>
        </w:tc>
      </w:tr>
      <w:tr w:rsidR="00753075" w:rsidRPr="00A0405D" w:rsidTr="00A86D91">
        <w:trPr>
          <w:trHeight w:val="303"/>
        </w:trPr>
        <w:tc>
          <w:tcPr>
            <w:tcW w:w="3253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961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753075" w:rsidRPr="00A0405D" w:rsidTr="00A86D91">
        <w:trPr>
          <w:trHeight w:val="303"/>
        </w:trPr>
        <w:tc>
          <w:tcPr>
            <w:tcW w:w="3253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961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72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72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753075" w:rsidRPr="00A0405D" w:rsidTr="00A86D91">
        <w:trPr>
          <w:trHeight w:val="288"/>
        </w:trPr>
        <w:tc>
          <w:tcPr>
            <w:tcW w:w="3253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1 11 05035 10 0000 120</w:t>
            </w:r>
          </w:p>
        </w:tc>
        <w:tc>
          <w:tcPr>
            <w:tcW w:w="5961" w:type="dxa"/>
            <w:shd w:val="clear" w:color="auto" w:fill="auto"/>
          </w:tcPr>
          <w:p w:rsidR="00753075" w:rsidRPr="00A0405D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70E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Pr="00A0405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753075" w:rsidRPr="00A0405D" w:rsidTr="00A86D91">
        <w:trPr>
          <w:trHeight w:val="288"/>
        </w:trPr>
        <w:tc>
          <w:tcPr>
            <w:tcW w:w="3253" w:type="dxa"/>
            <w:shd w:val="clear" w:color="auto" w:fill="auto"/>
          </w:tcPr>
          <w:p w:rsidR="00753075" w:rsidRPr="00693D5F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1 13 00000 00 0000 000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5961" w:type="dxa"/>
            <w:shd w:val="clear" w:color="auto" w:fill="auto"/>
          </w:tcPr>
          <w:p w:rsidR="00753075" w:rsidRPr="00316A28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753075" w:rsidRPr="00A0405D" w:rsidTr="00A86D91">
        <w:trPr>
          <w:trHeight w:val="288"/>
        </w:trPr>
        <w:tc>
          <w:tcPr>
            <w:tcW w:w="3253" w:type="dxa"/>
            <w:shd w:val="clear" w:color="auto" w:fill="auto"/>
          </w:tcPr>
          <w:p w:rsidR="00753075" w:rsidRPr="00693D5F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1 13 02000 00 0000 130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5961" w:type="dxa"/>
            <w:shd w:val="clear" w:color="auto" w:fill="auto"/>
          </w:tcPr>
          <w:p w:rsidR="00753075" w:rsidRPr="00006CC6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753075" w:rsidRPr="00A0405D" w:rsidTr="00A86D91">
        <w:trPr>
          <w:trHeight w:val="288"/>
        </w:trPr>
        <w:tc>
          <w:tcPr>
            <w:tcW w:w="3253" w:type="dxa"/>
            <w:shd w:val="clear" w:color="auto" w:fill="auto"/>
          </w:tcPr>
          <w:p w:rsidR="00753075" w:rsidRPr="00693D5F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5961" w:type="dxa"/>
            <w:shd w:val="clear" w:color="auto" w:fill="auto"/>
          </w:tcPr>
          <w:p w:rsidR="00753075" w:rsidRPr="00316A28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7748E4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E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Default="00753075" w:rsidP="00A86D91">
            <w:pPr>
              <w:jc w:val="center"/>
            </w:pPr>
            <w:r w:rsidRPr="00A712E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753075" w:rsidRPr="00BF2FB0" w:rsidTr="00A86D91">
        <w:trPr>
          <w:trHeight w:val="288"/>
        </w:trPr>
        <w:tc>
          <w:tcPr>
            <w:tcW w:w="3253" w:type="dxa"/>
            <w:shd w:val="clear" w:color="auto" w:fill="auto"/>
          </w:tcPr>
          <w:p w:rsidR="00753075" w:rsidRPr="00BF2FB0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F2F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1 13 02995 10 0000 130</w:t>
            </w:r>
          </w:p>
        </w:tc>
        <w:tc>
          <w:tcPr>
            <w:tcW w:w="5961" w:type="dxa"/>
            <w:shd w:val="clear" w:color="auto" w:fill="auto"/>
          </w:tcPr>
          <w:p w:rsidR="00753075" w:rsidRPr="00BF2FB0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F2FB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</w:tbl>
    <w:p w:rsidR="00753075" w:rsidRPr="00A0405D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X="35" w:tblpY="3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53"/>
        <w:gridCol w:w="1276"/>
        <w:gridCol w:w="1276"/>
        <w:gridCol w:w="1168"/>
        <w:gridCol w:w="1383"/>
      </w:tblGrid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+58,3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2327,0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-1225,7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2318,1</w:t>
            </w: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+58,3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2327,0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-1225,7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2318,1</w:t>
            </w: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1840,6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1816,1</w:t>
            </w: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1840,6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1816,1</w:t>
            </w: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2 02 25555 00 0000 150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-1299,6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 xml:space="preserve"> 2 02 25555 10 0000 150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-1299,6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53075" w:rsidRPr="00BF2FB0" w:rsidTr="00A86D91">
        <w:trPr>
          <w:trHeight w:val="661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+58,3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486,4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+73,9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502,0</w:t>
            </w: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+32,1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456,4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+47,7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472,0</w:t>
            </w:r>
          </w:p>
        </w:tc>
      </w:tr>
      <w:tr w:rsidR="00753075" w:rsidRPr="00BF2FB0" w:rsidTr="00A86D91">
        <w:trPr>
          <w:trHeight w:val="313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+32,1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456,4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+47,7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472,0</w:t>
            </w:r>
          </w:p>
        </w:tc>
      </w:tr>
      <w:tr w:rsidR="00753075" w:rsidRPr="00BF2FB0" w:rsidTr="00A86D91">
        <w:trPr>
          <w:trHeight w:val="257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+26,2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+26,2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53075" w:rsidRPr="00BF2FB0" w:rsidTr="00A86D91">
        <w:trPr>
          <w:trHeight w:val="257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+26,2</w:t>
            </w:r>
          </w:p>
        </w:tc>
        <w:tc>
          <w:tcPr>
            <w:tcW w:w="1276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+26,2</w:t>
            </w: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53075" w:rsidRPr="00BF2FB0" w:rsidTr="00A86D91">
        <w:trPr>
          <w:trHeight w:val="257"/>
        </w:trPr>
        <w:tc>
          <w:tcPr>
            <w:tcW w:w="3227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B0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5953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075" w:rsidRPr="00BF2FB0" w:rsidRDefault="00753075" w:rsidP="00A86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14 543,2</w:t>
            </w:r>
          </w:p>
        </w:tc>
        <w:tc>
          <w:tcPr>
            <w:tcW w:w="1168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53075" w:rsidRPr="00BF2FB0" w:rsidRDefault="00753075" w:rsidP="00A8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15 820,7</w:t>
            </w:r>
          </w:p>
        </w:tc>
      </w:tr>
    </w:tbl>
    <w:p w:rsidR="00753075" w:rsidRPr="00A0405D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:rsidR="00753075" w:rsidRPr="00A0405D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A0405D" w:rsidRDefault="00753075" w:rsidP="0075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:rsidR="00753075" w:rsidRPr="00A0405D" w:rsidRDefault="00753075" w:rsidP="0075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753075" w:rsidRPr="00A0405D" w:rsidRDefault="00753075" w:rsidP="0075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А.В. Демченко</w:t>
      </w:r>
    </w:p>
    <w:p w:rsidR="00753075" w:rsidRPr="00A0405D" w:rsidRDefault="00753075" w:rsidP="00753075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:rsidR="00753075" w:rsidRPr="00E531FD" w:rsidRDefault="00753075" w:rsidP="00753075">
      <w:pPr>
        <w:spacing w:after="0"/>
      </w:pPr>
    </w:p>
    <w:p w:rsidR="00753075" w:rsidRPr="00E531FD" w:rsidRDefault="00753075" w:rsidP="00753075">
      <w:pPr>
        <w:spacing w:after="0"/>
      </w:pPr>
    </w:p>
    <w:p w:rsidR="00753075" w:rsidRPr="00E531FD" w:rsidRDefault="00753075" w:rsidP="00753075">
      <w:pPr>
        <w:framePr w:w="14174" w:wrap="auto" w:hAnchor="text"/>
        <w:spacing w:after="0"/>
        <w:sectPr w:rsidR="00753075" w:rsidRPr="00E531FD" w:rsidSect="00FA5597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753075" w:rsidRPr="00571C6F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</w:t>
      </w: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53075" w:rsidTr="00A86D91">
        <w:tc>
          <w:tcPr>
            <w:tcW w:w="5070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3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3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</w:t>
            </w:r>
            <w:r w:rsidRPr="00FA5597">
              <w:rPr>
                <w:sz w:val="28"/>
                <w:szCs w:val="28"/>
                <w:lang w:bidi="en-US"/>
              </w:rPr>
              <w:t>.12.2</w:t>
            </w:r>
            <w:r>
              <w:rPr>
                <w:sz w:val="28"/>
                <w:szCs w:val="28"/>
                <w:lang w:bidi="en-US"/>
              </w:rPr>
              <w:t>024 №21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17306B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  <w:r w:rsidR="00753075" w:rsidRPr="00FA5597">
              <w:rPr>
                <w:sz w:val="28"/>
                <w:szCs w:val="28"/>
                <w:lang w:bidi="en-US"/>
              </w:rPr>
              <w:t>т</w:t>
            </w:r>
            <w:r>
              <w:rPr>
                <w:sz w:val="28"/>
                <w:szCs w:val="28"/>
                <w:lang w:bidi="en-US"/>
              </w:rPr>
              <w:t xml:space="preserve">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571C6F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571C6F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753075" w:rsidRPr="00571C6F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</w:t>
      </w:r>
    </w:p>
    <w:p w:rsidR="00753075" w:rsidRPr="00571C6F" w:rsidRDefault="00753075" w:rsidP="007530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851"/>
        <w:gridCol w:w="992"/>
        <w:gridCol w:w="1276"/>
        <w:gridCol w:w="1498"/>
      </w:tblGrid>
      <w:tr w:rsidR="00753075" w:rsidRPr="00571C6F" w:rsidTr="00A86D91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1C6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1C6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1C6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1C6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61089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1C6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753075" w:rsidRPr="00571C6F" w:rsidTr="00A86D91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+4 806,3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21 004,4</w:t>
            </w:r>
          </w:p>
        </w:tc>
      </w:tr>
      <w:tr w:rsidR="00753075" w:rsidRPr="00571C6F" w:rsidTr="00A86D91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53075" w:rsidRPr="00571C6F" w:rsidTr="00A86D91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+712,5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7012,1</w:t>
            </w:r>
          </w:p>
        </w:tc>
      </w:tr>
      <w:tr w:rsidR="00753075" w:rsidRPr="00571C6F" w:rsidTr="00A86D91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+153,1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1 007,1</w:t>
            </w:r>
          </w:p>
        </w:tc>
      </w:tr>
      <w:tr w:rsidR="00753075" w:rsidRPr="00571C6F" w:rsidTr="00A86D91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3F3255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+559,4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3F325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4 790,0</w:t>
            </w:r>
          </w:p>
        </w:tc>
      </w:tr>
      <w:tr w:rsidR="00753075" w:rsidRPr="00571C6F" w:rsidTr="00A86D91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3156C6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3156C6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753075" w:rsidRPr="00571C6F" w:rsidTr="00A86D91">
        <w:trPr>
          <w:trHeight w:val="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35089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508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35089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35089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53075" w:rsidRPr="00571C6F" w:rsidTr="00A86D91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189,0</w:t>
            </w:r>
          </w:p>
        </w:tc>
      </w:tr>
      <w:tr w:rsidR="00753075" w:rsidRPr="00571C6F" w:rsidTr="00A86D91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+29,9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753075" w:rsidRPr="00571C6F" w:rsidTr="00A86D91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+29,9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753075" w:rsidRPr="00571C6F" w:rsidTr="00A86D91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+33,6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57,7</w:t>
            </w:r>
          </w:p>
        </w:tc>
      </w:tr>
      <w:tr w:rsidR="00753075" w:rsidRPr="00571C6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753075" w:rsidRPr="00571C6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EE37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EE37CA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EE37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+33,6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753075" w:rsidRPr="00571C6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2 822,4</w:t>
            </w:r>
          </w:p>
        </w:tc>
      </w:tr>
      <w:tr w:rsidR="00753075" w:rsidRPr="00571C6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753075" w:rsidRPr="00571C6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753075" w:rsidRPr="00571C6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571C6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+2630,3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5718,1</w:t>
            </w:r>
          </w:p>
        </w:tc>
      </w:tr>
      <w:tr w:rsidR="00753075" w:rsidRPr="00571C6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137,2</w:t>
            </w:r>
          </w:p>
        </w:tc>
      </w:tr>
      <w:tr w:rsidR="00753075" w:rsidRPr="00571C6F" w:rsidTr="00A86D91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+2019,3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3 501,7</w:t>
            </w:r>
          </w:p>
        </w:tc>
      </w:tr>
      <w:tr w:rsidR="00753075" w:rsidRPr="00571C6F" w:rsidTr="00A86D91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2 079,2</w:t>
            </w:r>
          </w:p>
        </w:tc>
      </w:tr>
      <w:tr w:rsidR="00753075" w:rsidRPr="00571C6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571C6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571C6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3900,0</w:t>
            </w:r>
          </w:p>
        </w:tc>
      </w:tr>
      <w:tr w:rsidR="00753075" w:rsidRPr="00571C6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+1400,0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3900,0</w:t>
            </w:r>
          </w:p>
        </w:tc>
      </w:tr>
      <w:tr w:rsidR="00753075" w:rsidRPr="00571C6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  <w:tr w:rsidR="00753075" w:rsidRPr="00571C6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</w:tbl>
    <w:p w:rsidR="00753075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571C6F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:rsidR="00753075" w:rsidRPr="00571C6F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:rsidR="00753075" w:rsidRPr="00571C6F" w:rsidRDefault="00753075" w:rsidP="00753075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753075" w:rsidRDefault="00753075" w:rsidP="00753075">
      <w:pPr>
        <w:spacing w:after="0"/>
        <w:sectPr w:rsidR="00753075" w:rsidSect="00FA559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753075" w:rsidTr="00A86D91">
        <w:tc>
          <w:tcPr>
            <w:tcW w:w="10456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4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4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12.12.2024 №21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17306B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  <w:r w:rsidR="00753075" w:rsidRPr="00FA5597">
              <w:rPr>
                <w:sz w:val="28"/>
                <w:szCs w:val="28"/>
                <w:lang w:bidi="en-US"/>
              </w:rPr>
              <w:t>т</w:t>
            </w:r>
            <w:r>
              <w:rPr>
                <w:sz w:val="28"/>
                <w:szCs w:val="28"/>
                <w:lang w:bidi="en-US"/>
              </w:rPr>
              <w:t xml:space="preserve">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950EEF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753075" w:rsidRPr="00950EEF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 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</w:t>
      </w:r>
    </w:p>
    <w:p w:rsidR="00753075" w:rsidRPr="00950EEF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950EEF" w:rsidRDefault="00753075" w:rsidP="007530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6510"/>
        <w:gridCol w:w="850"/>
        <w:gridCol w:w="992"/>
        <w:gridCol w:w="1172"/>
        <w:gridCol w:w="17"/>
        <w:gridCol w:w="1646"/>
        <w:gridCol w:w="1256"/>
        <w:gridCol w:w="17"/>
        <w:gridCol w:w="1562"/>
      </w:tblGrid>
      <w:tr w:rsidR="00753075" w:rsidRPr="00950EEF" w:rsidTr="00A86D91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753075" w:rsidRPr="00950EEF" w:rsidTr="00A86D91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753075" w:rsidRPr="00950EEF" w:rsidTr="00A86D91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+58,3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A73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14 543,2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-1 225,7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15 820,7</w:t>
            </w:r>
          </w:p>
        </w:tc>
      </w:tr>
      <w:tr w:rsidR="00753075" w:rsidRPr="00950EEF" w:rsidTr="00A86D91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53075" w:rsidRPr="00950EEF" w:rsidTr="00A86D91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53075" w:rsidRPr="00950EEF" w:rsidTr="00A86D91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+26,2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6 531,3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+26,2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6 530,3</w:t>
            </w:r>
          </w:p>
        </w:tc>
      </w:tr>
      <w:tr w:rsidR="00753075" w:rsidRPr="00950EEF" w:rsidTr="00A86D91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897,6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897,6</w:t>
            </w:r>
          </w:p>
        </w:tc>
      </w:tr>
      <w:tr w:rsidR="00753075" w:rsidRPr="00950EEF" w:rsidTr="00A86D91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+26,2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4 411,0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+26,2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4 411,0</w:t>
            </w:r>
          </w:p>
        </w:tc>
      </w:tr>
      <w:tr w:rsidR="00753075" w:rsidRPr="00950EEF" w:rsidTr="00A86D91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753075" w:rsidRPr="00950EEF" w:rsidTr="00A86D91">
        <w:trPr>
          <w:trHeight w:val="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21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53075" w:rsidRPr="00950EEF" w:rsidTr="00A86D91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196,7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195,7</w:t>
            </w:r>
          </w:p>
        </w:tc>
      </w:tr>
      <w:tr w:rsidR="00753075" w:rsidRPr="00950EEF" w:rsidTr="00A86D91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+32,1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456,4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+47,7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472,0</w:t>
            </w:r>
          </w:p>
        </w:tc>
      </w:tr>
      <w:tr w:rsidR="00753075" w:rsidRPr="00950EEF" w:rsidTr="00A86D91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+32,1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456,4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+47,7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472,0</w:t>
            </w:r>
          </w:p>
        </w:tc>
      </w:tr>
      <w:tr w:rsidR="00753075" w:rsidRPr="00950EEF" w:rsidTr="00A86D91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753075" w:rsidRPr="00950EE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281F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281F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753075" w:rsidRPr="00950EE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2855,3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3 690,4</w:t>
            </w:r>
          </w:p>
        </w:tc>
      </w:tr>
      <w:tr w:rsidR="00753075" w:rsidRPr="00950EE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2781,7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3690,4</w:t>
            </w:r>
          </w:p>
        </w:tc>
      </w:tr>
      <w:tr w:rsidR="00753075" w:rsidRPr="00950EE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753075" w:rsidRPr="00950EE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4C5A23" w:rsidRDefault="00753075" w:rsidP="00A86D9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753075" w:rsidRPr="00950EE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1468,9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-1299,6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1 898,7</w:t>
            </w:r>
          </w:p>
        </w:tc>
      </w:tr>
      <w:tr w:rsidR="00753075" w:rsidRPr="00950EEF" w:rsidTr="00A86D91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81F54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81F54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81F54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753075" w:rsidRPr="00950EEF" w:rsidTr="00A86D91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342,7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-1299,6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772,5</w:t>
            </w:r>
          </w:p>
        </w:tc>
      </w:tr>
      <w:tr w:rsidR="00753075" w:rsidRPr="00950EEF" w:rsidTr="00A86D91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753075" w:rsidRPr="00950EEF" w:rsidTr="00A86D91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7007B6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7007B6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753075" w:rsidRPr="00950EEF" w:rsidTr="00A86D91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7007B6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7007B6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753075" w:rsidRPr="00950EE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1 694,6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1324,9</w:t>
            </w:r>
          </w:p>
        </w:tc>
      </w:tr>
      <w:tr w:rsidR="00753075" w:rsidRPr="00950EE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1 694,6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1324,9</w:t>
            </w:r>
          </w:p>
        </w:tc>
      </w:tr>
      <w:tr w:rsidR="00753075" w:rsidRPr="00950EE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</w:tr>
      <w:tr w:rsidR="00753075" w:rsidRPr="00950EE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</w:tr>
      <w:tr w:rsidR="00753075" w:rsidRPr="00950EEF" w:rsidTr="00A86D91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851C88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675,1</w:t>
            </w:r>
          </w:p>
        </w:tc>
      </w:tr>
    </w:tbl>
    <w:p w:rsidR="00753075" w:rsidRPr="00950EEF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950EEF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950EEF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:rsidR="00753075" w:rsidRPr="00950EEF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753075" w:rsidRDefault="00753075" w:rsidP="00753075">
      <w:pPr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753075" w:rsidSect="00EE37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А.В. Демченко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753075" w:rsidRPr="00950EEF" w:rsidRDefault="00753075" w:rsidP="0075307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</w:t>
      </w: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53075" w:rsidTr="00A86D91">
        <w:tc>
          <w:tcPr>
            <w:tcW w:w="5070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5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5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12.12.2023 №21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17306B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2400F8" w:rsidRDefault="00753075" w:rsidP="0075307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2400F8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BA6B96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:rsidR="00753075" w:rsidRPr="00BA6B96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2025 год</w:t>
      </w:r>
    </w:p>
    <w:p w:rsidR="00753075" w:rsidRPr="00BA6B96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BA6B96" w:rsidRDefault="00753075" w:rsidP="00753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10"/>
        <w:gridCol w:w="1701"/>
        <w:gridCol w:w="709"/>
        <w:gridCol w:w="1276"/>
        <w:gridCol w:w="1843"/>
      </w:tblGrid>
      <w:tr w:rsidR="00753075" w:rsidRPr="000123EE" w:rsidTr="00A86D91">
        <w:trPr>
          <w:trHeight w:val="1255"/>
          <w:tblHeader/>
        </w:trPr>
        <w:tc>
          <w:tcPr>
            <w:tcW w:w="667" w:type="dxa"/>
            <w:shd w:val="clear" w:color="FFFFCC" w:fill="FFFFFF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№ п\</w:t>
            </w:r>
            <w:proofErr w:type="gram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</w:t>
            </w:r>
            <w:proofErr w:type="gramEnd"/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ЦСР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Изм.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Сумма</w:t>
            </w:r>
          </w:p>
        </w:tc>
      </w:tr>
      <w:tr w:rsidR="00753075" w:rsidRPr="000123EE" w:rsidTr="00A86D91">
        <w:trPr>
          <w:trHeight w:val="445"/>
          <w:tblHeader/>
        </w:trPr>
        <w:tc>
          <w:tcPr>
            <w:tcW w:w="667" w:type="dxa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shd w:val="clear" w:color="FFFFCC" w:fill="FFFFFF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  <w:t> 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53075" w:rsidRPr="00EB5864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B586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+4 806,3</w:t>
            </w:r>
          </w:p>
        </w:tc>
        <w:tc>
          <w:tcPr>
            <w:tcW w:w="1843" w:type="dxa"/>
            <w:vAlign w:val="center"/>
          </w:tcPr>
          <w:p w:rsidR="00753075" w:rsidRPr="00EB5864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EB586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21 004,4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 «О противодействии коррупции в Братковском сельском поселении Кореновского района 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lastRenderedPageBreak/>
              <w:t>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 w:bidi="en-US"/>
              </w:rPr>
              <w:t xml:space="preserve">  целевая программа  «Информатизация Братковского сельского поселения </w:t>
            </w: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 w:bidi="en-US"/>
              </w:rPr>
              <w:t xml:space="preserve">Кореновского района на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2025 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 w:bidi="en-US"/>
              </w:rPr>
              <w:t>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</w:t>
            </w: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«Поддержка малого и среднего предпринимательства в Братковском сельском поселении Кореновского района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Муниципальная целевая программа «Молодежь Братковского сельского поселения Кореновского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района» на 2025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 «Формирование комфортной городской среды Братковского сельского поселения Кореновского района  на 2018-2030 годы»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+1834,0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1 834,0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38100L5766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+1834,0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1 834,0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7</w:t>
            </w: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акарицидных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753075" w:rsidRPr="000123EE" w:rsidTr="00A86D91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+153,1</w:t>
            </w: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1 007,1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+153,1</w:t>
            </w: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1 007,1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Обеспечение функционирования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+533,2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4 685,8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+533,2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3884,8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774,8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Иные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26,2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jc w:val="center"/>
              <w:rPr>
                <w:sz w:val="27"/>
                <w:szCs w:val="27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+26,2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jc w:val="center"/>
              <w:rPr>
                <w:sz w:val="27"/>
                <w:szCs w:val="27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+26,2</w:t>
            </w: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Иные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межбюджетные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753075" w:rsidRPr="000123EE" w:rsidTr="00A86D91">
        <w:trPr>
          <w:trHeight w:val="2342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Иные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межбюджетные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gram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Полномочия</w:t>
            </w:r>
            <w:proofErr w:type="gram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Межбюджетные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Финансовое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обеспечение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непредвиденных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расходов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15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Компенсационные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выплаты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руководителям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99,3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99,3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17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+29,9</w:t>
            </w: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419,1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Расходы на выплаты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+29,9</w:t>
            </w: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419,1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18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94B3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в области национальной безопасности и правоохранительной деятельности  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6340000240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+33,6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6340000240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+33,6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1144,0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1144,0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252,0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252,0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185,3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225,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+185,3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225,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Расходы по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7240000400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+11,0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137,2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7240000400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75307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+11,0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137,2</w:t>
            </w:r>
          </w:p>
        </w:tc>
      </w:tr>
      <w:tr w:rsidR="00753075" w:rsidRPr="000123EE" w:rsidTr="00A86D91">
        <w:trPr>
          <w:trHeight w:val="749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22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2 079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</w:tcPr>
          <w:p w:rsidR="0075307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2 079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25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2 500,0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2 500,0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26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Организация библиотечного обслуживания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27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Дорожное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хозяйство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(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дорожные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фонды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2659,2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2 659,2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Закупки товаров, работ и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2 659,2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28</w:t>
            </w: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Расходы по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пенсионному обеспечению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1 074,0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1 074,0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</w:t>
            </w: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753075" w:rsidRPr="000123EE" w:rsidTr="00A86D91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753075" w:rsidRPr="000123E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753075" w:rsidRPr="000123EE" w:rsidRDefault="00753075" w:rsidP="00A86D91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753075" w:rsidRPr="000123E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</w:tbl>
    <w:p w:rsidR="00753075" w:rsidRPr="00BA6B96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BA6B96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BA6B96" w:rsidRDefault="00753075" w:rsidP="00753075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:rsidR="00753075" w:rsidRPr="00BA6B96" w:rsidRDefault="00753075" w:rsidP="00753075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753075" w:rsidRPr="00BA6B96" w:rsidRDefault="00753075" w:rsidP="00753075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</w:t>
      </w: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753075" w:rsidRPr="002400F8" w:rsidRDefault="00753075" w:rsidP="00753075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753075" w:rsidRDefault="00753075" w:rsidP="00753075">
      <w:pPr>
        <w:spacing w:after="0"/>
        <w:sectPr w:rsidR="00753075" w:rsidSect="00BA6B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753075" w:rsidTr="00A86D91">
        <w:tc>
          <w:tcPr>
            <w:tcW w:w="10456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6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6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12.12.2024 №21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17306B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1622FE" w:rsidRDefault="00753075" w:rsidP="00753075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753075" w:rsidRPr="001622FE" w:rsidRDefault="00753075" w:rsidP="00753075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1622FE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1622FE">
        <w:rPr>
          <w:rFonts w:ascii="Times New Roman" w:hAnsi="Times New Roman"/>
          <w:sz w:val="28"/>
          <w:szCs w:val="28"/>
          <w:lang w:val="ru-RU"/>
        </w:rPr>
        <w:t xml:space="preserve"> на 202</w:t>
      </w:r>
      <w:r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1622FE">
        <w:rPr>
          <w:rFonts w:ascii="Times New Roman" w:hAnsi="Times New Roman"/>
          <w:sz w:val="28"/>
          <w:szCs w:val="28"/>
          <w:lang w:val="ru-RU"/>
        </w:rPr>
        <w:t>и 202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r w:rsidRPr="001622FE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753075" w:rsidRPr="001622FE" w:rsidRDefault="00753075" w:rsidP="00753075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622FE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1622F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1622FE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1622FE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270"/>
        <w:gridCol w:w="1694"/>
        <w:gridCol w:w="707"/>
        <w:gridCol w:w="847"/>
        <w:gridCol w:w="1185"/>
        <w:gridCol w:w="1133"/>
        <w:gridCol w:w="1276"/>
      </w:tblGrid>
      <w:tr w:rsidR="00753075" w:rsidRPr="00F27A84" w:rsidTr="00A86D91">
        <w:trPr>
          <w:trHeight w:val="550"/>
          <w:tblHeader/>
        </w:trPr>
        <w:tc>
          <w:tcPr>
            <w:tcW w:w="1022" w:type="dxa"/>
            <w:vMerge w:val="restart"/>
            <w:shd w:val="clear" w:color="FFFFCC" w:fill="FFFFFF"/>
            <w:hideMark/>
          </w:tcPr>
          <w:p w:rsidR="00753075" w:rsidRPr="00FA5597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№ п\</w:t>
            </w:r>
            <w:proofErr w:type="gramStart"/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</w:t>
            </w:r>
            <w:proofErr w:type="gramEnd"/>
          </w:p>
        </w:tc>
        <w:tc>
          <w:tcPr>
            <w:tcW w:w="7270" w:type="dxa"/>
            <w:vMerge w:val="restart"/>
            <w:shd w:val="clear" w:color="FFFFCC" w:fill="FFFFFF"/>
            <w:noWrap/>
            <w:hideMark/>
          </w:tcPr>
          <w:p w:rsidR="00753075" w:rsidRPr="00FA5597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Наименование</w:t>
            </w:r>
          </w:p>
        </w:tc>
        <w:tc>
          <w:tcPr>
            <w:tcW w:w="1694" w:type="dxa"/>
            <w:vMerge w:val="restart"/>
            <w:shd w:val="clear" w:color="FFFFCC" w:fill="FFFFFF"/>
            <w:noWrap/>
            <w:hideMark/>
          </w:tcPr>
          <w:p w:rsidR="00753075" w:rsidRPr="00FA5597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ЦСР</w:t>
            </w:r>
          </w:p>
        </w:tc>
        <w:tc>
          <w:tcPr>
            <w:tcW w:w="707" w:type="dxa"/>
            <w:vMerge w:val="restart"/>
            <w:shd w:val="clear" w:color="FFFFCC" w:fill="FFFFFF"/>
            <w:noWrap/>
            <w:hideMark/>
          </w:tcPr>
          <w:p w:rsidR="00753075" w:rsidRPr="00FA5597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ВР</w:t>
            </w:r>
          </w:p>
        </w:tc>
        <w:tc>
          <w:tcPr>
            <w:tcW w:w="4441" w:type="dxa"/>
            <w:gridSpan w:val="4"/>
            <w:vMerge w:val="restart"/>
            <w:shd w:val="clear" w:color="FFFFCC" w:fill="FFFFFF"/>
          </w:tcPr>
          <w:p w:rsidR="00753075" w:rsidRPr="00FA5597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Сумма</w:t>
            </w:r>
          </w:p>
        </w:tc>
      </w:tr>
      <w:tr w:rsidR="00753075" w:rsidRPr="00F27A84" w:rsidTr="00A86D91">
        <w:trPr>
          <w:trHeight w:val="310"/>
          <w:tblHeader/>
        </w:trPr>
        <w:tc>
          <w:tcPr>
            <w:tcW w:w="1022" w:type="dxa"/>
            <w:vMerge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vMerge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4441" w:type="dxa"/>
            <w:gridSpan w:val="4"/>
            <w:vMerge/>
            <w:shd w:val="clear" w:color="FFFFCC" w:fill="FFFFFF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  <w:tr w:rsidR="00753075" w:rsidRPr="00F27A84" w:rsidTr="00A86D91">
        <w:trPr>
          <w:trHeight w:val="445"/>
          <w:tblHeader/>
        </w:trPr>
        <w:tc>
          <w:tcPr>
            <w:tcW w:w="1022" w:type="dxa"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7270" w:type="dxa"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1694" w:type="dxa"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707" w:type="dxa"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4441" w:type="dxa"/>
            <w:gridSpan w:val="4"/>
            <w:shd w:val="clear" w:color="FFFFCC" w:fill="FFFFFF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</w:p>
        </w:tc>
      </w:tr>
      <w:tr w:rsidR="00753075" w:rsidRPr="00F27A84" w:rsidTr="00A86D91">
        <w:trPr>
          <w:trHeight w:val="445"/>
          <w:tblHeader/>
        </w:trPr>
        <w:tc>
          <w:tcPr>
            <w:tcW w:w="1022" w:type="dxa"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694" w:type="dxa"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07" w:type="dxa"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shd w:val="clear" w:color="FFFFCC" w:fill="FFFFFF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Изм.</w:t>
            </w:r>
          </w:p>
        </w:tc>
        <w:tc>
          <w:tcPr>
            <w:tcW w:w="1185" w:type="dxa"/>
            <w:shd w:val="clear" w:color="FFFFCC" w:fill="FFFFFF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202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1133" w:type="dxa"/>
            <w:shd w:val="clear" w:color="FFFFCC" w:fill="FFFFFF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Изм.</w:t>
            </w:r>
          </w:p>
        </w:tc>
        <w:tc>
          <w:tcPr>
            <w:tcW w:w="1276" w:type="dxa"/>
            <w:shd w:val="clear" w:color="FFFFCC" w:fill="FFFFFF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202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</w:tr>
      <w:tr w:rsidR="00753075" w:rsidRPr="00F27A84" w:rsidTr="00A86D91">
        <w:trPr>
          <w:trHeight w:val="698"/>
        </w:trPr>
        <w:tc>
          <w:tcPr>
            <w:tcW w:w="1022" w:type="dxa"/>
            <w:shd w:val="clear" w:color="FFFFCC" w:fill="FFFFFF"/>
            <w:vAlign w:val="center"/>
            <w:hideMark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  <w:t> </w:t>
            </w:r>
          </w:p>
        </w:tc>
        <w:tc>
          <w:tcPr>
            <w:tcW w:w="7270" w:type="dxa"/>
            <w:shd w:val="clear" w:color="FFFFCC" w:fill="FFFFFF"/>
            <w:noWrap/>
            <w:vAlign w:val="center"/>
            <w:hideMark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ВСЕГО</w:t>
            </w:r>
          </w:p>
        </w:tc>
        <w:tc>
          <w:tcPr>
            <w:tcW w:w="1694" w:type="dxa"/>
            <w:shd w:val="clear" w:color="FFFFCC" w:fill="FFFFFF"/>
            <w:noWrap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707" w:type="dxa"/>
            <w:shd w:val="clear" w:color="FFFFCC" w:fill="FFFFFF"/>
            <w:noWrap/>
            <w:vAlign w:val="center"/>
            <w:hideMark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+58,3</w:t>
            </w: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14 543,2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-1225,7</w:t>
            </w: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15 820,7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1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5020000010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133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5020000010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133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5120000010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4 306,8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4 306,8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4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3524,3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3524,3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774,9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774,9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ассигнования</w:t>
            </w:r>
          </w:p>
        </w:tc>
        <w:tc>
          <w:tcPr>
            <w:tcW w:w="1694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800</w:t>
            </w:r>
          </w:p>
        </w:tc>
        <w:tc>
          <w:tcPr>
            <w:tcW w:w="847" w:type="dxa"/>
            <w:vAlign w:val="center"/>
          </w:tcPr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7,6</w:t>
            </w:r>
          </w:p>
        </w:tc>
        <w:tc>
          <w:tcPr>
            <w:tcW w:w="1133" w:type="dxa"/>
            <w:vAlign w:val="center"/>
          </w:tcPr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7,6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5160060190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+26,2</w:t>
            </w: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+26,2</w:t>
            </w:r>
          </w:p>
        </w:tc>
        <w:tc>
          <w:tcPr>
            <w:tcW w:w="1276" w:type="dxa"/>
            <w:vAlign w:val="center"/>
          </w:tcPr>
          <w:p w:rsidR="00753075" w:rsidRDefault="00753075" w:rsidP="00A86D91">
            <w:pPr>
              <w:spacing w:after="0" w:line="240" w:lineRule="auto"/>
              <w:jc w:val="center"/>
            </w:pPr>
            <w:r w:rsidRPr="00835EEF">
              <w:rPr>
                <w:rFonts w:ascii="Times New Roman" w:hAnsi="Times New Roman"/>
                <w:sz w:val="27"/>
                <w:szCs w:val="27"/>
              </w:rPr>
              <w:t>30,0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5160060190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+26,2</w:t>
            </w: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+26,2</w:t>
            </w:r>
          </w:p>
        </w:tc>
        <w:tc>
          <w:tcPr>
            <w:tcW w:w="1276" w:type="dxa"/>
            <w:vAlign w:val="center"/>
          </w:tcPr>
          <w:p w:rsidR="00753075" w:rsidRDefault="00753075" w:rsidP="00A86D91">
            <w:pPr>
              <w:spacing w:after="0" w:line="240" w:lineRule="auto"/>
              <w:jc w:val="center"/>
            </w:pPr>
            <w:r w:rsidRPr="00835EEF">
              <w:rPr>
                <w:rFonts w:ascii="Times New Roman" w:hAnsi="Times New Roman"/>
                <w:sz w:val="27"/>
                <w:szCs w:val="27"/>
              </w:rPr>
              <w:t>30,0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5280000000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5280000000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</w:t>
            </w:r>
            <w:r w:rsidRPr="00F27A84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>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5480000000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5480000000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5980000000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5980000000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Финансовое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непредвиденных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расходов</w:t>
            </w:r>
            <w:proofErr w:type="spellEnd"/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ассигнования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Компенсационные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выплаты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руководителям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ТОС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5140000210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5140000210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5140000220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5140000220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5170051180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+32,1</w:t>
            </w: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456,4</w:t>
            </w:r>
          </w:p>
        </w:tc>
        <w:tc>
          <w:tcPr>
            <w:tcW w:w="1133" w:type="dxa"/>
            <w:vAlign w:val="bottom"/>
          </w:tcPr>
          <w:p w:rsidR="00753075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+47,7</w:t>
            </w: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472,0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5170051180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+32,1</w:t>
            </w: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456,4</w:t>
            </w:r>
          </w:p>
        </w:tc>
        <w:tc>
          <w:tcPr>
            <w:tcW w:w="1133" w:type="dxa"/>
            <w:vAlign w:val="bottom"/>
          </w:tcPr>
          <w:p w:rsidR="00753075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+47,7</w:t>
            </w: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472,0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11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7040000240</w:t>
            </w:r>
          </w:p>
        </w:tc>
        <w:tc>
          <w:tcPr>
            <w:tcW w:w="707" w:type="dxa"/>
            <w:shd w:val="clear" w:color="FFFFCC" w:fill="FFFFFF"/>
            <w:noWrap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</w:tcPr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  <w:tc>
          <w:tcPr>
            <w:tcW w:w="1133" w:type="dxa"/>
          </w:tcPr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7040000240</w:t>
            </w:r>
          </w:p>
        </w:tc>
        <w:tc>
          <w:tcPr>
            <w:tcW w:w="707" w:type="dxa"/>
            <w:shd w:val="clear" w:color="FFFFCC" w:fill="FFFFFF"/>
            <w:noWrap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</w:tcPr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  <w:tc>
          <w:tcPr>
            <w:tcW w:w="1133" w:type="dxa"/>
          </w:tcPr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12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Уличное освещение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7140000260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260,4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727,7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7140000260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260,4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727,7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13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7140000290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7140000290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14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7140000300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-1299,6</w:t>
            </w: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7140000300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-1299,6</w:t>
            </w: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15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деятельности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бюджетных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учреждений</w:t>
            </w:r>
            <w:proofErr w:type="spellEnd"/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6220000020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4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lastRenderedPageBreak/>
              <w:t>6220000020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lastRenderedPageBreak/>
              <w:t>16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6020000020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6020000020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17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библиотечного обслуживания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6120000020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694,6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324,9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6120000020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694,6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324,9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18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7000000000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2781,7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3690,4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color w:val="000000"/>
                <w:sz w:val="27"/>
                <w:szCs w:val="27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7340000200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133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3690,4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7340000200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133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3690,4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19</w:t>
            </w: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napToGrid w:val="0"/>
                <w:sz w:val="27"/>
                <w:szCs w:val="27"/>
              </w:rPr>
              <w:t>Расходы по</w:t>
            </w:r>
            <w:r w:rsidRPr="00F27A84">
              <w:rPr>
                <w:rFonts w:ascii="Times New Roman" w:hAnsi="Times New Roman"/>
                <w:sz w:val="27"/>
                <w:szCs w:val="27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замещавщим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5840000350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5840000350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300</w:t>
            </w: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133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</w:t>
            </w: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Муниципальная целевая программа «О противодействии коррупции в Братковском сельском поселении Кореновского района  на 2025 год»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lastRenderedPageBreak/>
              <w:t>1,0</w:t>
            </w:r>
          </w:p>
        </w:tc>
        <w:tc>
          <w:tcPr>
            <w:tcW w:w="1133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lastRenderedPageBreak/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Закупки товаров, работ и услуг для обеспечения государственных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pStyle w:val="a9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847" w:type="dxa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 xml:space="preserve">   1,0</w:t>
            </w:r>
          </w:p>
        </w:tc>
        <w:tc>
          <w:tcPr>
            <w:tcW w:w="1133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2024 год»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22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</w:t>
            </w: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  целевая программа  «Информатизация Братковского сельского поселения </w:t>
            </w:r>
          </w:p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Кореновского района на </w:t>
            </w: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2024 </w:t>
            </w: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>год»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</w:rPr>
              <w:t>71,6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</w:rPr>
              <w:t>71,6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</w:t>
            </w: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</w:t>
            </w:r>
          </w:p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«Поддержка малого и среднего предпринимательства в Братковском сельском поселении Кореновского района на 2024 год»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</w:t>
            </w: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«Молодежь Братковского сельского поселения Кореновского района» на 2024 год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25</w:t>
            </w: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акарицидных</w:t>
            </w:r>
            <w:proofErr w:type="spellEnd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26</w:t>
            </w: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Полномочия</w:t>
            </w:r>
            <w:proofErr w:type="gramEnd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 переданные МО Кореновский район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931,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931,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931,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931,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Расходы по коммунальному хозяйству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126,2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847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85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133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126,2</w:t>
            </w:r>
          </w:p>
        </w:tc>
      </w:tr>
      <w:tr w:rsidR="00753075" w:rsidRPr="00F27A84" w:rsidTr="00A86D91">
        <w:trPr>
          <w:trHeight w:val="393"/>
        </w:trPr>
        <w:tc>
          <w:tcPr>
            <w:tcW w:w="1022" w:type="dxa"/>
            <w:shd w:val="clear" w:color="FFFFCC" w:fill="FFFFFF"/>
            <w:vAlign w:val="center"/>
          </w:tcPr>
          <w:p w:rsidR="00753075" w:rsidRPr="00F27A84" w:rsidRDefault="00753075" w:rsidP="00A86D91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28</w:t>
            </w:r>
          </w:p>
        </w:tc>
        <w:tc>
          <w:tcPr>
            <w:tcW w:w="7270" w:type="dxa"/>
            <w:shd w:val="clear" w:color="FFFFCC" w:fill="FFFFFF"/>
            <w:noWrap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1694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0000000000</w:t>
            </w:r>
          </w:p>
        </w:tc>
        <w:tc>
          <w:tcPr>
            <w:tcW w:w="707" w:type="dxa"/>
            <w:shd w:val="clear" w:color="FFFFCC" w:fill="FFFFFF"/>
            <w:noWrap/>
            <w:vAlign w:val="center"/>
          </w:tcPr>
          <w:p w:rsidR="00753075" w:rsidRPr="00F27A84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</w:t>
            </w:r>
          </w:p>
        </w:tc>
        <w:tc>
          <w:tcPr>
            <w:tcW w:w="847" w:type="dxa"/>
            <w:vAlign w:val="center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305,4</w:t>
            </w:r>
          </w:p>
        </w:tc>
        <w:tc>
          <w:tcPr>
            <w:tcW w:w="1133" w:type="dxa"/>
            <w:vAlign w:val="center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3075" w:rsidRPr="00950EE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675,1</w:t>
            </w:r>
          </w:p>
        </w:tc>
      </w:tr>
    </w:tbl>
    <w:p w:rsidR="00753075" w:rsidRPr="001622FE" w:rsidRDefault="00753075" w:rsidP="00753075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753075" w:rsidRPr="001622FE" w:rsidRDefault="00753075" w:rsidP="00753075">
      <w:pPr>
        <w:pStyle w:val="aa"/>
        <w:ind w:hanging="142"/>
        <w:rPr>
          <w:sz w:val="28"/>
          <w:szCs w:val="28"/>
        </w:rPr>
      </w:pPr>
      <w:r w:rsidRPr="001622FE">
        <w:rPr>
          <w:sz w:val="28"/>
          <w:szCs w:val="28"/>
        </w:rPr>
        <w:t>Глава  Братковского</w:t>
      </w:r>
    </w:p>
    <w:p w:rsidR="00753075" w:rsidRDefault="00753075" w:rsidP="00753075">
      <w:pPr>
        <w:tabs>
          <w:tab w:val="left" w:pos="993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622FE">
        <w:rPr>
          <w:rFonts w:ascii="Times New Roman" w:hAnsi="Times New Roman"/>
          <w:sz w:val="28"/>
          <w:szCs w:val="28"/>
        </w:rPr>
        <w:t>сельского поселения</w:t>
      </w:r>
    </w:p>
    <w:p w:rsidR="00753075" w:rsidRDefault="00753075" w:rsidP="00753075">
      <w:pPr>
        <w:tabs>
          <w:tab w:val="left" w:pos="993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  <w:sectPr w:rsidR="00753075" w:rsidSect="00DF134F">
          <w:pgSz w:w="16838" w:h="11906" w:orient="landscape"/>
          <w:pgMar w:top="1560" w:right="1134" w:bottom="284" w:left="1134" w:header="709" w:footer="709" w:gutter="0"/>
          <w:cols w:space="708"/>
          <w:docGrid w:linePitch="360"/>
        </w:sectPr>
      </w:pPr>
      <w:r w:rsidRPr="001622FE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:rsidR="00753075" w:rsidRPr="002C2C7E" w:rsidRDefault="00753075" w:rsidP="00753075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753075" w:rsidTr="00A86D91">
        <w:tc>
          <w:tcPr>
            <w:tcW w:w="10456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7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7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</w:t>
            </w:r>
            <w:r w:rsidRPr="00FA5597">
              <w:rPr>
                <w:sz w:val="28"/>
                <w:szCs w:val="28"/>
                <w:lang w:bidi="en-US"/>
              </w:rPr>
              <w:t>.12.202</w:t>
            </w:r>
            <w:r>
              <w:rPr>
                <w:sz w:val="28"/>
                <w:szCs w:val="28"/>
                <w:lang w:bidi="en-US"/>
              </w:rPr>
              <w:t>4 №21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17306B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2C2C7E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:rsidR="00753075" w:rsidRPr="002C2C7E" w:rsidRDefault="00753075" w:rsidP="00753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местного бюджета на 2025 год</w:t>
      </w:r>
    </w:p>
    <w:p w:rsidR="00753075" w:rsidRPr="002C2C7E" w:rsidRDefault="00753075" w:rsidP="0075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3075" w:rsidRPr="002C2C7E" w:rsidRDefault="00753075" w:rsidP="007530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709"/>
        <w:gridCol w:w="709"/>
        <w:gridCol w:w="709"/>
        <w:gridCol w:w="1984"/>
        <w:gridCol w:w="992"/>
        <w:gridCol w:w="1701"/>
        <w:gridCol w:w="1560"/>
      </w:tblGrid>
      <w:tr w:rsidR="00753075" w:rsidRPr="002C2C7E" w:rsidTr="00A86D91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53075" w:rsidRPr="002C2C7E" w:rsidTr="00A86D91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Братковского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+4 806,3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21 004,4</w:t>
            </w:r>
          </w:p>
        </w:tc>
      </w:tr>
      <w:tr w:rsidR="00753075" w:rsidRPr="002C2C7E" w:rsidTr="00A86D91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16C7B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+712,5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7012,1</w:t>
            </w:r>
          </w:p>
        </w:tc>
      </w:tr>
      <w:tr w:rsidR="00753075" w:rsidRPr="002C2C7E" w:rsidTr="00A86D91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753075" w:rsidRPr="002C2C7E" w:rsidTr="00A86D9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753075" w:rsidRPr="002C2C7E" w:rsidTr="00A86D9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+153,1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8C1E32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4790,0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4 685,8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B12F14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3 884,8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B12F14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774,8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B12F14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)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753075" w:rsidRPr="002C2C7E" w:rsidTr="00A86D91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753075" w:rsidRPr="002C2C7E" w:rsidTr="00A86D91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753075" w:rsidRPr="002C2C7E" w:rsidTr="00A86D91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753075" w:rsidRPr="002C2C7E" w:rsidTr="00A86D91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53075" w:rsidRPr="002C2C7E" w:rsidTr="00A86D91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53075" w:rsidRPr="002C2C7E" w:rsidTr="00A86D91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53075" w:rsidRPr="002C2C7E" w:rsidTr="00A86D91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189,0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jc w:val="center"/>
            </w:pPr>
            <w:r w:rsidRPr="00B422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jc w:val="center"/>
            </w:pPr>
            <w:r w:rsidRPr="00B422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jc w:val="center"/>
            </w:pPr>
            <w:r w:rsidRPr="00B422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jc w:val="center"/>
            </w:pPr>
            <w:r w:rsidRPr="00B422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16C7B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16C7B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57,7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по предупреждению и ликвидация последствий чрезвычайных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</w:t>
            </w:r>
            <w:r w:rsidRPr="00794B3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ероприятия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94B3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94149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2 822,4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line="240" w:lineRule="auto"/>
              <w:jc w:val="center"/>
            </w:pPr>
            <w:r w:rsidRPr="001A3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line="240" w:lineRule="auto"/>
              <w:jc w:val="center"/>
            </w:pPr>
            <w:r w:rsidRPr="001A3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line="240" w:lineRule="auto"/>
              <w:jc w:val="center"/>
            </w:pPr>
            <w:r w:rsidRPr="001A3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Муниципальная целевая программа </w:t>
            </w:r>
          </w:p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«Информатизация Братковского сельского поселения </w:t>
            </w:r>
          </w:p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Кореновского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района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на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год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750B0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750B0D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+2630,3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5718,1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after="0" w:line="240" w:lineRule="auto"/>
              <w:jc w:val="center"/>
            </w:pPr>
            <w:r w:rsidRPr="00577EB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137,2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after="0" w:line="240" w:lineRule="auto"/>
              <w:jc w:val="center"/>
            </w:pPr>
            <w:r w:rsidRPr="00577EB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137,2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after="0" w:line="240" w:lineRule="auto"/>
              <w:jc w:val="center"/>
            </w:pPr>
            <w:r w:rsidRPr="00577EB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137,2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коммунальному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after="0" w:line="240" w:lineRule="auto"/>
              <w:jc w:val="center"/>
            </w:pPr>
            <w:r w:rsidRPr="00577EB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137,2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137,2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+2019,3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1C6F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3 501,7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обеспечения государственных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1410B9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225,2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225,2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</w:t>
            </w:r>
            <w:r w:rsidRPr="00E048C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«Формирование комфортной городской среды Братковского сельского поселения Кореновского района  на 2018-2030 годы»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10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38100L5766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1834,0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10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38100L5766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1834,0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комунального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1410B9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79,2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бюджетных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1410B9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79,2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1410B9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79,2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1410B9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753075" w:rsidRPr="002C2C7E" w:rsidTr="00A86D91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1410B9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753075" w:rsidRPr="002C2C7E" w:rsidTr="00A86D91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753075" w:rsidRPr="002C2C7E" w:rsidTr="00A86D91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753075" w:rsidRPr="002C2C7E" w:rsidTr="00A86D91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753075" w:rsidRPr="002C2C7E" w:rsidTr="00A86D9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1410B9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753075" w:rsidRPr="002C2C7E" w:rsidTr="00A86D9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2C2C7E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753075" w:rsidRPr="002C2C7E" w:rsidTr="00A86D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2C2C7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</w:tbl>
    <w:p w:rsidR="00753075" w:rsidRPr="002C2C7E" w:rsidRDefault="00753075" w:rsidP="007530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75" w:rsidRPr="002C2C7E" w:rsidRDefault="00753075" w:rsidP="007530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:rsidR="00753075" w:rsidRPr="002C2C7E" w:rsidRDefault="00753075" w:rsidP="0075307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753075" w:rsidRPr="002C2C7E" w:rsidRDefault="00753075" w:rsidP="00753075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А.В. Демченко</w:t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:rsidR="00753075" w:rsidRPr="002C2C7E" w:rsidRDefault="00753075" w:rsidP="007530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753075" w:rsidRPr="002C2C7E" w:rsidRDefault="00753075" w:rsidP="007530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753075" w:rsidRDefault="00753075" w:rsidP="00753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753075" w:rsidTr="00A86D91">
        <w:tc>
          <w:tcPr>
            <w:tcW w:w="10456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8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8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12.12.2024 №21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17306B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5C2996" w:rsidRDefault="00753075" w:rsidP="00753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ВЕДОМСТВЕННАЯ</w:t>
      </w:r>
    </w:p>
    <w:p w:rsidR="00753075" w:rsidRPr="005C2996" w:rsidRDefault="00753075" w:rsidP="007530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структура расходов местного бюджета на 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5C2996"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5C2996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753075" w:rsidRPr="005C2996" w:rsidRDefault="00753075" w:rsidP="007530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3075" w:rsidRPr="005C2996" w:rsidRDefault="00753075" w:rsidP="0075307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900"/>
        <w:gridCol w:w="699"/>
        <w:gridCol w:w="567"/>
        <w:gridCol w:w="567"/>
        <w:gridCol w:w="1701"/>
        <w:gridCol w:w="993"/>
        <w:gridCol w:w="1045"/>
        <w:gridCol w:w="58"/>
        <w:gridCol w:w="43"/>
        <w:gridCol w:w="1288"/>
        <w:gridCol w:w="1308"/>
        <w:gridCol w:w="1422"/>
      </w:tblGrid>
      <w:tr w:rsidR="00753075" w:rsidRPr="00572FAC" w:rsidTr="00A86D91">
        <w:trPr>
          <w:trHeight w:val="510"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ВР</w:t>
            </w:r>
          </w:p>
        </w:tc>
        <w:tc>
          <w:tcPr>
            <w:tcW w:w="5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Сумма </w:t>
            </w:r>
          </w:p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 год</w:t>
            </w:r>
          </w:p>
        </w:tc>
      </w:tr>
      <w:tr w:rsidR="00753075" w:rsidRPr="00572FAC" w:rsidTr="00A86D91">
        <w:trPr>
          <w:trHeight w:val="510"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</w:tr>
      <w:tr w:rsidR="00753075" w:rsidRPr="00572FAC" w:rsidTr="00A86D91">
        <w:trPr>
          <w:trHeight w:val="510"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Изм.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Изм.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2027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+58,3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14 543,2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-1225,7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15 820,7</w:t>
            </w:r>
          </w:p>
        </w:tc>
      </w:tr>
      <w:tr w:rsidR="00753075" w:rsidRPr="00572FAC" w:rsidTr="00A86D91">
        <w:trPr>
          <w:trHeight w:val="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Администрация Братковского сельского поселения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753075" w:rsidRPr="00572FAC" w:rsidTr="00A86D91">
        <w:trPr>
          <w:trHeight w:val="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+26,2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65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31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+26,2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65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30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</w:tr>
      <w:tr w:rsidR="00753075" w:rsidRPr="00572FAC" w:rsidTr="00A86D91">
        <w:trPr>
          <w:trHeight w:val="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753075" w:rsidRPr="00572FAC" w:rsidTr="00A86D91">
        <w:trPr>
          <w:trHeight w:val="1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Высшее должностное лицо органа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5020000010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753075" w:rsidRPr="00572FAC" w:rsidTr="00A86D91">
        <w:trPr>
          <w:trHeight w:val="1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5020000010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4 411,0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4 411,0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4306,8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4306,8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3524,3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3524,3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(муниципальных  нужд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774,9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774,9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7,6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Осуществление отдельных полномочий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5160060190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+26,2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+26,2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</w:t>
            </w: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х(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муниципальных 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5160060190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+26,2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+26,2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5980000000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5980000000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1016,0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1016,0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5280000000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5280000000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Полномочия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переданные МО Кореновский район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Резервный фонд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Calibri" w:hAnsi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196,7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195,7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Прочие обязательства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Компенсационные выплаты руководителям ТОС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района на определение поставщиков (подрядчиков, исполнителей)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5480000000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5480000000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2110000000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2110000000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Национальная оборона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+32,1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+47,7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472,0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+32,1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+47,7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472,0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+32,1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+47,7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472,0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+32,1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+47,7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472,0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+32,1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+47,7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075" w:rsidRPr="00F27A84" w:rsidRDefault="00753075" w:rsidP="00A86D91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472,0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Защита населения и территории от чрезвычайных ситуаций природного и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7040000240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7040000240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2855,3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Calibri" w:hAnsi="Times New Roman"/>
                <w:sz w:val="27"/>
                <w:szCs w:val="27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7340000200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Закупки товаров, работ и услуг для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7340000200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Муниципальная целевая программа </w:t>
            </w:r>
          </w:p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«Информатизация Братковского сельского поселения </w:t>
            </w:r>
          </w:p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Кореновского района на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2022</w:t>
            </w: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 год»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71,6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71,6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</w:t>
            </w:r>
          </w:p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Жилищно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- 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1468,9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-1299,6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1 898,7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Мероприятия в области коммунального хозяйства поселения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Прочие обязательства Братковского сельского поселения Кореновского района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по коммунальному хозяйству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Закупки товаров, работ и услуг для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342,7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-1299,6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772,5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260,4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727,7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260,4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727,7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Организация и содержание мест захоронений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-1299,6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39,8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39,8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акарицидных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Закупки товаров, работ и услуг для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Другие вопросы в области жилищно-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комунального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бюджетных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6220000020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6600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6220000020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</w:tr>
      <w:tr w:rsidR="00753075" w:rsidRPr="00572FAC" w:rsidTr="00A86D91">
        <w:trPr>
          <w:trHeight w:val="1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</w:tr>
      <w:tr w:rsidR="00753075" w:rsidRPr="00572FAC" w:rsidTr="00A86D91">
        <w:trPr>
          <w:trHeight w:val="1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населения услугами учреждений культуры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6020000020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753075" w:rsidRPr="00572FAC" w:rsidTr="00A86D91">
        <w:trPr>
          <w:trHeight w:val="1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6020000020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753075" w:rsidRPr="00572FAC" w:rsidTr="00A86D91">
        <w:trPr>
          <w:trHeight w:val="1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Организация библиотечного обслуживания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753075" w:rsidRPr="00572FAC" w:rsidTr="00A86D91">
        <w:trPr>
          <w:trHeight w:val="2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Расходы на обеспечение деятельности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694,6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324,9</w:t>
            </w:r>
          </w:p>
        </w:tc>
      </w:tr>
      <w:tr w:rsidR="00753075" w:rsidRPr="00572FAC" w:rsidTr="00A86D91">
        <w:trPr>
          <w:trHeight w:val="2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694,6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F27A84" w:rsidRDefault="00753075" w:rsidP="00A86D91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324,9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75" w:rsidRPr="00572FAC" w:rsidRDefault="00753075" w:rsidP="00A86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napToGrid w:val="0"/>
                <w:sz w:val="27"/>
                <w:szCs w:val="27"/>
              </w:rPr>
              <w:t>Расходы по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замещавщим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5840000350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5840000350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753075" w:rsidRPr="00572FAC" w:rsidTr="00A86D91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473EAE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572FAC" w:rsidRDefault="00753075" w:rsidP="00A86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473EAE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473EAE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73EAE">
              <w:rPr>
                <w:rFonts w:ascii="Times New Roman" w:eastAsia="Times New Roman" w:hAnsi="Times New Roman"/>
                <w:sz w:val="27"/>
                <w:szCs w:val="27"/>
              </w:rPr>
              <w:t>305,4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473EAE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75" w:rsidRPr="00473EAE" w:rsidRDefault="00753075" w:rsidP="00A86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73EAE">
              <w:rPr>
                <w:rFonts w:ascii="Times New Roman" w:eastAsia="Times New Roman" w:hAnsi="Times New Roman"/>
                <w:sz w:val="27"/>
                <w:szCs w:val="27"/>
              </w:rPr>
              <w:t>675,1</w:t>
            </w:r>
          </w:p>
        </w:tc>
      </w:tr>
    </w:tbl>
    <w:p w:rsidR="00753075" w:rsidRDefault="00753075" w:rsidP="007530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075" w:rsidRPr="005C2996" w:rsidRDefault="00753075" w:rsidP="007530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996"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</w:p>
    <w:p w:rsidR="00753075" w:rsidRPr="005C2996" w:rsidRDefault="00753075" w:rsidP="00753075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753075" w:rsidRPr="005C2996" w:rsidRDefault="00753075" w:rsidP="00753075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Кореновского района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5C2996">
        <w:rPr>
          <w:rFonts w:ascii="Times New Roman" w:eastAsia="Times New Roman" w:hAnsi="Times New Roman"/>
          <w:sz w:val="28"/>
          <w:szCs w:val="28"/>
        </w:rPr>
        <w:t>А.В. Демченко</w:t>
      </w:r>
      <w:r w:rsidRPr="005C2996">
        <w:rPr>
          <w:rFonts w:ascii="Times New Roman" w:eastAsia="Times New Roman" w:hAnsi="Times New Roman"/>
          <w:sz w:val="28"/>
          <w:szCs w:val="28"/>
        </w:rPr>
        <w:tab/>
      </w:r>
      <w:r w:rsidRPr="005C2996">
        <w:rPr>
          <w:rFonts w:ascii="Times New Roman" w:eastAsia="Times New Roman" w:hAnsi="Times New Roman"/>
          <w:sz w:val="28"/>
          <w:szCs w:val="28"/>
        </w:rPr>
        <w:tab/>
      </w:r>
      <w:r w:rsidRPr="005C2996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5C2996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                </w:t>
      </w:r>
    </w:p>
    <w:p w:rsidR="00753075" w:rsidRDefault="00753075" w:rsidP="00753075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  <w:sectPr w:rsidR="00753075" w:rsidSect="00166A8C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53075" w:rsidTr="00A86D91">
        <w:tc>
          <w:tcPr>
            <w:tcW w:w="5070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9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9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12.12.2024 №21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17306B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8767E3" w:rsidRDefault="00753075" w:rsidP="007530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075" w:rsidRPr="00932192" w:rsidRDefault="00753075" w:rsidP="00753075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 xml:space="preserve">его финансирования дефицита </w:t>
      </w:r>
    </w:p>
    <w:p w:rsidR="00753075" w:rsidRPr="00E35B0C" w:rsidRDefault="00753075" w:rsidP="00753075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932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бюджета на 2025 </w:t>
      </w:r>
      <w:r w:rsidRPr="00E35B0C">
        <w:rPr>
          <w:rFonts w:ascii="Times New Roman" w:hAnsi="Times New Roman"/>
          <w:sz w:val="28"/>
          <w:szCs w:val="28"/>
        </w:rPr>
        <w:t>год</w:t>
      </w:r>
    </w:p>
    <w:p w:rsidR="00753075" w:rsidRPr="00E35B0C" w:rsidRDefault="00753075" w:rsidP="00753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753075" w:rsidRPr="00352844" w:rsidTr="00A86D91">
        <w:tc>
          <w:tcPr>
            <w:tcW w:w="3708" w:type="dxa"/>
            <w:shd w:val="clear" w:color="auto" w:fill="auto"/>
          </w:tcPr>
          <w:p w:rsidR="00753075" w:rsidRPr="00732B5D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753075" w:rsidRPr="00732B5D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3075" w:rsidRPr="00352844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53075" w:rsidRPr="00F452F9" w:rsidTr="00A86D91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3450,6</w:t>
            </w:r>
          </w:p>
        </w:tc>
      </w:tr>
      <w:tr w:rsidR="00753075" w:rsidRPr="00352844" w:rsidTr="00A86D91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753075" w:rsidRPr="00E1342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3C0BBF" w:rsidTr="00A86D91">
        <w:tc>
          <w:tcPr>
            <w:tcW w:w="3708" w:type="dxa"/>
            <w:shd w:val="clear" w:color="auto" w:fill="auto"/>
          </w:tcPr>
          <w:p w:rsidR="00753075" w:rsidRPr="00295572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753075" w:rsidRPr="00527D2C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53075" w:rsidRPr="003C0BBF" w:rsidTr="00A86D91">
        <w:tc>
          <w:tcPr>
            <w:tcW w:w="3708" w:type="dxa"/>
            <w:shd w:val="clear" w:color="auto" w:fill="auto"/>
          </w:tcPr>
          <w:p w:rsidR="00753075" w:rsidRPr="00527D2C" w:rsidRDefault="00753075" w:rsidP="00A86D91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753075" w:rsidRPr="000F3867" w:rsidRDefault="00753075" w:rsidP="00A86D9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867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466,0</w:t>
            </w:r>
          </w:p>
        </w:tc>
      </w:tr>
      <w:tr w:rsidR="00753075" w:rsidRPr="003C0BBF" w:rsidTr="00A86D91">
        <w:tc>
          <w:tcPr>
            <w:tcW w:w="3708" w:type="dxa"/>
            <w:shd w:val="clear" w:color="auto" w:fill="auto"/>
          </w:tcPr>
          <w:p w:rsidR="00753075" w:rsidRPr="00527D2C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753075" w:rsidRPr="00316A28" w:rsidRDefault="00753075" w:rsidP="00A86D91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466,0</w:t>
            </w:r>
          </w:p>
        </w:tc>
      </w:tr>
      <w:tr w:rsidR="00753075" w:rsidRPr="003C0BBF" w:rsidTr="00A86D91">
        <w:tc>
          <w:tcPr>
            <w:tcW w:w="3708" w:type="dxa"/>
            <w:shd w:val="clear" w:color="auto" w:fill="auto"/>
          </w:tcPr>
          <w:p w:rsidR="00753075" w:rsidRPr="00527D2C" w:rsidRDefault="00753075" w:rsidP="00A86D91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753075" w:rsidRPr="00527D2C" w:rsidRDefault="00753075" w:rsidP="00A86D9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-466,0</w:t>
            </w:r>
          </w:p>
        </w:tc>
      </w:tr>
      <w:tr w:rsidR="00753075" w:rsidRPr="003C0BBF" w:rsidTr="00A86D91">
        <w:tc>
          <w:tcPr>
            <w:tcW w:w="3708" w:type="dxa"/>
            <w:shd w:val="clear" w:color="auto" w:fill="auto"/>
          </w:tcPr>
          <w:p w:rsidR="00753075" w:rsidRPr="00527D2C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753075" w:rsidRPr="00527D2C" w:rsidRDefault="00753075" w:rsidP="00A86D91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>
              <w:t>сельских</w:t>
            </w:r>
            <w:r w:rsidRPr="00527D2C">
              <w:t xml:space="preserve">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-466,0</w:t>
            </w:r>
          </w:p>
        </w:tc>
      </w:tr>
      <w:tr w:rsidR="00753075" w:rsidRPr="00F452F9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3450,6</w:t>
            </w:r>
          </w:p>
        </w:tc>
      </w:tr>
      <w:tr w:rsidR="00753075" w:rsidRPr="00352844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18019,8</w:t>
            </w:r>
          </w:p>
        </w:tc>
      </w:tr>
      <w:tr w:rsidR="00753075" w:rsidRPr="00F452F9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753075" w:rsidRDefault="00753075" w:rsidP="00A86D91">
            <w:pPr>
              <w:jc w:val="center"/>
            </w:pPr>
            <w:r w:rsidRPr="00EE31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18019,8</w:t>
            </w:r>
          </w:p>
        </w:tc>
      </w:tr>
      <w:tr w:rsidR="00753075" w:rsidRPr="00F452F9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753075" w:rsidRDefault="00753075" w:rsidP="00A86D9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-18019,8</w:t>
            </w:r>
          </w:p>
        </w:tc>
      </w:tr>
      <w:tr w:rsidR="00753075" w:rsidRPr="00F452F9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753075" w:rsidRDefault="00753075" w:rsidP="00A86D91">
            <w:pPr>
              <w:jc w:val="center"/>
            </w:pPr>
            <w:r w:rsidRPr="00EE31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18019,8</w:t>
            </w:r>
          </w:p>
        </w:tc>
      </w:tr>
      <w:tr w:rsidR="00753075" w:rsidRPr="00352844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753075" w:rsidRPr="003C0BBF" w:rsidRDefault="00753075" w:rsidP="00A86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21470,4</w:t>
            </w:r>
          </w:p>
        </w:tc>
      </w:tr>
      <w:tr w:rsidR="00753075" w:rsidRPr="00F452F9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753075" w:rsidRDefault="00753075" w:rsidP="00A86D9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21470,4</w:t>
            </w:r>
          </w:p>
        </w:tc>
      </w:tr>
      <w:tr w:rsidR="00753075" w:rsidRPr="00F452F9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753075" w:rsidRDefault="00753075" w:rsidP="00A86D9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21470,4</w:t>
            </w:r>
          </w:p>
        </w:tc>
      </w:tr>
      <w:tr w:rsidR="00753075" w:rsidRPr="00F452F9" w:rsidTr="00A86D91">
        <w:tc>
          <w:tcPr>
            <w:tcW w:w="3708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753075" w:rsidRPr="00352844" w:rsidRDefault="00753075" w:rsidP="00A86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753075" w:rsidRDefault="00753075" w:rsidP="00A86D9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21470,4</w:t>
            </w:r>
          </w:p>
        </w:tc>
      </w:tr>
    </w:tbl>
    <w:p w:rsidR="00753075" w:rsidRPr="008767E3" w:rsidRDefault="00753075" w:rsidP="00753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075" w:rsidRPr="001E4AD4" w:rsidRDefault="00753075" w:rsidP="007530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:rsidR="00753075" w:rsidRDefault="00753075" w:rsidP="00753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075" w:rsidRPr="00F452F9" w:rsidRDefault="00753075" w:rsidP="0075307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:rsidR="00753075" w:rsidRDefault="00753075" w:rsidP="00753075">
      <w:r>
        <w:br w:type="page"/>
      </w: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753075" w:rsidTr="00A86D91">
        <w:tc>
          <w:tcPr>
            <w:tcW w:w="5070" w:type="dxa"/>
          </w:tcPr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10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753075" w:rsidRDefault="00753075" w:rsidP="00A86D91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11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753075" w:rsidRPr="00316A28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от 1</w:t>
            </w:r>
            <w:r>
              <w:rPr>
                <w:sz w:val="28"/>
                <w:szCs w:val="28"/>
                <w:lang w:bidi="en-US"/>
              </w:rPr>
              <w:t>2</w:t>
            </w:r>
            <w:r w:rsidRPr="00FA5597">
              <w:rPr>
                <w:sz w:val="28"/>
                <w:szCs w:val="28"/>
                <w:lang w:bidi="en-US"/>
              </w:rPr>
              <w:t>.12.202</w:t>
            </w:r>
            <w:r>
              <w:rPr>
                <w:sz w:val="28"/>
                <w:szCs w:val="28"/>
                <w:lang w:bidi="en-US"/>
              </w:rPr>
              <w:t>4 №21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753075" w:rsidRPr="00FA5597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753075" w:rsidRPr="005759A8" w:rsidRDefault="0017306B" w:rsidP="00A86D91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05.02.2025 № 32</w:t>
            </w:r>
          </w:p>
          <w:p w:rsidR="00753075" w:rsidRDefault="00753075" w:rsidP="00A86D9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753075" w:rsidRPr="00352844" w:rsidRDefault="00753075" w:rsidP="007530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</w:t>
      </w:r>
    </w:p>
    <w:p w:rsidR="00753075" w:rsidRPr="00352844" w:rsidRDefault="00753075" w:rsidP="00753075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на 2025</w:t>
      </w:r>
      <w:r w:rsidRPr="00352844">
        <w:rPr>
          <w:rFonts w:ascii="Times New Roman" w:hAnsi="Times New Roman"/>
          <w:sz w:val="28"/>
          <w:szCs w:val="28"/>
        </w:rPr>
        <w:t xml:space="preserve"> год</w:t>
      </w:r>
    </w:p>
    <w:p w:rsidR="00753075" w:rsidRPr="00352844" w:rsidRDefault="00753075" w:rsidP="0075307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(тыс. рублей)</w:t>
      </w:r>
    </w:p>
    <w:p w:rsidR="00753075" w:rsidRPr="00352844" w:rsidRDefault="00753075" w:rsidP="0075307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3075" w:rsidRPr="00393E03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753075" w:rsidRPr="00393E03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53075" w:rsidRPr="00393E03" w:rsidTr="00A86D91">
        <w:trPr>
          <w:trHeight w:val="70"/>
          <w:tblHeader/>
        </w:trPr>
        <w:tc>
          <w:tcPr>
            <w:tcW w:w="724" w:type="dxa"/>
          </w:tcPr>
          <w:p w:rsidR="00753075" w:rsidRPr="00393E03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93E03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3075" w:rsidRPr="00393E03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93E03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:rsidR="00753075" w:rsidRPr="00821628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3075" w:rsidRPr="00352844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:rsidR="00753075" w:rsidRPr="00821628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3075" w:rsidRPr="00352844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821628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753075" w:rsidRPr="00393E03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53075" w:rsidRPr="00821628" w:rsidTr="00A86D91">
        <w:trPr>
          <w:trHeight w:val="70"/>
          <w:tblHeader/>
        </w:trPr>
        <w:tc>
          <w:tcPr>
            <w:tcW w:w="724" w:type="dxa"/>
          </w:tcPr>
          <w:p w:rsidR="00753075" w:rsidRPr="00393E03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93E03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3075" w:rsidRPr="00393E03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93E03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:rsidR="00753075" w:rsidRPr="00821628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466,0</w:t>
            </w: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3075" w:rsidRPr="00352844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:rsidR="00753075" w:rsidRPr="00821628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466,0</w:t>
            </w: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3075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821628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753075" w:rsidRPr="00393E03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53075" w:rsidRPr="00821628" w:rsidTr="00A86D91">
        <w:trPr>
          <w:trHeight w:val="70"/>
          <w:tblHeader/>
        </w:trPr>
        <w:tc>
          <w:tcPr>
            <w:tcW w:w="724" w:type="dxa"/>
          </w:tcPr>
          <w:p w:rsidR="00753075" w:rsidRPr="00393E03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93E03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3075" w:rsidRPr="00393E03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93E03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:rsidR="00753075" w:rsidRPr="00821628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3075" w:rsidRPr="00352844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075" w:rsidRPr="00352844" w:rsidTr="00A86D91">
        <w:trPr>
          <w:trHeight w:val="70"/>
          <w:tblHeader/>
        </w:trPr>
        <w:tc>
          <w:tcPr>
            <w:tcW w:w="724" w:type="dxa"/>
          </w:tcPr>
          <w:p w:rsidR="00753075" w:rsidRPr="00352844" w:rsidRDefault="00753075" w:rsidP="00A86D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53075" w:rsidRPr="00352844" w:rsidRDefault="00753075" w:rsidP="00A86D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:rsidR="00753075" w:rsidRPr="00821628" w:rsidRDefault="00753075" w:rsidP="00A86D9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753075" w:rsidRDefault="00753075" w:rsidP="00753075">
      <w:pPr>
        <w:spacing w:after="0"/>
        <w:rPr>
          <w:rFonts w:ascii="Times New Roman" w:hAnsi="Times New Roman"/>
          <w:sz w:val="28"/>
          <w:szCs w:val="28"/>
        </w:rPr>
      </w:pPr>
    </w:p>
    <w:p w:rsidR="0017306B" w:rsidRDefault="0017306B" w:rsidP="00753075">
      <w:pPr>
        <w:spacing w:after="0"/>
        <w:rPr>
          <w:rFonts w:ascii="Times New Roman" w:hAnsi="Times New Roman"/>
          <w:sz w:val="28"/>
          <w:szCs w:val="28"/>
        </w:rPr>
      </w:pPr>
    </w:p>
    <w:p w:rsidR="0017306B" w:rsidRPr="00352844" w:rsidRDefault="0017306B" w:rsidP="0075307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3075" w:rsidRPr="001E4AD4" w:rsidRDefault="00753075" w:rsidP="007530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:rsidR="00753075" w:rsidRDefault="00753075" w:rsidP="00753075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075" w:rsidRDefault="00753075" w:rsidP="00753075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:rsidR="00753075" w:rsidRPr="00753075" w:rsidRDefault="00753075" w:rsidP="0075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3075" w:rsidRPr="00753075" w:rsidSect="003D6B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C629BF"/>
    <w:multiLevelType w:val="hybridMultilevel"/>
    <w:tmpl w:val="0BC86E34"/>
    <w:lvl w:ilvl="0" w:tplc="070E00D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DD679C"/>
    <w:multiLevelType w:val="multilevel"/>
    <w:tmpl w:val="D9F2D9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075A4B"/>
    <w:rsid w:val="000C6B3E"/>
    <w:rsid w:val="001277B5"/>
    <w:rsid w:val="0017306B"/>
    <w:rsid w:val="002F353F"/>
    <w:rsid w:val="0034716E"/>
    <w:rsid w:val="003D6BF0"/>
    <w:rsid w:val="003E21AE"/>
    <w:rsid w:val="00416B45"/>
    <w:rsid w:val="0043063A"/>
    <w:rsid w:val="005551F7"/>
    <w:rsid w:val="005B4796"/>
    <w:rsid w:val="00627E9E"/>
    <w:rsid w:val="006B64C2"/>
    <w:rsid w:val="006B6F9F"/>
    <w:rsid w:val="00753075"/>
    <w:rsid w:val="008657B3"/>
    <w:rsid w:val="009A36EA"/>
    <w:rsid w:val="00A0728B"/>
    <w:rsid w:val="00A42335"/>
    <w:rsid w:val="00AD79E7"/>
    <w:rsid w:val="00BB333C"/>
    <w:rsid w:val="00CF2D67"/>
    <w:rsid w:val="00D161A1"/>
    <w:rsid w:val="00D77D34"/>
    <w:rsid w:val="00E31CA4"/>
    <w:rsid w:val="00EB304B"/>
    <w:rsid w:val="00EC6712"/>
    <w:rsid w:val="00FF566D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7530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7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7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75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75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75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75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75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75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79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5B479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5B47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rsid w:val="00D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75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307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07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3075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53075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53075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53075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53075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53075"/>
    <w:rPr>
      <w:rFonts w:ascii="Cambria" w:eastAsia="Times New Roman" w:hAnsi="Cambria"/>
    </w:rPr>
  </w:style>
  <w:style w:type="character" w:customStyle="1" w:styleId="11">
    <w:name w:val="Заголовок 1 Знак1"/>
    <w:basedOn w:val="a0"/>
    <w:link w:val="1"/>
    <w:uiPriority w:val="9"/>
    <w:rsid w:val="0075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75307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basedOn w:val="a"/>
    <w:uiPriority w:val="1"/>
    <w:qFormat/>
    <w:rsid w:val="00753075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rsid w:val="0075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5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75307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753075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7530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7530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75307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753075"/>
    <w:rPr>
      <w:rFonts w:ascii="Cambria" w:eastAsia="Times New Roman" w:hAnsi="Cambria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753075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7530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753075"/>
    <w:rPr>
      <w:b/>
      <w:bCs/>
    </w:rPr>
  </w:style>
  <w:style w:type="character" w:customStyle="1" w:styleId="16">
    <w:name w:val="Выделение1"/>
    <w:basedOn w:val="a0"/>
    <w:uiPriority w:val="20"/>
    <w:qFormat/>
    <w:rsid w:val="00753075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53075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53075"/>
    <w:rPr>
      <w:rFonts w:eastAsiaTheme="minorEastAsia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753075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753075"/>
    <w:rPr>
      <w:rFonts w:eastAsiaTheme="minorEastAsia" w:cs="Times New Roman"/>
      <w:b/>
      <w:i/>
      <w:sz w:val="24"/>
      <w:lang w:val="en-US" w:bidi="en-US"/>
    </w:rPr>
  </w:style>
  <w:style w:type="character" w:customStyle="1" w:styleId="17">
    <w:name w:val="Слабое выделение1"/>
    <w:uiPriority w:val="19"/>
    <w:qFormat/>
    <w:rsid w:val="00753075"/>
    <w:rPr>
      <w:i/>
      <w:color w:val="5A5A5A"/>
    </w:rPr>
  </w:style>
  <w:style w:type="character" w:styleId="af3">
    <w:name w:val="Intense Emphasis"/>
    <w:basedOn w:val="a0"/>
    <w:uiPriority w:val="21"/>
    <w:qFormat/>
    <w:rsid w:val="0075307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75307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753075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753075"/>
    <w:rPr>
      <w:rFonts w:ascii="Cambria" w:eastAsia="Times New Roman" w:hAnsi="Cambria"/>
      <w:b/>
      <w:i/>
      <w:sz w:val="24"/>
      <w:szCs w:val="24"/>
    </w:rPr>
  </w:style>
  <w:style w:type="paragraph" w:styleId="af6">
    <w:name w:val="Plain Text"/>
    <w:basedOn w:val="a"/>
    <w:link w:val="af7"/>
    <w:unhideWhenUsed/>
    <w:rsid w:val="007530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75307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753075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7530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шрифт абзаца1"/>
    <w:rsid w:val="00753075"/>
  </w:style>
  <w:style w:type="paragraph" w:customStyle="1" w:styleId="afa">
    <w:name w:val="Знак Знак"/>
    <w:basedOn w:val="a"/>
    <w:rsid w:val="007530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753075"/>
  </w:style>
  <w:style w:type="paragraph" w:styleId="23">
    <w:name w:val="Body Text 2"/>
    <w:basedOn w:val="a"/>
    <w:link w:val="24"/>
    <w:rsid w:val="007530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530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753075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753075"/>
  </w:style>
  <w:style w:type="character" w:customStyle="1" w:styleId="25">
    <w:name w:val="Основной текст (2)_"/>
    <w:basedOn w:val="a0"/>
    <w:link w:val="26"/>
    <w:uiPriority w:val="99"/>
    <w:rsid w:val="00753075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53075"/>
    <w:pPr>
      <w:widowControl w:val="0"/>
      <w:shd w:val="clear" w:color="auto" w:fill="FFFFFF"/>
      <w:spacing w:after="0" w:line="307" w:lineRule="exact"/>
    </w:pPr>
    <w:rPr>
      <w:sz w:val="26"/>
      <w:szCs w:val="26"/>
    </w:rPr>
  </w:style>
  <w:style w:type="character" w:styleId="afb">
    <w:name w:val="Emphasis"/>
    <w:basedOn w:val="a0"/>
    <w:uiPriority w:val="20"/>
    <w:qFormat/>
    <w:rsid w:val="00753075"/>
    <w:rPr>
      <w:i/>
      <w:iCs/>
    </w:rPr>
  </w:style>
  <w:style w:type="character" w:styleId="afc">
    <w:name w:val="Subtle Emphasis"/>
    <w:basedOn w:val="a0"/>
    <w:uiPriority w:val="19"/>
    <w:qFormat/>
    <w:rsid w:val="00753075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753075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753075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753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7530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7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7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75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75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75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75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75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75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79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5B479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5B47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rsid w:val="00D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75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307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07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3075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53075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53075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53075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53075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53075"/>
    <w:rPr>
      <w:rFonts w:ascii="Cambria" w:eastAsia="Times New Roman" w:hAnsi="Cambria"/>
    </w:rPr>
  </w:style>
  <w:style w:type="character" w:customStyle="1" w:styleId="11">
    <w:name w:val="Заголовок 1 Знак1"/>
    <w:basedOn w:val="a0"/>
    <w:link w:val="1"/>
    <w:uiPriority w:val="9"/>
    <w:rsid w:val="0075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75307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basedOn w:val="a"/>
    <w:uiPriority w:val="1"/>
    <w:qFormat/>
    <w:rsid w:val="00753075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rsid w:val="00753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5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75307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753075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7530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7530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75307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753075"/>
    <w:rPr>
      <w:rFonts w:ascii="Cambria" w:eastAsia="Times New Roman" w:hAnsi="Cambria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753075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7530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753075"/>
    <w:rPr>
      <w:b/>
      <w:bCs/>
    </w:rPr>
  </w:style>
  <w:style w:type="character" w:customStyle="1" w:styleId="16">
    <w:name w:val="Выделение1"/>
    <w:basedOn w:val="a0"/>
    <w:uiPriority w:val="20"/>
    <w:qFormat/>
    <w:rsid w:val="00753075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53075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53075"/>
    <w:rPr>
      <w:rFonts w:eastAsiaTheme="minorEastAsia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753075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753075"/>
    <w:rPr>
      <w:rFonts w:eastAsiaTheme="minorEastAsia" w:cs="Times New Roman"/>
      <w:b/>
      <w:i/>
      <w:sz w:val="24"/>
      <w:lang w:val="en-US" w:bidi="en-US"/>
    </w:rPr>
  </w:style>
  <w:style w:type="character" w:customStyle="1" w:styleId="17">
    <w:name w:val="Слабое выделение1"/>
    <w:uiPriority w:val="19"/>
    <w:qFormat/>
    <w:rsid w:val="00753075"/>
    <w:rPr>
      <w:i/>
      <w:color w:val="5A5A5A"/>
    </w:rPr>
  </w:style>
  <w:style w:type="character" w:styleId="af3">
    <w:name w:val="Intense Emphasis"/>
    <w:basedOn w:val="a0"/>
    <w:uiPriority w:val="21"/>
    <w:qFormat/>
    <w:rsid w:val="00753075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753075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753075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753075"/>
    <w:rPr>
      <w:rFonts w:ascii="Cambria" w:eastAsia="Times New Roman" w:hAnsi="Cambria"/>
      <w:b/>
      <w:i/>
      <w:sz w:val="24"/>
      <w:szCs w:val="24"/>
    </w:rPr>
  </w:style>
  <w:style w:type="paragraph" w:styleId="af6">
    <w:name w:val="Plain Text"/>
    <w:basedOn w:val="a"/>
    <w:link w:val="af7"/>
    <w:unhideWhenUsed/>
    <w:rsid w:val="007530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75307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753075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7530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шрифт абзаца1"/>
    <w:rsid w:val="00753075"/>
  </w:style>
  <w:style w:type="paragraph" w:customStyle="1" w:styleId="afa">
    <w:name w:val="Знак Знак"/>
    <w:basedOn w:val="a"/>
    <w:rsid w:val="007530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753075"/>
  </w:style>
  <w:style w:type="paragraph" w:styleId="23">
    <w:name w:val="Body Text 2"/>
    <w:basedOn w:val="a"/>
    <w:link w:val="24"/>
    <w:rsid w:val="007530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530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753075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753075"/>
  </w:style>
  <w:style w:type="character" w:customStyle="1" w:styleId="25">
    <w:name w:val="Основной текст (2)_"/>
    <w:basedOn w:val="a0"/>
    <w:link w:val="26"/>
    <w:uiPriority w:val="99"/>
    <w:rsid w:val="00753075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53075"/>
    <w:pPr>
      <w:widowControl w:val="0"/>
      <w:shd w:val="clear" w:color="auto" w:fill="FFFFFF"/>
      <w:spacing w:after="0" w:line="307" w:lineRule="exact"/>
    </w:pPr>
    <w:rPr>
      <w:sz w:val="26"/>
      <w:szCs w:val="26"/>
    </w:rPr>
  </w:style>
  <w:style w:type="character" w:styleId="afb">
    <w:name w:val="Emphasis"/>
    <w:basedOn w:val="a0"/>
    <w:uiPriority w:val="20"/>
    <w:qFormat/>
    <w:rsid w:val="00753075"/>
    <w:rPr>
      <w:i/>
      <w:iCs/>
    </w:rPr>
  </w:style>
  <w:style w:type="character" w:styleId="afc">
    <w:name w:val="Subtle Emphasis"/>
    <w:basedOn w:val="a0"/>
    <w:uiPriority w:val="19"/>
    <w:qFormat/>
    <w:rsid w:val="00753075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753075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753075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75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57</Pages>
  <Words>8562</Words>
  <Characters>48808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Vaio sony</cp:lastModifiedBy>
  <cp:revision>8</cp:revision>
  <cp:lastPrinted>2025-01-29T08:12:00Z</cp:lastPrinted>
  <dcterms:created xsi:type="dcterms:W3CDTF">2025-01-27T12:00:00Z</dcterms:created>
  <dcterms:modified xsi:type="dcterms:W3CDTF">2025-02-07T13:02:00Z</dcterms:modified>
</cp:coreProperties>
</file>