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AEA38" w14:textId="17DE7BD8" w:rsidR="009E5AC7" w:rsidRDefault="00B10B11" w:rsidP="00B10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82528A"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7677A739" wp14:editId="675736CE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B1B71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СОВЕТ БРАТКОВСКОГО СЕЛЬСКОГО ПОСЕЛЕНИЯ</w:t>
      </w:r>
    </w:p>
    <w:p w14:paraId="76089317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КОРЕНОВСКОГО РАЙОНА</w:t>
      </w:r>
    </w:p>
    <w:p w14:paraId="41FFDFC7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1038AA0A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РЕШЕНИЕ</w:t>
      </w:r>
    </w:p>
    <w:p w14:paraId="68E005D1" w14:textId="77777777" w:rsidR="00B026FB" w:rsidRPr="00B026FB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754C0800" w14:textId="55D0FB33" w:rsidR="00B026FB" w:rsidRPr="005B0885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 w:bidi="en-US"/>
        </w:rPr>
      </w:pPr>
      <w:r w:rsidRPr="005B0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 w:bidi="en-US"/>
        </w:rPr>
        <w:t xml:space="preserve">от </w:t>
      </w:r>
      <w:r w:rsidR="005B0885" w:rsidRPr="005B0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 w:bidi="en-US"/>
        </w:rPr>
        <w:t xml:space="preserve">20 декабря 2024 года             </w:t>
      </w:r>
      <w:r w:rsidRPr="005B0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 w:bidi="en-US"/>
        </w:rPr>
        <w:t xml:space="preserve">                                      </w:t>
      </w:r>
      <w:r w:rsidR="005B0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 w:bidi="en-US"/>
        </w:rPr>
        <w:t xml:space="preserve">       </w:t>
      </w:r>
      <w:r w:rsidR="005B0885" w:rsidRPr="005B0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 w:bidi="en-US"/>
        </w:rPr>
        <w:t xml:space="preserve">                             </w:t>
      </w:r>
      <w:r w:rsidRPr="005B0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 w:bidi="en-US"/>
        </w:rPr>
        <w:t xml:space="preserve">    № </w:t>
      </w:r>
      <w:r w:rsidR="005B0885" w:rsidRPr="005B0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 w:bidi="en-US"/>
        </w:rPr>
        <w:t>22</w:t>
      </w:r>
    </w:p>
    <w:p w14:paraId="0F98C25E" w14:textId="77777777" w:rsidR="00B026FB" w:rsidRPr="005B0885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 w:bidi="en-US"/>
        </w:rPr>
      </w:pPr>
    </w:p>
    <w:p w14:paraId="79B82D99" w14:textId="00DBE97B" w:rsidR="009E5AC7" w:rsidRPr="005B0885" w:rsidRDefault="00B026FB" w:rsidP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 w:bidi="en-US"/>
        </w:rPr>
      </w:pPr>
      <w:r w:rsidRPr="005B0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 w:bidi="en-US"/>
        </w:rPr>
        <w:t>с. Братковское</w:t>
      </w:r>
    </w:p>
    <w:p w14:paraId="4E8BB420" w14:textId="77777777" w:rsidR="009E5AC7" w:rsidRPr="005B0885" w:rsidRDefault="009E5AC7" w:rsidP="00D330E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D41BC60" w14:textId="77777777" w:rsidR="00B10B11" w:rsidRDefault="00D330E3" w:rsidP="005B088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решение Совета Братковского сельского поселения Кореновского района от 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декабря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года №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 xml:space="preserve"> 226 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>«О бюджете Братковского сельского поселения Кореновского района на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год и плановый период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3E32C8" w:rsidRPr="00316A28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16A28">
        <w:rPr>
          <w:rFonts w:ascii="Times New Roman" w:hAnsi="Times New Roman"/>
          <w:b/>
          <w:color w:val="000000"/>
          <w:sz w:val="28"/>
          <w:szCs w:val="28"/>
        </w:rPr>
        <w:t xml:space="preserve"> годов»</w:t>
      </w:r>
      <w:r w:rsidR="00605EC6" w:rsidRPr="00316A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3155">
        <w:rPr>
          <w:rFonts w:ascii="Times New Roman" w:hAnsi="Times New Roman"/>
          <w:b/>
          <w:color w:val="000000"/>
          <w:sz w:val="28"/>
          <w:szCs w:val="28"/>
        </w:rPr>
        <w:t>(</w:t>
      </w:r>
      <w:r w:rsidR="002B3155" w:rsidRPr="002B3155">
        <w:rPr>
          <w:rFonts w:ascii="Times New Roman" w:hAnsi="Times New Roman"/>
          <w:b/>
          <w:color w:val="000000"/>
          <w:sz w:val="28"/>
          <w:szCs w:val="28"/>
        </w:rPr>
        <w:t>с изменениями от 28 марта 2024 года № 245, от 25 апреля 2024 года № 246, от 03 июля 2024 года № 260</w:t>
      </w:r>
      <w:r w:rsidR="00B83B16">
        <w:rPr>
          <w:rFonts w:ascii="Times New Roman" w:hAnsi="Times New Roman"/>
          <w:b/>
          <w:color w:val="000000"/>
          <w:sz w:val="28"/>
          <w:szCs w:val="28"/>
        </w:rPr>
        <w:t>, от 02 сентября 2024 года №262</w:t>
      </w:r>
      <w:proofErr w:type="gramEnd"/>
      <w:r w:rsidR="00D37FD1">
        <w:rPr>
          <w:rFonts w:ascii="Times New Roman" w:hAnsi="Times New Roman"/>
          <w:b/>
          <w:color w:val="000000"/>
          <w:sz w:val="28"/>
          <w:szCs w:val="28"/>
        </w:rPr>
        <w:t>, от 23 октября №7</w:t>
      </w:r>
      <w:r w:rsidR="00056DAE">
        <w:rPr>
          <w:rFonts w:ascii="Times New Roman" w:hAnsi="Times New Roman"/>
          <w:b/>
          <w:color w:val="000000"/>
          <w:sz w:val="28"/>
          <w:szCs w:val="28"/>
        </w:rPr>
        <w:t>, от 06 ноября 2024 года №11</w:t>
      </w:r>
      <w:r w:rsidR="005C25B0">
        <w:rPr>
          <w:rFonts w:ascii="Times New Roman" w:hAnsi="Times New Roman"/>
          <w:b/>
          <w:color w:val="000000"/>
          <w:sz w:val="28"/>
          <w:szCs w:val="28"/>
        </w:rPr>
        <w:t>,</w:t>
      </w:r>
    </w:p>
    <w:p w14:paraId="443AEC14" w14:textId="6DE47D79" w:rsidR="00D330E3" w:rsidRDefault="005C25B0" w:rsidP="005B088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от 29 ноября 2024 года №</w:t>
      </w:r>
      <w:r w:rsidR="009C1A17">
        <w:rPr>
          <w:rFonts w:ascii="Times New Roman" w:hAnsi="Times New Roman"/>
          <w:b/>
          <w:color w:val="000000"/>
          <w:sz w:val="28"/>
          <w:szCs w:val="28"/>
        </w:rPr>
        <w:t>12</w:t>
      </w:r>
      <w:r w:rsidR="005B0885">
        <w:rPr>
          <w:rFonts w:ascii="Times New Roman" w:hAnsi="Times New Roman"/>
          <w:b/>
          <w:color w:val="000000"/>
          <w:sz w:val="28"/>
          <w:szCs w:val="28"/>
        </w:rPr>
        <w:t>)</w:t>
      </w:r>
    </w:p>
    <w:p w14:paraId="02E2D279" w14:textId="77777777" w:rsidR="005B0885" w:rsidRPr="00316A28" w:rsidRDefault="005B0885" w:rsidP="005B088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D9F7FF9" w14:textId="77777777" w:rsidR="00F87073" w:rsidRPr="0082528A" w:rsidRDefault="00D330E3" w:rsidP="00F8707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2528A">
        <w:rPr>
          <w:rFonts w:ascii="Times New Roman" w:hAnsi="Times New Roman"/>
          <w:snapToGrid w:val="0"/>
          <w:color w:val="000000"/>
          <w:sz w:val="28"/>
          <w:szCs w:val="28"/>
        </w:rPr>
        <w:t>Совет  Братковского  сельского  по</w:t>
      </w:r>
      <w:r w:rsidR="00F87073" w:rsidRPr="0082528A">
        <w:rPr>
          <w:rFonts w:ascii="Times New Roman" w:hAnsi="Times New Roman"/>
          <w:snapToGrid w:val="0"/>
          <w:color w:val="000000"/>
          <w:sz w:val="28"/>
          <w:szCs w:val="28"/>
        </w:rPr>
        <w:t xml:space="preserve">селения  Кореновского  района  </w:t>
      </w:r>
    </w:p>
    <w:p w14:paraId="1AFD6C65" w14:textId="77777777" w:rsidR="00D330E3" w:rsidRPr="0082528A" w:rsidRDefault="00D330E3" w:rsidP="00F87073">
      <w:pPr>
        <w:spacing w:after="0" w:line="240" w:lineRule="auto"/>
        <w:jc w:val="both"/>
        <w:outlineLvl w:val="0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82528A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proofErr w:type="gramStart"/>
      <w:r w:rsidRPr="0082528A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proofErr w:type="gramEnd"/>
      <w:r w:rsidRPr="0082528A">
        <w:rPr>
          <w:rFonts w:ascii="Times New Roman" w:hAnsi="Times New Roman"/>
          <w:snapToGrid w:val="0"/>
          <w:color w:val="000000"/>
          <w:sz w:val="28"/>
          <w:szCs w:val="28"/>
        </w:rPr>
        <w:t xml:space="preserve"> е ш и л:</w:t>
      </w:r>
    </w:p>
    <w:p w14:paraId="073418C4" w14:textId="779B85FA" w:rsidR="00D330E3" w:rsidRPr="0082528A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82528A">
        <w:rPr>
          <w:rFonts w:ascii="Times New Roman" w:hAnsi="Times New Roman"/>
          <w:color w:val="000000"/>
          <w:sz w:val="28"/>
          <w:szCs w:val="28"/>
        </w:rPr>
        <w:t>Внести в решение Совета Братковского сельского по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селения Кореновского района от 1</w:t>
      </w:r>
      <w:r w:rsidRPr="0082528A">
        <w:rPr>
          <w:rFonts w:ascii="Times New Roman" w:hAnsi="Times New Roman"/>
          <w:color w:val="000000"/>
          <w:sz w:val="28"/>
          <w:szCs w:val="28"/>
        </w:rPr>
        <w:t>3 декабря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3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 xml:space="preserve"> 226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«О бюджете Братковского сельского поселения Кореновского района на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4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год плановый период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5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6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годов» </w:t>
      </w:r>
      <w:r w:rsidR="00307C3D" w:rsidRPr="00307C3D">
        <w:rPr>
          <w:rFonts w:ascii="Times New Roman" w:hAnsi="Times New Roman"/>
          <w:color w:val="000000"/>
          <w:sz w:val="28"/>
          <w:szCs w:val="28"/>
        </w:rPr>
        <w:t>с изменениями от 28 марта 2024 года № 245, от 25 апреля 2024 года № 2</w:t>
      </w:r>
      <w:r w:rsidR="00307C3D">
        <w:rPr>
          <w:rFonts w:ascii="Times New Roman" w:hAnsi="Times New Roman"/>
          <w:color w:val="000000"/>
          <w:sz w:val="28"/>
          <w:szCs w:val="28"/>
        </w:rPr>
        <w:t>46, от 03 июля 2024 года № 260</w:t>
      </w:r>
      <w:r w:rsidR="009F7BB9">
        <w:rPr>
          <w:rFonts w:ascii="Times New Roman" w:hAnsi="Times New Roman"/>
          <w:color w:val="000000"/>
          <w:sz w:val="28"/>
          <w:szCs w:val="28"/>
        </w:rPr>
        <w:t>, от 02 сентября 2024 года № 262</w:t>
      </w:r>
      <w:r w:rsidR="008A0DB2">
        <w:rPr>
          <w:rFonts w:ascii="Times New Roman" w:hAnsi="Times New Roman"/>
          <w:color w:val="000000"/>
          <w:sz w:val="28"/>
          <w:szCs w:val="28"/>
        </w:rPr>
        <w:t>, от 23 октября</w:t>
      </w:r>
      <w:proofErr w:type="gramEnd"/>
      <w:r w:rsidR="008A0DB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A0DB2">
        <w:rPr>
          <w:rFonts w:ascii="Times New Roman" w:hAnsi="Times New Roman"/>
          <w:color w:val="000000"/>
          <w:sz w:val="28"/>
          <w:szCs w:val="28"/>
        </w:rPr>
        <w:t>2024 №7</w:t>
      </w:r>
      <w:r w:rsidR="00056DAE">
        <w:rPr>
          <w:rFonts w:ascii="Times New Roman" w:hAnsi="Times New Roman"/>
          <w:color w:val="000000"/>
          <w:sz w:val="28"/>
          <w:szCs w:val="28"/>
        </w:rPr>
        <w:t>, от 06 ноября 2024 года №11</w:t>
      </w:r>
      <w:r w:rsidR="009C1A17">
        <w:rPr>
          <w:rFonts w:ascii="Times New Roman" w:hAnsi="Times New Roman"/>
          <w:color w:val="000000"/>
          <w:sz w:val="28"/>
          <w:szCs w:val="28"/>
        </w:rPr>
        <w:t xml:space="preserve">, от </w:t>
      </w:r>
      <w:r w:rsidR="007E7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1A17">
        <w:rPr>
          <w:rFonts w:ascii="Times New Roman" w:hAnsi="Times New Roman"/>
          <w:color w:val="000000"/>
          <w:sz w:val="28"/>
          <w:szCs w:val="28"/>
        </w:rPr>
        <w:t>29 ноября 2024 года №12</w:t>
      </w:r>
      <w:r w:rsidR="00307C3D">
        <w:rPr>
          <w:rFonts w:ascii="Times New Roman" w:hAnsi="Times New Roman"/>
          <w:color w:val="000000"/>
          <w:sz w:val="28"/>
          <w:szCs w:val="28"/>
        </w:rPr>
        <w:t>)</w:t>
      </w:r>
      <w:r w:rsidR="00605EC6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следующие изменения и дополнения:</w:t>
      </w:r>
      <w:proofErr w:type="gramEnd"/>
    </w:p>
    <w:p w14:paraId="74A6C1E9" w14:textId="77777777" w:rsidR="00D330E3" w:rsidRPr="0082528A" w:rsidRDefault="00D330E3" w:rsidP="00F87073">
      <w:pPr>
        <w:pStyle w:val="a5"/>
        <w:widowControl w:val="0"/>
        <w:ind w:firstLine="708"/>
        <w:rPr>
          <w:color w:val="000000"/>
          <w:szCs w:val="28"/>
        </w:rPr>
      </w:pPr>
      <w:r w:rsidRPr="0082528A">
        <w:rPr>
          <w:color w:val="000000"/>
          <w:szCs w:val="28"/>
        </w:rPr>
        <w:t>1.1 Пункт 1 изложить в следующей редакции:</w:t>
      </w:r>
    </w:p>
    <w:p w14:paraId="3C69F604" w14:textId="77777777" w:rsidR="003E32C8" w:rsidRPr="0082528A" w:rsidRDefault="00605EC6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E32C8" w:rsidRPr="0082528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Братковского сельского поселения Кореновского района (далее по тексту – местный бюджет) на 2024  год:</w:t>
      </w:r>
    </w:p>
    <w:p w14:paraId="480FC05C" w14:textId="36110D96" w:rsidR="003E32C8" w:rsidRPr="0082528A" w:rsidRDefault="003E32C8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 </w:t>
      </w:r>
      <w:r w:rsidR="00A26516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B7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516">
        <w:rPr>
          <w:rFonts w:ascii="Times New Roman" w:eastAsia="Times New Roman" w:hAnsi="Times New Roman" w:cs="Times New Roman"/>
          <w:sz w:val="28"/>
          <w:szCs w:val="28"/>
          <w:lang w:eastAsia="ru-RU"/>
        </w:rPr>
        <w:t>560,1</w:t>
      </w:r>
      <w:r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F535926" w14:textId="7A244AF8" w:rsidR="003E32C8" w:rsidRPr="0082528A" w:rsidRDefault="003E32C8" w:rsidP="00F870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2) общий объем расходов в сумме  </w:t>
      </w:r>
      <w:r w:rsidR="00B733E6">
        <w:rPr>
          <w:rFonts w:ascii="Times New Roman" w:eastAsia="Times New Roman" w:hAnsi="Times New Roman" w:cs="Times New Roman"/>
          <w:sz w:val="28"/>
          <w:szCs w:val="28"/>
          <w:lang w:bidi="en-US"/>
        </w:rPr>
        <w:t>69</w:t>
      </w:r>
      <w:r w:rsidR="004C2F21">
        <w:rPr>
          <w:rFonts w:ascii="Times New Roman" w:eastAsia="Times New Roman" w:hAnsi="Times New Roman" w:cs="Times New Roman"/>
          <w:sz w:val="28"/>
          <w:szCs w:val="28"/>
          <w:lang w:bidi="en-US"/>
        </w:rPr>
        <w:t> 9</w:t>
      </w:r>
      <w:r w:rsidR="00185295">
        <w:rPr>
          <w:rFonts w:ascii="Times New Roman" w:eastAsia="Times New Roman" w:hAnsi="Times New Roman" w:cs="Times New Roman"/>
          <w:sz w:val="28"/>
          <w:szCs w:val="28"/>
          <w:lang w:bidi="en-US"/>
        </w:rPr>
        <w:t>46</w:t>
      </w:r>
      <w:r w:rsidR="004C2F21">
        <w:rPr>
          <w:rFonts w:ascii="Times New Roman" w:eastAsia="Times New Roman" w:hAnsi="Times New Roman" w:cs="Times New Roman"/>
          <w:sz w:val="28"/>
          <w:szCs w:val="28"/>
          <w:lang w:bidi="en-US"/>
        </w:rPr>
        <w:t>,9</w:t>
      </w:r>
      <w:r w:rsidR="004A12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тыс. рублей;</w:t>
      </w:r>
    </w:p>
    <w:p w14:paraId="5B8FC478" w14:textId="77777777" w:rsidR="00D330E3" w:rsidRPr="0082528A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3)</w:t>
      </w:r>
      <w:r w:rsidRPr="0082528A">
        <w:rPr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верхний предел муниципального внутреннего долга Братковского сельского поселения Кореновского района на 1 января 202</w:t>
      </w:r>
      <w:r w:rsidR="003E32C8" w:rsidRPr="0082528A">
        <w:rPr>
          <w:rFonts w:ascii="Times New Roman" w:hAnsi="Times New Roman"/>
          <w:color w:val="000000"/>
          <w:sz w:val="28"/>
          <w:szCs w:val="28"/>
        </w:rPr>
        <w:t>5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года в сумме 0,0 тыс. рублей, в том числе верхний предел долга по муниципальным гарантиям Братковского сельского поселения Кореновского района в сумме 0,0 тыс. рублей;</w:t>
      </w:r>
    </w:p>
    <w:p w14:paraId="35711C3E" w14:textId="7B386574" w:rsidR="00D330E3" w:rsidRPr="0082528A" w:rsidRDefault="00D330E3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4)</w:t>
      </w:r>
      <w:r w:rsidRPr="0082528A">
        <w:rPr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дефицит местного бюджета в сумме </w:t>
      </w:r>
      <w:r w:rsidR="00046786">
        <w:rPr>
          <w:rFonts w:ascii="Times New Roman" w:hAnsi="Times New Roman"/>
          <w:color w:val="000000"/>
          <w:sz w:val="28"/>
          <w:szCs w:val="28"/>
        </w:rPr>
        <w:t>23</w:t>
      </w:r>
      <w:r w:rsidR="00593A7D">
        <w:rPr>
          <w:rFonts w:ascii="Times New Roman" w:hAnsi="Times New Roman"/>
          <w:color w:val="000000"/>
          <w:sz w:val="28"/>
          <w:szCs w:val="28"/>
        </w:rPr>
        <w:t>86</w:t>
      </w:r>
      <w:r w:rsidR="00046786">
        <w:rPr>
          <w:rFonts w:ascii="Times New Roman" w:hAnsi="Times New Roman"/>
          <w:color w:val="000000"/>
          <w:sz w:val="28"/>
          <w:szCs w:val="28"/>
        </w:rPr>
        <w:t>,8</w:t>
      </w:r>
      <w:r w:rsidR="00877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тысяч рублей. Направить на покрытие дефицита бюджета Братковского сельского поселения Кореновского района источники внутреннего финансирования дефицита бюджета в сумме </w:t>
      </w:r>
      <w:r w:rsidR="00046786">
        <w:rPr>
          <w:rFonts w:ascii="Times New Roman" w:hAnsi="Times New Roman"/>
          <w:color w:val="000000"/>
          <w:sz w:val="28"/>
          <w:szCs w:val="28"/>
        </w:rPr>
        <w:t>23</w:t>
      </w:r>
      <w:r w:rsidR="00593A7D">
        <w:rPr>
          <w:rFonts w:ascii="Times New Roman" w:hAnsi="Times New Roman"/>
          <w:color w:val="000000"/>
          <w:sz w:val="28"/>
          <w:szCs w:val="28"/>
        </w:rPr>
        <w:t>86</w:t>
      </w:r>
      <w:r w:rsidR="00046786">
        <w:rPr>
          <w:rFonts w:ascii="Times New Roman" w:hAnsi="Times New Roman"/>
          <w:color w:val="000000"/>
          <w:sz w:val="28"/>
          <w:szCs w:val="28"/>
        </w:rPr>
        <w:t>,8</w:t>
      </w:r>
      <w:r w:rsidR="00A31D92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тысяч рублей;</w:t>
      </w:r>
    </w:p>
    <w:p w14:paraId="4F553889" w14:textId="4347C510" w:rsidR="00DA1045" w:rsidRPr="0082528A" w:rsidRDefault="00DA1045" w:rsidP="00F87073">
      <w:pPr>
        <w:pStyle w:val="a5"/>
        <w:widowControl w:val="0"/>
        <w:ind w:firstLine="708"/>
        <w:rPr>
          <w:color w:val="000000"/>
          <w:szCs w:val="28"/>
        </w:rPr>
      </w:pPr>
      <w:r w:rsidRPr="0082528A">
        <w:rPr>
          <w:color w:val="000000"/>
          <w:szCs w:val="28"/>
        </w:rPr>
        <w:t xml:space="preserve">5) общий объем бюджетных ассигнований, направляемых на исполнение </w:t>
      </w:r>
      <w:r w:rsidRPr="0082528A">
        <w:rPr>
          <w:color w:val="000000"/>
          <w:szCs w:val="28"/>
        </w:rPr>
        <w:lastRenderedPageBreak/>
        <w:t xml:space="preserve">публичных нормативных обязательств, в сумме </w:t>
      </w:r>
      <w:r w:rsidR="00AC5C37">
        <w:rPr>
          <w:color w:val="000000"/>
          <w:szCs w:val="28"/>
          <w:lang w:val="ru-RU"/>
        </w:rPr>
        <w:t>1163,2</w:t>
      </w:r>
      <w:r w:rsidRPr="0082528A">
        <w:rPr>
          <w:color w:val="000000"/>
          <w:szCs w:val="28"/>
        </w:rPr>
        <w:t xml:space="preserve"> тысяч рублей; </w:t>
      </w:r>
    </w:p>
    <w:p w14:paraId="1366BA96" w14:textId="77777777" w:rsidR="00DA1045" w:rsidRPr="0082528A" w:rsidRDefault="00DA1045" w:rsidP="00F87073">
      <w:pPr>
        <w:pStyle w:val="a5"/>
        <w:widowControl w:val="0"/>
        <w:ind w:firstLine="708"/>
        <w:rPr>
          <w:color w:val="000000"/>
          <w:szCs w:val="28"/>
        </w:rPr>
      </w:pPr>
      <w:r w:rsidRPr="0082528A">
        <w:rPr>
          <w:color w:val="000000"/>
          <w:szCs w:val="28"/>
        </w:rPr>
        <w:t>6) резервный фонд администрации Братковского сельского поселения Кореновского района  в сумме 10,0 тыс. рублей;</w:t>
      </w:r>
    </w:p>
    <w:p w14:paraId="6710C5A9" w14:textId="0392AAE5" w:rsidR="003E32C8" w:rsidRPr="0082528A" w:rsidRDefault="00DA1045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общий объем межбюджетных трансфертов, получаемых от других бюджетов бюджетной системы Российской Федерации в сумме </w:t>
      </w:r>
      <w:r w:rsidR="00C14726">
        <w:rPr>
          <w:rFonts w:ascii="Times New Roman" w:hAnsi="Times New Roman" w:cs="Times New Roman"/>
          <w:sz w:val="28"/>
          <w:szCs w:val="28"/>
        </w:rPr>
        <w:t>56651,2</w:t>
      </w:r>
      <w:r w:rsidR="00733F62" w:rsidRPr="00733F62">
        <w:rPr>
          <w:rFonts w:ascii="Times New Roman" w:hAnsi="Times New Roman" w:cs="Times New Roman"/>
          <w:sz w:val="28"/>
          <w:szCs w:val="28"/>
        </w:rPr>
        <w:t xml:space="preserve"> 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097BD4F1" w14:textId="437E4711" w:rsidR="003E32C8" w:rsidRPr="0082528A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общий объем межбюджетных трансфертов, предоставляемых бюджету муниципального образования Кореновский район в сумме </w:t>
      </w:r>
      <w:r w:rsidR="00AC5671" w:rsidRPr="0040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1 003,2 </w:t>
      </w:r>
      <w:r w:rsidR="003E32C8" w:rsidRPr="00407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="003E32C8"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рублей;</w:t>
      </w:r>
    </w:p>
    <w:p w14:paraId="6EA4CE48" w14:textId="381AA6B2" w:rsidR="00DA1045" w:rsidRPr="0082528A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9) объем бюджетных ассигнований дорожного фонда Братковского сельского поселения Кореновского района в сумме </w:t>
      </w:r>
      <w:r w:rsidR="00A72BA7">
        <w:rPr>
          <w:rFonts w:ascii="Times New Roman" w:eastAsia="Times New Roman" w:hAnsi="Times New Roman" w:cs="Times New Roman"/>
          <w:sz w:val="28"/>
          <w:szCs w:val="28"/>
          <w:lang w:bidi="en-US"/>
        </w:rPr>
        <w:t>6851</w:t>
      </w:r>
      <w:r w:rsidR="004C4C68">
        <w:rPr>
          <w:rFonts w:ascii="Times New Roman" w:eastAsia="Times New Roman" w:hAnsi="Times New Roman" w:cs="Times New Roman"/>
          <w:sz w:val="28"/>
          <w:szCs w:val="28"/>
          <w:lang w:bidi="en-US"/>
        </w:rPr>
        <w:t>,2</w:t>
      </w:r>
      <w:r w:rsidR="0082528A"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рублей.</w:t>
      </w:r>
    </w:p>
    <w:p w14:paraId="438A8ADB" w14:textId="7175C3A1" w:rsidR="003E32C8" w:rsidRPr="0082528A" w:rsidRDefault="00DA1045" w:rsidP="00F8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28A"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  <w:r w:rsidR="003E32C8" w:rsidRPr="0082528A">
        <w:rPr>
          <w:rFonts w:ascii="Times New Roman" w:hAnsi="Times New Roman" w:cs="Times New Roman"/>
          <w:color w:val="000000"/>
          <w:sz w:val="28"/>
          <w:szCs w:val="28"/>
        </w:rPr>
        <w:t xml:space="preserve">) субвенции бюджетам на осуществление первичного воинского учета органами местного самоуправления поселений, муниципальных и городских округов  на 2024 год в сумме </w:t>
      </w:r>
      <w:r w:rsidRPr="0082528A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6763E4">
        <w:rPr>
          <w:rFonts w:ascii="Times New Roman" w:hAnsi="Times New Roman" w:cs="Times New Roman"/>
          <w:color w:val="000000"/>
          <w:sz w:val="28"/>
          <w:szCs w:val="28"/>
        </w:rPr>
        <w:t>5,1</w:t>
      </w:r>
      <w:r w:rsidR="003E32C8" w:rsidRPr="0082528A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рублей».</w:t>
      </w:r>
    </w:p>
    <w:p w14:paraId="05C3AA7E" w14:textId="7C45C192" w:rsidR="00D330E3" w:rsidRPr="0082528A" w:rsidRDefault="00A873A6" w:rsidP="00F87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1.</w:t>
      </w:r>
      <w:r w:rsidR="00D330E3" w:rsidRPr="0082528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2.</w:t>
      </w:r>
      <w:r w:rsidR="00DA1045" w:rsidRPr="0082528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D330E3" w:rsidRPr="0082528A">
        <w:rPr>
          <w:rFonts w:ascii="Times New Roman" w:eastAsia="WenQuanYi Micro Hei" w:hAnsi="Times New Roman" w:cs="Times New Roman"/>
          <w:sz w:val="28"/>
          <w:szCs w:val="28"/>
        </w:rPr>
        <w:t>Приложения № 1,</w:t>
      </w:r>
      <w:r w:rsidR="00DA1045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D330E3" w:rsidRPr="0082528A">
        <w:rPr>
          <w:rFonts w:ascii="Times New Roman" w:eastAsia="WenQuanYi Micro Hei" w:hAnsi="Times New Roman" w:cs="Times New Roman"/>
          <w:sz w:val="28"/>
          <w:szCs w:val="28"/>
        </w:rPr>
        <w:t>3,</w:t>
      </w:r>
      <w:r w:rsidR="00DA1045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D330E3" w:rsidRPr="0082528A">
        <w:rPr>
          <w:rFonts w:ascii="Times New Roman" w:eastAsia="WenQuanYi Micro Hei" w:hAnsi="Times New Roman" w:cs="Times New Roman"/>
          <w:sz w:val="28"/>
          <w:szCs w:val="28"/>
        </w:rPr>
        <w:t>5,</w:t>
      </w:r>
      <w:r w:rsidR="00DA1045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D0542B" w:rsidRPr="0082528A">
        <w:rPr>
          <w:rFonts w:ascii="Times New Roman" w:eastAsia="WenQuanYi Micro Hei" w:hAnsi="Times New Roman" w:cs="Times New Roman"/>
          <w:sz w:val="28"/>
          <w:szCs w:val="28"/>
        </w:rPr>
        <w:t>7</w:t>
      </w:r>
      <w:r w:rsidR="00D330E3" w:rsidRPr="0082528A">
        <w:rPr>
          <w:rFonts w:ascii="Times New Roman" w:eastAsia="WenQuanYi Micro Hei" w:hAnsi="Times New Roman" w:cs="Times New Roman"/>
          <w:sz w:val="28"/>
          <w:szCs w:val="28"/>
        </w:rPr>
        <w:t>,</w:t>
      </w:r>
      <w:r w:rsidR="00DA1045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D330E3" w:rsidRPr="0082528A">
        <w:rPr>
          <w:rFonts w:ascii="Times New Roman" w:eastAsia="WenQuanYi Micro Hei" w:hAnsi="Times New Roman" w:cs="Times New Roman"/>
          <w:sz w:val="28"/>
          <w:szCs w:val="28"/>
        </w:rPr>
        <w:t>9</w:t>
      </w:r>
      <w:r w:rsidR="0064619E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</w:t>
      </w:r>
      <w:r w:rsidR="00D330E3" w:rsidRPr="0082528A">
        <w:rPr>
          <w:rFonts w:ascii="Times New Roman" w:eastAsia="WenQuanYi Micro Hei" w:hAnsi="Times New Roman" w:cs="Times New Roman"/>
          <w:sz w:val="28"/>
          <w:szCs w:val="28"/>
        </w:rPr>
        <w:t xml:space="preserve"> к Решению изложить в новой редакции (приложения № 1- </w:t>
      </w:r>
      <w:r w:rsidR="00BF47E5" w:rsidRPr="0082528A">
        <w:rPr>
          <w:rFonts w:ascii="Times New Roman" w:eastAsia="WenQuanYi Micro Hei" w:hAnsi="Times New Roman" w:cs="Times New Roman"/>
          <w:sz w:val="28"/>
          <w:szCs w:val="28"/>
        </w:rPr>
        <w:t>5</w:t>
      </w:r>
      <w:r w:rsidR="00D330E3" w:rsidRPr="0082528A">
        <w:rPr>
          <w:rFonts w:ascii="Times New Roman" w:eastAsia="WenQuanYi Micro Hei" w:hAnsi="Times New Roman" w:cs="Times New Roman"/>
          <w:sz w:val="28"/>
          <w:szCs w:val="28"/>
        </w:rPr>
        <w:t>).</w:t>
      </w:r>
    </w:p>
    <w:p w14:paraId="7634CAE7" w14:textId="364F57ED" w:rsidR="00D330E3" w:rsidRPr="0082528A" w:rsidRDefault="00A873A6" w:rsidP="00F870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D330E3" w:rsidRPr="0082528A">
        <w:rPr>
          <w:rFonts w:ascii="Times New Roman" w:hAnsi="Times New Roman"/>
          <w:color w:val="000000"/>
          <w:sz w:val="28"/>
          <w:szCs w:val="28"/>
        </w:rPr>
        <w:t>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</w:t>
      </w:r>
      <w:r w:rsidR="00DA1045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30E3" w:rsidRPr="0082528A">
        <w:rPr>
          <w:rFonts w:ascii="Times New Roman" w:hAnsi="Times New Roman"/>
          <w:color w:val="000000"/>
          <w:sz w:val="28"/>
          <w:szCs w:val="28"/>
        </w:rPr>
        <w:t>-</w:t>
      </w:r>
      <w:r w:rsidR="00DA1045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30E3" w:rsidRPr="0082528A">
        <w:rPr>
          <w:rFonts w:ascii="Times New Roman" w:hAnsi="Times New Roman"/>
          <w:color w:val="000000"/>
          <w:sz w:val="28"/>
          <w:szCs w:val="28"/>
        </w:rPr>
        <w:t xml:space="preserve">телекоммуникационной сети «Интернет». </w:t>
      </w:r>
    </w:p>
    <w:p w14:paraId="6258F807" w14:textId="63709F5B" w:rsidR="00D330E3" w:rsidRPr="0082528A" w:rsidRDefault="00A873A6" w:rsidP="00F8707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3E76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 вступает в силу после его официального опубликования.</w:t>
      </w:r>
    </w:p>
    <w:p w14:paraId="40A4431A" w14:textId="77777777" w:rsidR="00316A28" w:rsidRDefault="00316A28" w:rsidP="00F8707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14:paraId="52B11FA8" w14:textId="77777777" w:rsidR="005B0885" w:rsidRDefault="005B0885" w:rsidP="00F8707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14:paraId="7018569C" w14:textId="77777777" w:rsidR="005B0885" w:rsidRPr="0082528A" w:rsidRDefault="005B0885" w:rsidP="00F8707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14:paraId="5DB06CBB" w14:textId="77777777" w:rsidR="00316A28" w:rsidRPr="0082528A" w:rsidRDefault="00D330E3" w:rsidP="0031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14:paraId="0A3004FB" w14:textId="54483CD1" w:rsidR="00D330E3" w:rsidRPr="0082528A" w:rsidRDefault="00D330E3" w:rsidP="0031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Братковского</w:t>
      </w:r>
      <w:r w:rsidR="00FD7B18" w:rsidRPr="008252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28A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3310BF92" w14:textId="13CD28D6" w:rsidR="00316A28" w:rsidRPr="00316A28" w:rsidRDefault="00D330E3" w:rsidP="0031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316A28" w:rsidRPr="00316A28" w:rsidSect="005B0885">
          <w:pgSz w:w="11906" w:h="16838"/>
          <w:pgMar w:top="1134" w:right="567" w:bottom="1134" w:left="1701" w:header="709" w:footer="709" w:gutter="0"/>
          <w:cols w:space="394"/>
          <w:docGrid w:linePitch="360"/>
        </w:sectPr>
      </w:pPr>
      <w:r w:rsidRPr="0082528A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</w:r>
      <w:r w:rsidR="00316A28" w:rsidRPr="0082528A">
        <w:rPr>
          <w:rFonts w:ascii="Times New Roman" w:hAnsi="Times New Roman"/>
          <w:color w:val="000000"/>
          <w:sz w:val="28"/>
          <w:szCs w:val="28"/>
        </w:rPr>
        <w:tab/>
        <w:t xml:space="preserve">         А.В. Демченко</w:t>
      </w:r>
      <w:r w:rsidRPr="00316A28">
        <w:rPr>
          <w:rFonts w:ascii="Times New Roman" w:hAnsi="Times New Roman"/>
          <w:color w:val="000000"/>
          <w:sz w:val="28"/>
          <w:szCs w:val="28"/>
        </w:rPr>
        <w:tab/>
      </w:r>
      <w:r w:rsidRPr="00316A28">
        <w:rPr>
          <w:rFonts w:ascii="Times New Roman" w:hAnsi="Times New Roman"/>
          <w:color w:val="000000"/>
          <w:sz w:val="28"/>
          <w:szCs w:val="28"/>
        </w:rPr>
        <w:tab/>
      </w:r>
      <w:r w:rsidRPr="00316A28">
        <w:rPr>
          <w:rFonts w:ascii="Times New Roman" w:hAnsi="Times New Roman"/>
          <w:color w:val="000000"/>
          <w:sz w:val="28"/>
          <w:szCs w:val="28"/>
        </w:rPr>
        <w:tab/>
      </w:r>
    </w:p>
    <w:p w14:paraId="6F3BBBE4" w14:textId="6BFF0FDF" w:rsidR="00D330E3" w:rsidRPr="00316A28" w:rsidRDefault="00D330E3" w:rsidP="00F87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B6B76B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1</w:t>
      </w:r>
    </w:p>
    <w:p w14:paraId="67A779CE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1EF8D04B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4A5B9BC5" w14:textId="77777777" w:rsidR="00F87073" w:rsidRPr="00316A28" w:rsidRDefault="004933DB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3773BC31" w14:textId="7505344E" w:rsidR="004933DB" w:rsidRPr="00316A28" w:rsidRDefault="005B0885" w:rsidP="00F87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4933DB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20.12.2024 года № 22</w:t>
      </w:r>
      <w:r w:rsidR="006D1D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</w:t>
      </w:r>
      <w:r w:rsidR="00EB27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6E0785A8" w14:textId="77777777" w:rsidR="000B6F8D" w:rsidRPr="00316A28" w:rsidRDefault="000B6F8D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19F606A" w14:textId="77777777" w:rsidR="00F87073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14:paraId="4A428904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758F355E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11FF4BF7" w14:textId="77777777" w:rsidR="004933DB" w:rsidRPr="00316A28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0A11FD1A" w14:textId="76A74562" w:rsidR="004933DB" w:rsidRDefault="004933DB" w:rsidP="00F870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2EDBEE6A" w14:textId="77777777" w:rsidR="00540D81" w:rsidRDefault="00540D81" w:rsidP="0054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редакции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Совета </w:t>
      </w:r>
    </w:p>
    <w:p w14:paraId="7F76C179" w14:textId="4590B28E" w:rsidR="00540D81" w:rsidRPr="00316A28" w:rsidRDefault="00540D81" w:rsidP="0054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Братковского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09E93A4B" w14:textId="77777777" w:rsidR="00540D81" w:rsidRPr="00316A28" w:rsidRDefault="00540D81" w:rsidP="00540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5DABE47D" w14:textId="77777777" w:rsidR="005B0885" w:rsidRPr="00316A28" w:rsidRDefault="005B0885" w:rsidP="005B0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20.12.2024 года № 22              </w:t>
      </w:r>
    </w:p>
    <w:p w14:paraId="6F279506" w14:textId="77777777" w:rsidR="004933DB" w:rsidRPr="00316A28" w:rsidRDefault="004933DB" w:rsidP="00F87073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70B77A8" w14:textId="0DFA6589" w:rsidR="009101B4" w:rsidRPr="00316A28" w:rsidRDefault="004933DB" w:rsidP="00910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2024 год</w:t>
      </w:r>
    </w:p>
    <w:p w14:paraId="2572C10B" w14:textId="0027198A" w:rsidR="009F05BD" w:rsidRPr="00316A28" w:rsidRDefault="00A57A71" w:rsidP="00910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</w:t>
      </w:r>
      <w:r w:rsidR="004933DB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(тыс. рублей)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969"/>
        <w:gridCol w:w="1134"/>
        <w:gridCol w:w="1560"/>
      </w:tblGrid>
      <w:tr w:rsidR="008A5021" w:rsidRPr="00316A28" w14:paraId="78492C0F" w14:textId="77777777" w:rsidTr="001B4070">
        <w:trPr>
          <w:cantSplit/>
          <w:trHeight w:val="1150"/>
          <w:tblHeader/>
        </w:trPr>
        <w:tc>
          <w:tcPr>
            <w:tcW w:w="3119" w:type="dxa"/>
            <w:shd w:val="clear" w:color="auto" w:fill="auto"/>
          </w:tcPr>
          <w:p w14:paraId="4DFDE8C9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3969" w:type="dxa"/>
            <w:shd w:val="clear" w:color="auto" w:fill="auto"/>
          </w:tcPr>
          <w:p w14:paraId="20D8455B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34" w:type="dxa"/>
          </w:tcPr>
          <w:p w14:paraId="23E981D6" w14:textId="77777777" w:rsidR="008A5021" w:rsidRPr="00316A28" w:rsidRDefault="008A5021" w:rsidP="008A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560" w:type="dxa"/>
            <w:shd w:val="clear" w:color="auto" w:fill="auto"/>
          </w:tcPr>
          <w:p w14:paraId="5026B70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8A5021" w:rsidRPr="00316A28" w14:paraId="76591AAB" w14:textId="77777777" w:rsidTr="001B4070">
        <w:trPr>
          <w:trHeight w:val="149"/>
        </w:trPr>
        <w:tc>
          <w:tcPr>
            <w:tcW w:w="3119" w:type="dxa"/>
            <w:shd w:val="clear" w:color="auto" w:fill="auto"/>
            <w:vAlign w:val="bottom"/>
          </w:tcPr>
          <w:p w14:paraId="2A2C4073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EB13F2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1134" w:type="dxa"/>
          </w:tcPr>
          <w:p w14:paraId="70D006DE" w14:textId="0E4B095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7A454E0" w14:textId="6595F528" w:rsidR="008A5021" w:rsidRPr="00316A28" w:rsidRDefault="00DB2EE4" w:rsidP="00BA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9904,</w:t>
            </w:r>
            <w:r w:rsidR="00BA456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8A5021" w:rsidRPr="00316A28" w14:paraId="5D5C8C3B" w14:textId="77777777" w:rsidTr="001B4070">
        <w:trPr>
          <w:trHeight w:val="87"/>
        </w:trPr>
        <w:tc>
          <w:tcPr>
            <w:tcW w:w="3119" w:type="dxa"/>
            <w:shd w:val="clear" w:color="auto" w:fill="auto"/>
          </w:tcPr>
          <w:p w14:paraId="536117B8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3969" w:type="dxa"/>
            <w:shd w:val="clear" w:color="auto" w:fill="auto"/>
          </w:tcPr>
          <w:p w14:paraId="4ED7C296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4650DF0A" w14:textId="2F35C202" w:rsidR="008A5021" w:rsidRPr="001B4070" w:rsidRDefault="008A5021" w:rsidP="0001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278967B7" w14:textId="66D0F913" w:rsidR="008A5021" w:rsidRPr="00316A28" w:rsidRDefault="000149AC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3335</w:t>
            </w:r>
            <w:r w:rsidR="008A5021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3864F73B" w14:textId="77777777" w:rsidTr="001B4070">
        <w:trPr>
          <w:trHeight w:val="87"/>
        </w:trPr>
        <w:tc>
          <w:tcPr>
            <w:tcW w:w="3119" w:type="dxa"/>
            <w:shd w:val="clear" w:color="auto" w:fill="auto"/>
          </w:tcPr>
          <w:p w14:paraId="427C887A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3969" w:type="dxa"/>
            <w:shd w:val="clear" w:color="auto" w:fill="auto"/>
          </w:tcPr>
          <w:p w14:paraId="3E8C9061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</w:p>
        </w:tc>
        <w:tc>
          <w:tcPr>
            <w:tcW w:w="1134" w:type="dxa"/>
          </w:tcPr>
          <w:p w14:paraId="318BADD5" w14:textId="3C60951A" w:rsidR="008A5021" w:rsidRPr="001B4070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5698A0FD" w14:textId="7266FF13" w:rsidR="008A5021" w:rsidRPr="00316A28" w:rsidRDefault="000149AC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865</w:t>
            </w:r>
            <w:r w:rsidR="008A5021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6317351B" w14:textId="77777777" w:rsidTr="001B4070">
        <w:trPr>
          <w:trHeight w:val="87"/>
        </w:trPr>
        <w:tc>
          <w:tcPr>
            <w:tcW w:w="3119" w:type="dxa"/>
            <w:shd w:val="clear" w:color="auto" w:fill="auto"/>
          </w:tcPr>
          <w:p w14:paraId="146D6CCD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14:paraId="44F3AA3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14:paraId="52D5231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14:paraId="55AF3A63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14:paraId="3E5FC16E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3969" w:type="dxa"/>
            <w:shd w:val="clear" w:color="auto" w:fill="auto"/>
          </w:tcPr>
          <w:p w14:paraId="7A8C6E27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инжекторных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14:paraId="786ABC29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31C1639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2 341,0</w:t>
            </w:r>
          </w:p>
        </w:tc>
      </w:tr>
      <w:tr w:rsidR="008A5021" w:rsidRPr="00316A28" w14:paraId="1F678ADE" w14:textId="77777777" w:rsidTr="001B4070">
        <w:trPr>
          <w:trHeight w:val="87"/>
        </w:trPr>
        <w:tc>
          <w:tcPr>
            <w:tcW w:w="3119" w:type="dxa"/>
            <w:shd w:val="clear" w:color="auto" w:fill="auto"/>
          </w:tcPr>
          <w:p w14:paraId="0C5D3A0F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1 06 01030 10 0000 110</w:t>
            </w:r>
          </w:p>
        </w:tc>
        <w:tc>
          <w:tcPr>
            <w:tcW w:w="3969" w:type="dxa"/>
            <w:shd w:val="clear" w:color="auto" w:fill="auto"/>
          </w:tcPr>
          <w:p w14:paraId="6F88FE7B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Налог на имущество физических лиц, взимаемый по </w:t>
            </w: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14:paraId="759794E3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14:paraId="5337D15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374,0</w:t>
            </w:r>
          </w:p>
        </w:tc>
      </w:tr>
      <w:tr w:rsidR="008A5021" w:rsidRPr="00316A28" w14:paraId="1B22638A" w14:textId="77777777" w:rsidTr="001B4070">
        <w:trPr>
          <w:trHeight w:val="131"/>
        </w:trPr>
        <w:tc>
          <w:tcPr>
            <w:tcW w:w="3119" w:type="dxa"/>
            <w:shd w:val="clear" w:color="auto" w:fill="auto"/>
          </w:tcPr>
          <w:p w14:paraId="6247355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1 06 060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60D5805A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969" w:type="dxa"/>
            <w:shd w:val="clear" w:color="auto" w:fill="auto"/>
          </w:tcPr>
          <w:p w14:paraId="79A9D64E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14:paraId="77A3AACD" w14:textId="77777777" w:rsidR="00506279" w:rsidRDefault="00506279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CDC665E" w14:textId="77777777" w:rsidR="00506279" w:rsidRDefault="00506279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E501392" w14:textId="77777777" w:rsidR="00506279" w:rsidRDefault="00506279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10B7F56" w14:textId="77777777" w:rsidR="00506279" w:rsidRDefault="00506279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38F77D5" w14:textId="4C47C028" w:rsidR="008A5021" w:rsidRPr="00316A28" w:rsidRDefault="00506279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-120,0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F4E5D8" w14:textId="058C13F1" w:rsidR="008A5021" w:rsidRPr="00316A28" w:rsidRDefault="00506279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980,0</w:t>
            </w:r>
          </w:p>
        </w:tc>
      </w:tr>
      <w:tr w:rsidR="008A5021" w:rsidRPr="00316A28" w14:paraId="5AD31EF5" w14:textId="77777777" w:rsidTr="001B4070">
        <w:trPr>
          <w:trHeight w:val="131"/>
        </w:trPr>
        <w:tc>
          <w:tcPr>
            <w:tcW w:w="3119" w:type="dxa"/>
            <w:shd w:val="clear" w:color="auto" w:fill="auto"/>
          </w:tcPr>
          <w:p w14:paraId="11517755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7D5BB551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969" w:type="dxa"/>
            <w:shd w:val="clear" w:color="auto" w:fill="auto"/>
          </w:tcPr>
          <w:p w14:paraId="4247E288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14:paraId="1E981F70" w14:textId="77777777" w:rsidR="00506279" w:rsidRDefault="00506279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4CFAD544" w14:textId="77777777" w:rsidR="00506279" w:rsidRDefault="00506279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4DD479C7" w14:textId="77777777" w:rsidR="00506279" w:rsidRDefault="00506279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ACA49DB" w14:textId="10260B9C" w:rsidR="008A5021" w:rsidRPr="00316A28" w:rsidRDefault="00506279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803738" w14:textId="698C73EA" w:rsidR="008A5021" w:rsidRPr="00316A28" w:rsidRDefault="008A5021" w:rsidP="0050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1 </w:t>
            </w:r>
            <w:r w:rsidR="0050627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920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504F5A4D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70577F02" w14:textId="77777777" w:rsidR="008A5021" w:rsidRPr="00316A28" w:rsidRDefault="008A5021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1 11 05035 10 0000 120</w:t>
            </w:r>
          </w:p>
        </w:tc>
        <w:tc>
          <w:tcPr>
            <w:tcW w:w="3969" w:type="dxa"/>
            <w:shd w:val="clear" w:color="auto" w:fill="auto"/>
          </w:tcPr>
          <w:p w14:paraId="67B0600B" w14:textId="77777777" w:rsidR="008A5021" w:rsidRPr="00316A28" w:rsidRDefault="008A5021" w:rsidP="00F87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14:paraId="74616A9F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84453CA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</w:tr>
      <w:tr w:rsidR="00693D5F" w:rsidRPr="00316A28" w14:paraId="3297CF8E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5B9E22C7" w14:textId="1FB3F818" w:rsidR="00693D5F" w:rsidRPr="00693D5F" w:rsidRDefault="00693D5F" w:rsidP="0069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1 13 00000 00 0000 000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14:paraId="5CA90DFF" w14:textId="317C5F95" w:rsidR="00693D5F" w:rsidRPr="00316A28" w:rsidRDefault="00693D5F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Доходы от оказания платных услуг и компенсация затрат государства </w:t>
            </w: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134" w:type="dxa"/>
          </w:tcPr>
          <w:p w14:paraId="7E05D255" w14:textId="77777777" w:rsidR="00693D5F" w:rsidRDefault="00693D5F" w:rsidP="0069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C8AEA71" w14:textId="6FB1FF62" w:rsidR="00693D5F" w:rsidRPr="00316A28" w:rsidRDefault="00693D5F" w:rsidP="0029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850E616" w14:textId="20392AAE" w:rsidR="00693D5F" w:rsidRPr="00316A28" w:rsidRDefault="00693D5F" w:rsidP="007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43,</w:t>
            </w:r>
            <w:r w:rsidR="007359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693D5F" w:rsidRPr="00316A28" w14:paraId="1704BA69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B730B56" w14:textId="7775C6ED" w:rsidR="00693D5F" w:rsidRPr="00693D5F" w:rsidRDefault="00693D5F" w:rsidP="0069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1 13 02000 00 0000 130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14:paraId="7786BA0E" w14:textId="6BF02985" w:rsidR="00693D5F" w:rsidRPr="00316A28" w:rsidRDefault="00693D5F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134" w:type="dxa"/>
          </w:tcPr>
          <w:p w14:paraId="2989339E" w14:textId="77777777" w:rsidR="00693D5F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69CA6CC" w14:textId="0D2BAA42" w:rsidR="00693D5F" w:rsidRPr="007E711F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2B78F64" w14:textId="13B854C1" w:rsidR="00693D5F" w:rsidRPr="00316A28" w:rsidRDefault="00693D5F" w:rsidP="007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43,</w:t>
            </w:r>
            <w:r w:rsidR="007359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693D5F" w:rsidRPr="00316A28" w14:paraId="54F41194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00E6040" w14:textId="6B240AC2" w:rsidR="00693D5F" w:rsidRPr="00693D5F" w:rsidRDefault="00693D5F" w:rsidP="0069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1 13 02990 00 0000 130</w:t>
            </w: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14:paraId="628F3750" w14:textId="6014E750" w:rsidR="00693D5F" w:rsidRPr="00316A28" w:rsidRDefault="00693D5F" w:rsidP="00693D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134" w:type="dxa"/>
          </w:tcPr>
          <w:p w14:paraId="1CFAD203" w14:textId="77777777" w:rsidR="00693D5F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D5790C9" w14:textId="5F2F5F25" w:rsidR="00693D5F" w:rsidRPr="0073590F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2B49E905" w14:textId="68E5CC72" w:rsidR="00693D5F" w:rsidRPr="00316A28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D7D24A8" w14:textId="66BF30D3" w:rsidR="00693D5F" w:rsidRPr="00316A28" w:rsidRDefault="00693D5F" w:rsidP="0073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43,</w:t>
            </w:r>
            <w:r w:rsidR="007359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693D5F" w:rsidRPr="00316A28" w14:paraId="30A1D0B0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81E310F" w14:textId="7DFDEA26" w:rsidR="00693D5F" w:rsidRPr="00693D5F" w:rsidRDefault="00693D5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93D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1 13 02995 10 0000 130</w:t>
            </w:r>
          </w:p>
        </w:tc>
        <w:tc>
          <w:tcPr>
            <w:tcW w:w="3969" w:type="dxa"/>
            <w:shd w:val="clear" w:color="auto" w:fill="auto"/>
          </w:tcPr>
          <w:p w14:paraId="594CC4DE" w14:textId="5A889FC7" w:rsidR="00693D5F" w:rsidRPr="00316A28" w:rsidRDefault="00693D5F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93D5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14:paraId="466676A0" w14:textId="77777777" w:rsidR="00693D5F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3E1B017" w14:textId="3761FEFC" w:rsidR="00693D5F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129703B" w14:textId="52E12674" w:rsidR="00693D5F" w:rsidRPr="00316A28" w:rsidRDefault="00693D5F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DC383BD" w14:textId="0998B61C" w:rsidR="00693D5F" w:rsidRPr="00316A28" w:rsidRDefault="00693D5F" w:rsidP="003B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43,</w:t>
            </w:r>
            <w:r w:rsidR="003B3D4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8A5021" w:rsidRPr="00316A28" w14:paraId="6D1DDEB3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0F4827B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3969" w:type="dxa"/>
            <w:shd w:val="clear" w:color="auto" w:fill="auto"/>
          </w:tcPr>
          <w:p w14:paraId="5E289F53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4" w:type="dxa"/>
          </w:tcPr>
          <w:p w14:paraId="5775190E" w14:textId="228CFF58" w:rsidR="008A5021" w:rsidRPr="00000410" w:rsidRDefault="008A5021" w:rsidP="00244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24F0920" w14:textId="33E230F2" w:rsidR="008A5021" w:rsidRPr="00D26069" w:rsidRDefault="007F4007" w:rsidP="00D0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57655,6</w:t>
            </w:r>
          </w:p>
        </w:tc>
      </w:tr>
      <w:tr w:rsidR="008A5021" w:rsidRPr="00316A28" w14:paraId="50F99CFC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DF55D35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9058E8D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969" w:type="dxa"/>
            <w:shd w:val="clear" w:color="auto" w:fill="auto"/>
          </w:tcPr>
          <w:p w14:paraId="253A77F6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4" w:type="dxa"/>
          </w:tcPr>
          <w:p w14:paraId="4F18EFCF" w14:textId="2D8FAC7A" w:rsidR="008A5021" w:rsidRPr="00316A28" w:rsidRDefault="008A5021" w:rsidP="0023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AB4B111" w14:textId="2627B33D" w:rsidR="008A5021" w:rsidRPr="004438B7" w:rsidRDefault="00C14726" w:rsidP="00444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56651,2</w:t>
            </w:r>
          </w:p>
        </w:tc>
      </w:tr>
      <w:tr w:rsidR="008A5021" w:rsidRPr="00316A28" w14:paraId="3F44C94A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3085826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3969" w:type="dxa"/>
            <w:shd w:val="clear" w:color="auto" w:fill="auto"/>
          </w:tcPr>
          <w:p w14:paraId="422A7329" w14:textId="77777777" w:rsidR="008A5021" w:rsidRPr="00316A28" w:rsidRDefault="008A5021" w:rsidP="00F8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14:paraId="7190BF10" w14:textId="7BD8970A" w:rsidR="008A5021" w:rsidRPr="00316A28" w:rsidRDefault="008A5021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8FEBA7A" w14:textId="77777777" w:rsidR="008A5021" w:rsidRPr="00316A28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5 904,1</w:t>
            </w:r>
          </w:p>
        </w:tc>
      </w:tr>
      <w:tr w:rsidR="008A5021" w:rsidRPr="00316A28" w14:paraId="01CE4E53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CEAF619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2 02 15001 10 0000 150</w:t>
            </w:r>
          </w:p>
        </w:tc>
        <w:tc>
          <w:tcPr>
            <w:tcW w:w="3969" w:type="dxa"/>
            <w:shd w:val="clear" w:color="auto" w:fill="auto"/>
          </w:tcPr>
          <w:p w14:paraId="6CEFEB3B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</w:tcPr>
          <w:p w14:paraId="4B202195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AB52161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2 506,0</w:t>
            </w:r>
          </w:p>
        </w:tc>
      </w:tr>
      <w:tr w:rsidR="00B03452" w:rsidRPr="00316A28" w14:paraId="3156A321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629F6F96" w14:textId="77777777" w:rsidR="00B03452" w:rsidRPr="00316A28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3969" w:type="dxa"/>
            <w:shd w:val="clear" w:color="auto" w:fill="auto"/>
          </w:tcPr>
          <w:p w14:paraId="1988B87F" w14:textId="77777777" w:rsidR="00B03452" w:rsidRPr="00316A28" w:rsidRDefault="00B03452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14:paraId="2D1A92F1" w14:textId="3F2748DA" w:rsidR="00B03452" w:rsidRPr="00316A28" w:rsidRDefault="00B03452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F83E0DE" w14:textId="77777777" w:rsidR="00B03452" w:rsidRPr="00316A28" w:rsidRDefault="00B03452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3 303,8</w:t>
            </w:r>
          </w:p>
        </w:tc>
      </w:tr>
      <w:tr w:rsidR="008A5021" w:rsidRPr="00316A28" w14:paraId="109EA7FB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63BCF3D7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3969" w:type="dxa"/>
            <w:shd w:val="clear" w:color="auto" w:fill="auto"/>
          </w:tcPr>
          <w:p w14:paraId="62E36A8D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14:paraId="497B8F32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4314131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94,3</w:t>
            </w:r>
          </w:p>
        </w:tc>
      </w:tr>
      <w:tr w:rsidR="008A5021" w:rsidRPr="00316A28" w14:paraId="097AD71D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319EFDF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2 02 20000 00 0000 150</w:t>
            </w:r>
          </w:p>
        </w:tc>
        <w:tc>
          <w:tcPr>
            <w:tcW w:w="3969" w:type="dxa"/>
            <w:shd w:val="clear" w:color="auto" w:fill="auto"/>
          </w:tcPr>
          <w:p w14:paraId="3B82700F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</w:tcPr>
          <w:p w14:paraId="1611BC2E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16CE43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8A5021" w:rsidRPr="00316A28" w14:paraId="55CC6803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89B269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2 02 25555 00 0000 150</w:t>
            </w:r>
          </w:p>
        </w:tc>
        <w:tc>
          <w:tcPr>
            <w:tcW w:w="3969" w:type="dxa"/>
            <w:shd w:val="clear" w:color="auto" w:fill="auto"/>
          </w:tcPr>
          <w:p w14:paraId="0323308B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</w:tcPr>
          <w:p w14:paraId="7809E9E2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F5E7572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8A5021" w:rsidRPr="00316A28" w14:paraId="1F4CDD79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DBF0D83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2 02 25555 10 0000 150</w:t>
            </w:r>
          </w:p>
        </w:tc>
        <w:tc>
          <w:tcPr>
            <w:tcW w:w="3969" w:type="dxa"/>
            <w:shd w:val="clear" w:color="auto" w:fill="auto"/>
          </w:tcPr>
          <w:p w14:paraId="45762CF0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</w:tcPr>
          <w:p w14:paraId="61A6BE9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4E9902C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24 061,9</w:t>
            </w:r>
          </w:p>
        </w:tc>
      </w:tr>
      <w:tr w:rsidR="008A5021" w:rsidRPr="00316A28" w14:paraId="6192C9D2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62D93D9A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969" w:type="dxa"/>
            <w:shd w:val="clear" w:color="auto" w:fill="auto"/>
          </w:tcPr>
          <w:p w14:paraId="431D243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</w:tcPr>
          <w:p w14:paraId="5002778B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9B0E01F" w14:textId="12E2E074" w:rsidR="008A5021" w:rsidRPr="00316A28" w:rsidRDefault="008A5021" w:rsidP="00191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358,</w:t>
            </w:r>
            <w:r w:rsidR="001916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5021" w:rsidRPr="00316A28" w14:paraId="7A656A42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57555ED8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969" w:type="dxa"/>
            <w:shd w:val="clear" w:color="auto" w:fill="auto"/>
          </w:tcPr>
          <w:p w14:paraId="01247158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14:paraId="6E1CED85" w14:textId="457FDCA4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6D0FC21" w14:textId="10900738" w:rsidR="008A5021" w:rsidRPr="00316A28" w:rsidRDefault="008A5021" w:rsidP="00191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916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16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5021" w:rsidRPr="00316A28" w14:paraId="320A3F41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FAA51E0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3969" w:type="dxa"/>
            <w:shd w:val="clear" w:color="auto" w:fill="auto"/>
          </w:tcPr>
          <w:p w14:paraId="6413C76E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</w:tcPr>
          <w:p w14:paraId="65D6A49F" w14:textId="55406A46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676438C" w14:textId="104D0396" w:rsidR="008A5021" w:rsidRPr="00316A28" w:rsidRDefault="008A5021" w:rsidP="00191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916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16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5021" w:rsidRPr="00316A28" w14:paraId="1FCA144E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E2981F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2 02 30024 00 0000 150 </w:t>
            </w:r>
          </w:p>
        </w:tc>
        <w:tc>
          <w:tcPr>
            <w:tcW w:w="3969" w:type="dxa"/>
            <w:shd w:val="clear" w:color="auto" w:fill="auto"/>
          </w:tcPr>
          <w:p w14:paraId="296AF8E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07DAB306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C129424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8A5021" w:rsidRPr="00316A28" w14:paraId="6F8CB639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679A51E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2 02 30024 10 0000 150 </w:t>
            </w:r>
          </w:p>
        </w:tc>
        <w:tc>
          <w:tcPr>
            <w:tcW w:w="3969" w:type="dxa"/>
            <w:shd w:val="clear" w:color="auto" w:fill="auto"/>
          </w:tcPr>
          <w:p w14:paraId="23C02CE4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1E86FB20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B5CBB5D" w14:textId="7777777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8A5021" w:rsidRPr="00316A28" w14:paraId="10C8A488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0437A7F0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3969" w:type="dxa"/>
            <w:shd w:val="clear" w:color="auto" w:fill="auto"/>
          </w:tcPr>
          <w:p w14:paraId="66326625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134" w:type="dxa"/>
          </w:tcPr>
          <w:p w14:paraId="36858FFB" w14:textId="0116D24A" w:rsidR="008A5021" w:rsidRPr="001C7342" w:rsidRDefault="00297F8D" w:rsidP="00226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-1500,0</w:t>
            </w:r>
          </w:p>
        </w:tc>
        <w:tc>
          <w:tcPr>
            <w:tcW w:w="1560" w:type="dxa"/>
            <w:shd w:val="clear" w:color="auto" w:fill="auto"/>
          </w:tcPr>
          <w:p w14:paraId="3CF1514C" w14:textId="446A3041" w:rsidR="008A5021" w:rsidRPr="00316A28" w:rsidRDefault="00297F8D" w:rsidP="00D0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26326,3</w:t>
            </w:r>
          </w:p>
        </w:tc>
      </w:tr>
      <w:tr w:rsidR="008A5021" w:rsidRPr="00316A28" w14:paraId="567663A4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7C5CB9AA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2 02 </w:t>
            </w: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val="en-US"/>
              </w:rPr>
              <w:t xml:space="preserve">49999 </w:t>
            </w: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00 0000 150</w:t>
            </w:r>
          </w:p>
        </w:tc>
        <w:tc>
          <w:tcPr>
            <w:tcW w:w="3969" w:type="dxa"/>
            <w:shd w:val="clear" w:color="auto" w:fill="auto"/>
          </w:tcPr>
          <w:p w14:paraId="0C4B9ACF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</w:tcPr>
          <w:p w14:paraId="4B7EA7FA" w14:textId="5C14A614" w:rsidR="008A5021" w:rsidRPr="001C7342" w:rsidRDefault="00297F8D" w:rsidP="00226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-1500,0</w:t>
            </w:r>
          </w:p>
        </w:tc>
        <w:tc>
          <w:tcPr>
            <w:tcW w:w="1560" w:type="dxa"/>
            <w:shd w:val="clear" w:color="auto" w:fill="auto"/>
          </w:tcPr>
          <w:p w14:paraId="54FF052D" w14:textId="7DA3FAB8" w:rsidR="008A5021" w:rsidRPr="00316A28" w:rsidRDefault="00297F8D" w:rsidP="00297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26326,3</w:t>
            </w:r>
          </w:p>
        </w:tc>
      </w:tr>
      <w:tr w:rsidR="008A5021" w:rsidRPr="00316A28" w14:paraId="1F4B3F5E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16D971AF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3969" w:type="dxa"/>
            <w:shd w:val="clear" w:color="auto" w:fill="auto"/>
          </w:tcPr>
          <w:p w14:paraId="2EEAF7A7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 межбюджетные трансферты, передаваемые  бюджетам сельских поселений </w:t>
            </w:r>
          </w:p>
        </w:tc>
        <w:tc>
          <w:tcPr>
            <w:tcW w:w="1134" w:type="dxa"/>
          </w:tcPr>
          <w:p w14:paraId="072B9A89" w14:textId="2F4E62AA" w:rsidR="008A5021" w:rsidRPr="001C7342" w:rsidRDefault="00297F8D" w:rsidP="00226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-1500,0</w:t>
            </w:r>
          </w:p>
        </w:tc>
        <w:tc>
          <w:tcPr>
            <w:tcW w:w="1560" w:type="dxa"/>
            <w:shd w:val="clear" w:color="auto" w:fill="auto"/>
          </w:tcPr>
          <w:p w14:paraId="2ED43D95" w14:textId="3B2E60D4" w:rsidR="008A5021" w:rsidRPr="009F0AB1" w:rsidRDefault="00297F8D" w:rsidP="00D0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26326,3</w:t>
            </w:r>
          </w:p>
        </w:tc>
      </w:tr>
      <w:tr w:rsidR="008A5021" w:rsidRPr="00316A28" w14:paraId="28B54512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24CAC281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2 07 00000 00 0000 000</w:t>
            </w:r>
          </w:p>
        </w:tc>
        <w:tc>
          <w:tcPr>
            <w:tcW w:w="3969" w:type="dxa"/>
            <w:shd w:val="clear" w:color="auto" w:fill="auto"/>
          </w:tcPr>
          <w:p w14:paraId="1194A20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14:paraId="0E18FE93" w14:textId="02E42D0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FEB15EE" w14:textId="5F535232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712"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5021" w:rsidRPr="00316A28" w14:paraId="6BC9C7FE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D2795E3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2 07 05000 10 0000 150</w:t>
            </w:r>
          </w:p>
        </w:tc>
        <w:tc>
          <w:tcPr>
            <w:tcW w:w="3969" w:type="dxa"/>
            <w:shd w:val="clear" w:color="auto" w:fill="auto"/>
          </w:tcPr>
          <w:p w14:paraId="02ADF0D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14:paraId="65FD5DF7" w14:textId="06A0161A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40AC238" w14:textId="017EC624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712"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5021" w:rsidRPr="00316A28" w14:paraId="18E571FB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370A3976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3969" w:type="dxa"/>
            <w:shd w:val="clear" w:color="auto" w:fill="auto"/>
          </w:tcPr>
          <w:p w14:paraId="1E4B23C9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14:paraId="43A8872C" w14:textId="467C8B89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35682D2" w14:textId="60AAF3C7" w:rsidR="008A5021" w:rsidRPr="00316A28" w:rsidRDefault="008A5021" w:rsidP="00F8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4712" w:rsidRPr="0031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F0DF6" w:rsidRPr="00316A28" w14:paraId="560FD0CB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30A097AF" w14:textId="37C9E5C5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2 18 00000 00 0000 000</w:t>
            </w:r>
          </w:p>
        </w:tc>
        <w:tc>
          <w:tcPr>
            <w:tcW w:w="3969" w:type="dxa"/>
            <w:shd w:val="clear" w:color="auto" w:fill="auto"/>
          </w:tcPr>
          <w:p w14:paraId="1BE7E187" w14:textId="59C9852C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</w:tcPr>
          <w:p w14:paraId="29C3C06D" w14:textId="3301D80F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5B9DAE8" w14:textId="6CC620FB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3F0DF6" w:rsidRPr="00316A28" w14:paraId="189B5C30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4A7F6601" w14:textId="0680BFDE" w:rsidR="003F0DF6" w:rsidRPr="00316A28" w:rsidRDefault="003F0DF6" w:rsidP="003F0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2 18 00000 00 0000 150</w:t>
            </w:r>
          </w:p>
        </w:tc>
        <w:tc>
          <w:tcPr>
            <w:tcW w:w="3969" w:type="dxa"/>
            <w:shd w:val="clear" w:color="auto" w:fill="auto"/>
          </w:tcPr>
          <w:p w14:paraId="14791D91" w14:textId="623EF4E4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</w:tcPr>
          <w:p w14:paraId="056FF80E" w14:textId="68CA8513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38BE34A" w14:textId="52657E39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3F0DF6" w:rsidRPr="00316A28" w14:paraId="499C82B1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7AD60553" w14:textId="4E24A3DE" w:rsidR="003F0DF6" w:rsidRPr="00316A28" w:rsidRDefault="00E4263B" w:rsidP="002447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2 18 00000 10 0000 000</w:t>
            </w:r>
          </w:p>
        </w:tc>
        <w:tc>
          <w:tcPr>
            <w:tcW w:w="3969" w:type="dxa"/>
            <w:shd w:val="clear" w:color="auto" w:fill="auto"/>
          </w:tcPr>
          <w:p w14:paraId="7F974313" w14:textId="11A0C65A" w:rsidR="003F0DF6" w:rsidRPr="00316A28" w:rsidRDefault="003F0DF6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</w:tcPr>
          <w:p w14:paraId="68F52EE7" w14:textId="3C600AA3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1154FA0" w14:textId="1AA82F45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3F0DF6" w:rsidRPr="00316A28" w14:paraId="54EF7FB2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6D2A8FA8" w14:textId="4401CE5A" w:rsidR="003F0DF6" w:rsidRPr="00316A28" w:rsidRDefault="00E4263B" w:rsidP="00BF4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63B">
              <w:rPr>
                <w:rFonts w:ascii="Times New Roman" w:hAnsi="Times New Roman" w:cs="Times New Roman"/>
                <w:sz w:val="28"/>
                <w:szCs w:val="28"/>
              </w:rPr>
              <w:t>2 18 00000 10 1000 150</w:t>
            </w:r>
          </w:p>
        </w:tc>
        <w:tc>
          <w:tcPr>
            <w:tcW w:w="3969" w:type="dxa"/>
            <w:shd w:val="clear" w:color="auto" w:fill="auto"/>
          </w:tcPr>
          <w:p w14:paraId="14D60603" w14:textId="5E49BBB0" w:rsidR="003F0DF6" w:rsidRPr="00316A28" w:rsidRDefault="00AA7A2D" w:rsidP="00F87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A2D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</w:tcPr>
          <w:p w14:paraId="71B15CCE" w14:textId="4B84D5CC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C42421F" w14:textId="412A2662" w:rsidR="003F0DF6" w:rsidRPr="00316A28" w:rsidRDefault="003F0DF6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8A5021" w:rsidRPr="00316A28" w14:paraId="68CBB535" w14:textId="77777777" w:rsidTr="001B4070">
        <w:trPr>
          <w:trHeight w:val="125"/>
        </w:trPr>
        <w:tc>
          <w:tcPr>
            <w:tcW w:w="3119" w:type="dxa"/>
            <w:shd w:val="clear" w:color="auto" w:fill="auto"/>
          </w:tcPr>
          <w:p w14:paraId="35526CCC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969" w:type="dxa"/>
            <w:shd w:val="clear" w:color="auto" w:fill="auto"/>
          </w:tcPr>
          <w:p w14:paraId="362493F2" w14:textId="77777777" w:rsidR="008A5021" w:rsidRPr="00316A28" w:rsidRDefault="008A5021" w:rsidP="00F870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4C697B" w14:textId="33071D51" w:rsidR="008A5021" w:rsidRPr="00316A28" w:rsidRDefault="008A5021" w:rsidP="00252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27760DB" w14:textId="60ED9902" w:rsidR="008A5021" w:rsidRPr="00316A28" w:rsidRDefault="00DA1FCF" w:rsidP="006E7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67560,1</w:t>
            </w:r>
          </w:p>
        </w:tc>
      </w:tr>
    </w:tbl>
    <w:p w14:paraId="57059799" w14:textId="77777777" w:rsidR="00D330E3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15E5A6" w14:textId="77777777" w:rsidR="009101B4" w:rsidRDefault="009101B4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809F1" w14:textId="77777777" w:rsidR="009101B4" w:rsidRDefault="009101B4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9649BF" w14:textId="77777777" w:rsidR="009F05BD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</w:p>
    <w:p w14:paraId="3E648396" w14:textId="1D97E773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Братковского сельского поселения </w:t>
      </w:r>
    </w:p>
    <w:p w14:paraId="3118DB00" w14:textId="6796F00E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            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А. В. Демченко</w:t>
      </w:r>
    </w:p>
    <w:p w14:paraId="66EE3BB7" w14:textId="77777777" w:rsidR="009F05BD" w:rsidRDefault="009F05BD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5BA43" w14:textId="77777777" w:rsidR="009F05BD" w:rsidRPr="00316A28" w:rsidRDefault="009F05BD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4F31E" w14:textId="77777777" w:rsidR="00316A28" w:rsidRP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FC1ADD1" w14:textId="77777777" w:rsidR="00316A28" w:rsidRPr="00316A28" w:rsidRDefault="00316A28" w:rsidP="00316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17DAE9A" w14:textId="77777777" w:rsidR="00316A28" w:rsidRDefault="00316A28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316A28" w:rsidSect="009F05BD">
          <w:pgSz w:w="11906" w:h="16838"/>
          <w:pgMar w:top="567" w:right="567" w:bottom="567" w:left="1701" w:header="709" w:footer="709" w:gutter="0"/>
          <w:cols w:space="394"/>
          <w:docGrid w:linePitch="360"/>
        </w:sectPr>
      </w:pPr>
    </w:p>
    <w:p w14:paraId="00887EB0" w14:textId="77777777" w:rsidR="004933DB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№ </w:t>
      </w:r>
      <w:r w:rsidR="00494A1E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</w:p>
    <w:p w14:paraId="0F70D957" w14:textId="77777777" w:rsidR="003C290E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774EA94F" w14:textId="77777777" w:rsidR="004933DB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1FC224B7" w14:textId="77777777" w:rsidR="004933DB" w:rsidRPr="00316A28" w:rsidRDefault="004933DB" w:rsidP="00AA4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42DD7EFD" w14:textId="77777777" w:rsidR="009101B4" w:rsidRPr="00316A28" w:rsidRDefault="009101B4" w:rsidP="0091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20.12.2024 года № 22              </w:t>
      </w:r>
    </w:p>
    <w:p w14:paraId="0DC88B06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18A1D73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14:paraId="0A98AE6E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1E6869C9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26AF03DC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2333DF79" w14:textId="3035CAB5" w:rsidR="008A5021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07E4C578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 xml:space="preserve">в редакции решения Совета </w:t>
      </w:r>
    </w:p>
    <w:p w14:paraId="6E783235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14:paraId="142AFC24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465D7EA9" w14:textId="77777777" w:rsidR="009101B4" w:rsidRPr="00316A28" w:rsidRDefault="009101B4" w:rsidP="0091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20.12.2024 года № 22              </w:t>
      </w:r>
    </w:p>
    <w:p w14:paraId="1810E28D" w14:textId="77777777" w:rsidR="004933DB" w:rsidRPr="00316A28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ACFFA89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14:paraId="77CB4643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бюджетных ассигнований местного бюджета по разделам и подразделам классификации расходов бюджетов на 2024 год </w:t>
      </w:r>
    </w:p>
    <w:p w14:paraId="4C537924" w14:textId="77777777" w:rsidR="004933DB" w:rsidRPr="00316A28" w:rsidRDefault="00A57A71" w:rsidP="00A57A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</w:t>
      </w:r>
      <w:r w:rsidR="00C96746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proofErr w:type="gramStart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</w:t>
      </w:r>
      <w:proofErr w:type="spellEnd"/>
      <w:proofErr w:type="gramEnd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. </w:t>
      </w:r>
      <w:proofErr w:type="spellStart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рублей</w:t>
      </w:r>
      <w:proofErr w:type="spellEnd"/>
      <w:r w:rsidR="004933DB" w:rsidRPr="00316A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206"/>
        <w:gridCol w:w="851"/>
        <w:gridCol w:w="709"/>
        <w:gridCol w:w="1134"/>
        <w:gridCol w:w="1275"/>
      </w:tblGrid>
      <w:tr w:rsidR="009F05BD" w:rsidRPr="00316A28" w14:paraId="2CA0D771" w14:textId="77777777" w:rsidTr="009F05BD">
        <w:trPr>
          <w:trHeight w:val="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3D36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0001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19D3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B069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7041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4BB9" w14:textId="77777777" w:rsidR="008A5021" w:rsidRPr="00316A28" w:rsidRDefault="008A5021" w:rsidP="009F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9F05BD" w:rsidRPr="00316A28" w14:paraId="20A228E5" w14:textId="77777777" w:rsidTr="009F05BD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DEB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1C6D" w14:textId="77777777" w:rsidR="008A5021" w:rsidRPr="00316A28" w:rsidRDefault="008A5021" w:rsidP="009F05BD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расходов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46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311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B73" w14:textId="13001E0C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6366A" w14:textId="079015C5" w:rsidR="003A4948" w:rsidRPr="00A00475" w:rsidRDefault="004C2F21" w:rsidP="00D20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699</w:t>
            </w:r>
            <w:r w:rsidR="00D208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,9</w:t>
            </w:r>
          </w:p>
        </w:tc>
      </w:tr>
      <w:tr w:rsidR="009F05BD" w:rsidRPr="00316A28" w14:paraId="4531D463" w14:textId="77777777" w:rsidTr="009F05BD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AF5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404E" w14:textId="77777777" w:rsidR="008A5021" w:rsidRPr="00316A28" w:rsidRDefault="008A5021" w:rsidP="009F05BD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A8A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0BD5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E2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2BB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9F05BD" w:rsidRPr="009F05BD" w14:paraId="73F5A282" w14:textId="77777777" w:rsidTr="009F05BD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A9B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A8F7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F86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6340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6910" w14:textId="2382A238" w:rsidR="008A5021" w:rsidRPr="009F05BD" w:rsidRDefault="000D319D" w:rsidP="00E42F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+114,2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6A59" w14:textId="49951B79" w:rsidR="008A5021" w:rsidRPr="0043598A" w:rsidRDefault="000D319D" w:rsidP="00E42F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6870,9</w:t>
            </w:r>
          </w:p>
        </w:tc>
      </w:tr>
      <w:tr w:rsidR="009F05BD" w:rsidRPr="00316A28" w14:paraId="51AD74FE" w14:textId="77777777" w:rsidTr="009F05BD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4EB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7A5A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7BF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0E6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87F" w14:textId="6C348423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25A1" w14:textId="28689AAE" w:rsidR="008A5021" w:rsidRPr="00BD3FFE" w:rsidRDefault="00DC57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841,6</w:t>
            </w:r>
          </w:p>
        </w:tc>
      </w:tr>
      <w:tr w:rsidR="009F05BD" w:rsidRPr="00316A28" w14:paraId="022F0A62" w14:textId="77777777" w:rsidTr="009F05B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1682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31B9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5E65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40E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8B4" w14:textId="6AADE08A" w:rsidR="00BD3FFE" w:rsidRPr="00316A28" w:rsidRDefault="000D319D" w:rsidP="00843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-3</w:t>
            </w:r>
            <w:r w:rsidR="00843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,</w:t>
            </w:r>
            <w:r w:rsidR="00843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9760" w14:textId="3390D323" w:rsidR="008A5021" w:rsidRPr="00773554" w:rsidRDefault="000D319D" w:rsidP="00843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4440,</w:t>
            </w:r>
            <w:r w:rsidR="00843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0</w:t>
            </w:r>
          </w:p>
        </w:tc>
      </w:tr>
      <w:tr w:rsidR="009F05BD" w:rsidRPr="00316A28" w14:paraId="7EC289B4" w14:textId="77777777" w:rsidTr="009F05B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F02C" w14:textId="167B9A2F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A605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FD1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04B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482" w14:textId="46C1BB58" w:rsidR="008A5021" w:rsidRPr="00316A28" w:rsidRDefault="008A5021" w:rsidP="005514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AA43" w14:textId="6EC8993E" w:rsidR="008A5021" w:rsidRPr="00773554" w:rsidRDefault="00297CA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883,</w:t>
            </w:r>
            <w:r w:rsidR="00D46E56" w:rsidRP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9F05BD" w:rsidRPr="00316A28" w14:paraId="6BB7D836" w14:textId="77777777" w:rsidTr="009F05B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B58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CEB0" w14:textId="430BA8E9" w:rsidR="008A5021" w:rsidRPr="00316A28" w:rsidRDefault="000667C9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667C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1D3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9FD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58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16C9" w14:textId="77777777" w:rsidR="008A5021" w:rsidRPr="00773554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9F05BD" w:rsidRPr="00316A28" w14:paraId="7B904ECE" w14:textId="77777777" w:rsidTr="009F05BD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7C7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9E68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AAD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B04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7A25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BBEE" w14:textId="77777777" w:rsidR="008A5021" w:rsidRPr="00773554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735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9F05BD" w:rsidRPr="00316A28" w14:paraId="77B91CF7" w14:textId="77777777" w:rsidTr="009F05BD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41A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7CA7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F13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20C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4822" w14:textId="600397F2" w:rsidR="008A5021" w:rsidRPr="00316A28" w:rsidRDefault="007E711F" w:rsidP="005E0D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+147,</w:t>
            </w:r>
            <w:r w:rsidR="005E0D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06C9" w14:textId="7D252189" w:rsidR="008A5021" w:rsidRPr="00773554" w:rsidRDefault="005E0DA6" w:rsidP="00C67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370,1</w:t>
            </w:r>
          </w:p>
        </w:tc>
      </w:tr>
      <w:tr w:rsidR="009F05BD" w:rsidRPr="009F05BD" w14:paraId="4AB4A7B6" w14:textId="77777777" w:rsidTr="009F05B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28AB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E230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42D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5388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</w:t>
            </w: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F40" w14:textId="30378639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E1BB" w14:textId="564C5D1C" w:rsidR="008A5021" w:rsidRPr="009F05BD" w:rsidRDefault="008F2EA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355,1</w:t>
            </w:r>
          </w:p>
        </w:tc>
      </w:tr>
      <w:tr w:rsidR="009F05BD" w:rsidRPr="00316A28" w14:paraId="1F12C26C" w14:textId="77777777" w:rsidTr="009F05BD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D6B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3660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B912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CA3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A8A6" w14:textId="5D2507E8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CE22" w14:textId="24D9E5A9" w:rsidR="008A5021" w:rsidRPr="00316A28" w:rsidRDefault="008F2EA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355,1</w:t>
            </w:r>
          </w:p>
        </w:tc>
      </w:tr>
      <w:tr w:rsidR="009F05BD" w:rsidRPr="009F05BD" w14:paraId="6C978920" w14:textId="77777777" w:rsidTr="009F05B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7B6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0EC4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4CF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E4A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26B9" w14:textId="73EB4956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58E0" w14:textId="77777777" w:rsidR="008A5021" w:rsidRPr="009F05BD" w:rsidRDefault="003704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24,1</w:t>
            </w:r>
          </w:p>
        </w:tc>
      </w:tr>
      <w:tr w:rsidR="009F05BD" w:rsidRPr="00316A28" w14:paraId="04F01813" w14:textId="77777777" w:rsidTr="009F05BD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854B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3AAD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F40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DA6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9928" w14:textId="24696CDE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510C" w14:textId="77777777" w:rsidR="008A5021" w:rsidRPr="00316A28" w:rsidRDefault="003704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9F05BD" w:rsidRPr="009F05BD" w14:paraId="2B096598" w14:textId="77777777" w:rsidTr="009F05BD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34CC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29CF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D0C8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2F52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2C24" w14:textId="11795C2F" w:rsidR="008A5021" w:rsidRPr="009F05BD" w:rsidRDefault="007E711F" w:rsidP="00821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-</w:t>
            </w:r>
            <w:r w:rsidR="00821B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296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</w:t>
            </w:r>
            <w:r w:rsidR="00E4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2245" w14:textId="56C81D19" w:rsidR="008A5021" w:rsidRPr="009F05BD" w:rsidRDefault="00E42F4E" w:rsidP="00821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7</w:t>
            </w:r>
            <w:r w:rsidR="00821B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008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,0</w:t>
            </w:r>
          </w:p>
        </w:tc>
      </w:tr>
      <w:tr w:rsidR="009F05BD" w:rsidRPr="00316A28" w14:paraId="6B17C6BB" w14:textId="77777777" w:rsidTr="009F05BD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385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E77B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2D2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1858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C661" w14:textId="6B9C9D67" w:rsidR="008A5021" w:rsidRPr="00316A28" w:rsidRDefault="007E711F" w:rsidP="00821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</w:t>
            </w:r>
            <w:r w:rsidR="00821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296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4BFC" w14:textId="6B1B9CCE" w:rsidR="008A5021" w:rsidRPr="00316A28" w:rsidRDefault="00821BC1" w:rsidP="00872C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6851</w:t>
            </w:r>
            <w:r w:rsidR="007E7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,</w:t>
            </w:r>
            <w:r w:rsidR="00872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</w:t>
            </w:r>
          </w:p>
        </w:tc>
      </w:tr>
      <w:tr w:rsidR="009F05BD" w:rsidRPr="00316A28" w14:paraId="181BDAA9" w14:textId="77777777" w:rsidTr="009F05B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D90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2347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36CF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58C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78E6" w14:textId="65C89E35" w:rsidR="008A5021" w:rsidRPr="00316A28" w:rsidRDefault="008A5021" w:rsidP="00151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E8A4" w14:textId="7427820A" w:rsidR="008A5021" w:rsidRPr="00316A28" w:rsidRDefault="003C6CF5" w:rsidP="00E42F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</w:t>
            </w:r>
            <w:r w:rsidR="00151F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E42F4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</w:tr>
      <w:tr w:rsidR="009F05BD" w:rsidRPr="00316A28" w14:paraId="006279B5" w14:textId="77777777" w:rsidTr="009F05BD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3B4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908C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139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5630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3558" w14:textId="72EEA5B8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5CDF" w14:textId="77777777" w:rsidR="008A5021" w:rsidRPr="00316A28" w:rsidRDefault="003704D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9F05BD" w:rsidRPr="009F05BD" w14:paraId="4772BE9F" w14:textId="77777777" w:rsidTr="009F05B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CC0D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EA83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7901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1E44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D6C4" w14:textId="4DBADAA0" w:rsidR="008A5021" w:rsidRPr="00B35262" w:rsidRDefault="000D319D" w:rsidP="00821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+373,8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02A9" w14:textId="7B7A1DD2" w:rsidR="008A5021" w:rsidRPr="00C676A1" w:rsidRDefault="000D319D" w:rsidP="004936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42585,2</w:t>
            </w:r>
          </w:p>
        </w:tc>
      </w:tr>
      <w:tr w:rsidR="009F05BD" w:rsidRPr="00316A28" w14:paraId="6F67974D" w14:textId="77777777" w:rsidTr="009F05BD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C09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363E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D1DF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40D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015" w14:textId="46B73156" w:rsidR="008A5021" w:rsidRPr="00316A28" w:rsidRDefault="008A5021" w:rsidP="0035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3D0B" w14:textId="17188A74" w:rsidR="008A5021" w:rsidRPr="00316A28" w:rsidRDefault="003B768F" w:rsidP="00353B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 w:rsidR="00353B9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="003C6CF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3,0</w:t>
            </w:r>
          </w:p>
        </w:tc>
      </w:tr>
      <w:tr w:rsidR="009F05BD" w:rsidRPr="00316A28" w14:paraId="78208AA5" w14:textId="77777777" w:rsidTr="009F05BD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60A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C8DB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44B6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DB13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4363" w14:textId="58739656" w:rsidR="008A5021" w:rsidRPr="00E42F4E" w:rsidRDefault="00E42F4E" w:rsidP="000D31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42F4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0D319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24D9" w14:textId="16C2CA98" w:rsidR="008A5021" w:rsidRPr="00BD3FFE" w:rsidRDefault="000D319D" w:rsidP="005560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41140,</w:t>
            </w:r>
            <w:r w:rsidR="005560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</w:tr>
      <w:tr w:rsidR="009F05BD" w:rsidRPr="00316A28" w14:paraId="7E6156B8" w14:textId="77777777" w:rsidTr="009F05BD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D8C6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EF15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D996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2AFB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B0B6" w14:textId="74263B7C" w:rsidR="008A5021" w:rsidRPr="00316A28" w:rsidRDefault="003B332F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+119,9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DB35" w14:textId="16AB3824" w:rsidR="008A5021" w:rsidRPr="00316A28" w:rsidRDefault="003B332F" w:rsidP="007350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1061,5</w:t>
            </w:r>
          </w:p>
        </w:tc>
      </w:tr>
      <w:tr w:rsidR="009F05BD" w:rsidRPr="009F05BD" w14:paraId="43FFAE1C" w14:textId="77777777" w:rsidTr="009F05B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C235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64B7" w14:textId="77777777" w:rsidR="008A5021" w:rsidRPr="003B768F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84E4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F273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486" w14:textId="2C6278DC" w:rsidR="008A5021" w:rsidRPr="009F05BD" w:rsidRDefault="007E711F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-5000,0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B535" w14:textId="570305F5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1,0</w:t>
            </w:r>
          </w:p>
        </w:tc>
      </w:tr>
      <w:tr w:rsidR="009F05BD" w:rsidRPr="00316A28" w14:paraId="4A4FCED2" w14:textId="77777777" w:rsidTr="009F05BD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4BC0" w14:textId="77777777" w:rsidR="008A5021" w:rsidRPr="003B768F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EDF2" w14:textId="77777777" w:rsidR="008A5021" w:rsidRPr="003B768F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B768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5E04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9819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A5FD" w14:textId="087FDD89" w:rsidR="008A5021" w:rsidRPr="00316A28" w:rsidRDefault="007E711F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A982" w14:textId="58C34A3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9F05BD" w:rsidRPr="009F05BD" w14:paraId="13A05A1D" w14:textId="77777777" w:rsidTr="009F05BD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2C06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C4F0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EE3F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D687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EB9C" w14:textId="6A90724A" w:rsidR="005023D6" w:rsidRPr="007C20EF" w:rsidRDefault="008040D8" w:rsidP="000A2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-</w:t>
            </w:r>
            <w:r w:rsidRPr="008040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8F2C" w14:textId="7C73FB62" w:rsidR="008A5021" w:rsidRPr="009F05BD" w:rsidRDefault="007E711F" w:rsidP="00FF4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5548,0</w:t>
            </w:r>
          </w:p>
        </w:tc>
      </w:tr>
      <w:tr w:rsidR="009F05BD" w:rsidRPr="00316A28" w14:paraId="3BF3F7DC" w14:textId="77777777" w:rsidTr="009F05BD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B6D2" w14:textId="334E5ACE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572D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3EB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3631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0B8" w14:textId="6EEEE364" w:rsidR="008A5021" w:rsidRPr="00316A28" w:rsidRDefault="007E711F" w:rsidP="000A28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FAC4" w14:textId="6F3441A7" w:rsidR="00565084" w:rsidRPr="00316A28" w:rsidRDefault="007E711F" w:rsidP="005650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5548,0</w:t>
            </w:r>
          </w:p>
        </w:tc>
      </w:tr>
      <w:tr w:rsidR="009F05BD" w:rsidRPr="009F05BD" w14:paraId="3B76F809" w14:textId="77777777" w:rsidTr="009F05BD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97C7" w14:textId="5DC84054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7380" w14:textId="77777777" w:rsidR="008A5021" w:rsidRPr="009F05BD" w:rsidRDefault="008A5021" w:rsidP="009F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D6E7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6138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5A36" w14:textId="758C5A15" w:rsidR="008A5021" w:rsidRPr="00B35262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C4A6" w14:textId="089C2D98" w:rsidR="008A5021" w:rsidRPr="00B35262" w:rsidRDefault="008F2EA0" w:rsidP="008F2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1163,2</w:t>
            </w:r>
          </w:p>
        </w:tc>
      </w:tr>
      <w:tr w:rsidR="009F05BD" w:rsidRPr="00316A28" w14:paraId="21C44B4B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420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727F" w14:textId="77777777" w:rsidR="008A5021" w:rsidRPr="00316A28" w:rsidRDefault="008A5021" w:rsidP="009F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2517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AA9D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8E8" w14:textId="2468D7AF" w:rsidR="008A5021" w:rsidRPr="00316A28" w:rsidRDefault="008A5021" w:rsidP="007A2F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6E3F" w14:textId="693C000B" w:rsidR="008A5021" w:rsidRPr="00316A28" w:rsidRDefault="008F2EA0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1163,2</w:t>
            </w:r>
          </w:p>
        </w:tc>
      </w:tr>
      <w:tr w:rsidR="009F05BD" w:rsidRPr="009F05BD" w14:paraId="22294F13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3F03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037F" w14:textId="77777777" w:rsidR="008A5021" w:rsidRPr="009F05BD" w:rsidRDefault="008A5021" w:rsidP="009F05B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FBD4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B295" w14:textId="77777777" w:rsidR="008A5021" w:rsidRPr="009F05BD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B4E" w14:textId="1D9A0330" w:rsidR="008A5021" w:rsidRPr="008040D8" w:rsidRDefault="007E711F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804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+5000,0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4C9F" w14:textId="5ABBBA82" w:rsidR="008A5021" w:rsidRPr="007B185B" w:rsidRDefault="007E711F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6391,0</w:t>
            </w:r>
          </w:p>
        </w:tc>
      </w:tr>
      <w:tr w:rsidR="009F05BD" w:rsidRPr="00316A28" w14:paraId="62BEDA72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412E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3ACF" w14:textId="77777777" w:rsidR="008A5021" w:rsidRPr="00316A28" w:rsidRDefault="008A5021" w:rsidP="009F05B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DA6A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C55C" w14:textId="77777777" w:rsidR="008A5021" w:rsidRPr="00316A28" w:rsidRDefault="008A5021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5040" w14:textId="1952EEA6" w:rsidR="008A5021" w:rsidRPr="008040D8" w:rsidRDefault="007E711F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0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+5000,0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5FD3" w14:textId="19027C88" w:rsidR="008A5021" w:rsidRPr="007B185B" w:rsidRDefault="007E711F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6391,0</w:t>
            </w:r>
          </w:p>
        </w:tc>
      </w:tr>
      <w:tr w:rsidR="009F05BD" w:rsidRPr="009F05BD" w14:paraId="73C887BE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3B7A" w14:textId="77777777" w:rsidR="006F5AFB" w:rsidRPr="009F05BD" w:rsidRDefault="00D66438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9F04" w14:textId="12FF0D66" w:rsidR="006F5AFB" w:rsidRPr="009F05BD" w:rsidRDefault="000667C9" w:rsidP="000667C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67C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6BA3" w14:textId="77777777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0EA" w14:textId="77777777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05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EEDC" w14:textId="3D14A43F" w:rsidR="006F5AFB" w:rsidRPr="009F05BD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3D31" w14:textId="18A99FB9" w:rsidR="006F5AFB" w:rsidRPr="009F05BD" w:rsidRDefault="006F5AFB" w:rsidP="008F2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9F05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0,</w:t>
            </w:r>
            <w:r w:rsidR="008F2E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4</w:t>
            </w:r>
          </w:p>
        </w:tc>
      </w:tr>
      <w:tr w:rsidR="009F05BD" w:rsidRPr="00316A28" w14:paraId="1050B700" w14:textId="77777777" w:rsidTr="009F05BD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8978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ADC4" w14:textId="0E03EF06" w:rsidR="006F5AFB" w:rsidRPr="00316A28" w:rsidRDefault="000667C9" w:rsidP="009F05B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7C9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04B5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58B0" w14:textId="77777777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35F9" w14:textId="5BEDD80E" w:rsidR="006F5AFB" w:rsidRPr="00316A28" w:rsidRDefault="006F5AFB" w:rsidP="009F05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69B9" w14:textId="3A921E86" w:rsidR="006F5AFB" w:rsidRPr="00316A28" w:rsidRDefault="006F5AFB" w:rsidP="008F2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0,</w:t>
            </w:r>
            <w:r w:rsidR="008F2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4</w:t>
            </w:r>
          </w:p>
        </w:tc>
      </w:tr>
    </w:tbl>
    <w:p w14:paraId="038937D9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C2859F7" w14:textId="77777777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Братковского сельского поселения </w:t>
      </w:r>
    </w:p>
    <w:p w14:paraId="63104B4B" w14:textId="378AE3A0" w:rsidR="009F05BD" w:rsidRPr="00316A28" w:rsidRDefault="009F05BD" w:rsidP="009F0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А. В. Демченко</w:t>
      </w:r>
    </w:p>
    <w:p w14:paraId="42301FD4" w14:textId="6DC17537" w:rsidR="004933DB" w:rsidRPr="00316A28" w:rsidRDefault="009F05BD" w:rsidP="009F05BD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6DCF7F6C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C583F41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07F858A" w14:textId="77777777" w:rsidR="004933DB" w:rsidRPr="00316A28" w:rsidRDefault="004933DB" w:rsidP="00493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732F2AC" w14:textId="77777777" w:rsidR="004933DB" w:rsidRPr="00316A28" w:rsidRDefault="00494A1E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№3</w:t>
      </w:r>
    </w:p>
    <w:p w14:paraId="28948DEC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66155D9D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5CB549CB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0BD0EF91" w14:textId="77777777" w:rsidR="009101B4" w:rsidRPr="00316A28" w:rsidRDefault="009101B4" w:rsidP="0091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20.12.2024 года № 22              </w:t>
      </w:r>
    </w:p>
    <w:p w14:paraId="7F49032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F0B835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5</w:t>
      </w:r>
    </w:p>
    <w:p w14:paraId="67BB01EA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0C454F45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59FEB4B3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1B671E6E" w14:textId="2D3C108F" w:rsidR="008A5021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28B1B238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 xml:space="preserve">в редакции решения Совета </w:t>
      </w:r>
    </w:p>
    <w:p w14:paraId="440EE017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14:paraId="09B7B2B8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69833CCE" w14:textId="77777777" w:rsidR="009101B4" w:rsidRPr="00316A28" w:rsidRDefault="009101B4" w:rsidP="0091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20.12.2024 года № 22              </w:t>
      </w:r>
    </w:p>
    <w:p w14:paraId="5E072EE9" w14:textId="77777777" w:rsidR="004933DB" w:rsidRPr="00316A28" w:rsidRDefault="004933DB" w:rsidP="004933D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49F8F63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 бюджетных ассигнований</w:t>
      </w:r>
    </w:p>
    <w:p w14:paraId="084CB4A4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2024 год</w:t>
      </w:r>
    </w:p>
    <w:p w14:paraId="01BAABBB" w14:textId="77777777" w:rsidR="004933DB" w:rsidRPr="00316A28" w:rsidRDefault="00A57A71" w:rsidP="00A5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  (</w:t>
      </w:r>
      <w:proofErr w:type="spellStart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тыс</w:t>
      </w:r>
      <w:proofErr w:type="spellEnd"/>
      <w:proofErr w:type="gramStart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.</w:t>
      </w:r>
      <w:proofErr w:type="gramEnd"/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рублей)</w:t>
      </w: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8026"/>
        <w:gridCol w:w="1701"/>
        <w:gridCol w:w="850"/>
        <w:gridCol w:w="1276"/>
        <w:gridCol w:w="1450"/>
      </w:tblGrid>
      <w:tr w:rsidR="008A5021" w:rsidRPr="00316A28" w14:paraId="7B19B982" w14:textId="77777777" w:rsidTr="009E270A">
        <w:trPr>
          <w:trHeight w:val="1255"/>
          <w:tblHeader/>
        </w:trPr>
        <w:tc>
          <w:tcPr>
            <w:tcW w:w="1013" w:type="dxa"/>
            <w:shd w:val="clear" w:color="FFFFCC" w:fill="FFFFFF"/>
            <w:vAlign w:val="center"/>
            <w:hideMark/>
          </w:tcPr>
          <w:p w14:paraId="715AE89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 п\</w:t>
            </w:r>
            <w:proofErr w:type="gram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4799E9E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6AE6BC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850" w:type="dxa"/>
            <w:shd w:val="clear" w:color="FFFFCC" w:fill="FFFFFF"/>
            <w:noWrap/>
            <w:vAlign w:val="center"/>
            <w:hideMark/>
          </w:tcPr>
          <w:p w14:paraId="1C69819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69E5973" w14:textId="77777777" w:rsidR="008A5021" w:rsidRPr="00316A28" w:rsidRDefault="008A5021" w:rsidP="008A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3DA5C74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8A5021" w:rsidRPr="00316A28" w14:paraId="314E1A69" w14:textId="77777777" w:rsidTr="009E270A">
        <w:trPr>
          <w:trHeight w:val="445"/>
          <w:tblHeader/>
        </w:trPr>
        <w:tc>
          <w:tcPr>
            <w:tcW w:w="1013" w:type="dxa"/>
            <w:hideMark/>
          </w:tcPr>
          <w:p w14:paraId="24EEBB98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8026" w:type="dxa"/>
            <w:hideMark/>
          </w:tcPr>
          <w:p w14:paraId="759F8A5C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701" w:type="dxa"/>
            <w:hideMark/>
          </w:tcPr>
          <w:p w14:paraId="048BEAF4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850" w:type="dxa"/>
            <w:hideMark/>
          </w:tcPr>
          <w:p w14:paraId="06C14C1D" w14:textId="77777777" w:rsidR="008A5021" w:rsidRPr="00316A28" w:rsidRDefault="008A5021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14:paraId="4091B439" w14:textId="77777777" w:rsidR="008A5021" w:rsidRPr="00316A28" w:rsidRDefault="008A7953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450" w:type="dxa"/>
            <w:shd w:val="clear" w:color="auto" w:fill="auto"/>
          </w:tcPr>
          <w:p w14:paraId="30BBD7AF" w14:textId="77777777" w:rsidR="008A5021" w:rsidRPr="009E270A" w:rsidRDefault="008A7953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0F2589" w:rsidRPr="00316A28" w14:paraId="6E9FA7D5" w14:textId="77777777" w:rsidTr="009E270A">
        <w:trPr>
          <w:trHeight w:val="317"/>
        </w:trPr>
        <w:tc>
          <w:tcPr>
            <w:tcW w:w="1013" w:type="dxa"/>
            <w:shd w:val="clear" w:color="FFFFCC" w:fill="FFFFFF"/>
            <w:vAlign w:val="center"/>
            <w:hideMark/>
          </w:tcPr>
          <w:p w14:paraId="1C57ECB6" w14:textId="77777777" w:rsidR="000F2589" w:rsidRPr="00316A28" w:rsidRDefault="000F2589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7420CF4A" w14:textId="77777777" w:rsidR="000F2589" w:rsidRPr="00316A28" w:rsidRDefault="000F2589" w:rsidP="008A7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9BD4D89" w14:textId="77777777" w:rsidR="000F2589" w:rsidRPr="00316A28" w:rsidRDefault="000F2589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shd w:val="clear" w:color="FFFFCC" w:fill="FFFFFF"/>
            <w:noWrap/>
            <w:vAlign w:val="center"/>
            <w:hideMark/>
          </w:tcPr>
          <w:p w14:paraId="5E5439CA" w14:textId="77777777" w:rsidR="000F2589" w:rsidRPr="00316A28" w:rsidRDefault="000F2589" w:rsidP="008A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vAlign w:val="center"/>
          </w:tcPr>
          <w:p w14:paraId="6039DCFD" w14:textId="6BB613EF" w:rsidR="000F2589" w:rsidRPr="00316A28" w:rsidRDefault="000F2589" w:rsidP="00F4124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14:paraId="26DFB140" w14:textId="55770263" w:rsidR="000F2589" w:rsidRPr="009E270A" w:rsidRDefault="00F32566" w:rsidP="00E4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699</w:t>
            </w:r>
            <w:r w:rsidR="00E4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,9</w:t>
            </w:r>
          </w:p>
        </w:tc>
      </w:tr>
      <w:tr w:rsidR="008A5021" w:rsidRPr="00316A28" w14:paraId="3057AA9C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7DF6906F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770FEE7A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"О противодействии коррупции в Братковском сельском поселении Кореновского района" на 2024 -2026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393CBDC6" w14:textId="77777777" w:rsidR="008A5021" w:rsidRPr="00316A28" w:rsidRDefault="008A5021" w:rsidP="0065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6A492DB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46BCF0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6F2EC16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5F387A6C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E38F95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AC344B1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02F275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C0459A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DEFD52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4D0F44A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327B5F93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14BD5C46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3F89B781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2151B40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5674DE3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C7DC41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FD96819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7A243609" w14:textId="77777777" w:rsidTr="009E270A">
        <w:trPr>
          <w:trHeight w:val="262"/>
        </w:trPr>
        <w:tc>
          <w:tcPr>
            <w:tcW w:w="1013" w:type="dxa"/>
            <w:shd w:val="clear" w:color="FFFFCC" w:fill="FFFFFF"/>
            <w:hideMark/>
          </w:tcPr>
          <w:p w14:paraId="420E51B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3A62702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"Комплексные мероприятия по обеспечению первичных мер пожарной безопасности на территории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6D74DC8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373E3EB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9F94B3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BC89C63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3B12460A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5A3A00B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E393ED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Комплексные мероприятия по обеспечению первичных мер пожарной безопасности на территории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752DD02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997F5D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5BEE21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6F473F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2C2064AC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4715D003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2AD9EFE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05D4A76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4A27601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39DBF8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5CA475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55EA471D" w14:textId="77777777" w:rsidTr="009E270A">
        <w:trPr>
          <w:trHeight w:val="399"/>
        </w:trPr>
        <w:tc>
          <w:tcPr>
            <w:tcW w:w="1013" w:type="dxa"/>
            <w:shd w:val="clear" w:color="FFFFCC" w:fill="FFFFFF"/>
            <w:hideMark/>
          </w:tcPr>
          <w:p w14:paraId="71C2E29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5C7AA47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6804A107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14A2790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80A32E6" w14:textId="674E4F7B" w:rsidR="008A5021" w:rsidRPr="00B6396E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A4F7938" w14:textId="443E75D0" w:rsidR="008A5021" w:rsidRPr="00B6396E" w:rsidRDefault="0074740E" w:rsidP="00B5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15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,</w:t>
            </w:r>
            <w:r w:rsidR="00B577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8</w:t>
            </w:r>
          </w:p>
        </w:tc>
      </w:tr>
      <w:tr w:rsidR="008A5021" w:rsidRPr="00316A28" w14:paraId="43D04EF6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17B7016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62BE569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3B0BB35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AEC196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E9837FF" w14:textId="53B42343" w:rsidR="008A5021" w:rsidRPr="00B6396E" w:rsidRDefault="008A5021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0A923D5" w14:textId="7EB33D8E" w:rsidR="008A5021" w:rsidRPr="00B6396E" w:rsidRDefault="0074740E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14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,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</w:tr>
      <w:tr w:rsidR="008A5021" w:rsidRPr="00316A28" w14:paraId="3B63A872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29721021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7E196E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44662E3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F081D8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1562395C" w14:textId="40B99D21" w:rsidR="008A5021" w:rsidRPr="00B6396E" w:rsidRDefault="008A5021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43F4C6B" w14:textId="7F8AA19E" w:rsidR="008A5021" w:rsidRPr="00B6396E" w:rsidRDefault="0074740E" w:rsidP="00B6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14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,</w:t>
            </w:r>
            <w:r w:rsidR="00B639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</w:tr>
      <w:tr w:rsidR="008A5021" w:rsidRPr="00316A28" w14:paraId="4FDCF972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7941F5C0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27DCCD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F29663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2419900000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24453A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249320A" w14:textId="424C0A22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D116858" w14:textId="22BAE168" w:rsidR="008A5021" w:rsidRPr="009E270A" w:rsidRDefault="00A57A71" w:rsidP="00B5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</w:t>
            </w:r>
            <w:r w:rsidR="00B577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</w:tr>
      <w:tr w:rsidR="008A5021" w:rsidRPr="00316A28" w14:paraId="63ABC078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6B5A5F75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14:paraId="050CEB91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BB5C80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7C8ABA2" w14:textId="77777777" w:rsidR="008A5021" w:rsidRPr="00316A28" w:rsidRDefault="008A5021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2419999999</w:t>
            </w:r>
          </w:p>
        </w:tc>
        <w:tc>
          <w:tcPr>
            <w:tcW w:w="850" w:type="dxa"/>
            <w:shd w:val="clear" w:color="FFFFCC" w:fill="FFFFFF"/>
            <w:noWrap/>
          </w:tcPr>
          <w:p w14:paraId="186D4AE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3E06793" w14:textId="7A2D9C21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2F24772" w14:textId="2B632ED1" w:rsidR="008A5021" w:rsidRPr="009E270A" w:rsidRDefault="00A57A71" w:rsidP="00B5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</w:t>
            </w:r>
            <w:r w:rsidR="00B577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</w:tr>
      <w:tr w:rsidR="008A5021" w:rsidRPr="00316A28" w14:paraId="6515945A" w14:textId="77777777" w:rsidTr="009E270A">
        <w:trPr>
          <w:trHeight w:val="399"/>
        </w:trPr>
        <w:tc>
          <w:tcPr>
            <w:tcW w:w="1013" w:type="dxa"/>
            <w:shd w:val="clear" w:color="FFFFCC" w:fill="FFFFFF"/>
            <w:vAlign w:val="center"/>
          </w:tcPr>
          <w:p w14:paraId="4F03B68D" w14:textId="77777777" w:rsidR="008A5021" w:rsidRPr="00316A28" w:rsidRDefault="008A5021" w:rsidP="009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C7F1BD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35BA7B4" w14:textId="77777777" w:rsidR="008A5021" w:rsidRPr="00316A28" w:rsidRDefault="008A5021" w:rsidP="00F513D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2419999999</w:t>
            </w:r>
          </w:p>
        </w:tc>
        <w:tc>
          <w:tcPr>
            <w:tcW w:w="850" w:type="dxa"/>
            <w:shd w:val="clear" w:color="FFFFCC" w:fill="FFFFFF"/>
            <w:noWrap/>
          </w:tcPr>
          <w:p w14:paraId="3E3D586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274D06A" w14:textId="502645BD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66C5569" w14:textId="18BCECC2" w:rsidR="008A5021" w:rsidRPr="009E270A" w:rsidRDefault="00D43ED0" w:rsidP="00B5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5,</w:t>
            </w:r>
            <w:r w:rsidR="00B577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</w:tr>
      <w:tr w:rsidR="008A5021" w:rsidRPr="00316A28" w14:paraId="11E0D62E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07E9408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1A5D29E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031C3E03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6D839F1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D7A9FA0" w14:textId="5E69360A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44ABA7C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4F71F202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79855FD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CBB106E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7F72048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424B49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2FEC87" w14:textId="054B03B0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C91C652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75FDE177" w14:textId="77777777" w:rsidTr="009E270A">
        <w:trPr>
          <w:trHeight w:val="698"/>
        </w:trPr>
        <w:tc>
          <w:tcPr>
            <w:tcW w:w="1013" w:type="dxa"/>
            <w:shd w:val="clear" w:color="FFFFCC" w:fill="FFFFFF"/>
            <w:hideMark/>
          </w:tcPr>
          <w:p w14:paraId="615E15B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  <w:hideMark/>
          </w:tcPr>
          <w:p w14:paraId="7174B36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hideMark/>
          </w:tcPr>
          <w:p w14:paraId="2514262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14:paraId="1109749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32C9F848" w14:textId="29D9398D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946A393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777F6903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7BF92B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8026" w:type="dxa"/>
            <w:shd w:val="clear" w:color="FFFFCC" w:fill="FFFFFF"/>
            <w:noWrap/>
          </w:tcPr>
          <w:p w14:paraId="7B6CFD8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1F480076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8467A9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2DAF1B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478C08C" w14:textId="6F9D5DF4" w:rsidR="008A5021" w:rsidRPr="009E270A" w:rsidRDefault="00303692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691EE932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6DEC941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7FA4E3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89834D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22F8B7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5066E5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2C48B40" w14:textId="370255AB" w:rsidR="008A5021" w:rsidRPr="009E270A" w:rsidRDefault="00303692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A5021" w:rsidRPr="00316A28" w14:paraId="466ED35E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61E4FFE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93AFBF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6E2116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39C22C8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93312E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7691C48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804CC" w:rsidRPr="00316A28" w14:paraId="519CDDE6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43F19FE3" w14:textId="77777777" w:rsidR="002804CC" w:rsidRPr="00316A28" w:rsidRDefault="002804CC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78F9FF5" w14:textId="22FE51EB" w:rsidR="002804CC" w:rsidRPr="00316A28" w:rsidRDefault="002804CC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04C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4BF84156" w14:textId="1EC9D426" w:rsidR="002804CC" w:rsidRPr="00316A28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0DEF5716" w14:textId="77777777" w:rsidR="002804CC" w:rsidRPr="00316A28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1ECAE7A" w14:textId="3381EC52" w:rsidR="002804CC" w:rsidRPr="00316A28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FEE3CBC" w14:textId="2C9541A0" w:rsidR="002804CC" w:rsidRPr="009E270A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5000,0</w:t>
            </w:r>
          </w:p>
        </w:tc>
      </w:tr>
      <w:tr w:rsidR="002804CC" w:rsidRPr="00316A28" w14:paraId="52FE30AE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5C34435" w14:textId="77777777" w:rsidR="002804CC" w:rsidRPr="00316A28" w:rsidRDefault="002804CC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4F1C62B2" w14:textId="6C44EC3F" w:rsidR="002804CC" w:rsidRPr="00316A28" w:rsidRDefault="002804CC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04C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F031E69" w14:textId="7503686B" w:rsidR="002804CC" w:rsidRPr="00316A28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05B24A29" w14:textId="2B2816B0" w:rsidR="002804CC" w:rsidRPr="00316A28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23D3BA39" w14:textId="1A53C28F" w:rsidR="002804CC" w:rsidRPr="00316A28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C9BE072" w14:textId="3BFB23B2" w:rsidR="002804CC" w:rsidRPr="009E270A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5000,0</w:t>
            </w:r>
          </w:p>
        </w:tc>
      </w:tr>
      <w:tr w:rsidR="008A5021" w:rsidRPr="00316A28" w14:paraId="5EC4A411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4AF957E" w14:textId="49082E1E" w:rsidR="008A5021" w:rsidRPr="00316A28" w:rsidRDefault="00C111B2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8026" w:type="dxa"/>
            <w:shd w:val="clear" w:color="FFFFCC" w:fill="FFFFFF"/>
            <w:noWrap/>
          </w:tcPr>
          <w:p w14:paraId="7F06BC2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</w:t>
            </w: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" на 2024-2026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06D9CB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821929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B006AB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A0BB8FD" w14:textId="2099A983" w:rsidR="008A5021" w:rsidRPr="009E270A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37145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,1</w:t>
            </w:r>
          </w:p>
        </w:tc>
      </w:tr>
      <w:tr w:rsidR="008A5021" w:rsidRPr="00316A28" w14:paraId="77ED2E9E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38D6F811" w14:textId="59DE0A8A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9F7807D" w14:textId="77777777" w:rsidR="008A5021" w:rsidRPr="00316A28" w:rsidRDefault="008A5021" w:rsidP="00F21F9D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7090CD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13F186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C98285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4518F23" w14:textId="79D92256" w:rsidR="008A5021" w:rsidRPr="009E270A" w:rsidRDefault="002804C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37145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,1</w:t>
            </w:r>
          </w:p>
        </w:tc>
      </w:tr>
      <w:tr w:rsidR="008A5021" w:rsidRPr="00316A28" w14:paraId="6220F45C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61225BC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E28EA23" w14:textId="77777777" w:rsidR="008A5021" w:rsidRPr="00316A28" w:rsidRDefault="008A5021" w:rsidP="00F21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02AB4E0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381F255550</w:t>
            </w:r>
          </w:p>
        </w:tc>
        <w:tc>
          <w:tcPr>
            <w:tcW w:w="850" w:type="dxa"/>
            <w:shd w:val="clear" w:color="FFFFCC" w:fill="FFFFFF"/>
            <w:noWrap/>
          </w:tcPr>
          <w:p w14:paraId="00DD529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5B526FF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1A5D674" w14:textId="77777777" w:rsidR="008A5021" w:rsidRPr="009E270A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28 645,1</w:t>
            </w:r>
          </w:p>
        </w:tc>
      </w:tr>
      <w:tr w:rsidR="008A5021" w:rsidRPr="00316A28" w14:paraId="46B17AC3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254B4D8F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4EB1C26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316A28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AA3B64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381F255550</w:t>
            </w:r>
          </w:p>
        </w:tc>
        <w:tc>
          <w:tcPr>
            <w:tcW w:w="850" w:type="dxa"/>
            <w:shd w:val="clear" w:color="FFFFCC" w:fill="FFFFFF"/>
            <w:noWrap/>
          </w:tcPr>
          <w:p w14:paraId="559548F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200</w:t>
            </w:r>
          </w:p>
        </w:tc>
        <w:tc>
          <w:tcPr>
            <w:tcW w:w="1276" w:type="dxa"/>
          </w:tcPr>
          <w:p w14:paraId="5B1C1C6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07A162C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8 645,1</w:t>
            </w:r>
          </w:p>
        </w:tc>
      </w:tr>
      <w:tr w:rsidR="00A82E35" w:rsidRPr="00316A28" w14:paraId="43539362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3E06AD97" w14:textId="77777777" w:rsidR="00A82E35" w:rsidRPr="00316A28" w:rsidRDefault="00A82E3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13E3FEA" w14:textId="654063A0" w:rsidR="00A82E35" w:rsidRPr="00727C17" w:rsidRDefault="00A82E35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2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Иные межбюджетные трансферты на дополнительную помощь местным бюджетам для решения социально значимых вопросов </w:t>
            </w:r>
            <w:r w:rsidRPr="0072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6C26C77A" w14:textId="265F6B40" w:rsidR="00A82E35" w:rsidRPr="00727C17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27C1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3810062980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26BF7A80" w14:textId="77777777" w:rsidR="00A82E35" w:rsidRPr="00727C17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FAF13F2" w14:textId="7F106865" w:rsidR="00A82E35" w:rsidRPr="00727C17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1ACB38A0" w14:textId="3A6E1AC3" w:rsidR="00A82E35" w:rsidRPr="00727C17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148077A" w14:textId="35A22B13" w:rsidR="00A82E35" w:rsidRPr="00727C17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27C1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8500,0</w:t>
            </w:r>
          </w:p>
        </w:tc>
      </w:tr>
      <w:tr w:rsidR="00A82E35" w:rsidRPr="00316A28" w14:paraId="0A4719B3" w14:textId="77777777" w:rsidTr="009E270A">
        <w:trPr>
          <w:trHeight w:val="698"/>
        </w:trPr>
        <w:tc>
          <w:tcPr>
            <w:tcW w:w="1013" w:type="dxa"/>
            <w:shd w:val="clear" w:color="FFFFCC" w:fill="FFFFFF"/>
          </w:tcPr>
          <w:p w14:paraId="4D0C56A5" w14:textId="6A9CFFE1" w:rsidR="00A82E35" w:rsidRPr="00316A28" w:rsidRDefault="00A82E3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6D64D646" w14:textId="314DEFAD" w:rsidR="00A82E35" w:rsidRPr="00727C17" w:rsidRDefault="00A82E35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2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07D2F91" w14:textId="723ACD5C" w:rsidR="00A82E35" w:rsidRPr="00727C17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27C1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3810062980</w:t>
            </w:r>
          </w:p>
        </w:tc>
        <w:tc>
          <w:tcPr>
            <w:tcW w:w="850" w:type="dxa"/>
            <w:shd w:val="clear" w:color="FFFFCC" w:fill="FFFFFF"/>
            <w:noWrap/>
          </w:tcPr>
          <w:p w14:paraId="6D96BC7E" w14:textId="64B19090" w:rsidR="00A82E35" w:rsidRPr="00727C17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27C1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4ACA206A" w14:textId="07205959" w:rsidR="00A82E35" w:rsidRPr="00727C17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74A590D" w14:textId="295B53EA" w:rsidR="00A82E35" w:rsidRPr="00727C17" w:rsidRDefault="00A82E3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27C1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8500,0</w:t>
            </w:r>
          </w:p>
        </w:tc>
      </w:tr>
      <w:tr w:rsidR="008A5021" w:rsidRPr="00316A28" w14:paraId="6B71158F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21BF7072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8026" w:type="dxa"/>
            <w:shd w:val="clear" w:color="FFFFCC" w:fill="FFFFFF"/>
            <w:noWrap/>
          </w:tcPr>
          <w:p w14:paraId="4849849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7700053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EC952D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C7B97AE" w14:textId="5AAD3087" w:rsidR="008A5021" w:rsidRPr="00C47024" w:rsidRDefault="008A5021" w:rsidP="0032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C76FA67" w14:textId="3F6DD34D" w:rsidR="008A5021" w:rsidRPr="0074740E" w:rsidRDefault="003216C2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111</w:t>
            </w:r>
            <w:r w:rsidR="007474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,8</w:t>
            </w:r>
          </w:p>
        </w:tc>
      </w:tr>
      <w:tr w:rsidR="008A5021" w:rsidRPr="00316A28" w14:paraId="1369AEB8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6C550E7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6193E2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172444B" w14:textId="77777777" w:rsidR="008A5021" w:rsidRPr="00316A28" w:rsidRDefault="008A5021" w:rsidP="00F2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7B2E13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475D684" w14:textId="412B9F1B" w:rsidR="008A5021" w:rsidRPr="00C47024" w:rsidRDefault="008A5021" w:rsidP="0032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7B344F7" w14:textId="6003A782" w:rsidR="008A5021" w:rsidRPr="0074740E" w:rsidRDefault="003216C2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111</w:t>
            </w:r>
            <w:r w:rsidR="007474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,8</w:t>
            </w:r>
          </w:p>
        </w:tc>
      </w:tr>
      <w:tr w:rsidR="008A5021" w:rsidRPr="00316A28" w14:paraId="3F56EF78" w14:textId="77777777" w:rsidTr="009E270A">
        <w:trPr>
          <w:trHeight w:val="399"/>
        </w:trPr>
        <w:tc>
          <w:tcPr>
            <w:tcW w:w="1013" w:type="dxa"/>
            <w:shd w:val="clear" w:color="FFFFCC" w:fill="FFFFFF"/>
          </w:tcPr>
          <w:p w14:paraId="58608D6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B1D89F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743025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30BD276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39E9BC6" w14:textId="4183B682" w:rsidR="008A5021" w:rsidRPr="0074740E" w:rsidRDefault="008A5021" w:rsidP="0032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6CADB96" w14:textId="7591A46D" w:rsidR="008A5021" w:rsidRPr="0074740E" w:rsidRDefault="003216C2" w:rsidP="0030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111</w:t>
            </w:r>
            <w:r w:rsidR="0074740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,8</w:t>
            </w:r>
          </w:p>
        </w:tc>
      </w:tr>
      <w:tr w:rsidR="008A5021" w:rsidRPr="00316A28" w14:paraId="23A37BE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52DB09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4DCCDE6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5D3D51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AA363E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93B2D8A" w14:textId="250C105B" w:rsidR="008A5021" w:rsidRPr="00414F2F" w:rsidRDefault="003C78A0" w:rsidP="007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-32,8</w:t>
            </w:r>
          </w:p>
        </w:tc>
        <w:tc>
          <w:tcPr>
            <w:tcW w:w="1450" w:type="dxa"/>
            <w:shd w:val="clear" w:color="auto" w:fill="auto"/>
          </w:tcPr>
          <w:p w14:paraId="2E4EE492" w14:textId="14467E26" w:rsidR="008A5021" w:rsidRPr="00414F2F" w:rsidRDefault="003C78A0" w:rsidP="003C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6752</w:t>
            </w:r>
            <w:r w:rsidR="00C5115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,0</w:t>
            </w:r>
          </w:p>
        </w:tc>
      </w:tr>
      <w:tr w:rsidR="00D43ED0" w:rsidRPr="00316A28" w14:paraId="0A746F5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1D5E021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5043233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5D068AB1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F03A308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99257FA" w14:textId="3C730AFC" w:rsidR="00D43ED0" w:rsidRPr="00316A28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E45E523" w14:textId="3C658435" w:rsidR="00D43ED0" w:rsidRPr="009E270A" w:rsidRDefault="004A3D79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841,6</w:t>
            </w:r>
          </w:p>
        </w:tc>
      </w:tr>
      <w:tr w:rsidR="00D43ED0" w:rsidRPr="00316A28" w14:paraId="5F1E397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FDF5D27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7057C22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877EB76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4B90CFCE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0D80E5AF" w14:textId="24792C82" w:rsidR="00D43ED0" w:rsidRPr="00316A28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4F827DE" w14:textId="08537063" w:rsidR="00D43ED0" w:rsidRPr="009E270A" w:rsidRDefault="004A3D79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841,6</w:t>
            </w:r>
          </w:p>
        </w:tc>
      </w:tr>
      <w:tr w:rsidR="00D43ED0" w:rsidRPr="00316A28" w14:paraId="0B17DA86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58EEDC2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tcBorders>
              <w:bottom w:val="single" w:sz="4" w:space="0" w:color="auto"/>
            </w:tcBorders>
            <w:shd w:val="clear" w:color="FFFFCC" w:fill="FFFFFF"/>
            <w:noWrap/>
            <w:vAlign w:val="center"/>
          </w:tcPr>
          <w:p w14:paraId="7744046A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14:paraId="076A47A7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134B8FF0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54DD9B7D" w14:textId="27296484" w:rsidR="00D43ED0" w:rsidRPr="00316A28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4A2F82E" w14:textId="19A2234F" w:rsidR="00D43ED0" w:rsidRPr="009E270A" w:rsidRDefault="004A3D79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841,6</w:t>
            </w:r>
          </w:p>
        </w:tc>
      </w:tr>
      <w:tr w:rsidR="008A5021" w:rsidRPr="00316A28" w14:paraId="03DBF6C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D270A0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8026" w:type="dxa"/>
            <w:tcBorders>
              <w:bottom w:val="single" w:sz="4" w:space="0" w:color="auto"/>
            </w:tcBorders>
            <w:shd w:val="clear" w:color="FFFFCC" w:fill="FFFFFF"/>
            <w:noWrap/>
            <w:vAlign w:val="center"/>
          </w:tcPr>
          <w:p w14:paraId="4DB906C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E462F1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589C95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1FEFB95" w14:textId="3DB04335" w:rsidR="008A5021" w:rsidRPr="002573FD" w:rsidRDefault="003C78A0" w:rsidP="003C78A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-32,8</w:t>
            </w:r>
          </w:p>
        </w:tc>
        <w:tc>
          <w:tcPr>
            <w:tcW w:w="1450" w:type="dxa"/>
            <w:shd w:val="clear" w:color="auto" w:fill="auto"/>
          </w:tcPr>
          <w:p w14:paraId="6E065446" w14:textId="4108AFB3" w:rsidR="008A5021" w:rsidRPr="006E6F73" w:rsidRDefault="00A97AF4" w:rsidP="0032375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  <w:r w:rsidR="003C78A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323755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32375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8A5021" w:rsidRPr="00316A28" w14:paraId="44C5DC27" w14:textId="77777777" w:rsidTr="00EC426F">
        <w:trPr>
          <w:trHeight w:val="393"/>
        </w:trPr>
        <w:tc>
          <w:tcPr>
            <w:tcW w:w="1013" w:type="dxa"/>
            <w:shd w:val="clear" w:color="FFFFCC" w:fill="FFFFFF"/>
          </w:tcPr>
          <w:p w14:paraId="2896A86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6C834AA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Содержание учреждений (органы местного самоуправления,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39993A2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5120000000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65875D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AAE3949" w14:textId="698ADD6F" w:rsidR="008A5021" w:rsidRPr="00316A28" w:rsidRDefault="008A5021" w:rsidP="008964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18D8807C" w14:textId="4EF63D88" w:rsidR="008A5021" w:rsidRPr="0063743A" w:rsidRDefault="003C78A0" w:rsidP="0066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4375,</w:t>
            </w:r>
            <w:r w:rsidR="00664D9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8A5021" w:rsidRPr="00316A28" w14:paraId="1C031BD3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59BAC7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0344B7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213EEB6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05DA38B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BEC44F" w14:textId="0F5DE28A" w:rsidR="008A5021" w:rsidRPr="00316A28" w:rsidRDefault="008A5021" w:rsidP="008964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747DDFE4" w14:textId="03BAD857" w:rsidR="008A5021" w:rsidRPr="0063743A" w:rsidRDefault="003C78A0" w:rsidP="00664D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4375,</w:t>
            </w:r>
            <w:r w:rsidR="00664D9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8A5021" w:rsidRPr="00316A28" w14:paraId="4CBED17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E4F3A0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07115BA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14:paraId="0D5B407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00C5AC9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3A79FBA6" w14:textId="78B0E1BB" w:rsidR="008A5021" w:rsidRPr="00316A28" w:rsidRDefault="00A97AF4" w:rsidP="00DC68F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1B1807">
              <w:rPr>
                <w:rFonts w:ascii="Times New Roman" w:eastAsia="Times New Roman" w:hAnsi="Times New Roman"/>
                <w:sz w:val="28"/>
                <w:szCs w:val="28"/>
              </w:rPr>
              <w:t>48,2</w:t>
            </w:r>
          </w:p>
        </w:tc>
        <w:tc>
          <w:tcPr>
            <w:tcW w:w="1450" w:type="dxa"/>
            <w:shd w:val="clear" w:color="auto" w:fill="auto"/>
          </w:tcPr>
          <w:p w14:paraId="74B7DDA4" w14:textId="36083375" w:rsidR="008A5021" w:rsidRPr="009E270A" w:rsidRDefault="001B1807" w:rsidP="005459B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3337,8</w:t>
            </w:r>
          </w:p>
        </w:tc>
      </w:tr>
      <w:tr w:rsidR="008A5021" w:rsidRPr="00316A28" w14:paraId="317B026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F76A9D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65F186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9387CE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671BFD4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37CFC34A" w14:textId="5CDC755C" w:rsidR="008A5021" w:rsidRPr="00054E2A" w:rsidRDefault="003C78A0" w:rsidP="006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-81,</w:t>
            </w:r>
            <w:r w:rsidR="00664D9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450" w:type="dxa"/>
            <w:shd w:val="clear" w:color="auto" w:fill="auto"/>
          </w:tcPr>
          <w:p w14:paraId="3883C074" w14:textId="602C7BF7" w:rsidR="008A5021" w:rsidRPr="004614AE" w:rsidRDefault="003C78A0" w:rsidP="006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1011</w:t>
            </w:r>
            <w:r w:rsidR="00DC68F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664D9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8A5021" w:rsidRPr="00316A28" w14:paraId="396C6FA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718D2B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6E59468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71F430F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850" w:type="dxa"/>
            <w:shd w:val="clear" w:color="FFFFCC" w:fill="FFFFFF"/>
            <w:noWrap/>
          </w:tcPr>
          <w:p w14:paraId="40065D8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14:paraId="4F3DCA25" w14:textId="485F2002" w:rsidR="008A5021" w:rsidRPr="00316A28" w:rsidRDefault="008A5021" w:rsidP="00CD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080D4B2" w14:textId="5147AA0D" w:rsidR="008A5021" w:rsidRPr="009E270A" w:rsidRDefault="00C30657" w:rsidP="001B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26,</w:t>
            </w:r>
            <w:r w:rsidR="001B1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8A5021" w:rsidRPr="00316A28" w14:paraId="0029868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00536D6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315744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91B8F8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14:paraId="115E1AE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23B59E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9F5A78D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A5021" w:rsidRPr="00316A28" w14:paraId="5773E2F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41A5BE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2459B7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36A22F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14:paraId="69CB0A9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D61D53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D3D65B7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A5021" w:rsidRPr="00316A28" w14:paraId="5A1E0A1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3D5F9A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2D6C40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5429E90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850" w:type="dxa"/>
            <w:shd w:val="clear" w:color="FFFFCC" w:fill="FFFFFF"/>
            <w:noWrap/>
          </w:tcPr>
          <w:p w14:paraId="66DE624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14:paraId="7C6D0D5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EA6A53D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A5021" w:rsidRPr="00316A28" w14:paraId="1DB16A6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D7735E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15CD02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Прочие обязательства Братковского сельского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0AAB9E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0AA498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D48B61" w14:textId="117D4D05" w:rsidR="008A5021" w:rsidRPr="00316A28" w:rsidRDefault="009E65D0" w:rsidP="00E3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+0,5</w:t>
            </w:r>
          </w:p>
        </w:tc>
        <w:tc>
          <w:tcPr>
            <w:tcW w:w="1450" w:type="dxa"/>
            <w:shd w:val="clear" w:color="auto" w:fill="auto"/>
          </w:tcPr>
          <w:p w14:paraId="37F3C3F5" w14:textId="26347FCA" w:rsidR="008A5021" w:rsidRPr="009E270A" w:rsidRDefault="00054E2A" w:rsidP="006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8964B2"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664D9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5021" w:rsidRPr="00316A28" w14:paraId="2C9BC7E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A4CC6A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E6D62C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1701" w:type="dxa"/>
            <w:shd w:val="clear" w:color="FFFFCC" w:fill="FFFFFF"/>
            <w:noWrap/>
          </w:tcPr>
          <w:p w14:paraId="35729CD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850" w:type="dxa"/>
            <w:shd w:val="clear" w:color="FFFFCC" w:fill="FFFFFF"/>
            <w:noWrap/>
          </w:tcPr>
          <w:p w14:paraId="08F8DC2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E235090" w14:textId="7367D7FC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BD67037" w14:textId="4C3FECA2" w:rsidR="008A5021" w:rsidRPr="009E270A" w:rsidRDefault="008964B2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6A45756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F5074D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C9EE4A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FFFFCC" w:fill="FFFFFF"/>
            <w:noWrap/>
          </w:tcPr>
          <w:p w14:paraId="76B6830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850" w:type="dxa"/>
            <w:shd w:val="clear" w:color="FFFFCC" w:fill="FFFFFF"/>
            <w:noWrap/>
          </w:tcPr>
          <w:p w14:paraId="52CE865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5804210D" w14:textId="52507365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174D613" w14:textId="60F2FBBA" w:rsidR="008A5021" w:rsidRPr="009E270A" w:rsidRDefault="008964B2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7A38F03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5B532AE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365FD47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AB24BE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850" w:type="dxa"/>
            <w:shd w:val="clear" w:color="FFFFCC" w:fill="FFFFFF"/>
            <w:noWrap/>
          </w:tcPr>
          <w:p w14:paraId="3515F4B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659111B" w14:textId="38899747" w:rsidR="008A5021" w:rsidRPr="00316A28" w:rsidRDefault="009E65D0" w:rsidP="008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+0,5</w:t>
            </w:r>
          </w:p>
        </w:tc>
        <w:tc>
          <w:tcPr>
            <w:tcW w:w="1450" w:type="dxa"/>
            <w:shd w:val="clear" w:color="auto" w:fill="auto"/>
          </w:tcPr>
          <w:p w14:paraId="41F1F460" w14:textId="61F21343" w:rsidR="008A5021" w:rsidRPr="009E270A" w:rsidRDefault="00054E2A" w:rsidP="006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  <w:r w:rsidR="008964B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64D9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5021" w:rsidRPr="00316A28" w14:paraId="192702E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564A36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0DCB70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E65511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850" w:type="dxa"/>
            <w:shd w:val="clear" w:color="FFFFCC" w:fill="FFFFFF"/>
            <w:noWrap/>
          </w:tcPr>
          <w:p w14:paraId="2FE4D43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78AF3625" w14:textId="08C67762" w:rsidR="008A5021" w:rsidRPr="00316A28" w:rsidRDefault="00664D98" w:rsidP="00E3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+0,5</w:t>
            </w:r>
          </w:p>
        </w:tc>
        <w:tc>
          <w:tcPr>
            <w:tcW w:w="1450" w:type="dxa"/>
            <w:shd w:val="clear" w:color="auto" w:fill="auto"/>
          </w:tcPr>
          <w:p w14:paraId="74BD31A8" w14:textId="3A1DB783" w:rsidR="008A5021" w:rsidRPr="009E270A" w:rsidRDefault="00054E2A" w:rsidP="006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  <w:r w:rsidR="008964B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64D9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5021" w:rsidRPr="00316A28" w14:paraId="298A53B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8A8128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2DC2D2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43BDC02F" w14:textId="77777777" w:rsidR="008A5021" w:rsidRPr="00316A28" w:rsidRDefault="008A5021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182A4B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BF4D71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AEB8CEE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A5021" w:rsidRPr="00316A28" w14:paraId="2F385BB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ABA515F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8D084B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127FA30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850" w:type="dxa"/>
            <w:shd w:val="clear" w:color="FFFFCC" w:fill="FFFFFF"/>
            <w:noWrap/>
          </w:tcPr>
          <w:p w14:paraId="459E929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F69C00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6F7E5D1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A5021" w:rsidRPr="00316A28" w14:paraId="4954D08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0235EB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7F44C4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421FC89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850" w:type="dxa"/>
            <w:shd w:val="clear" w:color="FFFFCC" w:fill="FFFFFF"/>
            <w:noWrap/>
          </w:tcPr>
          <w:p w14:paraId="585F1F8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44A1DC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A64D539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A5021" w:rsidRPr="00316A28" w14:paraId="562CF18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5D1EA85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11ED1B8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6608524" w14:textId="77777777" w:rsidR="008A5021" w:rsidRPr="00316A28" w:rsidRDefault="008A5021" w:rsidP="0083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FE0954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5CCF2BB" w14:textId="485659A3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288D3AB" w14:textId="375B60BD" w:rsidR="008A5021" w:rsidRPr="009E270A" w:rsidRDefault="008B127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355,1</w:t>
            </w:r>
          </w:p>
        </w:tc>
      </w:tr>
      <w:tr w:rsidR="008A5021" w:rsidRPr="00316A28" w14:paraId="72AF738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53AC0E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A074E3D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5551385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850" w:type="dxa"/>
            <w:shd w:val="clear" w:color="FFFFCC" w:fill="FFFFFF"/>
            <w:noWrap/>
          </w:tcPr>
          <w:p w14:paraId="27EBA56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634DF39" w14:textId="27A6E2C5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56444C9" w14:textId="0E5202A8" w:rsidR="008A5021" w:rsidRPr="009E270A" w:rsidRDefault="008B127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355,1</w:t>
            </w:r>
          </w:p>
        </w:tc>
      </w:tr>
      <w:tr w:rsidR="008A5021" w:rsidRPr="00316A28" w14:paraId="1D3FC43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FF0488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01B435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701" w:type="dxa"/>
            <w:shd w:val="clear" w:color="FFFFCC" w:fill="FFFFFF"/>
            <w:noWrap/>
          </w:tcPr>
          <w:p w14:paraId="40F2B0A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850" w:type="dxa"/>
            <w:shd w:val="clear" w:color="FFFFCC" w:fill="FFFFFF"/>
            <w:noWrap/>
          </w:tcPr>
          <w:p w14:paraId="396FC6E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</w:tcPr>
          <w:p w14:paraId="102EED75" w14:textId="47B28BB8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3584AF0" w14:textId="0CCDA722" w:rsidR="008A5021" w:rsidRPr="009E270A" w:rsidRDefault="008B127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355,1</w:t>
            </w:r>
          </w:p>
        </w:tc>
      </w:tr>
      <w:tr w:rsidR="008A5021" w:rsidRPr="00316A28" w14:paraId="33612DB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256279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E3A015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251F12D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C9DEFE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209B00F" w14:textId="2578E731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8B42E4D" w14:textId="61F34F50" w:rsidR="008A5021" w:rsidRPr="009E270A" w:rsidRDefault="00EA35E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8A5021" w:rsidRPr="00316A28" w14:paraId="393CE92B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224AFE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47D47F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153EFC7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C6929D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977F70C" w14:textId="63433C9B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A4D798C" w14:textId="7C533E4B" w:rsidR="008A5021" w:rsidRPr="009E270A" w:rsidRDefault="00EA35E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8A5021" w:rsidRPr="00316A28" w14:paraId="7F03812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0C9F361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E8ACB8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ежбюджетные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7DAD995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7E035B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3F785251" w14:textId="4BD5C715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5FABBCE" w14:textId="466A6C08" w:rsidR="008A5021" w:rsidRPr="009E270A" w:rsidRDefault="00EA35E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69,0</w:t>
            </w:r>
          </w:p>
        </w:tc>
      </w:tr>
      <w:tr w:rsidR="0029617F" w:rsidRPr="00316A28" w14:paraId="3C021F1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47EEBFE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8026" w:type="dxa"/>
            <w:shd w:val="clear" w:color="FFFFCC" w:fill="FFFFFF"/>
            <w:noWrap/>
          </w:tcPr>
          <w:p w14:paraId="543050E7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C9CA1C1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FF66245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A24E642" w14:textId="2A4A1752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4A228BF" w14:textId="2F189454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29617F" w:rsidRPr="00316A28" w14:paraId="25796523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870CC24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A545FC9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71EB92A2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5655147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AEBF785" w14:textId="776D7A6E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983845A" w14:textId="3FAA760A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8A5021" w:rsidRPr="00316A28" w14:paraId="659159D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D29AD8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2F30EA1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184F04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401EF8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794F709F" w14:textId="3DFEBF6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7A08EC0" w14:textId="0D13F4CD" w:rsidR="008A5021" w:rsidRPr="009E270A" w:rsidRDefault="0029617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814,2</w:t>
            </w:r>
          </w:p>
        </w:tc>
      </w:tr>
      <w:tr w:rsidR="0029617F" w:rsidRPr="00316A28" w14:paraId="5D9ADAB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430F503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8026" w:type="dxa"/>
            <w:shd w:val="clear" w:color="FFFFCC" w:fill="FFFFFF"/>
            <w:noWrap/>
          </w:tcPr>
          <w:p w14:paraId="35342E63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Кореновского района на определение поставщиков (подрядчиков, исполнителей)</w:t>
            </w:r>
          </w:p>
        </w:tc>
        <w:tc>
          <w:tcPr>
            <w:tcW w:w="1701" w:type="dxa"/>
            <w:shd w:val="clear" w:color="FFFFCC" w:fill="FFFFFF"/>
            <w:noWrap/>
          </w:tcPr>
          <w:p w14:paraId="2DE44B95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5400000000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A344EC6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3BECBE3" w14:textId="6845B121" w:rsidR="0029617F" w:rsidRPr="00316A28" w:rsidRDefault="0029617F" w:rsidP="0078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9A081A8" w14:textId="1A9C2AFF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29617F" w:rsidRPr="00316A28" w14:paraId="3B96E77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8C60377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F7FA34D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5EA8AE37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8306DE4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4F48B9C" w14:textId="79662970" w:rsidR="0029617F" w:rsidRPr="00316A28" w:rsidRDefault="0029617F" w:rsidP="0078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49CB9F5" w14:textId="7D8D95A8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8A5021" w:rsidRPr="00316A28" w14:paraId="6EDD3A7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73B6713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CEE146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</w:tcPr>
          <w:p w14:paraId="449083D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71F78B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0D6716F8" w14:textId="5F50AFD6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6E8DFC4" w14:textId="5FB847A5" w:rsidR="008A5021" w:rsidRPr="009E270A" w:rsidRDefault="0029617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59,2</w:t>
            </w:r>
          </w:p>
        </w:tc>
      </w:tr>
      <w:tr w:rsidR="0029617F" w:rsidRPr="00316A28" w14:paraId="203A92D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818E662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E4B20E2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1701" w:type="dxa"/>
            <w:shd w:val="clear" w:color="FFFFCC" w:fill="FFFFFF"/>
            <w:noWrap/>
          </w:tcPr>
          <w:p w14:paraId="13394B6E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80F7FD3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5A7725C" w14:textId="3576923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3DAE972" w14:textId="51720762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29617F" w:rsidRPr="00316A28" w14:paraId="7E58BE7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21FB5BF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58C14FD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</w:tcPr>
          <w:p w14:paraId="3A0DF505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47D99C2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1807242" w14:textId="20D409EB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7AC0C17" w14:textId="65C51D9C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29617F" w:rsidRPr="00316A28" w14:paraId="0BB348A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D8F116D" w14:textId="77777777" w:rsidR="0029617F" w:rsidRPr="00316A28" w:rsidRDefault="0029617F" w:rsidP="0029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649C5FBB" w14:textId="77777777" w:rsidR="0029617F" w:rsidRPr="00316A28" w:rsidRDefault="0029617F" w:rsidP="00296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ежбюджетные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5E1180AB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0820400" w14:textId="77777777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</w:tcPr>
          <w:p w14:paraId="76E052B5" w14:textId="018D5038" w:rsidR="0029617F" w:rsidRPr="00316A28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6D1DA60" w14:textId="660DA403" w:rsidR="0029617F" w:rsidRPr="009E270A" w:rsidRDefault="0029617F" w:rsidP="0029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60,8</w:t>
            </w:r>
          </w:p>
        </w:tc>
      </w:tr>
      <w:tr w:rsidR="008A5021" w:rsidRPr="00316A28" w14:paraId="6CD86DF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7F6F5D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18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8427519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893363F" w14:textId="77777777" w:rsidR="008A5021" w:rsidRPr="00316A28" w:rsidRDefault="008A5021" w:rsidP="00E6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294D38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2837DD7" w14:textId="2B253E4C" w:rsidR="008A5021" w:rsidRPr="009E060C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97F89DB" w14:textId="19056ECB" w:rsidR="008A5021" w:rsidRPr="009E270A" w:rsidRDefault="00AA7A2D" w:rsidP="0041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A5021" w:rsidRPr="00316A28" w14:paraId="4A37C80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600CED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80CDE9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0C4D6D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A7303F1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96B2ED5" w14:textId="78C63A28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FF08C00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A5021" w:rsidRPr="00316A28" w14:paraId="322A15D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9024B80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81750D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185B5D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850" w:type="dxa"/>
            <w:shd w:val="clear" w:color="FFFFCC" w:fill="FFFFFF"/>
            <w:noWrap/>
          </w:tcPr>
          <w:p w14:paraId="419E534C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1EE620C" w14:textId="67B208DD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1346596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8A5021" w:rsidRPr="00316A28" w14:paraId="3806333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393C31A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26B07D8F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BCDAAD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850" w:type="dxa"/>
            <w:shd w:val="clear" w:color="FFFFCC" w:fill="FFFFFF"/>
            <w:noWrap/>
          </w:tcPr>
          <w:p w14:paraId="7C20F14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16D4D01E" w14:textId="340AFBB3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D40BFAC" w14:textId="34924D1C" w:rsidR="008A5021" w:rsidRPr="00800AE5" w:rsidRDefault="00800AE5" w:rsidP="0080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  23,1</w:t>
            </w:r>
          </w:p>
        </w:tc>
      </w:tr>
      <w:tr w:rsidR="008A5021" w:rsidRPr="00316A28" w14:paraId="143F326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0E72655" w14:textId="203D84F8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EB67FEB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5A562992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36859FA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F4AACCC" w14:textId="174AECC5" w:rsidR="008A5021" w:rsidRPr="00316A28" w:rsidRDefault="008A5021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ED3F3DD" w14:textId="60A6A311" w:rsidR="008A5021" w:rsidRPr="009E270A" w:rsidRDefault="0032724F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 w:rsidR="008367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="009C62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3,0</w:t>
            </w:r>
          </w:p>
        </w:tc>
      </w:tr>
      <w:tr w:rsidR="008A5021" w:rsidRPr="00316A28" w14:paraId="3C11F3D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77CD648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B356B95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B6D34C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78DB33F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222375B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5B24BC3" w14:textId="3069FBF0" w:rsidR="008A5021" w:rsidRPr="009F5487" w:rsidRDefault="008A5021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4117067" w14:textId="18F345C3" w:rsidR="008A5021" w:rsidRPr="009E270A" w:rsidRDefault="0032724F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 w:rsidR="0083671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="009C62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3,0</w:t>
            </w:r>
          </w:p>
        </w:tc>
      </w:tr>
      <w:tr w:rsidR="008A5021" w:rsidRPr="00316A28" w14:paraId="69EC725B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7C533F6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3673392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9321B4B" w14:textId="77777777" w:rsidR="008A5021" w:rsidRPr="00316A28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024DC90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D255DD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D8DF493" w14:textId="77777777" w:rsidR="008A5021" w:rsidRPr="009E270A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8A5021" w:rsidRPr="00316A28" w14:paraId="310704D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EEC0DC9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30D9B41C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ADF52B7" w14:textId="77777777" w:rsidR="008A5021" w:rsidRPr="00316A28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54750754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8A6FAFB" w14:textId="77777777" w:rsidR="008A5021" w:rsidRPr="00316A28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8F74461" w14:textId="77777777" w:rsidR="008A5021" w:rsidRPr="009E270A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8A5021" w:rsidRPr="00316A28" w14:paraId="1E512FA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552AB5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F84EC24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29642DDF" w14:textId="77777777" w:rsidR="008A5021" w:rsidRPr="00316A28" w:rsidRDefault="008A5021" w:rsidP="0085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7240000300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0340832E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CF533E8" w14:textId="77777777" w:rsidR="008A5021" w:rsidRPr="00316A28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5D52DF7" w14:textId="77777777" w:rsidR="008A5021" w:rsidRPr="009E270A" w:rsidRDefault="008A5021" w:rsidP="00B1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107,3</w:t>
            </w:r>
          </w:p>
        </w:tc>
      </w:tr>
      <w:tr w:rsidR="00032CF9" w:rsidRPr="00316A28" w14:paraId="1B43E8A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B9EDC9C" w14:textId="77777777" w:rsidR="00032CF9" w:rsidRPr="00316A28" w:rsidRDefault="00032CF9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8822192" w14:textId="77777777" w:rsidR="00032CF9" w:rsidRPr="00316A28" w:rsidRDefault="00032CF9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по коммунальному хозяйству</w:t>
            </w:r>
          </w:p>
        </w:tc>
        <w:tc>
          <w:tcPr>
            <w:tcW w:w="1701" w:type="dxa"/>
            <w:shd w:val="clear" w:color="FFFFCC" w:fill="FFFFFF"/>
            <w:noWrap/>
          </w:tcPr>
          <w:p w14:paraId="034E89CD" w14:textId="77777777" w:rsidR="00032CF9" w:rsidRPr="0032724F" w:rsidRDefault="00032CF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850" w:type="dxa"/>
            <w:shd w:val="clear" w:color="FFFFCC" w:fill="FFFFFF"/>
            <w:noWrap/>
          </w:tcPr>
          <w:p w14:paraId="770933F1" w14:textId="77777777" w:rsidR="00032CF9" w:rsidRPr="0032724F" w:rsidRDefault="00032CF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71AA6C8" w14:textId="6CF2ECC4" w:rsidR="00032CF9" w:rsidRPr="0032724F" w:rsidRDefault="00032CF9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47D0560" w14:textId="548D9659" w:rsidR="00032CF9" w:rsidRPr="0032724F" w:rsidRDefault="00032CF9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36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5,7</w:t>
            </w:r>
          </w:p>
        </w:tc>
      </w:tr>
      <w:tr w:rsidR="008A5021" w:rsidRPr="00316A28" w14:paraId="1DF1697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740172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0C5ACAF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A7E63CF" w14:textId="77777777" w:rsidR="008A5021" w:rsidRPr="0032724F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850" w:type="dxa"/>
            <w:shd w:val="clear" w:color="FFFFCC" w:fill="FFFFFF"/>
            <w:noWrap/>
          </w:tcPr>
          <w:p w14:paraId="2DC7B273" w14:textId="77777777" w:rsidR="008A5021" w:rsidRPr="0032724F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115ACBC" w14:textId="3E721F74" w:rsidR="008A5021" w:rsidRPr="0032724F" w:rsidRDefault="008A5021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  <w:shd w:val="clear" w:color="auto" w:fill="auto"/>
          </w:tcPr>
          <w:p w14:paraId="179082AA" w14:textId="2E76DEF0" w:rsidR="008A5021" w:rsidRPr="0032724F" w:rsidRDefault="003136D0" w:rsidP="0083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367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327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5,7</w:t>
            </w:r>
          </w:p>
        </w:tc>
      </w:tr>
      <w:tr w:rsidR="008A5021" w:rsidRPr="00316A28" w14:paraId="5E96F34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EAE4E6D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50036285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благоустройству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2CE767A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47F40C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0E4584C" w14:textId="2C7A8522" w:rsidR="008A5021" w:rsidRPr="00316A28" w:rsidRDefault="008A5021" w:rsidP="007E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31C452F" w14:textId="4F88E856" w:rsidR="008A5021" w:rsidRPr="009E270A" w:rsidRDefault="001B1807" w:rsidP="0085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="000666B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="00855B4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,8</w:t>
            </w:r>
          </w:p>
        </w:tc>
      </w:tr>
      <w:tr w:rsidR="00D43ED0" w:rsidRPr="00316A28" w14:paraId="5E10EB7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0004834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5DEE96E" w14:textId="77777777" w:rsidR="00D43ED0" w:rsidRPr="00316A28" w:rsidRDefault="00D43ED0" w:rsidP="009D5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3ADE213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0C6C6D2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4C650E9" w14:textId="7352284A" w:rsidR="00D43ED0" w:rsidRPr="00D91954" w:rsidRDefault="00D43ED0" w:rsidP="007E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71AE6B0" w14:textId="667C82EC" w:rsidR="00D43ED0" w:rsidRPr="009E270A" w:rsidRDefault="001B1807" w:rsidP="0085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="000666B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  <w:r w:rsidR="00855B4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,8</w:t>
            </w:r>
          </w:p>
        </w:tc>
      </w:tr>
      <w:tr w:rsidR="008A5021" w:rsidRPr="00316A28" w14:paraId="0DB1414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A25317B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FE816F3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Уличное освещение</w:t>
            </w:r>
          </w:p>
        </w:tc>
        <w:tc>
          <w:tcPr>
            <w:tcW w:w="1701" w:type="dxa"/>
            <w:shd w:val="clear" w:color="FFFFCC" w:fill="FFFFFF"/>
            <w:noWrap/>
          </w:tcPr>
          <w:p w14:paraId="55C524E5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850" w:type="dxa"/>
            <w:shd w:val="clear" w:color="FFFFCC" w:fill="FFFFFF"/>
            <w:noWrap/>
          </w:tcPr>
          <w:p w14:paraId="07253D03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AA24B12" w14:textId="134FE0D0" w:rsidR="008A5021" w:rsidRPr="00DF62B5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F26C71B" w14:textId="039400A5" w:rsidR="008A5021" w:rsidRPr="009E270A" w:rsidRDefault="001A372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23291A1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4224557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1CB00D0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33EAD5C0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850" w:type="dxa"/>
            <w:shd w:val="clear" w:color="FFFFCC" w:fill="FFFFFF"/>
            <w:noWrap/>
          </w:tcPr>
          <w:p w14:paraId="5316E457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3042C349" w14:textId="64E72A55" w:rsidR="008A5021" w:rsidRPr="00DF62B5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C4A8DA8" w14:textId="41823989" w:rsidR="008A5021" w:rsidRPr="009E270A" w:rsidRDefault="001A372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8A5021" w:rsidRPr="00316A28" w14:paraId="5D4CA1D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ADB60DC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D1FDD12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5A70CCD6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850" w:type="dxa"/>
            <w:shd w:val="clear" w:color="FFFFCC" w:fill="FFFFFF"/>
            <w:noWrap/>
          </w:tcPr>
          <w:p w14:paraId="346F0AA8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2F88B80" w14:textId="518FE6D8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40C7761" w14:textId="77777777" w:rsidR="008A5021" w:rsidRPr="009E270A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="008A5021"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D43ED0" w:rsidRPr="00316A28" w14:paraId="0D11173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FE8F078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65E1D1D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638F9C21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850" w:type="dxa"/>
            <w:shd w:val="clear" w:color="FFFFCC" w:fill="FFFFFF"/>
            <w:noWrap/>
          </w:tcPr>
          <w:p w14:paraId="1765797B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2AF20ED8" w14:textId="1897C09E" w:rsidR="00D43ED0" w:rsidRPr="00316A28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3303FEC" w14:textId="77777777" w:rsidR="00D43ED0" w:rsidRPr="009E270A" w:rsidRDefault="00D43ED0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5,0</w:t>
            </w:r>
          </w:p>
        </w:tc>
      </w:tr>
      <w:tr w:rsidR="008A5021" w:rsidRPr="00316A28" w14:paraId="564952EC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3B3F0E4" w14:textId="77777777" w:rsidR="008A5021" w:rsidRPr="00316A28" w:rsidRDefault="008A5021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92D5437" w14:textId="77777777" w:rsidR="008A5021" w:rsidRPr="00316A28" w:rsidRDefault="008A5021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2B047F59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66964A1A" w14:textId="77777777" w:rsidR="008A5021" w:rsidRPr="00316A28" w:rsidRDefault="008A5021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EA5C04E" w14:textId="6131FFBB" w:rsidR="008A5021" w:rsidRPr="00D579C4" w:rsidRDefault="001B1807" w:rsidP="0085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855B4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,9</w:t>
            </w:r>
          </w:p>
        </w:tc>
        <w:tc>
          <w:tcPr>
            <w:tcW w:w="1450" w:type="dxa"/>
            <w:shd w:val="clear" w:color="auto" w:fill="auto"/>
          </w:tcPr>
          <w:p w14:paraId="27CF49A7" w14:textId="780B6AE7" w:rsidR="008A5021" w:rsidRPr="00D579C4" w:rsidRDefault="00855B47" w:rsidP="0006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2734</w:t>
            </w:r>
            <w:r w:rsidR="001B1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,8</w:t>
            </w:r>
          </w:p>
        </w:tc>
      </w:tr>
      <w:tr w:rsidR="00D43ED0" w:rsidRPr="00316A28" w14:paraId="5E5F840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5FF1DF8" w14:textId="77777777" w:rsidR="00D43ED0" w:rsidRPr="00316A28" w:rsidRDefault="00D43ED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72DA50F" w14:textId="77777777" w:rsidR="00D43ED0" w:rsidRPr="00316A28" w:rsidRDefault="00D43ED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6D2214DA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4F86D852" w14:textId="77777777" w:rsidR="00D43ED0" w:rsidRPr="00316A28" w:rsidRDefault="00D43ED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032595A3" w14:textId="620359D1" w:rsidR="00D43ED0" w:rsidRPr="00D579C4" w:rsidRDefault="001B1807" w:rsidP="0085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  <w:r w:rsidR="00855B4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,9</w:t>
            </w:r>
          </w:p>
        </w:tc>
        <w:tc>
          <w:tcPr>
            <w:tcW w:w="1450" w:type="dxa"/>
            <w:shd w:val="clear" w:color="auto" w:fill="auto"/>
          </w:tcPr>
          <w:p w14:paraId="53EA4B81" w14:textId="0598EC7C" w:rsidR="00D43ED0" w:rsidRPr="00D579C4" w:rsidRDefault="00855B47" w:rsidP="007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2734</w:t>
            </w:r>
            <w:r w:rsidR="001B180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,8</w:t>
            </w:r>
          </w:p>
        </w:tc>
      </w:tr>
      <w:tr w:rsidR="0010365C" w:rsidRPr="00316A28" w14:paraId="7755D3D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6668690" w14:textId="486D8CEA" w:rsidR="0010365C" w:rsidRPr="00316A28" w:rsidRDefault="00AA7A2D" w:rsidP="00C1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C111B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6453601" w14:textId="77777777" w:rsidR="0010365C" w:rsidRPr="00316A28" w:rsidRDefault="0010365C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1835893A" w14:textId="77777777" w:rsidR="0010365C" w:rsidRPr="00316A28" w:rsidRDefault="0010365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8DE26C6" w14:textId="77777777" w:rsidR="0010365C" w:rsidRPr="00316A28" w:rsidRDefault="0010365C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D825651" w14:textId="4CB20735" w:rsidR="00F86AE0" w:rsidRPr="00E94979" w:rsidRDefault="00F86AE0" w:rsidP="007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+</w:t>
            </w:r>
            <w:r w:rsidR="007B306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119,9</w:t>
            </w:r>
          </w:p>
        </w:tc>
        <w:tc>
          <w:tcPr>
            <w:tcW w:w="1450" w:type="dxa"/>
            <w:shd w:val="clear" w:color="auto" w:fill="auto"/>
          </w:tcPr>
          <w:p w14:paraId="6C3639D7" w14:textId="3E3A2138" w:rsidR="0010365C" w:rsidRPr="009E270A" w:rsidRDefault="007B306E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1061,5</w:t>
            </w:r>
          </w:p>
        </w:tc>
      </w:tr>
      <w:tr w:rsidR="00E37610" w:rsidRPr="00316A28" w14:paraId="09615F1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2AC6D6B" w14:textId="77777777" w:rsidR="00E37610" w:rsidRPr="00316A28" w:rsidRDefault="00E3761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1BEE7006" w14:textId="77777777" w:rsidR="00E37610" w:rsidRPr="00316A28" w:rsidRDefault="00E37610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254C5AF7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D4A85D3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2EFCF686" w14:textId="3DFA399E" w:rsidR="00E37610" w:rsidRPr="00E94979" w:rsidRDefault="00F86AE0" w:rsidP="007B3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+</w:t>
            </w:r>
            <w:r w:rsidR="007B306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119,9</w:t>
            </w:r>
          </w:p>
        </w:tc>
        <w:tc>
          <w:tcPr>
            <w:tcW w:w="1450" w:type="dxa"/>
            <w:shd w:val="clear" w:color="auto" w:fill="auto"/>
          </w:tcPr>
          <w:p w14:paraId="398A4AB9" w14:textId="6BEEBAA1" w:rsidR="00E37610" w:rsidRPr="009E270A" w:rsidRDefault="007B306E" w:rsidP="004C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1061,5</w:t>
            </w:r>
          </w:p>
        </w:tc>
      </w:tr>
      <w:tr w:rsidR="00E37610" w:rsidRPr="00316A28" w14:paraId="6FEBFBED" w14:textId="77777777" w:rsidTr="009E270A">
        <w:trPr>
          <w:trHeight w:val="749"/>
        </w:trPr>
        <w:tc>
          <w:tcPr>
            <w:tcW w:w="1013" w:type="dxa"/>
            <w:shd w:val="clear" w:color="FFFFCC" w:fill="FFFFFF"/>
          </w:tcPr>
          <w:p w14:paraId="7789E4EC" w14:textId="77777777" w:rsidR="00E37610" w:rsidRPr="00316A28" w:rsidRDefault="00E3761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0201D56" w14:textId="77777777" w:rsidR="00E37610" w:rsidRPr="00316A28" w:rsidRDefault="00E3761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6B12196C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22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30663262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BA79BE9" w14:textId="6E3DC1E9" w:rsidR="00E37610" w:rsidRPr="00E94979" w:rsidRDefault="007B306E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+119,9</w:t>
            </w:r>
          </w:p>
        </w:tc>
        <w:tc>
          <w:tcPr>
            <w:tcW w:w="1450" w:type="dxa"/>
            <w:shd w:val="clear" w:color="auto" w:fill="auto"/>
          </w:tcPr>
          <w:p w14:paraId="48153055" w14:textId="7741FD83" w:rsidR="00E37610" w:rsidRPr="009E270A" w:rsidRDefault="007B306E" w:rsidP="004C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1061,5</w:t>
            </w:r>
          </w:p>
        </w:tc>
      </w:tr>
      <w:tr w:rsidR="00E37610" w:rsidRPr="00316A28" w14:paraId="0A5AC36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B2CA523" w14:textId="77777777" w:rsidR="00E37610" w:rsidRPr="00316A28" w:rsidRDefault="00E37610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AC81B3E" w14:textId="77777777" w:rsidR="00E37610" w:rsidRPr="00316A28" w:rsidRDefault="00E37610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39C9BFBD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0BCD8191" w14:textId="77777777" w:rsidR="00E37610" w:rsidRPr="00316A28" w:rsidRDefault="00E37610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14:paraId="65F04B39" w14:textId="43A2A57D" w:rsidR="00E37610" w:rsidRPr="00E94979" w:rsidRDefault="007B306E" w:rsidP="00D4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+119,9</w:t>
            </w:r>
          </w:p>
        </w:tc>
        <w:tc>
          <w:tcPr>
            <w:tcW w:w="1450" w:type="dxa"/>
            <w:shd w:val="clear" w:color="auto" w:fill="auto"/>
          </w:tcPr>
          <w:p w14:paraId="4E82C8B6" w14:textId="67E38631" w:rsidR="00E37610" w:rsidRPr="009E270A" w:rsidRDefault="007B306E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1061,5</w:t>
            </w:r>
          </w:p>
        </w:tc>
      </w:tr>
      <w:tr w:rsidR="00AA7A2D" w:rsidRPr="00316A28" w14:paraId="41C0F24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8ABB048" w14:textId="4BD8572F" w:rsidR="00AA7A2D" w:rsidRPr="00316A28" w:rsidRDefault="00AA7A2D" w:rsidP="00C11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  <w:r w:rsidR="00C11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4D96B171" w14:textId="1692A251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1701" w:type="dxa"/>
            <w:shd w:val="clear" w:color="FFFFCC" w:fill="FFFFFF"/>
            <w:noWrap/>
          </w:tcPr>
          <w:p w14:paraId="29221C7C" w14:textId="1269B1CE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1CAB921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D117744" w14:textId="2B2271B6" w:rsidR="00AA7A2D" w:rsidRDefault="00CD0176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-1500,0</w:t>
            </w:r>
          </w:p>
        </w:tc>
        <w:tc>
          <w:tcPr>
            <w:tcW w:w="1450" w:type="dxa"/>
            <w:shd w:val="clear" w:color="auto" w:fill="auto"/>
          </w:tcPr>
          <w:p w14:paraId="22195AE6" w14:textId="1BA7A745" w:rsidR="00AA7A2D" w:rsidRPr="009E270A" w:rsidRDefault="00AA7A2D" w:rsidP="00CD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CD017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5548,0</w:t>
            </w:r>
          </w:p>
        </w:tc>
      </w:tr>
      <w:tr w:rsidR="00AA7A2D" w:rsidRPr="00316A28" w14:paraId="71515C0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FC56601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2E71F23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67A25555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59B092FE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603F070" w14:textId="3DE6430B" w:rsidR="00AA7A2D" w:rsidRPr="00F34377" w:rsidRDefault="00CD0176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-1080,0</w:t>
            </w:r>
          </w:p>
        </w:tc>
        <w:tc>
          <w:tcPr>
            <w:tcW w:w="1450" w:type="dxa"/>
            <w:shd w:val="clear" w:color="auto" w:fill="auto"/>
          </w:tcPr>
          <w:p w14:paraId="402BF48B" w14:textId="4C34BAA6" w:rsidR="00AA7A2D" w:rsidRPr="009E270A" w:rsidRDefault="00AA7A2D" w:rsidP="00CD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CD017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3583,5</w:t>
            </w:r>
          </w:p>
        </w:tc>
      </w:tr>
      <w:tr w:rsidR="00AA7A2D" w:rsidRPr="00316A28" w14:paraId="4A50DE7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9434E3B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061D0C5F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2370514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26EC1167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9645DC1" w14:textId="34F3C4B8" w:rsidR="00AA7A2D" w:rsidRPr="00F34377" w:rsidRDefault="00CD0176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-1080,0</w:t>
            </w:r>
          </w:p>
        </w:tc>
        <w:tc>
          <w:tcPr>
            <w:tcW w:w="1450" w:type="dxa"/>
            <w:shd w:val="clear" w:color="auto" w:fill="auto"/>
          </w:tcPr>
          <w:p w14:paraId="2A6D9DF1" w14:textId="17B512EA" w:rsidR="00AA7A2D" w:rsidRPr="009E270A" w:rsidRDefault="00CD0176" w:rsidP="00CD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3583,5</w:t>
            </w:r>
          </w:p>
        </w:tc>
      </w:tr>
      <w:tr w:rsidR="00AA7A2D" w:rsidRPr="00316A28" w14:paraId="54F71371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B72A896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8BA4EEC" w14:textId="77777777" w:rsidR="00AA7A2D" w:rsidRPr="00316A28" w:rsidRDefault="00AA7A2D" w:rsidP="009D5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3E7271B3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4780C22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14:paraId="31A65CF7" w14:textId="5D1E63C6" w:rsidR="00AA7A2D" w:rsidRPr="00316A28" w:rsidRDefault="00CD0176" w:rsidP="00CD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-1080,0</w:t>
            </w:r>
          </w:p>
        </w:tc>
        <w:tc>
          <w:tcPr>
            <w:tcW w:w="1450" w:type="dxa"/>
            <w:shd w:val="clear" w:color="auto" w:fill="auto"/>
          </w:tcPr>
          <w:p w14:paraId="56494C0B" w14:textId="0519243C" w:rsidR="00AA7A2D" w:rsidRPr="009E270A" w:rsidRDefault="00CD0176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3583,5</w:t>
            </w:r>
          </w:p>
        </w:tc>
      </w:tr>
      <w:tr w:rsidR="00AA7A2D" w:rsidRPr="00316A28" w14:paraId="6DF6985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5B1C0E7" w14:textId="36474193" w:rsidR="00AA7A2D" w:rsidRPr="00316A28" w:rsidRDefault="00AA7A2D" w:rsidP="00C11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F421225" w14:textId="77777777" w:rsidR="00AA7A2D" w:rsidRPr="00316A28" w:rsidRDefault="00AA7A2D" w:rsidP="009D5C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1701" w:type="dxa"/>
            <w:shd w:val="clear" w:color="FFFFCC" w:fill="FFFFFF"/>
            <w:noWrap/>
          </w:tcPr>
          <w:p w14:paraId="14BEE013" w14:textId="77777777" w:rsidR="00AA7A2D" w:rsidRPr="00316A28" w:rsidRDefault="00AA7A2D" w:rsidP="005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9A6E914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3489C9B" w14:textId="142EB537" w:rsidR="00AA7A2D" w:rsidRPr="00F34377" w:rsidRDefault="00CD0176" w:rsidP="00CD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-420,0</w:t>
            </w:r>
          </w:p>
        </w:tc>
        <w:tc>
          <w:tcPr>
            <w:tcW w:w="1450" w:type="dxa"/>
            <w:shd w:val="clear" w:color="auto" w:fill="auto"/>
          </w:tcPr>
          <w:p w14:paraId="63AC8EFE" w14:textId="47715236" w:rsidR="00AA7A2D" w:rsidRPr="00A63A83" w:rsidRDefault="00CD0176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1964,5</w:t>
            </w:r>
          </w:p>
        </w:tc>
      </w:tr>
      <w:tr w:rsidR="00A00475" w:rsidRPr="00316A28" w14:paraId="215F13E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83E2070" w14:textId="77777777" w:rsidR="00A00475" w:rsidRPr="00316A28" w:rsidRDefault="00A0047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26F2766" w14:textId="77777777" w:rsidR="00A00475" w:rsidRPr="00316A28" w:rsidRDefault="00A00475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1701" w:type="dxa"/>
            <w:shd w:val="clear" w:color="FFFFCC" w:fill="FFFFFF"/>
            <w:noWrap/>
          </w:tcPr>
          <w:p w14:paraId="2D477588" w14:textId="77777777" w:rsidR="00A00475" w:rsidRPr="00316A28" w:rsidRDefault="00A00475" w:rsidP="0058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974B774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DAE96D5" w14:textId="0AB7A40E" w:rsidR="00A00475" w:rsidRPr="00F34377" w:rsidRDefault="00CD0176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-420,0</w:t>
            </w:r>
          </w:p>
        </w:tc>
        <w:tc>
          <w:tcPr>
            <w:tcW w:w="1450" w:type="dxa"/>
            <w:shd w:val="clear" w:color="auto" w:fill="auto"/>
          </w:tcPr>
          <w:p w14:paraId="2DDD6456" w14:textId="6DCFB889" w:rsidR="00A00475" w:rsidRPr="009E270A" w:rsidRDefault="00CD0176" w:rsidP="0049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1964,5</w:t>
            </w:r>
          </w:p>
        </w:tc>
      </w:tr>
      <w:tr w:rsidR="00A00475" w:rsidRPr="00316A28" w14:paraId="78D5BA3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78C5F63" w14:textId="77777777" w:rsidR="00A00475" w:rsidRPr="00316A28" w:rsidRDefault="00A0047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3F342F35" w14:textId="77777777" w:rsidR="00A00475" w:rsidRPr="00316A28" w:rsidRDefault="00A00475" w:rsidP="009D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FFFFCC" w:fill="FFFFFF"/>
            <w:noWrap/>
          </w:tcPr>
          <w:p w14:paraId="5003E0B7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3FD0ABDD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35E1FE4" w14:textId="2E9AA5AB" w:rsidR="00A00475" w:rsidRPr="00F34377" w:rsidRDefault="00CD0176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-420,0</w:t>
            </w:r>
          </w:p>
        </w:tc>
        <w:tc>
          <w:tcPr>
            <w:tcW w:w="1450" w:type="dxa"/>
            <w:shd w:val="clear" w:color="auto" w:fill="auto"/>
          </w:tcPr>
          <w:p w14:paraId="0CFA492B" w14:textId="18E13EB0" w:rsidR="00A00475" w:rsidRPr="009E270A" w:rsidRDefault="00CD0176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1964,5</w:t>
            </w:r>
          </w:p>
        </w:tc>
      </w:tr>
      <w:tr w:rsidR="00A00475" w:rsidRPr="00316A28" w14:paraId="130555E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A5556F3" w14:textId="77777777" w:rsidR="00A00475" w:rsidRPr="00316A28" w:rsidRDefault="00A00475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center"/>
          </w:tcPr>
          <w:p w14:paraId="76F57E11" w14:textId="77777777" w:rsidR="00A00475" w:rsidRPr="00316A28" w:rsidRDefault="00A00475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42F2518E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850" w:type="dxa"/>
            <w:shd w:val="clear" w:color="FFFFCC" w:fill="FFFFFF"/>
            <w:noWrap/>
          </w:tcPr>
          <w:p w14:paraId="652F8655" w14:textId="77777777" w:rsidR="00A00475" w:rsidRPr="00316A28" w:rsidRDefault="00A00475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6" w:type="dxa"/>
          </w:tcPr>
          <w:p w14:paraId="6B414B3C" w14:textId="293747A5" w:rsidR="00A00475" w:rsidRPr="00316A28" w:rsidRDefault="00CD0176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-420,0</w:t>
            </w:r>
          </w:p>
        </w:tc>
        <w:tc>
          <w:tcPr>
            <w:tcW w:w="1450" w:type="dxa"/>
            <w:shd w:val="clear" w:color="auto" w:fill="auto"/>
          </w:tcPr>
          <w:p w14:paraId="42F02D44" w14:textId="797D87C6" w:rsidR="00A00475" w:rsidRPr="009E270A" w:rsidRDefault="00CD0176" w:rsidP="00CD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1964,5</w:t>
            </w:r>
          </w:p>
        </w:tc>
      </w:tr>
      <w:tr w:rsidR="00AA7A2D" w:rsidRPr="00316A28" w14:paraId="3E744CC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EBD74B4" w14:textId="5C1CA1EF" w:rsidR="00AA7A2D" w:rsidRPr="00316A28" w:rsidRDefault="00AA7A2D" w:rsidP="00C1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C111B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8026" w:type="dxa"/>
            <w:shd w:val="clear" w:color="FFFFCC" w:fill="FFFFFF"/>
            <w:noWrap/>
          </w:tcPr>
          <w:p w14:paraId="55330BE9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25CC06A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B4E6305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9399FB7" w14:textId="51EAFA98" w:rsidR="00AA7A2D" w:rsidRPr="00316A28" w:rsidRDefault="000025A2" w:rsidP="0039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  <w:r w:rsidR="003951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450" w:type="dxa"/>
            <w:shd w:val="clear" w:color="auto" w:fill="auto"/>
          </w:tcPr>
          <w:p w14:paraId="62B114B5" w14:textId="2FDB4307" w:rsidR="00AA7A2D" w:rsidRPr="009E270A" w:rsidRDefault="00395154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6851</w:t>
            </w:r>
            <w:r w:rsidR="000025A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,2</w:t>
            </w:r>
          </w:p>
        </w:tc>
      </w:tr>
      <w:tr w:rsidR="00AA7A2D" w:rsidRPr="00316A28" w14:paraId="01E94245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EB347A4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ED01907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05CC8B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28D87B2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A9BA8BB" w14:textId="7EDF3949" w:rsidR="00AA7A2D" w:rsidRPr="00B65BA1" w:rsidRDefault="00AA7A2D" w:rsidP="00B6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0A4EB71" w14:textId="4659AC79" w:rsidR="00AA7A2D" w:rsidRPr="009E270A" w:rsidRDefault="000666B1" w:rsidP="0006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6851,2</w:t>
            </w:r>
          </w:p>
        </w:tc>
      </w:tr>
      <w:tr w:rsidR="00AA7A2D" w:rsidRPr="00316A28" w14:paraId="158851B8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6C9FFA0D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048AC46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0F05EB6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850" w:type="dxa"/>
            <w:shd w:val="clear" w:color="FFFFCC" w:fill="FFFFFF"/>
            <w:noWrap/>
          </w:tcPr>
          <w:p w14:paraId="7124661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C6D8FD8" w14:textId="16284C8E" w:rsidR="00AA7A2D" w:rsidRPr="008F4E89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2342551" w14:textId="68B2867E" w:rsidR="00AA7A2D" w:rsidRPr="009E270A" w:rsidRDefault="000025A2" w:rsidP="0000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6327,5</w:t>
            </w:r>
          </w:p>
        </w:tc>
      </w:tr>
      <w:tr w:rsidR="00AA7A2D" w:rsidRPr="00316A28" w14:paraId="0CD937B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9B3C9A6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14BBBEB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17525AE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850" w:type="dxa"/>
            <w:shd w:val="clear" w:color="FFFFCC" w:fill="FFFFFF"/>
            <w:noWrap/>
          </w:tcPr>
          <w:p w14:paraId="063328B4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73AD4679" w14:textId="52A58593" w:rsidR="00AA7A2D" w:rsidRPr="00316A28" w:rsidRDefault="000025A2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-38,6</w:t>
            </w:r>
          </w:p>
        </w:tc>
        <w:tc>
          <w:tcPr>
            <w:tcW w:w="1450" w:type="dxa"/>
            <w:shd w:val="clear" w:color="auto" w:fill="auto"/>
          </w:tcPr>
          <w:p w14:paraId="5975876D" w14:textId="28526904" w:rsidR="00AA7A2D" w:rsidRPr="009E270A" w:rsidRDefault="000025A2" w:rsidP="0000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6327,5</w:t>
            </w:r>
          </w:p>
        </w:tc>
      </w:tr>
      <w:tr w:rsidR="00AA7A2D" w:rsidRPr="00316A28" w14:paraId="0A96375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43C3105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4313AC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3FA7987D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1B91CAD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31FE60F" w14:textId="1013CAA8" w:rsidR="00AA7A2D" w:rsidRPr="00316A28" w:rsidRDefault="000666B1" w:rsidP="00B6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-257,4</w:t>
            </w:r>
          </w:p>
        </w:tc>
        <w:tc>
          <w:tcPr>
            <w:tcW w:w="1450" w:type="dxa"/>
            <w:shd w:val="clear" w:color="auto" w:fill="auto"/>
          </w:tcPr>
          <w:p w14:paraId="39C9B7A0" w14:textId="22CCF1B6" w:rsidR="00AA7A2D" w:rsidRPr="009E270A" w:rsidRDefault="000666B1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523</w:t>
            </w:r>
            <w:r w:rsidR="009323D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,7</w:t>
            </w:r>
          </w:p>
        </w:tc>
      </w:tr>
      <w:tr w:rsidR="00AA7A2D" w:rsidRPr="00316A28" w14:paraId="48D919E4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FD6B424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AC99C4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137C0E8E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1947261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598E2024" w14:textId="5769C768" w:rsidR="00AA7A2D" w:rsidRPr="00316A28" w:rsidRDefault="00DD48CD" w:rsidP="0006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</w:t>
            </w:r>
            <w:r w:rsidR="000025A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  <w:r w:rsidR="000666B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257</w:t>
            </w:r>
            <w:r w:rsidR="000025A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,4</w:t>
            </w:r>
          </w:p>
        </w:tc>
        <w:tc>
          <w:tcPr>
            <w:tcW w:w="1450" w:type="dxa"/>
            <w:shd w:val="clear" w:color="auto" w:fill="auto"/>
          </w:tcPr>
          <w:p w14:paraId="3C73FDB7" w14:textId="11B6756B" w:rsidR="00AA7A2D" w:rsidRPr="009E270A" w:rsidRDefault="000666B1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523</w:t>
            </w:r>
            <w:r w:rsidR="009323D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,7</w:t>
            </w:r>
          </w:p>
        </w:tc>
      </w:tr>
      <w:tr w:rsidR="0011759D" w:rsidRPr="00316A28" w14:paraId="7B36928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D9B8D37" w14:textId="4CCDAF83" w:rsidR="0011759D" w:rsidRPr="00316A28" w:rsidRDefault="001175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</w:t>
            </w:r>
          </w:p>
        </w:tc>
        <w:tc>
          <w:tcPr>
            <w:tcW w:w="8026" w:type="dxa"/>
            <w:shd w:val="clear" w:color="FFFFCC" w:fill="FFFFFF"/>
            <w:noWrap/>
          </w:tcPr>
          <w:p w14:paraId="538573F6" w14:textId="20AD9D2E" w:rsidR="0011759D" w:rsidRPr="00316A28" w:rsidRDefault="0011759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Прочие обязательства поселения </w:t>
            </w:r>
          </w:p>
        </w:tc>
        <w:tc>
          <w:tcPr>
            <w:tcW w:w="1701" w:type="dxa"/>
            <w:shd w:val="clear" w:color="FFFFCC" w:fill="FFFFFF"/>
            <w:noWrap/>
          </w:tcPr>
          <w:p w14:paraId="41BE7D4F" w14:textId="3F73B9B0" w:rsidR="0011759D" w:rsidRPr="00316A28" w:rsidRDefault="001175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3DA0A7A" w14:textId="77777777" w:rsidR="0011759D" w:rsidRPr="00316A28" w:rsidRDefault="001175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ED0CECD" w14:textId="40B386F0" w:rsidR="0011759D" w:rsidRDefault="0011759D" w:rsidP="0000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+147,0</w:t>
            </w:r>
          </w:p>
        </w:tc>
        <w:tc>
          <w:tcPr>
            <w:tcW w:w="1450" w:type="dxa"/>
            <w:shd w:val="clear" w:color="auto" w:fill="auto"/>
          </w:tcPr>
          <w:p w14:paraId="4B9A5834" w14:textId="58794E09" w:rsidR="0011759D" w:rsidRDefault="0011759D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147,0</w:t>
            </w:r>
          </w:p>
        </w:tc>
      </w:tr>
      <w:tr w:rsidR="0011759D" w:rsidRPr="00316A28" w14:paraId="1D41300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7623D62" w14:textId="77777777" w:rsidR="0011759D" w:rsidRPr="00316A28" w:rsidRDefault="001175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6ED9CCBD" w14:textId="201AB893" w:rsidR="0011759D" w:rsidRPr="00316A28" w:rsidRDefault="0011759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759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34905D55" w14:textId="3C27A888" w:rsidR="0011759D" w:rsidRPr="00316A28" w:rsidRDefault="001175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2159444C" w14:textId="77777777" w:rsidR="0011759D" w:rsidRPr="00316A28" w:rsidRDefault="001175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89DD6D9" w14:textId="7E9F6779" w:rsidR="0011759D" w:rsidRDefault="00F86AE0" w:rsidP="0000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+147,0</w:t>
            </w:r>
          </w:p>
        </w:tc>
        <w:tc>
          <w:tcPr>
            <w:tcW w:w="1450" w:type="dxa"/>
            <w:shd w:val="clear" w:color="auto" w:fill="auto"/>
          </w:tcPr>
          <w:p w14:paraId="5A48285C" w14:textId="686826A5" w:rsidR="0011759D" w:rsidRDefault="00F86AE0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147,0</w:t>
            </w:r>
          </w:p>
        </w:tc>
      </w:tr>
      <w:tr w:rsidR="0011759D" w:rsidRPr="00316A28" w14:paraId="3EE9CC4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F55322F" w14:textId="77777777" w:rsidR="0011759D" w:rsidRPr="00316A28" w:rsidRDefault="001175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6273259D" w14:textId="3B817009" w:rsidR="0011759D" w:rsidRPr="00316A28" w:rsidRDefault="0011759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759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поселения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7676F17E" w14:textId="6FB3D266" w:rsidR="0011759D" w:rsidRPr="00316A28" w:rsidRDefault="001175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4C1B5979" w14:textId="77777777" w:rsidR="0011759D" w:rsidRPr="00316A28" w:rsidRDefault="001175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044439C" w14:textId="609B77AF" w:rsidR="0011759D" w:rsidRDefault="0011759D" w:rsidP="0000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+147,0</w:t>
            </w:r>
          </w:p>
        </w:tc>
        <w:tc>
          <w:tcPr>
            <w:tcW w:w="1450" w:type="dxa"/>
            <w:shd w:val="clear" w:color="auto" w:fill="auto"/>
          </w:tcPr>
          <w:p w14:paraId="65E28A8A" w14:textId="474B4C51" w:rsidR="0011759D" w:rsidRDefault="0011759D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147,0</w:t>
            </w:r>
          </w:p>
        </w:tc>
      </w:tr>
      <w:tr w:rsidR="0011759D" w:rsidRPr="00316A28" w14:paraId="3887CCE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61A54B0" w14:textId="77777777" w:rsidR="0011759D" w:rsidRPr="00316A28" w:rsidRDefault="0011759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B2FC14B" w14:textId="2493A659" w:rsidR="0011759D" w:rsidRPr="00316A28" w:rsidRDefault="0011759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1759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Иные бюджетные ассигнования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721766E2" w14:textId="4F61594E" w:rsidR="0011759D" w:rsidRPr="00316A28" w:rsidRDefault="001175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06D2EA0F" w14:textId="64ABEF48" w:rsidR="0011759D" w:rsidRPr="00316A28" w:rsidRDefault="0011759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14:paraId="646A01F6" w14:textId="33079737" w:rsidR="0011759D" w:rsidRDefault="0011759D" w:rsidP="0000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+147,0</w:t>
            </w:r>
          </w:p>
        </w:tc>
        <w:tc>
          <w:tcPr>
            <w:tcW w:w="1450" w:type="dxa"/>
            <w:shd w:val="clear" w:color="auto" w:fill="auto"/>
          </w:tcPr>
          <w:p w14:paraId="51DA2344" w14:textId="4540EEB3" w:rsidR="0011759D" w:rsidRDefault="0011759D" w:rsidP="00AD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147,0</w:t>
            </w:r>
          </w:p>
        </w:tc>
      </w:tr>
      <w:tr w:rsidR="00AA7A2D" w:rsidRPr="00316A28" w14:paraId="48D82D20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BC31373" w14:textId="7EE93A22" w:rsidR="00AA7A2D" w:rsidRPr="0011759D" w:rsidRDefault="00AA7A2D" w:rsidP="0011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="0011759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8026" w:type="dxa"/>
            <w:shd w:val="clear" w:color="FFFFCC" w:fill="FFFFFF"/>
            <w:noWrap/>
            <w:vAlign w:val="bottom"/>
          </w:tcPr>
          <w:p w14:paraId="15CDF188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8B79E37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73D531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6AA3CAD" w14:textId="7B5F9BB2" w:rsidR="00AA7A2D" w:rsidRPr="00316A28" w:rsidRDefault="00AA7A2D" w:rsidP="0071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BE69B15" w14:textId="1332044C" w:rsidR="00AA7A2D" w:rsidRPr="009E270A" w:rsidRDefault="00633CB1" w:rsidP="0002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1163,2</w:t>
            </w:r>
          </w:p>
        </w:tc>
      </w:tr>
      <w:tr w:rsidR="00AA7A2D" w:rsidRPr="00316A28" w14:paraId="10F25EA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847FCD1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  <w:vAlign w:val="bottom"/>
          </w:tcPr>
          <w:p w14:paraId="6CBAAFBF" w14:textId="77777777" w:rsidR="00AA7A2D" w:rsidRPr="00316A28" w:rsidRDefault="00AA7A2D" w:rsidP="009D5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50F519B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5E84789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B0D4C9B" w14:textId="63923747" w:rsidR="00AA7A2D" w:rsidRPr="00316A28" w:rsidRDefault="00AA7A2D" w:rsidP="0071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840971F" w14:textId="1CF6872C" w:rsidR="00AA7A2D" w:rsidRPr="009E270A" w:rsidRDefault="00633CB1" w:rsidP="0002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1163,2</w:t>
            </w:r>
          </w:p>
        </w:tc>
      </w:tr>
      <w:tr w:rsidR="00AA7A2D" w:rsidRPr="00316A28" w14:paraId="215BCBDA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D26C13B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12CFB89F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1701" w:type="dxa"/>
            <w:shd w:val="clear" w:color="FFFFCC" w:fill="FFFFFF"/>
            <w:noWrap/>
          </w:tcPr>
          <w:p w14:paraId="45EA6A7A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0000350</w:t>
            </w:r>
          </w:p>
        </w:tc>
        <w:tc>
          <w:tcPr>
            <w:tcW w:w="850" w:type="dxa"/>
            <w:shd w:val="clear" w:color="FFFFCC" w:fill="FFFFFF"/>
            <w:noWrap/>
          </w:tcPr>
          <w:p w14:paraId="4D03A56F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FEE685F" w14:textId="3A4426D3" w:rsidR="00AA7A2D" w:rsidRPr="00316A28" w:rsidRDefault="00AA7A2D" w:rsidP="0071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1826BE36" w14:textId="303E66E1" w:rsidR="00AA7A2D" w:rsidRPr="009E270A" w:rsidRDefault="00633CB1" w:rsidP="0002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1163,2</w:t>
            </w:r>
          </w:p>
        </w:tc>
      </w:tr>
      <w:tr w:rsidR="00AA7A2D" w:rsidRPr="00316A28" w14:paraId="49B573C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9A82071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1F17C6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noWrap/>
          </w:tcPr>
          <w:p w14:paraId="483D22E0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84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0000350</w:t>
            </w:r>
          </w:p>
        </w:tc>
        <w:tc>
          <w:tcPr>
            <w:tcW w:w="850" w:type="dxa"/>
            <w:shd w:val="clear" w:color="FFFFCC" w:fill="FFFFFF"/>
            <w:noWrap/>
          </w:tcPr>
          <w:p w14:paraId="6C6FC77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276" w:type="dxa"/>
          </w:tcPr>
          <w:p w14:paraId="1743DCC6" w14:textId="1177C16D" w:rsidR="00AA7A2D" w:rsidRPr="00E94979" w:rsidRDefault="00AA7A2D" w:rsidP="0008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17968C8" w14:textId="64ED63F7" w:rsidR="00AA7A2D" w:rsidRPr="00E94979" w:rsidRDefault="00633CB1" w:rsidP="0002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1163,2</w:t>
            </w:r>
          </w:p>
        </w:tc>
      </w:tr>
      <w:tr w:rsidR="00AA7A2D" w:rsidRPr="00316A28" w14:paraId="705DB173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126AEAB" w14:textId="0A3CC5D5" w:rsidR="00AA7A2D" w:rsidRPr="00316A28" w:rsidRDefault="007B306E" w:rsidP="00C1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</w:t>
            </w:r>
          </w:p>
        </w:tc>
        <w:tc>
          <w:tcPr>
            <w:tcW w:w="8026" w:type="dxa"/>
            <w:shd w:val="clear" w:color="FFFFCC" w:fill="FFFFFF"/>
            <w:noWrap/>
          </w:tcPr>
          <w:p w14:paraId="5407C41D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8FB7F40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34D979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02BE21F4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3293EDE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AA7A2D" w:rsidRPr="00316A28" w14:paraId="1F280F9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56D81B6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6516038C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893094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5BD8709D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965263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8786E30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AA7A2D" w:rsidRPr="00316A28" w14:paraId="471B85D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EEAD9C3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2B0F9BC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0A6990B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0EE19A3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</w:tcPr>
          <w:p w14:paraId="7FE612B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38699F92" w14:textId="77777777" w:rsidR="00AA7A2D" w:rsidRPr="009E270A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AA7A2D" w:rsidRPr="00316A28" w14:paraId="3FA02A1E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05E9A4B5" w14:textId="7AC56453" w:rsidR="00AA7A2D" w:rsidRPr="007D2D5D" w:rsidRDefault="00AA7A2D" w:rsidP="0011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7B306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8026" w:type="dxa"/>
            <w:shd w:val="clear" w:color="FFFFCC" w:fill="FFFFFF"/>
            <w:noWrap/>
          </w:tcPr>
          <w:p w14:paraId="6F6057F1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направленные  на физкультурно-оздоровительную работу и спортивные мероприятия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5E1AAE7D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0A4C7A7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0C8C2E22" w14:textId="4FAF41AF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78D2875E" w14:textId="1BB62326" w:rsidR="00AA7A2D" w:rsidRPr="009E270A" w:rsidRDefault="00677C6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441,0</w:t>
            </w:r>
          </w:p>
        </w:tc>
      </w:tr>
      <w:tr w:rsidR="00AA7A2D" w:rsidRPr="00316A28" w14:paraId="6EC96687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7E7C9C3C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D8293C0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656ADA3B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F42ED16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558E5529" w14:textId="06F71362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065DC83" w14:textId="78FF442F" w:rsidR="00AA7A2D" w:rsidRPr="009E270A" w:rsidRDefault="00677C6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441,0</w:t>
            </w:r>
          </w:p>
        </w:tc>
      </w:tr>
      <w:tr w:rsidR="00AA7A2D" w:rsidRPr="00316A28" w14:paraId="7871062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F6F3A2F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291801B4" w14:textId="4926409E" w:rsidR="00AA7A2D" w:rsidRPr="00316A28" w:rsidRDefault="00677C6A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поселения направленные  на физкультурно-оздоровительную работу и спортивные мероприятия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9062E0F" w14:textId="20B4BC96" w:rsidR="00AA7A2D" w:rsidRPr="00316A28" w:rsidRDefault="00677C6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1D21BCDC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3256FB5F" w14:textId="61A16045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4DF62EDF" w14:textId="42B1BB87" w:rsidR="00AA7A2D" w:rsidRPr="009E270A" w:rsidRDefault="00677C6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441,0</w:t>
            </w:r>
          </w:p>
        </w:tc>
      </w:tr>
      <w:tr w:rsidR="00AA7A2D" w:rsidRPr="00316A28" w14:paraId="7E49095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3065B57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45EAE99A" w14:textId="77777777" w:rsidR="00AA7A2D" w:rsidRPr="00316A28" w:rsidRDefault="00AA7A2D" w:rsidP="009D5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6010A058" w14:textId="760FB5CC" w:rsidR="00AA7A2D" w:rsidRPr="00316A28" w:rsidRDefault="00677C6A" w:rsidP="0067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5540000300</w:t>
            </w:r>
          </w:p>
        </w:tc>
        <w:tc>
          <w:tcPr>
            <w:tcW w:w="850" w:type="dxa"/>
            <w:shd w:val="clear" w:color="FFFFCC" w:fill="FFFFFF"/>
            <w:noWrap/>
          </w:tcPr>
          <w:p w14:paraId="78E44348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67F60FE6" w14:textId="4B0EE991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65CCD660" w14:textId="1590B4C3" w:rsidR="00AA7A2D" w:rsidRPr="009E270A" w:rsidRDefault="00677C6A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441,0</w:t>
            </w:r>
          </w:p>
        </w:tc>
      </w:tr>
      <w:tr w:rsidR="006A042F" w:rsidRPr="00316A28" w14:paraId="2285243B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454997F2" w14:textId="77777777" w:rsidR="006A042F" w:rsidRPr="00316A28" w:rsidRDefault="006A042F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3356FC47" w14:textId="2200384A" w:rsidR="006A042F" w:rsidRPr="00316A28" w:rsidRDefault="00465719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571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2B18EFB5" w14:textId="68CDC182" w:rsidR="006A042F" w:rsidRDefault="00465719" w:rsidP="0067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571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76B0CA44" w14:textId="77777777" w:rsidR="006A042F" w:rsidRPr="00316A28" w:rsidRDefault="006A04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774C98E6" w14:textId="162341D6" w:rsidR="006A042F" w:rsidRDefault="006A042F" w:rsidP="0000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509295AE" w14:textId="1287F3D2" w:rsidR="006A042F" w:rsidRDefault="0046571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6A042F" w:rsidRPr="00316A28" w14:paraId="3431A589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1216C99C" w14:textId="77777777" w:rsidR="006A042F" w:rsidRPr="00316A28" w:rsidRDefault="006A042F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0F410F43" w14:textId="4D284540" w:rsidR="006A042F" w:rsidRPr="00316A28" w:rsidRDefault="00465719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571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1701" w:type="dxa"/>
            <w:shd w:val="clear" w:color="FFFFCC" w:fill="FFFFFF"/>
            <w:noWrap/>
          </w:tcPr>
          <w:p w14:paraId="4DF3298C" w14:textId="73C8B3E3" w:rsidR="006A042F" w:rsidRDefault="00465719" w:rsidP="0067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571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5740000600</w:t>
            </w:r>
          </w:p>
        </w:tc>
        <w:tc>
          <w:tcPr>
            <w:tcW w:w="850" w:type="dxa"/>
            <w:shd w:val="clear" w:color="FFFFCC" w:fill="FFFFFF"/>
            <w:noWrap/>
          </w:tcPr>
          <w:p w14:paraId="048DC025" w14:textId="77777777" w:rsidR="006A042F" w:rsidRPr="00316A28" w:rsidRDefault="006A04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4D110E94" w14:textId="0E73F885" w:rsidR="006A042F" w:rsidRDefault="006A04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2691404" w14:textId="79B93C75" w:rsidR="006A042F" w:rsidRDefault="0046571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6A042F" w:rsidRPr="00316A28" w14:paraId="1B56EC5D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49144C9" w14:textId="77777777" w:rsidR="006A042F" w:rsidRPr="00316A28" w:rsidRDefault="006A042F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74089481" w14:textId="3FC769D7" w:rsidR="006A042F" w:rsidRPr="00316A28" w:rsidRDefault="00465719" w:rsidP="009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571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08360FA1" w14:textId="35E829F9" w:rsidR="006A042F" w:rsidRDefault="00465719" w:rsidP="0067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6571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5740000600</w:t>
            </w:r>
          </w:p>
        </w:tc>
        <w:tc>
          <w:tcPr>
            <w:tcW w:w="850" w:type="dxa"/>
            <w:shd w:val="clear" w:color="FFFFCC" w:fill="FFFFFF"/>
            <w:noWrap/>
          </w:tcPr>
          <w:p w14:paraId="1D024338" w14:textId="269EF9DE" w:rsidR="006A042F" w:rsidRPr="00316A28" w:rsidRDefault="0046571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</w:tcPr>
          <w:p w14:paraId="7AD989DE" w14:textId="66C0D338" w:rsidR="006A042F" w:rsidRDefault="006A042F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68AF147" w14:textId="75EB2003" w:rsidR="006A042F" w:rsidRDefault="00465719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950,0</w:t>
            </w:r>
          </w:p>
        </w:tc>
      </w:tr>
      <w:tr w:rsidR="00AA7A2D" w:rsidRPr="00316A28" w14:paraId="5B27F212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52F796EF" w14:textId="740A1CC6" w:rsidR="00AA7A2D" w:rsidRPr="007D2D5D" w:rsidRDefault="007D2D5D" w:rsidP="0011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7B306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8026" w:type="dxa"/>
            <w:shd w:val="clear" w:color="FFFFCC" w:fill="FFFFFF"/>
            <w:noWrap/>
          </w:tcPr>
          <w:p w14:paraId="7F662A4F" w14:textId="77777777" w:rsidR="00AA7A2D" w:rsidRPr="00316A28" w:rsidRDefault="00AA7A2D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D721097" w14:textId="77777777" w:rsidR="00AA7A2D" w:rsidRPr="00316A28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6BF315F1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679DBB61" w14:textId="5BE7CD6E" w:rsidR="00AA7A2D" w:rsidRPr="00316A28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92A69C2" w14:textId="4E6849A1" w:rsidR="00AA7A2D" w:rsidRPr="009E270A" w:rsidRDefault="00AA7A2D" w:rsidP="00EB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</w:t>
            </w:r>
            <w:r w:rsidR="00EB6AE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AA7A2D" w:rsidRPr="00316A28" w14:paraId="0E88EB1F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267E7807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CCF7610" w14:textId="77777777" w:rsidR="00AA7A2D" w:rsidRPr="00316A28" w:rsidRDefault="00AA7A2D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DF135A2" w14:textId="77777777" w:rsidR="00AA7A2D" w:rsidRPr="00316A28" w:rsidRDefault="00AA7A2D" w:rsidP="0093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850" w:type="dxa"/>
            <w:shd w:val="clear" w:color="FFFFCC" w:fill="FFFFFF"/>
            <w:noWrap/>
          </w:tcPr>
          <w:p w14:paraId="49A337F5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</w:tcPr>
          <w:p w14:paraId="15A67D03" w14:textId="36119758" w:rsidR="00AA7A2D" w:rsidRPr="00316A28" w:rsidRDefault="00AA7A2D" w:rsidP="0093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2F1688C0" w14:textId="452893F6" w:rsidR="00AA7A2D" w:rsidRPr="009E270A" w:rsidRDefault="00AA7A2D" w:rsidP="00EB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</w:t>
            </w:r>
            <w:r w:rsidR="00EB6AE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AA7A2D" w:rsidRPr="00316A28" w14:paraId="63C0B716" w14:textId="77777777" w:rsidTr="009E270A">
        <w:trPr>
          <w:trHeight w:val="393"/>
        </w:trPr>
        <w:tc>
          <w:tcPr>
            <w:tcW w:w="1013" w:type="dxa"/>
            <w:shd w:val="clear" w:color="FFFFCC" w:fill="FFFFFF"/>
          </w:tcPr>
          <w:p w14:paraId="35B0AEAC" w14:textId="77777777" w:rsidR="00AA7A2D" w:rsidRPr="00316A28" w:rsidRDefault="00AA7A2D" w:rsidP="009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26" w:type="dxa"/>
            <w:shd w:val="clear" w:color="FFFFCC" w:fill="FFFFFF"/>
            <w:noWrap/>
          </w:tcPr>
          <w:p w14:paraId="5629CEFB" w14:textId="1539DB6F" w:rsidR="00AA7A2D" w:rsidRPr="00316A28" w:rsidRDefault="0073229E" w:rsidP="0093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9E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shd w:val="clear" w:color="FFFFCC" w:fill="FFFFFF"/>
            <w:noWrap/>
          </w:tcPr>
          <w:p w14:paraId="1CF64C80" w14:textId="77777777" w:rsidR="00AA7A2D" w:rsidRPr="00316A28" w:rsidRDefault="00AA7A2D" w:rsidP="0093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5140000310</w:t>
            </w:r>
          </w:p>
        </w:tc>
        <w:tc>
          <w:tcPr>
            <w:tcW w:w="850" w:type="dxa"/>
            <w:shd w:val="clear" w:color="FFFFCC" w:fill="FFFFFF"/>
            <w:noWrap/>
          </w:tcPr>
          <w:p w14:paraId="2FE191C2" w14:textId="77777777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700</w:t>
            </w:r>
          </w:p>
        </w:tc>
        <w:tc>
          <w:tcPr>
            <w:tcW w:w="1276" w:type="dxa"/>
          </w:tcPr>
          <w:p w14:paraId="7BA18F59" w14:textId="7240ABF4" w:rsidR="00AA7A2D" w:rsidRPr="00316A28" w:rsidRDefault="00AA7A2D" w:rsidP="00F5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50" w:type="dxa"/>
            <w:shd w:val="clear" w:color="auto" w:fill="auto"/>
          </w:tcPr>
          <w:p w14:paraId="00053B4D" w14:textId="217A744C" w:rsidR="00AA7A2D" w:rsidRPr="009E270A" w:rsidRDefault="00AA7A2D" w:rsidP="00EB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E270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</w:t>
            </w:r>
            <w:r w:rsidR="00EB6AE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</w:tbl>
    <w:p w14:paraId="7B48A480" w14:textId="77777777" w:rsidR="004933DB" w:rsidRDefault="004933DB" w:rsidP="004933DB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08E57" w14:textId="77777777" w:rsidR="009101B4" w:rsidRDefault="009101B4" w:rsidP="004933DB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181D5" w14:textId="77777777" w:rsidR="009101B4" w:rsidRPr="009101B4" w:rsidRDefault="009101B4" w:rsidP="004933DB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BB6B7" w14:textId="77777777" w:rsidR="004933DB" w:rsidRPr="00316A28" w:rsidRDefault="004933DB" w:rsidP="00FD7B18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Братковского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14:paraId="530FB9CF" w14:textId="219F98A6" w:rsidR="00B95D7B" w:rsidRDefault="004933DB" w:rsidP="005C73B7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</w:t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В. Демченко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B95D7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F2E1D87" w14:textId="7727F5DB" w:rsidR="004933DB" w:rsidRPr="00316A28" w:rsidRDefault="00A57A71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B26B61" w:rsidRPr="00316A28">
        <w:rPr>
          <w:rFonts w:ascii="Times New Roman" w:eastAsia="Times New Roman" w:hAnsi="Times New Roman" w:cs="Times New Roman"/>
          <w:sz w:val="28"/>
          <w:szCs w:val="28"/>
        </w:rPr>
        <w:t xml:space="preserve">РИЛОЖЕНИЕ № </w:t>
      </w:r>
      <w:r w:rsidR="00494A1E" w:rsidRPr="00316A28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272FC525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к решению Совета Братковского</w:t>
      </w:r>
    </w:p>
    <w:p w14:paraId="6EAAF514" w14:textId="77777777" w:rsidR="00D56C1A" w:rsidRPr="00316A28" w:rsidRDefault="00D56C1A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2F88FBE6" w14:textId="77777777" w:rsidR="004933DB" w:rsidRPr="00316A28" w:rsidRDefault="004933DB" w:rsidP="00D56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</w:p>
    <w:p w14:paraId="387ECD9A" w14:textId="77777777" w:rsidR="009101B4" w:rsidRPr="00316A28" w:rsidRDefault="009101B4" w:rsidP="0091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20.12.2024 года № 22              </w:t>
      </w:r>
    </w:p>
    <w:p w14:paraId="38850781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27DB55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7</w:t>
      </w:r>
    </w:p>
    <w:p w14:paraId="0BA34791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11FD418C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3BC8505B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0EBF8B41" w14:textId="5472C7FC" w:rsidR="008A5021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0EC832AE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 xml:space="preserve">в редакции решения Совета </w:t>
      </w:r>
    </w:p>
    <w:p w14:paraId="314CF449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14:paraId="70445B66" w14:textId="77777777" w:rsid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38148147" w14:textId="77777777" w:rsidR="009101B4" w:rsidRPr="00316A28" w:rsidRDefault="009101B4" w:rsidP="0091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20.12.2024 года № 22              </w:t>
      </w:r>
    </w:p>
    <w:p w14:paraId="73A26548" w14:textId="77777777" w:rsidR="009101B4" w:rsidRPr="00540D81" w:rsidRDefault="009101B4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8CCE1DD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ВЕДОМСТВЕННАЯ</w:t>
      </w:r>
    </w:p>
    <w:p w14:paraId="6701C7A1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структура расходов местного бюджета на 2024 год</w:t>
      </w:r>
    </w:p>
    <w:p w14:paraId="4A545E81" w14:textId="77777777" w:rsidR="004933DB" w:rsidRPr="00316A28" w:rsidRDefault="004933DB" w:rsidP="00493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71"/>
        <w:gridCol w:w="709"/>
        <w:gridCol w:w="567"/>
        <w:gridCol w:w="709"/>
        <w:gridCol w:w="1701"/>
        <w:gridCol w:w="709"/>
        <w:gridCol w:w="992"/>
        <w:gridCol w:w="1276"/>
      </w:tblGrid>
      <w:tr w:rsidR="00A57A71" w:rsidRPr="00316A28" w14:paraId="7B9606C0" w14:textId="77777777" w:rsidTr="0080431F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4DB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FB18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7A6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6043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BB55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5DA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4AA4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4BBF" w14:textId="1D528282" w:rsidR="00A57A71" w:rsidRPr="00316A28" w:rsidRDefault="00A57A71" w:rsidP="00A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3E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14:paraId="538DA23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 год</w:t>
            </w:r>
          </w:p>
        </w:tc>
      </w:tr>
      <w:tr w:rsidR="000F2589" w:rsidRPr="00316A28" w14:paraId="3D2D2293" w14:textId="77777777" w:rsidTr="0080431F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F8F9" w14:textId="77777777" w:rsidR="000F2589" w:rsidRPr="00316A28" w:rsidRDefault="000F2589" w:rsidP="00493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40CB" w14:textId="77777777" w:rsidR="000F2589" w:rsidRPr="00316A28" w:rsidRDefault="000F2589" w:rsidP="008A7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B1DE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70E2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62C6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0326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8BA4" w14:textId="77777777" w:rsidR="000F2589" w:rsidRPr="00316A28" w:rsidRDefault="000F2589" w:rsidP="00FE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D52" w14:textId="58FC49D7" w:rsidR="000F2589" w:rsidRPr="00316A28" w:rsidRDefault="000F2589" w:rsidP="0058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14FD" w14:textId="4242610F" w:rsidR="000F2589" w:rsidRPr="00FE45A4" w:rsidRDefault="000620AA" w:rsidP="0031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699</w:t>
            </w:r>
            <w:r w:rsidR="003140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,9</w:t>
            </w:r>
          </w:p>
        </w:tc>
      </w:tr>
      <w:tr w:rsidR="00A57A71" w:rsidRPr="00316A28" w14:paraId="5E4530C9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342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777B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8AF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108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B24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814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E2A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FC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0F9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7A71" w:rsidRPr="00316A28" w14:paraId="29B2F154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69A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302C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DA69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9A2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AF5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78A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476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99C" w14:textId="0009B3F1" w:rsidR="00A57A71" w:rsidRPr="00316A28" w:rsidRDefault="00641298" w:rsidP="000C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+114,2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3690" w14:textId="42340E67" w:rsidR="00A57A71" w:rsidRPr="00A37078" w:rsidRDefault="00641298" w:rsidP="0064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6870,9</w:t>
            </w:r>
          </w:p>
        </w:tc>
      </w:tr>
      <w:tr w:rsidR="00A57A71" w:rsidRPr="00316A28" w14:paraId="0E82A76B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F423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CDA3" w14:textId="77777777" w:rsidR="00A57A71" w:rsidRPr="00316A28" w:rsidRDefault="00A57A71" w:rsidP="00493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C7C6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BD7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489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30C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632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57B" w14:textId="44F35259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3944" w14:textId="10D0B33F" w:rsidR="00A57A71" w:rsidRPr="00316A28" w:rsidRDefault="00ED4039" w:rsidP="009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841,6</w:t>
            </w:r>
          </w:p>
        </w:tc>
      </w:tr>
      <w:tr w:rsidR="00A57A71" w:rsidRPr="00316A28" w14:paraId="2E89F586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72D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5F38" w14:textId="77777777" w:rsidR="00A57A71" w:rsidRPr="00316A28" w:rsidRDefault="00A57A71" w:rsidP="00493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B00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B75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34D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122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9FB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DE44" w14:textId="3F60598A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B0EB" w14:textId="74EDC7C3" w:rsidR="00A57A71" w:rsidRPr="00316A28" w:rsidRDefault="00ED4039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841,6</w:t>
            </w:r>
          </w:p>
        </w:tc>
      </w:tr>
      <w:tr w:rsidR="00A57A71" w:rsidRPr="00316A28" w14:paraId="32DA5352" w14:textId="77777777" w:rsidTr="0080431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DA76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D755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921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A81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607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3EB5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481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BBB8" w14:textId="4D7CC270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723C" w14:textId="6A179F90" w:rsidR="00A57A71" w:rsidRPr="00316A28" w:rsidRDefault="00ED4039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841,6</w:t>
            </w:r>
          </w:p>
        </w:tc>
      </w:tr>
      <w:tr w:rsidR="00A57A71" w:rsidRPr="00316A28" w14:paraId="3F8F238A" w14:textId="77777777" w:rsidTr="0080431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3D70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EAEC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35A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14C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C5FA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E8EE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B58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9EF5" w14:textId="463C1E1A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0F93" w14:textId="10A1DFE5" w:rsidR="00A57A71" w:rsidRPr="00316A28" w:rsidRDefault="00ED4039" w:rsidP="00E0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841,6</w:t>
            </w:r>
          </w:p>
        </w:tc>
      </w:tr>
      <w:tr w:rsidR="00A57A71" w:rsidRPr="00316A28" w14:paraId="1855D97F" w14:textId="77777777" w:rsidTr="0080431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441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9AA0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AD17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1156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031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0E1C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FFD8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9BD" w14:textId="3E548212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F117" w14:textId="6A2575DB" w:rsidR="00A57A71" w:rsidRPr="00917A5E" w:rsidRDefault="00ED4039" w:rsidP="009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841,6</w:t>
            </w:r>
          </w:p>
        </w:tc>
      </w:tr>
      <w:tr w:rsidR="00A57A71" w:rsidRPr="00316A28" w14:paraId="25813A5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A452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A6B3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CA63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1BFF" w14:textId="77777777" w:rsidR="00A57A71" w:rsidRPr="00917A5E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CBEB" w14:textId="77777777" w:rsidR="00A57A71" w:rsidRPr="00917A5E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DEBE" w14:textId="77777777" w:rsidR="00A57A71" w:rsidRPr="00917A5E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2034" w14:textId="77777777" w:rsidR="00A57A71" w:rsidRPr="00917A5E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410" w14:textId="68915CA2" w:rsidR="00A57A71" w:rsidRPr="00917A5E" w:rsidRDefault="00641298" w:rsidP="006F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 w:rsidR="006F5F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E6A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43FD" w14:textId="3B3E332A" w:rsidR="00A57A71" w:rsidRPr="00917A5E" w:rsidRDefault="00641298" w:rsidP="002E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4440,</w:t>
            </w:r>
            <w:r w:rsidR="002E6A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7A71" w:rsidRPr="00316A28" w14:paraId="2F7C08B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12EB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BB5B" w14:textId="77777777" w:rsidR="00A57A71" w:rsidRPr="00316A28" w:rsidRDefault="00A57A71" w:rsidP="0049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60CF" w14:textId="77777777" w:rsidR="00A57A71" w:rsidRPr="00316A28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BB5E" w14:textId="77777777" w:rsidR="00A57A71" w:rsidRPr="00917A5E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DAA5" w14:textId="77777777" w:rsidR="00A57A71" w:rsidRPr="00917A5E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A915" w14:textId="77777777" w:rsidR="00A57A71" w:rsidRPr="00917A5E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6CDD" w14:textId="77777777" w:rsidR="00A57A71" w:rsidRPr="00917A5E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2C7" w14:textId="280B6A24" w:rsidR="00A57A71" w:rsidRPr="00917A5E" w:rsidRDefault="00A57A71" w:rsidP="0049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5AD9" w14:textId="066AA945" w:rsidR="00A57A71" w:rsidRPr="00917A5E" w:rsidRDefault="00641298" w:rsidP="002E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4379,</w:t>
            </w:r>
            <w:r w:rsidR="002E6A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557" w:rsidRPr="00316A28" w14:paraId="3C82DAF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B5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C78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B97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F202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0027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D8AB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05BD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9E7" w14:textId="58F3A75E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5829" w14:textId="723A3F15" w:rsidR="00A51557" w:rsidRPr="00917A5E" w:rsidRDefault="00641298" w:rsidP="002E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4375,</w:t>
            </w:r>
            <w:r w:rsidR="002E6A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1557" w:rsidRPr="00316A28" w14:paraId="70B89D1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02F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155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AE7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899C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194A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E9C7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2C1D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6E9" w14:textId="16689525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0494" w14:textId="5F486DDE" w:rsidR="00A51557" w:rsidRPr="00F4007D" w:rsidRDefault="00641298" w:rsidP="002E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4375,</w:t>
            </w:r>
            <w:r w:rsidR="002E6A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1557" w:rsidRPr="00316A28" w14:paraId="4357BB4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A1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EDC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A83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ECF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C4C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B6F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31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B57" w14:textId="5262B0FC" w:rsidR="00A51557" w:rsidRPr="00BA7AA0" w:rsidRDefault="00E54850" w:rsidP="00B4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+48,2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00BB" w14:textId="5CD3EE24" w:rsidR="00A51557" w:rsidRPr="00BA7AA0" w:rsidRDefault="00E54850" w:rsidP="00BA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3337,8</w:t>
            </w:r>
          </w:p>
        </w:tc>
      </w:tr>
      <w:tr w:rsidR="00A51557" w:rsidRPr="00316A28" w14:paraId="39F8B30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9F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FC9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B7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F4A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3FD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37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AD1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867" w14:textId="73EBE1E6" w:rsidR="00A51557" w:rsidRPr="00D14DC6" w:rsidRDefault="00435951" w:rsidP="002E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-81,</w:t>
            </w:r>
            <w:r w:rsidR="002E6A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2CD6" w14:textId="0E88520E" w:rsidR="00A51557" w:rsidRPr="00316A28" w:rsidRDefault="00435951" w:rsidP="002E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1011</w:t>
            </w:r>
            <w:r w:rsidR="00D14DC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E6A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1557" w:rsidRPr="00316A28" w14:paraId="1369FCA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0B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6C8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8B5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94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908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89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A4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0DB" w14:textId="1217603E" w:rsidR="00A51557" w:rsidRPr="00316A28" w:rsidRDefault="00A51557" w:rsidP="00CA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F72A" w14:textId="4A8E47F7" w:rsidR="00A51557" w:rsidRPr="00316A28" w:rsidRDefault="00A87603" w:rsidP="00E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</w:t>
            </w:r>
            <w:r w:rsidR="00E548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557" w:rsidRPr="00316A28" w14:paraId="374275B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1F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8DD9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81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D9B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5B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35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A22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89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26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51557" w:rsidRPr="00316A28" w14:paraId="02A6960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AA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90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отдельных полномочий Краснодарского края по образованию и организации деятельности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DB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B0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157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635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0C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13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F7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51557" w:rsidRPr="00316A28" w14:paraId="6C698D6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9F3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098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88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F45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414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6B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E5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30B" w14:textId="1578771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666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51557" w:rsidRPr="00316A28" w14:paraId="4EC9FDC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98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903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2F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70A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010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0B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58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A647" w14:textId="16931DC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B574" w14:textId="0278A7EF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A51557" w:rsidRPr="00316A28" w14:paraId="39DB21DB" w14:textId="77777777" w:rsidTr="00917A5E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996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09B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B6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15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5D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EE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D1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860E" w14:textId="24EA626E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AC77" w14:textId="4C9376C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A51557" w:rsidRPr="00316A28" w14:paraId="34A1D8E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93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C77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9A0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3C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E7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8A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0E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B73" w14:textId="4ECECCD8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67F3" w14:textId="380CE660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60,8</w:t>
            </w:r>
          </w:p>
        </w:tc>
      </w:tr>
      <w:tr w:rsidR="00A51557" w:rsidRPr="00316A28" w14:paraId="6DC5660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DB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E04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523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184A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C8F1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9B45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78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C667" w14:textId="6E95697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3D67" w14:textId="1182C133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883,2</w:t>
            </w:r>
          </w:p>
        </w:tc>
      </w:tr>
      <w:tr w:rsidR="00A51557" w:rsidRPr="00316A28" w14:paraId="527EBB5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94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909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D5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6D5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EA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4E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13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BF31" w14:textId="74FC37C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8A26" w14:textId="701136F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A51557" w:rsidRPr="00316A28" w14:paraId="0418C2B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6CF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666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DCE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69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B6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69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F3D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632" w14:textId="0AF57C3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413E" w14:textId="58D4072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A51557" w:rsidRPr="00316A28" w14:paraId="1976734C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9C2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79E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4E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BB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F8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FD1B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E5BA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026" w14:textId="06ABA54D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C188" w14:textId="41A7FF75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A51557" w:rsidRPr="00316A28" w14:paraId="7681FE41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EBD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ABDE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462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27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185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6E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43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68C3" w14:textId="01F1217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FB92" w14:textId="251F3E4F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A51557" w:rsidRPr="00316A28" w14:paraId="2B5BBBFD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0B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ADB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15F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34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5E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43B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616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8BED" w14:textId="1A9E79D3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B3BA" w14:textId="627632A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A51557" w:rsidRPr="00316A28" w14:paraId="0F60F595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B57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BCC4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89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C065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9A82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79CB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485E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465F" w14:textId="4CB45D15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66AE" w14:textId="7C6E4C41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814,2</w:t>
            </w:r>
          </w:p>
        </w:tc>
      </w:tr>
      <w:tr w:rsidR="00A51557" w:rsidRPr="00316A28" w14:paraId="7E3895E6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1C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111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6C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55F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D806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110F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2CBE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22A8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5243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326,0</w:t>
            </w:r>
          </w:p>
        </w:tc>
      </w:tr>
      <w:tr w:rsidR="00A51557" w:rsidRPr="00316A28" w14:paraId="2CD25F18" w14:textId="77777777" w:rsidTr="0080431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96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409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D08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47B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F04F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E76E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53E8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950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00B2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326,0</w:t>
            </w:r>
          </w:p>
        </w:tc>
      </w:tr>
      <w:tr w:rsidR="00A51557" w:rsidRPr="00316A28" w14:paraId="1CC0078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D8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D2A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D97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80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BDA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29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B77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09E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77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326,0</w:t>
            </w:r>
          </w:p>
        </w:tc>
      </w:tr>
      <w:tr w:rsidR="00A51557" w:rsidRPr="00316A28" w14:paraId="799C58B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32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503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F5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F1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48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0F4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A30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74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02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326,0</w:t>
            </w:r>
          </w:p>
        </w:tc>
      </w:tr>
      <w:tr w:rsidR="00A51557" w:rsidRPr="00316A28" w14:paraId="7FDB4FD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75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222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DEBF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4883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9EA2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8CE9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9B3D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4FC6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5E4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003E80E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541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4C6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C9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BC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CC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3F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BE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5D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0B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6A01C77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D0B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DC7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77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CB1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11F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BCF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80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1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733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0AFA910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3E6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E04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Pr="00316A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16A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6B4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E6E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F5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0A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A0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8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E1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16A28" w14:paraId="430FB65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07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DF4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68E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87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6B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83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7CD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4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16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51557" w:rsidRPr="003C6CF5" w14:paraId="4827D49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0F93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658D" w14:textId="77777777" w:rsidR="00A51557" w:rsidRPr="00917A5E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A252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044D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AFA6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5D8D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D9CB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060E" w14:textId="15E9D5BD" w:rsidR="00A51557" w:rsidRPr="00C874B3" w:rsidRDefault="00BF29B0" w:rsidP="002E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+147,</w:t>
            </w:r>
            <w:r w:rsidR="002E6A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2199" w14:textId="55D84BCB" w:rsidR="00A51557" w:rsidRPr="002E6A3B" w:rsidRDefault="002E6A3B" w:rsidP="00BF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370,1</w:t>
            </w:r>
          </w:p>
        </w:tc>
      </w:tr>
      <w:tr w:rsidR="00A51557" w:rsidRPr="00316A28" w14:paraId="1BD8787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18F9" w14:textId="15726003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DA0F" w14:textId="77777777" w:rsidR="00A51557" w:rsidRPr="00917A5E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1D83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D694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90C7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1827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85A7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50AD" w14:textId="73D2DA86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E41A" w14:textId="3F76CE73" w:rsidR="00A51557" w:rsidRPr="00917A5E" w:rsidRDefault="00B9426E" w:rsidP="002E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155A6B"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2E6A3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1557" w:rsidRPr="00316A28" w14:paraId="095C5A5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17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0156" w14:textId="77777777" w:rsidR="00A51557" w:rsidRPr="00917A5E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FB6F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BE33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5B15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0314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F6EC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1DD" w14:textId="26F4408A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64DD" w14:textId="013D985D" w:rsidR="00A51557" w:rsidRPr="00917A5E" w:rsidRDefault="00B9426E" w:rsidP="002E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155A6B"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2E6A3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1557" w:rsidRPr="00316A28" w14:paraId="576CA6C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60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893A" w14:textId="77777777" w:rsidR="00A51557" w:rsidRPr="00917A5E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3EC0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2CEE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96DA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14B7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A36B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324A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0272" w14:textId="657A28A9" w:rsidR="00A51557" w:rsidRPr="00917A5E" w:rsidRDefault="00155A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51557"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44D6F04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18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C785" w14:textId="77777777" w:rsidR="00A51557" w:rsidRPr="00917A5E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FB2F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E096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C244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9A7F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D446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6EFA" w14:textId="18171C72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35B9" w14:textId="333DEDA9" w:rsidR="00A51557" w:rsidRPr="00917A5E" w:rsidRDefault="00155A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51557"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66F42" w:rsidRPr="00316A28" w14:paraId="280C24F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5148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D713" w14:textId="77777777" w:rsidR="00766F42" w:rsidRPr="00316A28" w:rsidRDefault="00766F42" w:rsidP="00766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DC47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6A9C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9BD8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77A5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EE66" w14:textId="77777777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9D5" w14:textId="5F5B5501" w:rsidR="00766F42" w:rsidRPr="00316A28" w:rsidRDefault="00766F42" w:rsidP="0076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FDA2" w14:textId="138DFBA6" w:rsidR="00766F42" w:rsidRPr="00316A28" w:rsidRDefault="002E6A3B" w:rsidP="0015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138,9</w:t>
            </w:r>
          </w:p>
        </w:tc>
      </w:tr>
      <w:tr w:rsidR="00A51557" w:rsidRPr="00316A28" w14:paraId="06A881C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EDF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45E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27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B9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B7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A5C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A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C64B" w14:textId="4A229312" w:rsidR="00A51557" w:rsidRPr="00316A28" w:rsidRDefault="002E6A3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FA00" w14:textId="2A437EBC" w:rsidR="00A51557" w:rsidRPr="00917A5E" w:rsidRDefault="002E6A3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138,9</w:t>
            </w:r>
          </w:p>
        </w:tc>
      </w:tr>
      <w:tr w:rsidR="00A51557" w:rsidRPr="00316A28" w14:paraId="0AB1A5F2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915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2705" w14:textId="77777777" w:rsidR="00A51557" w:rsidRPr="00316A28" w:rsidRDefault="00A51557" w:rsidP="00A515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"О противодействии коррупции в Братковском сельском поселении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Кореновского района" на 2024 -2026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CD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243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50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69A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8D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3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1E28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736F94F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FE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501B" w14:textId="77777777" w:rsidR="00A51557" w:rsidRPr="00316A28" w:rsidRDefault="00A51557" w:rsidP="00A515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095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B1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833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F0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87A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2D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D3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00CB2A1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2A8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C36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32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8FF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239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708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45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06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52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3AAF0A9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BDB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5F5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7FF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15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6F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B5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D5C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2FB4" w14:textId="14BFF40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ED80" w14:textId="5EFDB461" w:rsidR="00A51557" w:rsidRPr="00316A28" w:rsidRDefault="000B58C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A51557" w:rsidRPr="00316A28" w14:paraId="63321D8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FF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366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  <w:proofErr w:type="gramEnd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9C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C7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43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AA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D3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91CD" w14:textId="23008C0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4B01" w14:textId="101E40FC" w:rsidR="00A51557" w:rsidRPr="00316A28" w:rsidRDefault="000B58C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A51557" w:rsidRPr="00316A28" w14:paraId="300E776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D9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D7C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6C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177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4F2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6EF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1E3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58E7" w14:textId="6707BA5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6F9B" w14:textId="4A59F0F0" w:rsidR="00A51557" w:rsidRPr="00316A28" w:rsidRDefault="000B58CC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914219" w:rsidRPr="00316A28" w14:paraId="771F4FB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0A41" w14:textId="77777777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41D9" w14:textId="1CA2945C" w:rsidR="00914219" w:rsidRPr="00316A28" w:rsidRDefault="00914219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DA54" w14:textId="24225056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A0B6" w14:textId="5370AE96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1193" w14:textId="24E684F0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1BBA" w14:textId="3A86B9DD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9AEB" w14:textId="77777777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5E0" w14:textId="77777777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5750" w14:textId="5D95227C" w:rsidR="00914219" w:rsidRPr="00917A5E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147,0</w:t>
            </w:r>
          </w:p>
        </w:tc>
      </w:tr>
      <w:tr w:rsidR="00914219" w:rsidRPr="00316A28" w14:paraId="2134524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1DA7" w14:textId="77777777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6922" w14:textId="62EB1DFF" w:rsidR="00914219" w:rsidRPr="00316A28" w:rsidRDefault="00914219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21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128B" w14:textId="70EAB113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4C7D" w14:textId="76982640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4A20" w14:textId="46006B4C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8AFD" w14:textId="19211ACD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CBD3" w14:textId="77777777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352B" w14:textId="77777777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9275" w14:textId="7B51E687" w:rsidR="00914219" w:rsidRPr="00917A5E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147,0</w:t>
            </w:r>
          </w:p>
        </w:tc>
      </w:tr>
      <w:tr w:rsidR="00914219" w:rsidRPr="00316A28" w14:paraId="6F563C5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F9A6" w14:textId="77777777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2746" w14:textId="0194B094" w:rsidR="00914219" w:rsidRPr="00316A28" w:rsidRDefault="00914219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9DB0" w14:textId="4046BD63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737A" w14:textId="74DC4B77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09FA" w14:textId="42480AFE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A2FF" w14:textId="60DA885D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EF0D" w14:textId="77777777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41B" w14:textId="77777777" w:rsidR="00914219" w:rsidRPr="00316A28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F3FE" w14:textId="1005BF5C" w:rsidR="00914219" w:rsidRPr="00917A5E" w:rsidRDefault="0091421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147,0</w:t>
            </w:r>
          </w:p>
        </w:tc>
      </w:tr>
      <w:tr w:rsidR="00A51557" w:rsidRPr="00316A28" w14:paraId="25F49E5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9F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70C8" w14:textId="421671C1" w:rsidR="00A51557" w:rsidRPr="00914219" w:rsidRDefault="00C874B3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7B74" w14:textId="77777777" w:rsidR="00A51557" w:rsidRPr="00914219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DFF7" w14:textId="77777777" w:rsidR="00A51557" w:rsidRPr="00914219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E3DD" w14:textId="77777777" w:rsidR="00A51557" w:rsidRPr="00914219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8D04" w14:textId="73051AFB" w:rsidR="00A51557" w:rsidRPr="00914219" w:rsidRDefault="00DB7F7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7440000300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DCD9" w14:textId="30A25EE7" w:rsidR="00A51557" w:rsidRPr="00914219" w:rsidRDefault="00491F09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731" w14:textId="659F63E8" w:rsidR="00A51557" w:rsidRPr="00914219" w:rsidRDefault="00DB7F71" w:rsidP="00BF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+147,</w:t>
            </w:r>
            <w:r w:rsidR="00BF29B0" w:rsidRPr="00914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1BC7" w14:textId="60BFCFEA" w:rsidR="00A51557" w:rsidRPr="00914219" w:rsidRDefault="00DB7F71" w:rsidP="00BF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147,</w:t>
            </w:r>
            <w:r w:rsidR="00BF29B0" w:rsidRPr="00914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51557" w:rsidRPr="00316A28" w14:paraId="051C472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9C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9D0E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DC75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3B16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98E0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BA11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FF35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6B7" w14:textId="4F55E9A9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F186" w14:textId="6D274351" w:rsidR="00A51557" w:rsidRPr="00917A5E" w:rsidRDefault="00970E2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355,1</w:t>
            </w:r>
          </w:p>
        </w:tc>
      </w:tr>
      <w:tr w:rsidR="00A51557" w:rsidRPr="00316A28" w14:paraId="5F552C1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29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97B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8F7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9A5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4B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7C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311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66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4C4E" w14:textId="3E95CAFD" w:rsidR="00A51557" w:rsidRPr="00316A28" w:rsidRDefault="00970E23" w:rsidP="0097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355,1</w:t>
            </w:r>
          </w:p>
        </w:tc>
      </w:tr>
      <w:tr w:rsidR="00A51557" w:rsidRPr="00316A28" w14:paraId="3374C1E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73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6C9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E2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0A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DE2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08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DF3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801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0D2F" w14:textId="1B9E6EC7" w:rsidR="00A51557" w:rsidRPr="00316A28" w:rsidRDefault="00970E2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355,1</w:t>
            </w:r>
          </w:p>
        </w:tc>
      </w:tr>
      <w:tr w:rsidR="00A51557" w:rsidRPr="00316A28" w14:paraId="2E11715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AD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B6F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EC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82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28F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8B0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A3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7F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AC93" w14:textId="47F17B70" w:rsidR="00A51557" w:rsidRPr="00316A28" w:rsidRDefault="00970E2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355,1</w:t>
            </w:r>
          </w:p>
        </w:tc>
      </w:tr>
      <w:tr w:rsidR="00A51557" w:rsidRPr="00316A28" w14:paraId="409D3D0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42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432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DE3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E7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85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4F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3F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1D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D034" w14:textId="3EA93F6D" w:rsidR="00A51557" w:rsidRPr="00316A28" w:rsidRDefault="00970E2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355,1</w:t>
            </w:r>
          </w:p>
        </w:tc>
      </w:tr>
      <w:tr w:rsidR="00A51557" w:rsidRPr="00316A28" w14:paraId="765A46E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CD3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EC8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21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FA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FC9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D9B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40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04E4" w14:textId="4E207C8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67CE" w14:textId="16098CC6" w:rsidR="00A51557" w:rsidRPr="00316A28" w:rsidRDefault="00970E2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355,1</w:t>
            </w:r>
          </w:p>
        </w:tc>
      </w:tr>
      <w:tr w:rsidR="00A51557" w:rsidRPr="00316A28" w14:paraId="1906AA5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78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B15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5548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FC0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C55D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47BF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1E63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980C" w14:textId="5E52A175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0DA0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A51557" w:rsidRPr="00316A28" w14:paraId="4645A80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7EC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9AD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2D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DE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4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FB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80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6170" w14:textId="2308F5E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D17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A51557" w:rsidRPr="00316A28" w14:paraId="7829728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F56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2B1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"Комплексные мероприятия по обеспечению первичных мер пожарной безопасности на территории Братковского </w:t>
            </w:r>
          </w:p>
          <w:p w14:paraId="6469F38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Кореновского района" на 2024-2026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E6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4F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98D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CE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4F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03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BF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37928FF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AF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A28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Комплексные мероприятия по обеспечению первичных мер пожарной безопасности на территории Братковского </w:t>
            </w:r>
          </w:p>
          <w:p w14:paraId="26DB47C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72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ED0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8B5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B2B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16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03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0F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7B8D429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B9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2AC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DF6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3F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878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F2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6DA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69A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971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683C3BD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8B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A11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B9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358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E7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EEE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F3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12EE" w14:textId="11E954A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2190" w14:textId="485FDA1E" w:rsidR="00A51557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316A28" w14:paraId="57B8DFF5" w14:textId="77777777" w:rsidTr="0080431F">
        <w:trPr>
          <w:trHeight w:val="1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BA7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787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1B6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A0B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E2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8D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C6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A585" w14:textId="6822620E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CE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316A28" w14:paraId="596D898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95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53C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DAA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041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C9A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3F8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7C5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8620" w14:textId="0A18A55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560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316A28" w14:paraId="3BF1A0C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00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7BD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EE6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80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641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B6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2F6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E5F1" w14:textId="6E8C479B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4D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51557" w:rsidRPr="0080431F" w14:paraId="3568872D" w14:textId="77777777" w:rsidTr="0080431F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B4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143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17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2E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840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CE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215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28D" w14:textId="5EDDC207" w:rsidR="00A51557" w:rsidRPr="00470CB3" w:rsidRDefault="0013384F" w:rsidP="001F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F5245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548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8AE6" w14:textId="7252B962" w:rsidR="00A51557" w:rsidRPr="00AB3764" w:rsidRDefault="001F5245" w:rsidP="009F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7008</w:t>
            </w:r>
            <w:r w:rsidR="00E5485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0DEF47E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99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EB5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1A1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4092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F4CF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85E3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2364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8993" w14:textId="42CE4C72" w:rsidR="00A51557" w:rsidRPr="00917A5E" w:rsidRDefault="00A51557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8280" w14:textId="2816A208" w:rsidR="00A51557" w:rsidRPr="00917A5E" w:rsidRDefault="001F5245" w:rsidP="00E4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6851</w:t>
            </w:r>
            <w:r w:rsidR="00470CB3"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A51557" w:rsidRPr="00316A28" w14:paraId="0F67504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B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7A1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AE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BA2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5A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91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14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0EB" w14:textId="61439140" w:rsidR="00A51557" w:rsidRPr="00316A28" w:rsidRDefault="00A51557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0226" w14:textId="043ED31F" w:rsidR="00A51557" w:rsidRPr="00316A28" w:rsidRDefault="001F5245" w:rsidP="00DD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6851</w:t>
            </w:r>
            <w:r w:rsidR="00470CB3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A51557" w:rsidRPr="00316A28" w14:paraId="6B0A7D3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CA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A8C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66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54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8E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BE4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5A0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74D" w14:textId="782836E3" w:rsidR="00A51557" w:rsidRPr="00316A28" w:rsidRDefault="00A51557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EFBF" w14:textId="6980A9D4" w:rsidR="00A51557" w:rsidRPr="00316A28" w:rsidRDefault="001F5245" w:rsidP="00DD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6851</w:t>
            </w:r>
            <w:r w:rsidR="00470CB3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A51557" w:rsidRPr="00316A28" w14:paraId="3C4EA87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0A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5C9C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371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CD7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33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99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1AE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21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EEA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B111" w14:textId="2C4F66E0" w:rsidR="00A51557" w:rsidRPr="00316A28" w:rsidRDefault="00A021A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6327,5</w:t>
            </w:r>
          </w:p>
        </w:tc>
      </w:tr>
      <w:tr w:rsidR="00A51557" w:rsidRPr="00316A28" w14:paraId="6CBC036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245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BC6F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AE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71F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C6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AD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AE5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C8DB" w14:textId="6F0B74A5" w:rsidR="00A51557" w:rsidRPr="006E6D8D" w:rsidRDefault="00A021A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2D57" w14:textId="309BC51A" w:rsidR="00A51557" w:rsidRPr="00316A28" w:rsidRDefault="00A021A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6327,</w:t>
            </w:r>
            <w:r w:rsidRPr="00E72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51557" w:rsidRPr="00316A28" w14:paraId="5B4DF4E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35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740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D6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22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35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B8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B73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B9C8" w14:textId="39CE9F3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10B6" w14:textId="14090D2B" w:rsidR="00A51557" w:rsidRPr="00A021A7" w:rsidRDefault="001F5245" w:rsidP="001F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523,7</w:t>
            </w:r>
          </w:p>
        </w:tc>
      </w:tr>
      <w:tr w:rsidR="00A51557" w:rsidRPr="00316A28" w14:paraId="021817A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13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2205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00C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4F1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46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11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7340000300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0C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A429" w14:textId="0D4F6F33" w:rsidR="00A51557" w:rsidRPr="00470CB3" w:rsidRDefault="00A021A7" w:rsidP="001F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F5245">
              <w:rPr>
                <w:rFonts w:ascii="Times New Roman" w:eastAsia="Times New Roman" w:hAnsi="Times New Roman" w:cs="Times New Roman"/>
                <w:sz w:val="24"/>
                <w:szCs w:val="24"/>
              </w:rPr>
              <w:t>257,4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AEC2" w14:textId="67453F16" w:rsidR="00A51557" w:rsidRPr="00A021A7" w:rsidRDefault="001F5245" w:rsidP="00A0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523</w:t>
            </w:r>
            <w:r w:rsidR="00470CB3" w:rsidRPr="00A021A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021A7" w:rsidRPr="00E72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51557" w:rsidRPr="00316A28" w14:paraId="5360071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21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8F0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C96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EBB9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15B7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CA8D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81F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EBBF" w14:textId="61E84567" w:rsidR="00A51557" w:rsidRPr="00917A5E" w:rsidRDefault="00A51557" w:rsidP="0013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BE88" w14:textId="1B4930F7" w:rsidR="00A51557" w:rsidRPr="00614E03" w:rsidRDefault="002D06C8" w:rsidP="00E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BB322A"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5485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1557" w:rsidRPr="00316A28" w14:paraId="522F39C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43E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663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14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12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0D9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4C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738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85B" w14:textId="0F49033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8DA2" w14:textId="48A02E1E" w:rsidR="00A51557" w:rsidRPr="00316A28" w:rsidRDefault="002D06C8" w:rsidP="00E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5485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1557" w:rsidRPr="00316A28" w14:paraId="5F59C42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241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706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1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CD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3B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0D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28F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3E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61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CCBA" w14:textId="5E3150E3" w:rsidR="00A51557" w:rsidRPr="00316A28" w:rsidRDefault="002D06C8" w:rsidP="00BB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A51557" w:rsidRPr="00316A28" w14:paraId="27D43A2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CC9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7E7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600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9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86B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8BF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B9B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E1C" w14:textId="224839A6" w:rsidR="00A51557" w:rsidRPr="00316A28" w:rsidRDefault="00A51557" w:rsidP="00B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EB6A" w14:textId="0AFFFABE" w:rsidR="00A51557" w:rsidRPr="00316A28" w:rsidRDefault="002D06C8" w:rsidP="00BB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B32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1557" w:rsidRPr="00316A28" w14:paraId="2235DC0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62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7B8E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E3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D66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BBA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093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02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7E4" w14:textId="0CE0FD3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6E0E" w14:textId="25695112" w:rsidR="00A51557" w:rsidRPr="00614E03" w:rsidRDefault="00A51557" w:rsidP="00E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E5485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6301" w:rsidRPr="00316A28" w14:paraId="2F564B3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3404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42C3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0D5A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1FB9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B094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1CB1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2419999999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A71D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E445" w14:textId="2E5EC16E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F1A7" w14:textId="7E7CAF10" w:rsidR="00596301" w:rsidRPr="00614E03" w:rsidRDefault="00BB2EAE" w:rsidP="00E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E5485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6301" w:rsidRPr="00316A28" w14:paraId="225B5E5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6122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1005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724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B4D4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1B3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9333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2419999999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E84A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3C6" w14:textId="74F1EA46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2B6A" w14:textId="6D22A74F" w:rsidR="00596301" w:rsidRPr="00614E03" w:rsidRDefault="00BB2EAE" w:rsidP="00E5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E54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51557" w:rsidRPr="00316A28" w14:paraId="27AF25B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31D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8661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147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581E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56A8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4A1D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27A2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74F" w14:textId="542A15CE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BA27" w14:textId="77777777" w:rsidR="00A51557" w:rsidRPr="00917A5E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A5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3BA1E21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86A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509E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8DB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C1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CCB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EDE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E4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390" w14:textId="6D935E0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E0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0F20362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19C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61C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CB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BBC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BF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B4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059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FFF1" w14:textId="498ACC05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A0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2A26705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09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2EF7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866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307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67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09C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75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2A3" w14:textId="6CC1AC5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6E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51557" w:rsidRPr="00316A28" w14:paraId="5005C2F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F51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C593" w14:textId="77777777" w:rsidR="00A51557" w:rsidRPr="0094124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24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72EB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24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6509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24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E92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24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B8A4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17A3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9A8F" w14:textId="2AE580CC" w:rsidR="00A51557" w:rsidRPr="00D51B4D" w:rsidRDefault="000620AA" w:rsidP="00FE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FE22C2">
              <w:rPr>
                <w:rFonts w:ascii="Times New Roman" w:eastAsia="Times New Roman" w:hAnsi="Times New Roman" w:cs="Times New Roman"/>
                <w:sz w:val="24"/>
                <w:szCs w:val="24"/>
              </w:rPr>
              <w:t>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51B0" w14:textId="091D5FDE" w:rsidR="00A51557" w:rsidRPr="00D51B4D" w:rsidRDefault="00E51DD3" w:rsidP="00FE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  <w:r w:rsidR="00FE22C2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A51557" w:rsidRPr="00316A28" w14:paraId="2F3C94A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C1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F103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C1B9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24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DAE7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24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C422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24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1BA1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A9B6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63C3" w14:textId="77777777" w:rsidR="00A51557" w:rsidRPr="0094124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15F7" w14:textId="5ACB5507" w:rsidR="00A51557" w:rsidRPr="00941241" w:rsidRDefault="00E82CC4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24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E6594" w:rsidRPr="0094124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75B96" w:rsidRPr="0094124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172D5" w:rsidRPr="0094124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51557" w:rsidRPr="00316A28" w14:paraId="238F416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72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BD4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30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8F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538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BB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7BA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EE1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DCB1" w14:textId="310F8472" w:rsidR="00A51557" w:rsidRPr="00B172D5" w:rsidRDefault="00E82CC4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75B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172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51557" w:rsidRPr="00316A28" w14:paraId="7008741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C53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C2C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0B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A66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629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CB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40A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1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36F0" w14:textId="05DF43F2" w:rsidR="00A51557" w:rsidRPr="00B172D5" w:rsidRDefault="00E82CC4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657A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172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A51557" w:rsidRPr="00316A28" w14:paraId="358EBD8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A86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0516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bidi="en-US"/>
              </w:rPr>
              <w:t>Кредиторская задолженность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EC4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CD4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488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49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E69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0A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1D0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A51557" w:rsidRPr="00316A28" w14:paraId="2882EBA8" w14:textId="77777777" w:rsidTr="0080431F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C74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6263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37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75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96D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9A2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F71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5C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20C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A51557" w:rsidRPr="00316A28" w14:paraId="2C9000D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52B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0EC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47F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3D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D44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206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037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D6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316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A51557" w:rsidRPr="00316A28" w14:paraId="135D412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BE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981B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</w:rPr>
              <w:t>Расходы по коммунальному хозяйству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F9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B9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02E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7E1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CD5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6C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0301" w14:textId="5844D665" w:rsidR="00A51557" w:rsidRPr="00B172D5" w:rsidRDefault="00B172D5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5,7</w:t>
            </w:r>
          </w:p>
        </w:tc>
      </w:tr>
      <w:tr w:rsidR="00A51557" w:rsidRPr="00316A28" w14:paraId="180604E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AF3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AB58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2B3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5A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A6E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C62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7240000400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D48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DA6" w14:textId="73800619" w:rsidR="00A51557" w:rsidRPr="00316A28" w:rsidRDefault="00A51557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3967" w14:textId="75AFB646" w:rsidR="00A51557" w:rsidRPr="00B172D5" w:rsidRDefault="00B172D5" w:rsidP="001E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E659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5,7</w:t>
            </w:r>
          </w:p>
        </w:tc>
      </w:tr>
      <w:tr w:rsidR="00A51557" w:rsidRPr="00316A28" w14:paraId="5E8476E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AA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3AD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9264" w14:textId="77777777" w:rsidR="00A51557" w:rsidRPr="00A77773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773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CDF6" w14:textId="77777777" w:rsidR="00A51557" w:rsidRPr="00A77773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7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22B9" w14:textId="77777777" w:rsidR="00A51557" w:rsidRPr="00A77773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7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CA34" w14:textId="77777777" w:rsidR="00A51557" w:rsidRPr="00A77773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132B" w14:textId="77777777" w:rsidR="00A51557" w:rsidRPr="00A77773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3024" w14:textId="42F2D8AC" w:rsidR="00A51557" w:rsidRPr="00E51DD3" w:rsidRDefault="003C7430" w:rsidP="00FE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FE22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E8C" w14:textId="35588196" w:rsidR="00A51557" w:rsidRPr="00E51DD3" w:rsidRDefault="00E51DD3" w:rsidP="00FE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="00FE22C2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51DD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96301" w:rsidRPr="00316A28" w14:paraId="4D32A61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B1C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A657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0DED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3163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7935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C2B6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C5DD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1F6" w14:textId="28958CA7" w:rsidR="00596301" w:rsidRPr="00E30E45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9309" w14:textId="54DB624C" w:rsidR="00596301" w:rsidRPr="00316A28" w:rsidRDefault="001F6E6A" w:rsidP="00FE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FE22C2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="003C7430">
              <w:rPr>
                <w:rFonts w:ascii="Times New Roman" w:eastAsia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A51557" w:rsidRPr="00316A28" w14:paraId="374081C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E1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473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A87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4E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D9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30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498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C9C" w14:textId="5DA546AF" w:rsidR="00A51557" w:rsidRPr="00E30E45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E636" w14:textId="5BAA80FB" w:rsidR="00A51557" w:rsidRPr="00316A28" w:rsidRDefault="00FE22C2" w:rsidP="0058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3883</w:t>
            </w:r>
            <w:r w:rsidR="003C7430">
              <w:rPr>
                <w:rFonts w:ascii="Times New Roman" w:eastAsia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A51557" w:rsidRPr="00316A28" w14:paraId="4EC3680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92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D35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D72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84A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FA6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CF7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AD9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8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CB8A" w14:textId="4427ACD4" w:rsidR="00A51557" w:rsidRPr="00316A28" w:rsidRDefault="0030051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1144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316615A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371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852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4F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70B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C7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4AA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B9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BDE" w14:textId="195EC153" w:rsidR="00A51557" w:rsidRPr="00AD37C6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11EB" w14:textId="0DB16E49" w:rsidR="00A51557" w:rsidRPr="00316A28" w:rsidRDefault="0030051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773">
              <w:rPr>
                <w:rFonts w:ascii="Times New Roman" w:eastAsia="Times New Roman" w:hAnsi="Times New Roman" w:cs="Times New Roman"/>
                <w:sz w:val="28"/>
                <w:szCs w:val="28"/>
              </w:rPr>
              <w:t>1144</w:t>
            </w:r>
            <w:r w:rsidR="00A51557" w:rsidRPr="00A7777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1557" w:rsidRPr="00316A28" w14:paraId="5F2CF8B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554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7C6D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24F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B02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D09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E7F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827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3C2" w14:textId="6358B98A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A7D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51557" w:rsidRPr="00316A28" w14:paraId="217D145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3A6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A5A2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FE2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46B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286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22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301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64A2" w14:textId="5DD2E13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791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77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96301" w:rsidRPr="00316A28" w14:paraId="3812EE7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4065" w14:textId="77777777" w:rsidR="00596301" w:rsidRPr="00316A2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4705" w14:textId="77777777" w:rsidR="00596301" w:rsidRPr="00316A28" w:rsidRDefault="00596301" w:rsidP="0059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6CF8" w14:textId="77777777" w:rsidR="00596301" w:rsidRPr="0032431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6459" w14:textId="77777777" w:rsidR="00596301" w:rsidRPr="0032431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86B9" w14:textId="77777777" w:rsidR="00596301" w:rsidRPr="0032431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1942" w14:textId="77777777" w:rsidR="00596301" w:rsidRPr="0032431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DFB4" w14:textId="77777777" w:rsidR="00596301" w:rsidRPr="00324318" w:rsidRDefault="00596301" w:rsidP="0059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D76E" w14:textId="53CD0181" w:rsidR="00596301" w:rsidRPr="00A77773" w:rsidRDefault="00596301" w:rsidP="0022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6509" w14:textId="18025B37" w:rsidR="00596301" w:rsidRPr="001D7734" w:rsidRDefault="00FE22C2" w:rsidP="003C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2734</w:t>
            </w:r>
            <w:r w:rsidR="001F6E6A">
              <w:rPr>
                <w:rFonts w:ascii="Times New Roman" w:eastAsia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A51557" w:rsidRPr="00316A28" w14:paraId="5760E97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85F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67C4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CC21" w14:textId="77777777" w:rsidR="00A51557" w:rsidRPr="0032431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E6A1" w14:textId="77777777" w:rsidR="00A51557" w:rsidRPr="0032431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83C1" w14:textId="77777777" w:rsidR="00A51557" w:rsidRPr="0032431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7815" w14:textId="77777777" w:rsidR="00A51557" w:rsidRPr="0032431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5F7F" w14:textId="77777777" w:rsidR="00A51557" w:rsidRPr="0032431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1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8E0" w14:textId="1D856196" w:rsidR="00A51557" w:rsidRPr="00FE22C2" w:rsidRDefault="003C7430" w:rsidP="00FE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6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FE22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253</w:t>
            </w:r>
            <w:r w:rsidR="00FE22C2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15C4" w14:textId="38B61149" w:rsidR="00A51557" w:rsidRPr="001D7734" w:rsidRDefault="00FE22C2" w:rsidP="001F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2734</w:t>
            </w:r>
            <w:r w:rsidR="001F6E6A">
              <w:rPr>
                <w:rFonts w:ascii="Times New Roman" w:eastAsia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A51557" w:rsidRPr="00316A28" w14:paraId="5DBB9D6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CF0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3FD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9F96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0CB2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BBEB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E322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9B78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7D8" w14:textId="19E681E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9DBA" w14:textId="6500AE9A" w:rsidR="00A51557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37145</w:t>
            </w:r>
            <w:r w:rsidR="00A51557"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A51557" w:rsidRPr="00316A28" w14:paraId="5E1F336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07B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054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"Формирование комфортной городской среды Братковского сельского поселения Кореновского района"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4B7D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B89A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BCA5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D177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C608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7DE" w14:textId="3B12409A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E3A7" w14:textId="4D815888" w:rsidR="00A51557" w:rsidRPr="00B75E81" w:rsidRDefault="00D92855" w:rsidP="00D9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37145</w:t>
            </w:r>
            <w:r w:rsidR="00A51557"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A51557" w:rsidRPr="00316A28" w14:paraId="1DC1847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663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DCA6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7F7B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6DD8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E158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B9C6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381F255550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9B61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F6E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525D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A51557" w:rsidRPr="00316A28" w14:paraId="4532502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8CE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0795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D4C4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43C9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5507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D3AB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381F255550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3711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909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D183" w14:textId="77777777" w:rsidR="00A51557" w:rsidRPr="00AA22B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28 645,1</w:t>
            </w:r>
          </w:p>
        </w:tc>
      </w:tr>
      <w:tr w:rsidR="00D92855" w:rsidRPr="00D92855" w14:paraId="1A001E9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9EAA" w14:textId="77777777" w:rsidR="00D92855" w:rsidRPr="00316A28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D923" w14:textId="424D3A9B" w:rsidR="00D92855" w:rsidRPr="00B75E81" w:rsidRDefault="00D92855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1DCF" w14:textId="61669D36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5F0C" w14:textId="38AA0925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28D2" w14:textId="6E2D92D3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FBD8" w14:textId="6566A64E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3810062980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7B76" w14:textId="77777777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5095" w14:textId="46452AF0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4191" w14:textId="2E06EFB4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8500,0</w:t>
            </w:r>
          </w:p>
        </w:tc>
      </w:tr>
      <w:tr w:rsidR="00D92855" w:rsidRPr="00D92855" w14:paraId="12285D1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AF94" w14:textId="77777777" w:rsidR="00D92855" w:rsidRPr="00316A28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9728" w14:textId="312081C6" w:rsidR="00D92855" w:rsidRPr="00B75E81" w:rsidRDefault="00D92855" w:rsidP="00A5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C3EE" w14:textId="27CE1E35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589A" w14:textId="29699F30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EF4D" w14:textId="540CB64C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3144" w14:textId="06BA74DA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hAnsi="Times New Roman" w:cs="Times New Roman"/>
                <w:sz w:val="28"/>
                <w:szCs w:val="28"/>
              </w:rPr>
              <w:t>3810062980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E4CD" w14:textId="3A21909C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8A47" w14:textId="668D0E9B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9EBD" w14:textId="311A1196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8500,0</w:t>
            </w:r>
          </w:p>
        </w:tc>
      </w:tr>
      <w:tr w:rsidR="00A51557" w:rsidRPr="00316A28" w14:paraId="1DC3E3F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BF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BCAA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район"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B40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3E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BD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68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D55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B1C" w14:textId="04FAEF6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D85A" w14:textId="4CAB45A3" w:rsidR="00A51557" w:rsidRPr="003E299D" w:rsidRDefault="00290B6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="003E29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,8</w:t>
            </w:r>
          </w:p>
        </w:tc>
      </w:tr>
      <w:tr w:rsidR="00A51557" w:rsidRPr="00316A28" w14:paraId="15C428B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4A7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282C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Борьба с сорной и карантинной растительностью, проведение противоклещевых (</w:t>
            </w:r>
            <w:proofErr w:type="spellStart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акарицидных</w:t>
            </w:r>
            <w:proofErr w:type="spellEnd"/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E65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86F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EEF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800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6D0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3DAC" w14:textId="29BFD1BC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B5B1" w14:textId="4F8F8550" w:rsidR="00A51557" w:rsidRPr="003E299D" w:rsidRDefault="00290B6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="003E29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,8</w:t>
            </w:r>
          </w:p>
        </w:tc>
      </w:tr>
      <w:tr w:rsidR="00A51557" w:rsidRPr="00316A28" w14:paraId="4AB05A7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86B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ED19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A5C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D15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78E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545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519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DF2" w14:textId="2896F98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8BB4" w14:textId="650CD858" w:rsidR="00A51557" w:rsidRPr="003E299D" w:rsidRDefault="00290B61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="003E299D" w:rsidRPr="00AA22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,8</w:t>
            </w:r>
          </w:p>
        </w:tc>
      </w:tr>
      <w:tr w:rsidR="00CE4357" w:rsidRPr="00316A28" w14:paraId="08FC153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A4F4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0C0C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CEF2" w14:textId="77777777" w:rsidR="00CE4357" w:rsidRPr="00AA22B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08A8" w14:textId="77777777" w:rsidR="00CE4357" w:rsidRPr="00AA22B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00DB" w14:textId="77777777" w:rsidR="00CE4357" w:rsidRPr="00AA22B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93A6" w14:textId="77777777" w:rsidR="00CE4357" w:rsidRPr="00AA22B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02BA" w14:textId="77777777" w:rsidR="00CE4357" w:rsidRPr="00AA22B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A1F" w14:textId="74CAEA9E" w:rsidR="00CE4357" w:rsidRPr="00AB7B55" w:rsidRDefault="00AB7B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55">
              <w:rPr>
                <w:rFonts w:ascii="Times New Roman" w:eastAsia="Times New Roman" w:hAnsi="Times New Roman" w:cs="Times New Roman"/>
                <w:sz w:val="24"/>
                <w:szCs w:val="24"/>
              </w:rPr>
              <w:t>+119,9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3077" w14:textId="079A1453" w:rsidR="00CE4357" w:rsidRPr="00AA22B8" w:rsidRDefault="00AB7B55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1061,5</w:t>
            </w:r>
          </w:p>
        </w:tc>
      </w:tr>
      <w:tr w:rsidR="00CE4357" w:rsidRPr="00316A28" w14:paraId="396C00A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C82E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6772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7F58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2145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26C9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DB3E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946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DDE" w14:textId="31D66483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350D" w14:textId="10E81373" w:rsidR="00CE4357" w:rsidRPr="00324318" w:rsidRDefault="00AB7B55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1061,5</w:t>
            </w:r>
          </w:p>
        </w:tc>
      </w:tr>
      <w:tr w:rsidR="00CE4357" w:rsidRPr="00316A28" w14:paraId="68CCA9F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B53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5DBF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C9D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7DA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B94C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90F2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6E5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5C0" w14:textId="08DAB32F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8588" w14:textId="323EE2FE" w:rsidR="00CE4357" w:rsidRPr="00324318" w:rsidRDefault="00AB7B55" w:rsidP="00AB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1061,5</w:t>
            </w:r>
          </w:p>
        </w:tc>
      </w:tr>
      <w:tr w:rsidR="00CE4357" w:rsidRPr="00316A28" w14:paraId="6D56C14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4B38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63F0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9154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24A0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E831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6005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467A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AC09" w14:textId="4918D163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9689" w14:textId="3D3768B2" w:rsidR="00CE4357" w:rsidRPr="00316A28" w:rsidRDefault="00AB7B55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1061,5</w:t>
            </w:r>
          </w:p>
        </w:tc>
      </w:tr>
      <w:tr w:rsidR="00CE4357" w:rsidRPr="00316A28" w14:paraId="0B937C5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09B9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C4B7" w14:textId="77777777" w:rsidR="00CE4357" w:rsidRPr="00316A28" w:rsidRDefault="00CE43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7766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5282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FF85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774B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5A53" w14:textId="77777777" w:rsidR="00CE4357" w:rsidRPr="00316A28" w:rsidRDefault="00CE43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971" w14:textId="221A9FBF" w:rsidR="00CE4357" w:rsidRPr="00914219" w:rsidRDefault="00AB7B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+119,9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BE1F" w14:textId="2B16ABEA" w:rsidR="00CE4357" w:rsidRPr="00316A28" w:rsidRDefault="00AB7B55" w:rsidP="008A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1061,5</w:t>
            </w:r>
          </w:p>
        </w:tc>
      </w:tr>
      <w:tr w:rsidR="00A51557" w:rsidRPr="00316A28" w14:paraId="5674E2DB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B74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DB15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7D63" w14:textId="77777777" w:rsidR="00A51557" w:rsidRPr="00AA22B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00C1" w14:textId="77777777" w:rsidR="00A51557" w:rsidRPr="00AA22B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B205" w14:textId="77777777" w:rsidR="00A51557" w:rsidRPr="00AA22B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55B7" w14:textId="77777777" w:rsidR="00A51557" w:rsidRPr="00AA22B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1689" w14:textId="77777777" w:rsidR="00A51557" w:rsidRPr="00AA22B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636D" w14:textId="18F1E2EF" w:rsidR="00A51557" w:rsidRPr="00AA22B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4EBF" w14:textId="7FE22DD4" w:rsidR="00A51557" w:rsidRPr="00AA22B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B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523D6F3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D3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72C5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ACDC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3DB9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DF30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0D60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0D05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36EE" w14:textId="129BA75F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388E" w14:textId="71AD1EF6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228D46DC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2D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1B53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2727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E181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DFA3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5EE3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E8CE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578" w14:textId="787091FE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B63E" w14:textId="1BA6D07C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3E1734F5" w14:textId="77777777" w:rsidTr="0080431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33B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2255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FB95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61C3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5F7D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1CBF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9929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A890" w14:textId="0626374B" w:rsidR="00A51557" w:rsidRPr="00B75E81" w:rsidRDefault="001E23A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E23A8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8118" w14:textId="63BDB179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1557" w:rsidRPr="00316A28" w14:paraId="1503DCB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08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BFF8" w14:textId="77777777" w:rsidR="00A51557" w:rsidRPr="00B75E81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4968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2374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D89A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8661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0996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ADE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5C82" w14:textId="77777777" w:rsidR="00A51557" w:rsidRPr="00B75E81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1 ,0</w:t>
            </w:r>
          </w:p>
        </w:tc>
      </w:tr>
      <w:tr w:rsidR="00D92855" w:rsidRPr="00316A28" w14:paraId="735AB21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4EFB" w14:textId="77777777" w:rsidR="00D92855" w:rsidRPr="00316A28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CCA6" w14:textId="6FBD2141" w:rsidR="00D92855" w:rsidRPr="00B75E81" w:rsidRDefault="00D92855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D17F" w14:textId="5C7E513C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E321" w14:textId="74FF5425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5BB5" w14:textId="024BF81F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E5BF" w14:textId="377A674C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2910062980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DD07" w14:textId="77777777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2D23" w14:textId="2B2184A5" w:rsidR="00D92855" w:rsidRPr="00B75E81" w:rsidRDefault="001E23A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5828" w14:textId="78B3007A" w:rsidR="00D92855" w:rsidRPr="00B75E81" w:rsidRDefault="001E23A8" w:rsidP="001E2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2855" w:rsidRPr="00316A28" w14:paraId="2C33DBA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6923" w14:textId="77777777" w:rsidR="00D92855" w:rsidRPr="00316A28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3517" w14:textId="154C1EF2" w:rsidR="00D92855" w:rsidRPr="00B75E81" w:rsidRDefault="00D92855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70DF" w14:textId="6DD9A4A0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F9B9" w14:textId="518D930C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F876" w14:textId="3F4F1631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A0EE" w14:textId="58131FAE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2910062980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B109" w14:textId="70B333CB" w:rsidR="00D92855" w:rsidRPr="00B75E81" w:rsidRDefault="00D9285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8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99A8" w14:textId="7BBED64A" w:rsidR="00D92855" w:rsidRPr="00B75E81" w:rsidRDefault="001E23A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B7BE" w14:textId="3D817991" w:rsidR="00D92855" w:rsidRPr="00B75E81" w:rsidRDefault="001E23A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1557" w:rsidRPr="00316A28" w14:paraId="4233635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2B2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51E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E3C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33D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7E1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15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D3B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7AD5" w14:textId="312B2EC0" w:rsidR="00A51557" w:rsidRPr="004B4FE3" w:rsidRDefault="001E23A8" w:rsidP="006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FA11" w14:textId="26A3FA1C" w:rsidR="00A51557" w:rsidRPr="0080431F" w:rsidRDefault="001E23A8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5548,0</w:t>
            </w:r>
          </w:p>
        </w:tc>
      </w:tr>
      <w:tr w:rsidR="00A00475" w:rsidRPr="00316A28" w14:paraId="611092A8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3873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70AF" w14:textId="77777777" w:rsidR="00A00475" w:rsidRPr="00316A28" w:rsidRDefault="00A00475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F2C4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3986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87DE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46B6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7FA5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BA61" w14:textId="164FBF65" w:rsidR="00A00475" w:rsidRPr="0080431F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E220" w14:textId="1B0EAD61" w:rsidR="00A00475" w:rsidRPr="00316A28" w:rsidRDefault="001E23A8" w:rsidP="0039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5548,0</w:t>
            </w:r>
          </w:p>
        </w:tc>
      </w:tr>
      <w:tr w:rsidR="00A00475" w:rsidRPr="00316A28" w14:paraId="05267890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173D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61B0" w14:textId="77777777" w:rsidR="00A00475" w:rsidRPr="00316A28" w:rsidRDefault="00A00475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97AB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6956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0FF0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423A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9551" w14:textId="77777777" w:rsidR="00A00475" w:rsidRPr="00316A28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33FF" w14:textId="0C6E3E1E" w:rsidR="00A00475" w:rsidRPr="0080431F" w:rsidRDefault="00A0047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82DF" w14:textId="73B69F2A" w:rsidR="00A00475" w:rsidRPr="005023D6" w:rsidRDefault="001E23A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5548,</w:t>
            </w:r>
            <w:r w:rsidR="00A004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431F" w:rsidRPr="00316A28" w14:paraId="4E6D0BBC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CDBB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593A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B4D4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E9AD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88AF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7E90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1DBF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1483" w14:textId="7C51AFC1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9D2F" w14:textId="32D0606F" w:rsidR="0080431F" w:rsidRPr="00316A28" w:rsidRDefault="001E23A8" w:rsidP="0039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3583,5</w:t>
            </w:r>
          </w:p>
        </w:tc>
      </w:tr>
      <w:tr w:rsidR="0080431F" w:rsidRPr="00316A28" w14:paraId="67EA5E41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0835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BC15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61E0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8598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1367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2192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BF00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1821" w14:textId="64D07B6B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5526" w14:textId="7407B986" w:rsidR="0080431F" w:rsidRPr="00316A28" w:rsidRDefault="001E23A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3583,5</w:t>
            </w:r>
          </w:p>
        </w:tc>
      </w:tr>
      <w:tr w:rsidR="00AA7A2D" w:rsidRPr="00316A28" w14:paraId="0F5FB856" w14:textId="77777777" w:rsidTr="0080431F">
        <w:trPr>
          <w:trHeight w:val="1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E072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406C" w14:textId="77777777" w:rsidR="00AA7A2D" w:rsidRPr="00316A28" w:rsidRDefault="00AA7A2D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1BE4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DD8F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87B9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96B3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50B5" w14:textId="77777777" w:rsidR="00AA7A2D" w:rsidRPr="00316A28" w:rsidRDefault="00AA7A2D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F704" w14:textId="6BA734DD" w:rsidR="00AA7A2D" w:rsidRPr="0080431F" w:rsidRDefault="001E23A8" w:rsidP="006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-1080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FDF7" w14:textId="16FA876B" w:rsidR="00AA7A2D" w:rsidRPr="00316A28" w:rsidRDefault="001E23A8" w:rsidP="002D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3583,5</w:t>
            </w:r>
          </w:p>
        </w:tc>
      </w:tr>
      <w:tr w:rsidR="0080431F" w:rsidRPr="00316A28" w14:paraId="40FC438D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7948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A848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A5EE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51C9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59F2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6F29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2DFF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48A9" w14:textId="7AB0DDD7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37A2" w14:textId="18BB1AB9" w:rsidR="0080431F" w:rsidRPr="0080431F" w:rsidRDefault="001E23A8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1964,5</w:t>
            </w:r>
          </w:p>
        </w:tc>
      </w:tr>
      <w:tr w:rsidR="0080431F" w:rsidRPr="00316A28" w14:paraId="4120A0B4" w14:textId="77777777" w:rsidTr="0080431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622C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05AE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 (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казенные, бюджетные и автономные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9EF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B182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9E18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DEB5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6D05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1330" w14:textId="6E3B6F9F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DF04" w14:textId="130F58C1" w:rsidR="0080431F" w:rsidRPr="0080431F" w:rsidRDefault="001E23A8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1964,5</w:t>
            </w:r>
          </w:p>
        </w:tc>
      </w:tr>
      <w:tr w:rsidR="0080431F" w:rsidRPr="00316A28" w14:paraId="710AD939" w14:textId="77777777" w:rsidTr="0080431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E3CC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CABE" w14:textId="77777777" w:rsidR="0080431F" w:rsidRPr="00316A28" w:rsidRDefault="0080431F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DFB9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8A0E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30BA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09F0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2922" w14:textId="77777777" w:rsidR="0080431F" w:rsidRPr="00316A28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B64" w14:textId="793623F7" w:rsidR="0080431F" w:rsidRPr="0080431F" w:rsidRDefault="0080431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3D3A" w14:textId="0619265B" w:rsidR="0080431F" w:rsidRPr="0080431F" w:rsidRDefault="001E23A8" w:rsidP="00A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1964,5</w:t>
            </w:r>
          </w:p>
        </w:tc>
      </w:tr>
      <w:tr w:rsidR="00A51557" w:rsidRPr="00316A28" w14:paraId="0AA75AB8" w14:textId="77777777" w:rsidTr="0080431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42F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B150" w14:textId="77777777" w:rsidR="00A51557" w:rsidRPr="00316A28" w:rsidRDefault="00A51557" w:rsidP="00A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15E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9E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EEC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B1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A7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68E" w14:textId="510BD6DB" w:rsidR="00A51557" w:rsidRPr="0080431F" w:rsidRDefault="001E23A8" w:rsidP="006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B449" w14:textId="4C04F83A" w:rsidR="00A51557" w:rsidRPr="0080431F" w:rsidRDefault="001E23A8" w:rsidP="0080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1964,5</w:t>
            </w:r>
          </w:p>
        </w:tc>
      </w:tr>
      <w:tr w:rsidR="00A51557" w:rsidRPr="00316A28" w14:paraId="017042B0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049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9E41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E553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8676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002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ED9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01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186" w14:textId="1D74B09C" w:rsidR="00A51557" w:rsidRPr="006C00E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56D6" w14:textId="0F8A7FE0" w:rsidR="00A51557" w:rsidRPr="00316A28" w:rsidRDefault="00B3741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1163,2</w:t>
            </w:r>
          </w:p>
        </w:tc>
      </w:tr>
      <w:tr w:rsidR="00A51557" w:rsidRPr="00316A28" w14:paraId="19C6D68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FF7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C53D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72E7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D52D" w14:textId="77777777" w:rsidR="00A51557" w:rsidRPr="00316A28" w:rsidRDefault="00A51557" w:rsidP="00A5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CDE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02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8EC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45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CB9C" w14:textId="3A27CD91" w:rsidR="00A51557" w:rsidRPr="00316A28" w:rsidRDefault="00B3741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1163,2</w:t>
            </w:r>
          </w:p>
        </w:tc>
      </w:tr>
      <w:tr w:rsidR="00A51557" w:rsidRPr="00316A28" w14:paraId="2C52F68C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84A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00CB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249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961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ED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EE5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4DC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A0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6FEE" w14:textId="4A37D7EF" w:rsidR="00A51557" w:rsidRPr="00316A28" w:rsidRDefault="00B3741B" w:rsidP="00B3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1163,2</w:t>
            </w:r>
          </w:p>
        </w:tc>
      </w:tr>
      <w:tr w:rsidR="00A51557" w:rsidRPr="00316A28" w14:paraId="6BCA244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20B8" w14:textId="4A285389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8EDBE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3C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E06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CF4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9F2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46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758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5686" w14:textId="71A569D3" w:rsidR="00A51557" w:rsidRPr="00316A28" w:rsidRDefault="00B3741B" w:rsidP="00FF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1163,2</w:t>
            </w:r>
          </w:p>
        </w:tc>
      </w:tr>
      <w:tr w:rsidR="00A51557" w:rsidRPr="00316A28" w14:paraId="24B98DB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8A3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3254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8BE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9FB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186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E03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91C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E4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2D52" w14:textId="0F2118B6" w:rsidR="00A51557" w:rsidRPr="00316A28" w:rsidRDefault="00B3741B" w:rsidP="005C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1163,2</w:t>
            </w:r>
          </w:p>
        </w:tc>
      </w:tr>
      <w:tr w:rsidR="00A51557" w:rsidRPr="00316A28" w14:paraId="447BEE5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60A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935A" w14:textId="77777777" w:rsidR="00A51557" w:rsidRPr="00316A28" w:rsidRDefault="00A51557" w:rsidP="00A5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E10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853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727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E14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FA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1DB" w14:textId="2D252FAF" w:rsidR="00A51557" w:rsidRPr="00CD3E75" w:rsidRDefault="00A51557" w:rsidP="006E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E6BF" w14:textId="23410FDE" w:rsidR="00A51557" w:rsidRPr="00324318" w:rsidRDefault="005E0A8E" w:rsidP="00FF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1163,2</w:t>
            </w:r>
          </w:p>
        </w:tc>
      </w:tr>
      <w:tr w:rsidR="00A51557" w:rsidRPr="00316A28" w14:paraId="4EE38E62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B8AD" w14:textId="75F8A0E3" w:rsidR="00A51557" w:rsidRPr="00316A28" w:rsidRDefault="00DA4E9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B7B7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AC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3C8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78D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897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D29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8B4D" w14:textId="6CBC47FC" w:rsidR="00A51557" w:rsidRPr="004A191A" w:rsidRDefault="004927B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D566" w14:textId="1F47C6B1" w:rsidR="00A51557" w:rsidRPr="00316A28" w:rsidRDefault="004927B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6391,0</w:t>
            </w:r>
          </w:p>
        </w:tc>
      </w:tr>
      <w:tr w:rsidR="00A51557" w:rsidRPr="00316A28" w14:paraId="4023FC4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27D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F53C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FD5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379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8A2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BC0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4BC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F6F" w14:textId="170B6F5F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AEC1" w14:textId="5C8C475C" w:rsidR="00A51557" w:rsidRPr="00316A28" w:rsidRDefault="004927B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6391,0</w:t>
            </w:r>
          </w:p>
        </w:tc>
      </w:tr>
      <w:tr w:rsidR="004927B3" w:rsidRPr="00316A28" w14:paraId="5F8999E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6701" w14:textId="77777777" w:rsidR="004927B3" w:rsidRPr="00316A28" w:rsidRDefault="004927B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7C49" w14:textId="59566EF2" w:rsidR="004927B3" w:rsidRPr="00316A28" w:rsidRDefault="004927B3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7B3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DE14" w14:textId="63EB1D1E" w:rsidR="004927B3" w:rsidRPr="00316A28" w:rsidRDefault="004927B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6BC7" w14:textId="4DC8F49E" w:rsidR="004927B3" w:rsidRPr="00316A28" w:rsidRDefault="004927B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61D9" w14:textId="315D40BE" w:rsidR="004927B3" w:rsidRPr="00316A28" w:rsidRDefault="004927B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9049" w14:textId="40C276C6" w:rsidR="004927B3" w:rsidRPr="00316A28" w:rsidRDefault="004927B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7B3">
              <w:rPr>
                <w:rFonts w:ascii="Times New Roman" w:eastAsia="Times New Roman" w:hAnsi="Times New Roman" w:cs="Times New Roman"/>
                <w:sz w:val="28"/>
                <w:szCs w:val="28"/>
              </w:rPr>
              <w:t>2910062980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FAD0" w14:textId="77777777" w:rsidR="004927B3" w:rsidRPr="00316A28" w:rsidRDefault="004927B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E38A" w14:textId="20A80F04" w:rsidR="004927B3" w:rsidRPr="004927B3" w:rsidRDefault="004927B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0737" w14:textId="7A24B18C" w:rsidR="004927B3" w:rsidRDefault="004927B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4927B3" w:rsidRPr="00316A28" w14:paraId="7621AD67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C113" w14:textId="77777777" w:rsidR="004927B3" w:rsidRPr="00316A28" w:rsidRDefault="004927B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E159" w14:textId="06FB21FD" w:rsidR="004927B3" w:rsidRPr="00316A28" w:rsidRDefault="004927B3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7B3">
              <w:rPr>
                <w:rFonts w:ascii="Times New Roman" w:hAnsi="Times New Roman"/>
                <w:color w:val="000000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FF4E" w14:textId="6B539FB4" w:rsidR="004927B3" w:rsidRPr="00316A28" w:rsidRDefault="004927B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235C" w14:textId="0222B075" w:rsidR="004927B3" w:rsidRPr="00316A28" w:rsidRDefault="004927B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59F6" w14:textId="07D839EC" w:rsidR="004927B3" w:rsidRPr="00316A28" w:rsidRDefault="004927B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0E88" w14:textId="2F21D028" w:rsidR="004927B3" w:rsidRPr="00316A28" w:rsidRDefault="004927B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7B3">
              <w:rPr>
                <w:rFonts w:ascii="Times New Roman" w:eastAsia="Times New Roman" w:hAnsi="Times New Roman" w:cs="Times New Roman"/>
                <w:sz w:val="28"/>
                <w:szCs w:val="28"/>
              </w:rPr>
              <w:t>2910062980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3AEB" w14:textId="3F3B66A6" w:rsidR="004927B3" w:rsidRPr="00316A28" w:rsidRDefault="004927B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161A" w14:textId="64DDB928" w:rsidR="004927B3" w:rsidRPr="00316A28" w:rsidRDefault="004927B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4927B3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96EC" w14:textId="05B13401" w:rsidR="004927B3" w:rsidRDefault="004927B3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A51557" w:rsidRPr="00316A28" w14:paraId="58DBE3B6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10C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2B04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направленные  на физкультурно-оздоровительную работу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082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8A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71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E3D7" w14:textId="4DD2D64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550000000</w:t>
            </w:r>
            <w:r w:rsidR="006F0A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97D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F65" w14:textId="2CBC4DB4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B949" w14:textId="315CE247" w:rsidR="00A51557" w:rsidRPr="00316A28" w:rsidRDefault="00BF6B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441,0</w:t>
            </w:r>
          </w:p>
        </w:tc>
      </w:tr>
      <w:tr w:rsidR="00A51557" w:rsidRPr="00316A28" w14:paraId="61031A09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A4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CEC0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7A03" w14:textId="5D6BE045" w:rsidR="00A51557" w:rsidRPr="00D873D2" w:rsidRDefault="00D873D2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8BE5" w14:textId="0E87AE35" w:rsidR="00A51557" w:rsidRPr="00D873D2" w:rsidRDefault="00D873D2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C2FC" w14:textId="0632D364" w:rsidR="00A51557" w:rsidRPr="00D873D2" w:rsidRDefault="00D873D2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FB8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B2B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216E" w14:textId="4EFDC316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3CD9" w14:textId="6C065635" w:rsidR="00A51557" w:rsidRPr="00316A28" w:rsidRDefault="00BF6B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441,0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1557" w:rsidRPr="00316A28" w14:paraId="7409E004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B6D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3631" w14:textId="7A04FD69" w:rsidR="00A51557" w:rsidRPr="00316A28" w:rsidRDefault="006C16EF" w:rsidP="006C16E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мероприятия поселения </w:t>
            </w:r>
            <w:r w:rsidRPr="006C16EF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направленные  на физкультурно-оздоровительную работу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E3F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953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C10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50C1" w14:textId="46435743" w:rsidR="00A51557" w:rsidRPr="00316A28" w:rsidRDefault="006F0ACF" w:rsidP="006F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CC9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737B" w14:textId="783214E1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F91E" w14:textId="64B588DF" w:rsidR="00A51557" w:rsidRPr="00316A28" w:rsidRDefault="00BF6B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441,0</w:t>
            </w:r>
          </w:p>
        </w:tc>
      </w:tr>
      <w:tr w:rsidR="00A51557" w:rsidRPr="00316A28" w14:paraId="157E1C71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FDD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6C88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A387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514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E57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C372" w14:textId="6574D316" w:rsidR="00A51557" w:rsidRPr="00316A28" w:rsidRDefault="006F0ACF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D59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2C6" w14:textId="4E2C5872" w:rsidR="00A51557" w:rsidRPr="00D92855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FE80" w14:textId="0E0AEDE6" w:rsidR="00A51557" w:rsidRPr="00316A28" w:rsidRDefault="00BF6B6B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441,0</w:t>
            </w:r>
          </w:p>
        </w:tc>
      </w:tr>
      <w:tr w:rsidR="006F3A20" w:rsidRPr="00316A28" w14:paraId="1DE2038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811F" w14:textId="77777777" w:rsidR="006F3A20" w:rsidRPr="00316A28" w:rsidRDefault="006F3A20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6817" w14:textId="31A15EF7" w:rsidR="006F3A20" w:rsidRPr="00316A28" w:rsidRDefault="00413CC5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CC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19E3" w14:textId="16C4EEE4" w:rsidR="006F3A20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0A02" w14:textId="1C0D6D68" w:rsidR="006F3A20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C1D3" w14:textId="4A2AFAAF" w:rsidR="006F3A20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7FFC" w14:textId="3C90C2B4" w:rsidR="006F3A20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CC5">
              <w:rPr>
                <w:rFonts w:ascii="Times New Roman" w:eastAsia="Times New Roman" w:hAnsi="Times New Roman" w:cs="Times New Roman"/>
                <w:sz w:val="28"/>
                <w:szCs w:val="28"/>
              </w:rPr>
              <w:t>5700000000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D991" w14:textId="77777777" w:rsidR="006F3A20" w:rsidRPr="00316A28" w:rsidRDefault="006F3A20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C42" w14:textId="77777777" w:rsidR="006F3A20" w:rsidRPr="00D92855" w:rsidRDefault="006F3A20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8CBE" w14:textId="6F911756" w:rsidR="006F3A20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6F3A20" w:rsidRPr="00316A28" w14:paraId="469C077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C45A" w14:textId="77777777" w:rsidR="006F3A20" w:rsidRPr="00316A28" w:rsidRDefault="006F3A20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764D" w14:textId="4D9FDAF5" w:rsidR="006F3A20" w:rsidRPr="00316A28" w:rsidRDefault="00413CC5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C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5E5B" w14:textId="6DDFE57C" w:rsidR="006F3A20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C8F5" w14:textId="4173C50D" w:rsidR="006F3A20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619C" w14:textId="115B5912" w:rsidR="006F3A20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41DE" w14:textId="791A1603" w:rsidR="006F3A20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CC5">
              <w:rPr>
                <w:rFonts w:ascii="Times New Roman" w:eastAsia="Times New Roman" w:hAnsi="Times New Roman" w:cs="Times New Roman"/>
                <w:sz w:val="28"/>
                <w:szCs w:val="28"/>
              </w:rPr>
              <w:t>5740000000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8ADB" w14:textId="77777777" w:rsidR="006F3A20" w:rsidRPr="00316A28" w:rsidRDefault="006F3A20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B84" w14:textId="77777777" w:rsidR="006F3A20" w:rsidRPr="00D92855" w:rsidRDefault="006F3A20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D43D" w14:textId="25E57A49" w:rsidR="006F3A20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6F3A20" w:rsidRPr="00316A28" w14:paraId="1525D828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4205" w14:textId="77777777" w:rsidR="006F3A20" w:rsidRPr="00316A28" w:rsidRDefault="006F3A20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A950" w14:textId="214748FC" w:rsidR="006F3A20" w:rsidRPr="00316A28" w:rsidRDefault="00413CC5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CC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2054" w14:textId="7874B6BE" w:rsidR="006F3A20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0E2F" w14:textId="3093817F" w:rsidR="006F3A20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E87B" w14:textId="25DBC353" w:rsidR="006F3A20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947E" w14:textId="6F321360" w:rsidR="006F3A20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CC5">
              <w:rPr>
                <w:rFonts w:ascii="Times New Roman" w:eastAsia="Times New Roman" w:hAnsi="Times New Roman" w:cs="Times New Roman"/>
                <w:sz w:val="28"/>
                <w:szCs w:val="28"/>
              </w:rPr>
              <w:t>5740000600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8F80" w14:textId="77777777" w:rsidR="006F3A20" w:rsidRPr="00316A28" w:rsidRDefault="006F3A20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04B" w14:textId="77777777" w:rsidR="006F3A20" w:rsidRPr="00D92855" w:rsidRDefault="006F3A20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58F7" w14:textId="22E77E50" w:rsidR="006F3A20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413CC5" w:rsidRPr="00316A28" w14:paraId="4373C53F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F641" w14:textId="77777777" w:rsidR="00413CC5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E7E5" w14:textId="1AF5D10D" w:rsidR="00413CC5" w:rsidRPr="00316A28" w:rsidRDefault="00413CC5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CC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EC38" w14:textId="4B62EBAF" w:rsidR="00413CC5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0ABE" w14:textId="2CF884B2" w:rsidR="00413CC5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092B" w14:textId="55077EA0" w:rsidR="00413CC5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90E9" w14:textId="147BEC45" w:rsidR="00413CC5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CC5">
              <w:rPr>
                <w:rFonts w:ascii="Times New Roman" w:eastAsia="Times New Roman" w:hAnsi="Times New Roman" w:cs="Times New Roman"/>
                <w:sz w:val="28"/>
                <w:szCs w:val="28"/>
              </w:rPr>
              <w:t>5740000600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0FC4" w14:textId="1B91916D" w:rsidR="00413CC5" w:rsidRPr="00316A28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92DE" w14:textId="60F5BBA3" w:rsidR="00413CC5" w:rsidRPr="00D92855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1F1F" w14:textId="10BFA346" w:rsidR="00413CC5" w:rsidRDefault="00413CC5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A51557" w:rsidRPr="00316A28" w14:paraId="7D343FD5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C769" w14:textId="5E410EA3" w:rsidR="00A51557" w:rsidRPr="00316A28" w:rsidRDefault="00DA4E98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CF00" w14:textId="7DF26671" w:rsidR="00A51557" w:rsidRPr="00316A28" w:rsidRDefault="00704E41" w:rsidP="00704E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Обслуживание государственного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A51557"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1443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F8F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4F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85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5CD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2D06" w14:textId="1027C679" w:rsidR="00A51557" w:rsidRPr="00A41404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0A55" w14:textId="2916A862" w:rsidR="00A51557" w:rsidRPr="00316A28" w:rsidRDefault="00A51557" w:rsidP="00A2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A24D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1557" w:rsidRPr="00316A28" w14:paraId="2FD1D26D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03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3909" w14:textId="6F99E4FB" w:rsidR="00A51557" w:rsidRPr="00316A28" w:rsidRDefault="00A51557" w:rsidP="00704E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Обслуживание государственного </w:t>
            </w:r>
            <w:r w:rsidR="00704E4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704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704E41" w:rsidRPr="00704E41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внутреннего</w:t>
            </w: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BA54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FAD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BBA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386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CAD8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8AE0" w14:textId="4AB0419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7503" w14:textId="6895AEEF" w:rsidR="00A51557" w:rsidRPr="00316A28" w:rsidRDefault="00A51557" w:rsidP="00A2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A24D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1557" w:rsidRPr="00316A28" w14:paraId="378287D3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6D60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C42E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администрации Братковского </w:t>
            </w:r>
            <w:r w:rsidRPr="00316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FD6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AA25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10BB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8DC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0B5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F2FA" w14:textId="66D2065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1E69" w14:textId="1CDE53D8" w:rsidR="00A51557" w:rsidRPr="00316A28" w:rsidRDefault="00A51557" w:rsidP="00A2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A24D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1557" w:rsidRPr="00316A28" w14:paraId="7029482A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6FCA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4C75" w14:textId="77777777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078F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D7BC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188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7C4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D6E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1F8" w14:textId="14E0C11D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B1D6" w14:textId="6A90073A" w:rsidR="00A51557" w:rsidRPr="00316A28" w:rsidRDefault="00A51557" w:rsidP="0022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22377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1557" w:rsidRPr="00316A28" w14:paraId="6F3AC43E" w14:textId="77777777" w:rsidTr="0080431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62E6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0446" w14:textId="437A76A1" w:rsidR="00A51557" w:rsidRPr="00316A28" w:rsidRDefault="00A51557" w:rsidP="00A515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</w:t>
            </w:r>
            <w:r w:rsidR="00704E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государственного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04E41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04E41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316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A881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23BE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29C9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BDDD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A9D2" w14:textId="77777777" w:rsidR="00A51557" w:rsidRPr="00316A28" w:rsidRDefault="00A51557" w:rsidP="00A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B4D" w14:textId="2D5E27C0" w:rsidR="00A51557" w:rsidRPr="00316A28" w:rsidRDefault="00A51557" w:rsidP="00A2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AA52" w14:textId="25915BCC" w:rsidR="00A51557" w:rsidRPr="00316A28" w:rsidRDefault="00A51557" w:rsidP="00A2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A24D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3C8775C6" w14:textId="77777777" w:rsidR="00FD7B18" w:rsidRPr="00316A28" w:rsidRDefault="00FD7B18" w:rsidP="004933D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DF6BC" w14:textId="77777777" w:rsidR="00BB7BC4" w:rsidRPr="00316A28" w:rsidRDefault="00BB7BC4" w:rsidP="004933D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B216C" w14:textId="77777777" w:rsidR="00FF56FE" w:rsidRDefault="004933DB" w:rsidP="00FD7B1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19AF60EB" w14:textId="30BDDC57" w:rsidR="00FD7B18" w:rsidRPr="00316A28" w:rsidRDefault="004933DB" w:rsidP="00FD7B1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7C7B6676" w14:textId="5E27BABC" w:rsidR="00D46E56" w:rsidRPr="00316A28" w:rsidRDefault="004933DB" w:rsidP="00D46E5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6A28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FD7B18" w:rsidRPr="00316A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</w:r>
      <w:r w:rsidR="00FF56F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316A28">
        <w:rPr>
          <w:rFonts w:ascii="Times New Roman" w:eastAsia="Times New Roman" w:hAnsi="Times New Roman" w:cs="Times New Roman"/>
          <w:sz w:val="28"/>
          <w:szCs w:val="28"/>
        </w:rPr>
        <w:t xml:space="preserve"> А. В. Демченко</w:t>
      </w:r>
    </w:p>
    <w:p w14:paraId="07D450AF" w14:textId="77777777" w:rsidR="00B95D7B" w:rsidRDefault="00B95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BD1E99" w14:textId="7740B107" w:rsidR="004933DB" w:rsidRPr="00316A28" w:rsidRDefault="00170F54" w:rsidP="00AC56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94A1E" w:rsidRPr="00316A28">
        <w:rPr>
          <w:rFonts w:ascii="Times New Roman" w:hAnsi="Times New Roman" w:cs="Times New Roman"/>
          <w:sz w:val="28"/>
          <w:szCs w:val="28"/>
        </w:rPr>
        <w:t>РИЛОЖЕНИЕ № 5</w:t>
      </w:r>
    </w:p>
    <w:p w14:paraId="434B8137" w14:textId="77777777" w:rsidR="004933DB" w:rsidRPr="00316A28" w:rsidRDefault="004933DB" w:rsidP="00AC5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14:paraId="42A8E635" w14:textId="77777777" w:rsidR="004933DB" w:rsidRPr="00316A28" w:rsidRDefault="004933DB" w:rsidP="00AC5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494672D" w14:textId="77777777" w:rsidR="004933DB" w:rsidRPr="00316A28" w:rsidRDefault="004933DB" w:rsidP="00AC5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14:paraId="05B06008" w14:textId="77777777" w:rsidR="009101B4" w:rsidRPr="00316A28" w:rsidRDefault="009101B4" w:rsidP="0091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20.12.2024 года № 22              </w:t>
      </w:r>
    </w:p>
    <w:p w14:paraId="40B2FC2A" w14:textId="77777777" w:rsidR="008A5021" w:rsidRPr="00316A28" w:rsidRDefault="008A5021" w:rsidP="00AC567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D809F31" w14:textId="77777777" w:rsidR="008A5021" w:rsidRPr="00316A28" w:rsidRDefault="008A5021" w:rsidP="00AC567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ПРИЛОЖЕНИЕ № 9</w:t>
      </w:r>
    </w:p>
    <w:p w14:paraId="3A67DCAA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14:paraId="3D8932A2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14:paraId="536858A0" w14:textId="77777777" w:rsidR="008A5021" w:rsidRPr="00316A28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651CE1EB" w14:textId="0299BDDE" w:rsidR="008A5021" w:rsidRDefault="008A5021" w:rsidP="008A502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16A2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40D81">
        <w:rPr>
          <w:rFonts w:ascii="Times New Roman" w:hAnsi="Times New Roman"/>
          <w:color w:val="000000"/>
          <w:sz w:val="28"/>
          <w:szCs w:val="28"/>
        </w:rPr>
        <w:t>13.12.2023 №226</w:t>
      </w:r>
    </w:p>
    <w:p w14:paraId="44BDE071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 xml:space="preserve">в редакции решения Совета </w:t>
      </w:r>
    </w:p>
    <w:p w14:paraId="43582BF6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14:paraId="289B5F33" w14:textId="77777777" w:rsidR="00540D81" w:rsidRPr="00540D81" w:rsidRDefault="00540D81" w:rsidP="00540D8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40D81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14:paraId="5A60C136" w14:textId="77777777" w:rsidR="009101B4" w:rsidRPr="00316A28" w:rsidRDefault="009101B4" w:rsidP="0091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316A28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20.12.2024 года № 22              </w:t>
      </w:r>
    </w:p>
    <w:p w14:paraId="2013CE83" w14:textId="77777777" w:rsidR="004933DB" w:rsidRPr="00316A28" w:rsidRDefault="004933DB" w:rsidP="00493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63EC6" w14:textId="3533AEB1" w:rsidR="004933DB" w:rsidRPr="00316A28" w:rsidRDefault="004933DB" w:rsidP="00FF56FE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</w:t>
      </w:r>
    </w:p>
    <w:p w14:paraId="4602FAD6" w14:textId="1AC18176" w:rsidR="004933DB" w:rsidRPr="00316A28" w:rsidRDefault="004933DB" w:rsidP="00FF56FE">
      <w:pPr>
        <w:spacing w:after="0" w:line="240" w:lineRule="auto"/>
        <w:ind w:left="2160"/>
        <w:jc w:val="center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местного бюджета на 2024 год</w:t>
      </w:r>
    </w:p>
    <w:p w14:paraId="7B5DB376" w14:textId="77777777" w:rsidR="004933DB" w:rsidRPr="00316A28" w:rsidRDefault="008A7953" w:rsidP="00FF56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ab/>
        <w:t>(</w:t>
      </w:r>
      <w:r w:rsidR="004933DB" w:rsidRPr="00316A28">
        <w:rPr>
          <w:rFonts w:ascii="Times New Roman" w:hAnsi="Times New Roman" w:cs="Times New Roman"/>
          <w:sz w:val="28"/>
          <w:szCs w:val="28"/>
        </w:rPr>
        <w:t>тыс. рублей)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280"/>
        <w:gridCol w:w="2664"/>
        <w:gridCol w:w="2128"/>
      </w:tblGrid>
      <w:tr w:rsidR="00947D9D" w:rsidRPr="00316A28" w14:paraId="3B1EFE43" w14:textId="77777777" w:rsidTr="00FF56FE">
        <w:tc>
          <w:tcPr>
            <w:tcW w:w="3510" w:type="dxa"/>
            <w:shd w:val="clear" w:color="auto" w:fill="auto"/>
          </w:tcPr>
          <w:p w14:paraId="54BAC042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280" w:type="dxa"/>
            <w:shd w:val="clear" w:color="auto" w:fill="auto"/>
          </w:tcPr>
          <w:p w14:paraId="1B6E90B3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2664" w:type="dxa"/>
            <w:vAlign w:val="center"/>
          </w:tcPr>
          <w:p w14:paraId="7BB1EC01" w14:textId="77777777" w:rsidR="00947D9D" w:rsidRPr="00316A28" w:rsidRDefault="00947D9D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128" w:type="dxa"/>
            <w:shd w:val="clear" w:color="auto" w:fill="auto"/>
          </w:tcPr>
          <w:p w14:paraId="73B7DF6A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2EBDA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47D9D" w:rsidRPr="00316A28" w14:paraId="3E9655D5" w14:textId="77777777" w:rsidTr="00FF56FE">
        <w:trPr>
          <w:trHeight w:val="945"/>
        </w:trPr>
        <w:tc>
          <w:tcPr>
            <w:tcW w:w="3510" w:type="dxa"/>
            <w:vMerge w:val="restart"/>
            <w:shd w:val="clear" w:color="auto" w:fill="auto"/>
          </w:tcPr>
          <w:p w14:paraId="2F0D11C1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6280" w:type="dxa"/>
            <w:shd w:val="clear" w:color="auto" w:fill="auto"/>
          </w:tcPr>
          <w:p w14:paraId="236EE28C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14:paraId="6FF5C8A2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дефицитов бюджетов, всего</w:t>
            </w:r>
          </w:p>
        </w:tc>
        <w:tc>
          <w:tcPr>
            <w:tcW w:w="2664" w:type="dxa"/>
          </w:tcPr>
          <w:p w14:paraId="431EDC66" w14:textId="77777777" w:rsidR="00947D9D" w:rsidRPr="00316A28" w:rsidRDefault="00947D9D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1F9FE1D" w14:textId="6F8AA479" w:rsidR="00947D9D" w:rsidRPr="00B067CC" w:rsidRDefault="004C2BE6" w:rsidP="001B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B371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12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7D9D" w:rsidRPr="00316A28" w14:paraId="20296A03" w14:textId="77777777" w:rsidTr="00FF56FE">
        <w:trPr>
          <w:trHeight w:val="330"/>
        </w:trPr>
        <w:tc>
          <w:tcPr>
            <w:tcW w:w="3510" w:type="dxa"/>
            <w:vMerge/>
            <w:shd w:val="clear" w:color="auto" w:fill="auto"/>
          </w:tcPr>
          <w:p w14:paraId="2867A82B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shd w:val="clear" w:color="auto" w:fill="auto"/>
          </w:tcPr>
          <w:p w14:paraId="2BAB40A8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64" w:type="dxa"/>
          </w:tcPr>
          <w:p w14:paraId="63DC27FF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0FF75FF8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D9D" w:rsidRPr="00316A28" w14:paraId="4C6CEC45" w14:textId="77777777" w:rsidTr="00FF56FE">
        <w:tc>
          <w:tcPr>
            <w:tcW w:w="3510" w:type="dxa"/>
            <w:shd w:val="clear" w:color="auto" w:fill="auto"/>
          </w:tcPr>
          <w:p w14:paraId="6FD4C26A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6280" w:type="dxa"/>
            <w:shd w:val="clear" w:color="auto" w:fill="auto"/>
          </w:tcPr>
          <w:p w14:paraId="503347BB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64" w:type="dxa"/>
          </w:tcPr>
          <w:p w14:paraId="5A53A813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5663C442" w14:textId="5E617D39" w:rsidR="00947D9D" w:rsidRPr="00316A28" w:rsidRDefault="002B295C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  <w:r w:rsidR="00D179B2" w:rsidRPr="00316A2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47D9D" w:rsidRPr="00316A28" w14:paraId="1F4BF86B" w14:textId="77777777" w:rsidTr="00FF56FE">
        <w:tc>
          <w:tcPr>
            <w:tcW w:w="3510" w:type="dxa"/>
            <w:shd w:val="clear" w:color="auto" w:fill="auto"/>
          </w:tcPr>
          <w:p w14:paraId="09B0FA2C" w14:textId="77777777" w:rsidR="00947D9D" w:rsidRPr="00316A28" w:rsidRDefault="00947D9D" w:rsidP="00947D9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6280" w:type="dxa"/>
            <w:shd w:val="clear" w:color="auto" w:fill="auto"/>
          </w:tcPr>
          <w:p w14:paraId="657A1B0F" w14:textId="77777777" w:rsidR="00947D9D" w:rsidRPr="00316A28" w:rsidRDefault="00947D9D" w:rsidP="004933D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14:paraId="186D0DAE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2AB29006" w14:textId="77777777" w:rsidR="00947D9D" w:rsidRPr="00316A28" w:rsidRDefault="00933148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947D9D" w:rsidRPr="00316A28" w14:paraId="451F01FA" w14:textId="77777777" w:rsidTr="00FF56FE">
        <w:tc>
          <w:tcPr>
            <w:tcW w:w="3510" w:type="dxa"/>
            <w:shd w:val="clear" w:color="auto" w:fill="auto"/>
          </w:tcPr>
          <w:p w14:paraId="4085EA3A" w14:textId="77777777" w:rsidR="00947D9D" w:rsidRPr="00316A28" w:rsidRDefault="00947D9D" w:rsidP="00947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6280" w:type="dxa"/>
            <w:shd w:val="clear" w:color="auto" w:fill="auto"/>
          </w:tcPr>
          <w:p w14:paraId="6C77863D" w14:textId="77777777" w:rsidR="00947D9D" w:rsidRPr="00316A28" w:rsidRDefault="00947D9D" w:rsidP="004933DB">
            <w:pPr>
              <w:pStyle w:val="23"/>
              <w:jc w:val="left"/>
              <w:rPr>
                <w:snapToGrid w:val="0"/>
                <w:szCs w:val="28"/>
              </w:rPr>
            </w:pPr>
            <w:r w:rsidRPr="00316A28">
              <w:rPr>
                <w:szCs w:val="28"/>
              </w:rPr>
              <w:t xml:space="preserve">Привлечение кредитов из других бюджетов </w:t>
            </w:r>
            <w:r w:rsidRPr="00316A28">
              <w:rPr>
                <w:szCs w:val="28"/>
              </w:rPr>
              <w:lastRenderedPageBreak/>
              <w:t>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64" w:type="dxa"/>
          </w:tcPr>
          <w:p w14:paraId="4065C3D4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B1664A0" w14:textId="77777777" w:rsidR="00947D9D" w:rsidRPr="00316A28" w:rsidRDefault="00933148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947D9D" w:rsidRPr="00316A28" w14:paraId="3AE8D71C" w14:textId="77777777" w:rsidTr="00FF56FE">
        <w:tc>
          <w:tcPr>
            <w:tcW w:w="3510" w:type="dxa"/>
            <w:shd w:val="clear" w:color="auto" w:fill="auto"/>
          </w:tcPr>
          <w:p w14:paraId="519BA1F8" w14:textId="77777777" w:rsidR="00947D9D" w:rsidRPr="00316A28" w:rsidRDefault="00947D9D" w:rsidP="00947D9D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000 01 03 01 00 00 0000 800</w:t>
            </w:r>
          </w:p>
        </w:tc>
        <w:tc>
          <w:tcPr>
            <w:tcW w:w="6280" w:type="dxa"/>
            <w:shd w:val="clear" w:color="auto" w:fill="auto"/>
          </w:tcPr>
          <w:p w14:paraId="5AA1923D" w14:textId="77777777" w:rsidR="00947D9D" w:rsidRPr="00316A28" w:rsidRDefault="00947D9D" w:rsidP="004933D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14:paraId="037424A0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9ADC846" w14:textId="5D0DE107" w:rsidR="00947D9D" w:rsidRPr="00316A28" w:rsidRDefault="002B295C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947D9D" w:rsidRPr="00316A28" w14:paraId="7250DE07" w14:textId="77777777" w:rsidTr="00FF56FE">
        <w:tc>
          <w:tcPr>
            <w:tcW w:w="3510" w:type="dxa"/>
            <w:shd w:val="clear" w:color="auto" w:fill="auto"/>
          </w:tcPr>
          <w:p w14:paraId="1191110F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6280" w:type="dxa"/>
            <w:shd w:val="clear" w:color="auto" w:fill="auto"/>
          </w:tcPr>
          <w:p w14:paraId="054835A8" w14:textId="77777777" w:rsidR="00947D9D" w:rsidRPr="00316A28" w:rsidRDefault="00947D9D" w:rsidP="004933DB">
            <w:pPr>
              <w:pStyle w:val="23"/>
              <w:jc w:val="left"/>
              <w:rPr>
                <w:snapToGrid w:val="0"/>
                <w:szCs w:val="28"/>
              </w:rPr>
            </w:pPr>
            <w:r w:rsidRPr="00316A28">
              <w:rPr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4" w:type="dxa"/>
          </w:tcPr>
          <w:p w14:paraId="3E3F3344" w14:textId="77777777" w:rsidR="00947D9D" w:rsidRPr="00316A28" w:rsidRDefault="00947D9D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199E8B40" w14:textId="787EA3E7" w:rsidR="00947D9D" w:rsidRPr="00316A28" w:rsidRDefault="002B295C" w:rsidP="0049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947D9D" w:rsidRPr="00316A28" w14:paraId="0444720D" w14:textId="77777777" w:rsidTr="00FF56FE">
        <w:tc>
          <w:tcPr>
            <w:tcW w:w="3510" w:type="dxa"/>
            <w:shd w:val="clear" w:color="auto" w:fill="auto"/>
          </w:tcPr>
          <w:p w14:paraId="2362B332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6280" w:type="dxa"/>
            <w:shd w:val="clear" w:color="auto" w:fill="auto"/>
          </w:tcPr>
          <w:p w14:paraId="1C815A5C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64" w:type="dxa"/>
          </w:tcPr>
          <w:p w14:paraId="2974430E" w14:textId="77777777" w:rsidR="00947D9D" w:rsidRPr="00316A28" w:rsidRDefault="00947D9D" w:rsidP="00947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6C3D3C6F" w14:textId="76BF2210" w:rsidR="00947D9D" w:rsidRPr="00655335" w:rsidRDefault="004C2BE6" w:rsidP="001B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B371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12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7D9D" w:rsidRPr="00316A28" w14:paraId="50AB6353" w14:textId="77777777" w:rsidTr="00FF56FE">
        <w:tc>
          <w:tcPr>
            <w:tcW w:w="3510" w:type="dxa"/>
            <w:shd w:val="clear" w:color="auto" w:fill="auto"/>
          </w:tcPr>
          <w:p w14:paraId="50D81CC9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6280" w:type="dxa"/>
            <w:shd w:val="clear" w:color="auto" w:fill="auto"/>
          </w:tcPr>
          <w:p w14:paraId="0DD5307A" w14:textId="77777777" w:rsidR="00947D9D" w:rsidRPr="00316A28" w:rsidRDefault="00947D9D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664" w:type="dxa"/>
          </w:tcPr>
          <w:p w14:paraId="46B1698C" w14:textId="77777777" w:rsidR="00947D9D" w:rsidRPr="00316A28" w:rsidRDefault="00947D9D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1F2B06AA" w14:textId="066424C5" w:rsidR="00947D9D" w:rsidRPr="00316A28" w:rsidRDefault="004C2BE6" w:rsidP="0071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68540,1</w:t>
            </w:r>
          </w:p>
        </w:tc>
      </w:tr>
      <w:tr w:rsidR="00E20D87" w:rsidRPr="00316A28" w14:paraId="2CEBB573" w14:textId="77777777" w:rsidTr="00FF56FE">
        <w:tc>
          <w:tcPr>
            <w:tcW w:w="3510" w:type="dxa"/>
            <w:shd w:val="clear" w:color="auto" w:fill="auto"/>
          </w:tcPr>
          <w:p w14:paraId="5A0E5080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6280" w:type="dxa"/>
            <w:shd w:val="clear" w:color="auto" w:fill="auto"/>
          </w:tcPr>
          <w:p w14:paraId="7233272C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664" w:type="dxa"/>
          </w:tcPr>
          <w:p w14:paraId="2F72B9AC" w14:textId="77777777" w:rsidR="00E20D87" w:rsidRPr="00316A28" w:rsidRDefault="00E20D87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5F49CA88" w14:textId="417E3C0D" w:rsidR="00E20D87" w:rsidRPr="00316A28" w:rsidRDefault="004C2BE6" w:rsidP="0071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68540,1</w:t>
            </w:r>
          </w:p>
        </w:tc>
      </w:tr>
      <w:tr w:rsidR="00E20D87" w:rsidRPr="00316A28" w14:paraId="33CF371D" w14:textId="77777777" w:rsidTr="00FF56FE">
        <w:tc>
          <w:tcPr>
            <w:tcW w:w="3510" w:type="dxa"/>
            <w:shd w:val="clear" w:color="auto" w:fill="auto"/>
          </w:tcPr>
          <w:p w14:paraId="699CC1C9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6280" w:type="dxa"/>
            <w:shd w:val="clear" w:color="auto" w:fill="auto"/>
          </w:tcPr>
          <w:p w14:paraId="3DC32106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664" w:type="dxa"/>
          </w:tcPr>
          <w:p w14:paraId="01D6B754" w14:textId="77777777" w:rsidR="00E20D87" w:rsidRPr="00316A28" w:rsidRDefault="00E20D87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2543C452" w14:textId="6E5EAFEB" w:rsidR="00E20D87" w:rsidRPr="00316A28" w:rsidRDefault="004C2BE6" w:rsidP="0071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68540,1</w:t>
            </w:r>
          </w:p>
        </w:tc>
      </w:tr>
      <w:tr w:rsidR="00E20D87" w:rsidRPr="00316A28" w14:paraId="3E9D29F1" w14:textId="77777777" w:rsidTr="00FF56FE">
        <w:tc>
          <w:tcPr>
            <w:tcW w:w="3510" w:type="dxa"/>
            <w:shd w:val="clear" w:color="auto" w:fill="auto"/>
          </w:tcPr>
          <w:p w14:paraId="2F821C4B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6280" w:type="dxa"/>
            <w:shd w:val="clear" w:color="auto" w:fill="auto"/>
          </w:tcPr>
          <w:p w14:paraId="2D842B09" w14:textId="77777777" w:rsidR="00E20D87" w:rsidRPr="00316A28" w:rsidRDefault="00E20D87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64" w:type="dxa"/>
          </w:tcPr>
          <w:p w14:paraId="4273BE2E" w14:textId="77777777" w:rsidR="00E20D87" w:rsidRPr="00316A28" w:rsidRDefault="00E20D87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14:paraId="6D53B03E" w14:textId="1A202538" w:rsidR="00E20D87" w:rsidRPr="00316A28" w:rsidRDefault="004C2BE6" w:rsidP="0071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68540,1</w:t>
            </w:r>
          </w:p>
        </w:tc>
      </w:tr>
      <w:tr w:rsidR="000F2589" w:rsidRPr="00316A28" w14:paraId="1D9E3787" w14:textId="77777777" w:rsidTr="00FF56FE">
        <w:tc>
          <w:tcPr>
            <w:tcW w:w="3510" w:type="dxa"/>
            <w:shd w:val="clear" w:color="auto" w:fill="auto"/>
          </w:tcPr>
          <w:p w14:paraId="2E5EE04A" w14:textId="77777777" w:rsidR="000F2589" w:rsidRPr="00316A28" w:rsidRDefault="000F2589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6280" w:type="dxa"/>
            <w:shd w:val="clear" w:color="auto" w:fill="auto"/>
          </w:tcPr>
          <w:p w14:paraId="08CF3347" w14:textId="77777777" w:rsidR="000F2589" w:rsidRPr="00316A28" w:rsidRDefault="000F2589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664" w:type="dxa"/>
          </w:tcPr>
          <w:p w14:paraId="0FEEEDB5" w14:textId="77777777" w:rsidR="000F2589" w:rsidRPr="00316A28" w:rsidRDefault="000F2589" w:rsidP="0094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5C21F419" w14:textId="46E312C4" w:rsidR="000F2589" w:rsidRPr="00717393" w:rsidRDefault="001B3711" w:rsidP="0071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69995,9</w:t>
            </w:r>
          </w:p>
        </w:tc>
      </w:tr>
      <w:tr w:rsidR="006B7B4F" w:rsidRPr="00316A28" w14:paraId="753CDA39" w14:textId="77777777" w:rsidTr="00FF56FE">
        <w:tc>
          <w:tcPr>
            <w:tcW w:w="3510" w:type="dxa"/>
            <w:shd w:val="clear" w:color="auto" w:fill="auto"/>
          </w:tcPr>
          <w:p w14:paraId="59C504B7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6280" w:type="dxa"/>
            <w:shd w:val="clear" w:color="auto" w:fill="auto"/>
          </w:tcPr>
          <w:p w14:paraId="7652D60A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664" w:type="dxa"/>
          </w:tcPr>
          <w:p w14:paraId="62EA3D9C" w14:textId="77777777" w:rsidR="006B7B4F" w:rsidRPr="00316A28" w:rsidRDefault="006B7B4F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4F4A6CCD" w14:textId="22653C14" w:rsidR="006B7B4F" w:rsidRPr="00717393" w:rsidRDefault="001B3711" w:rsidP="004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69995,9</w:t>
            </w:r>
          </w:p>
        </w:tc>
      </w:tr>
      <w:tr w:rsidR="006B7B4F" w:rsidRPr="00316A28" w14:paraId="13599379" w14:textId="77777777" w:rsidTr="00FF56FE">
        <w:tc>
          <w:tcPr>
            <w:tcW w:w="3510" w:type="dxa"/>
            <w:shd w:val="clear" w:color="auto" w:fill="auto"/>
          </w:tcPr>
          <w:p w14:paraId="3A8CB02C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6280" w:type="dxa"/>
            <w:shd w:val="clear" w:color="auto" w:fill="auto"/>
          </w:tcPr>
          <w:p w14:paraId="424F5E60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664" w:type="dxa"/>
          </w:tcPr>
          <w:p w14:paraId="79E47345" w14:textId="77777777" w:rsidR="006B7B4F" w:rsidRPr="00316A28" w:rsidRDefault="006B7B4F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4C271B92" w14:textId="4021A24E" w:rsidR="006B7B4F" w:rsidRPr="00717393" w:rsidRDefault="001B3711" w:rsidP="0071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69995,9</w:t>
            </w:r>
          </w:p>
        </w:tc>
      </w:tr>
      <w:tr w:rsidR="006B7B4F" w:rsidRPr="00316A28" w14:paraId="01D7B43A" w14:textId="77777777" w:rsidTr="00FF56FE">
        <w:tc>
          <w:tcPr>
            <w:tcW w:w="3510" w:type="dxa"/>
            <w:shd w:val="clear" w:color="auto" w:fill="auto"/>
          </w:tcPr>
          <w:p w14:paraId="6E7B3DDB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6280" w:type="dxa"/>
            <w:shd w:val="clear" w:color="auto" w:fill="auto"/>
          </w:tcPr>
          <w:p w14:paraId="0900DD8B" w14:textId="77777777" w:rsidR="006B7B4F" w:rsidRPr="00316A28" w:rsidRDefault="006B7B4F" w:rsidP="00493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64" w:type="dxa"/>
          </w:tcPr>
          <w:p w14:paraId="013FCF07" w14:textId="77777777" w:rsidR="006B7B4F" w:rsidRPr="00316A28" w:rsidRDefault="006B7B4F" w:rsidP="00B0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8" w:type="dxa"/>
            <w:shd w:val="clear" w:color="auto" w:fill="auto"/>
          </w:tcPr>
          <w:p w14:paraId="07F5F57F" w14:textId="094E67AD" w:rsidR="006B7B4F" w:rsidRPr="00717393" w:rsidRDefault="001B3711" w:rsidP="0071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69995,9</w:t>
            </w:r>
          </w:p>
        </w:tc>
      </w:tr>
    </w:tbl>
    <w:p w14:paraId="0C905873" w14:textId="77777777" w:rsidR="00FF56FE" w:rsidRDefault="00FF56FE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DD952" w14:textId="77777777" w:rsidR="00FF56FE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69FB1123" w14:textId="7AA6D256" w:rsidR="004933DB" w:rsidRPr="00316A28" w:rsidRDefault="004933DB" w:rsidP="0049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>Братковского</w:t>
      </w:r>
      <w:r w:rsidR="00BB7BC4" w:rsidRPr="00316A28">
        <w:rPr>
          <w:rFonts w:ascii="Times New Roman" w:hAnsi="Times New Roman" w:cs="Times New Roman"/>
          <w:sz w:val="28"/>
          <w:szCs w:val="28"/>
        </w:rPr>
        <w:t xml:space="preserve"> </w:t>
      </w:r>
      <w:r w:rsidRPr="00316A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1FD43AE5" w14:textId="07E58064" w:rsidR="000B6F8D" w:rsidRPr="00316A28" w:rsidRDefault="004933DB" w:rsidP="008718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6A28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</w:t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="00FF56FE">
        <w:rPr>
          <w:rFonts w:ascii="Times New Roman" w:hAnsi="Times New Roman" w:cs="Times New Roman"/>
          <w:sz w:val="28"/>
          <w:szCs w:val="28"/>
        </w:rPr>
        <w:tab/>
      </w:r>
      <w:r w:rsidRPr="00316A28">
        <w:rPr>
          <w:rFonts w:ascii="Times New Roman" w:hAnsi="Times New Roman" w:cs="Times New Roman"/>
          <w:sz w:val="28"/>
          <w:szCs w:val="28"/>
        </w:rPr>
        <w:t xml:space="preserve">  </w:t>
      </w:r>
      <w:r w:rsidRPr="00316A28">
        <w:rPr>
          <w:rFonts w:ascii="Times New Roman" w:hAnsi="Times New Roman"/>
          <w:sz w:val="28"/>
          <w:szCs w:val="28"/>
        </w:rPr>
        <w:tab/>
        <w:t>А. В. Демченко</w:t>
      </w:r>
    </w:p>
    <w:p w14:paraId="71C5FEB7" w14:textId="62988310" w:rsidR="004C49EB" w:rsidRPr="007C20EF" w:rsidRDefault="004C49EB" w:rsidP="004C49EB">
      <w:pPr>
        <w:spacing w:after="0" w:line="240" w:lineRule="auto"/>
        <w:rPr>
          <w:sz w:val="28"/>
          <w:szCs w:val="28"/>
          <w:lang w:val="en-US"/>
        </w:rPr>
      </w:pPr>
    </w:p>
    <w:sectPr w:rsidR="004C49EB" w:rsidRPr="007C20EF" w:rsidSect="009F05BD">
      <w:pgSz w:w="16838" w:h="11906" w:orient="landscape"/>
      <w:pgMar w:top="426" w:right="567" w:bottom="567" w:left="1701" w:header="709" w:footer="709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2F0F52"/>
    <w:multiLevelType w:val="hybridMultilevel"/>
    <w:tmpl w:val="F23686D6"/>
    <w:lvl w:ilvl="0" w:tplc="399A3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C7"/>
    <w:rsid w:val="00000410"/>
    <w:rsid w:val="000025A2"/>
    <w:rsid w:val="0000262A"/>
    <w:rsid w:val="000042B5"/>
    <w:rsid w:val="000043EB"/>
    <w:rsid w:val="00004EB4"/>
    <w:rsid w:val="000053DA"/>
    <w:rsid w:val="00010C59"/>
    <w:rsid w:val="00011E0A"/>
    <w:rsid w:val="0001291C"/>
    <w:rsid w:val="000149AC"/>
    <w:rsid w:val="00014F59"/>
    <w:rsid w:val="0001798A"/>
    <w:rsid w:val="0002096F"/>
    <w:rsid w:val="0002188F"/>
    <w:rsid w:val="0002570A"/>
    <w:rsid w:val="00030BA9"/>
    <w:rsid w:val="00032CF9"/>
    <w:rsid w:val="00034D53"/>
    <w:rsid w:val="000351B4"/>
    <w:rsid w:val="00041A40"/>
    <w:rsid w:val="0004345A"/>
    <w:rsid w:val="000448A9"/>
    <w:rsid w:val="00045CC0"/>
    <w:rsid w:val="000466CA"/>
    <w:rsid w:val="00046786"/>
    <w:rsid w:val="000477FE"/>
    <w:rsid w:val="00050E3A"/>
    <w:rsid w:val="0005216A"/>
    <w:rsid w:val="00054E2A"/>
    <w:rsid w:val="00056DAE"/>
    <w:rsid w:val="000572AE"/>
    <w:rsid w:val="000620AA"/>
    <w:rsid w:val="000666B1"/>
    <w:rsid w:val="000667C9"/>
    <w:rsid w:val="00074A21"/>
    <w:rsid w:val="0007508D"/>
    <w:rsid w:val="00075B96"/>
    <w:rsid w:val="00077E43"/>
    <w:rsid w:val="00082E68"/>
    <w:rsid w:val="00084D09"/>
    <w:rsid w:val="000853B3"/>
    <w:rsid w:val="00091427"/>
    <w:rsid w:val="00097E27"/>
    <w:rsid w:val="000A231D"/>
    <w:rsid w:val="000A28EA"/>
    <w:rsid w:val="000A2D97"/>
    <w:rsid w:val="000A42A9"/>
    <w:rsid w:val="000A48EE"/>
    <w:rsid w:val="000B049F"/>
    <w:rsid w:val="000B1A20"/>
    <w:rsid w:val="000B53C3"/>
    <w:rsid w:val="000B58CC"/>
    <w:rsid w:val="000B6F8D"/>
    <w:rsid w:val="000B7FFE"/>
    <w:rsid w:val="000C276C"/>
    <w:rsid w:val="000C35C9"/>
    <w:rsid w:val="000C5EAD"/>
    <w:rsid w:val="000C74A7"/>
    <w:rsid w:val="000D319D"/>
    <w:rsid w:val="000E0F44"/>
    <w:rsid w:val="000F090F"/>
    <w:rsid w:val="000F2589"/>
    <w:rsid w:val="001008B6"/>
    <w:rsid w:val="0010365C"/>
    <w:rsid w:val="00115DBD"/>
    <w:rsid w:val="0011759D"/>
    <w:rsid w:val="001242D4"/>
    <w:rsid w:val="00125E3D"/>
    <w:rsid w:val="00131319"/>
    <w:rsid w:val="00131830"/>
    <w:rsid w:val="0013384F"/>
    <w:rsid w:val="00147883"/>
    <w:rsid w:val="00151F63"/>
    <w:rsid w:val="00152B50"/>
    <w:rsid w:val="0015307B"/>
    <w:rsid w:val="001531E5"/>
    <w:rsid w:val="00155A6B"/>
    <w:rsid w:val="00157B63"/>
    <w:rsid w:val="001705DC"/>
    <w:rsid w:val="00170F54"/>
    <w:rsid w:val="00174504"/>
    <w:rsid w:val="001777FB"/>
    <w:rsid w:val="001819CA"/>
    <w:rsid w:val="001821DF"/>
    <w:rsid w:val="00182335"/>
    <w:rsid w:val="00185295"/>
    <w:rsid w:val="00186832"/>
    <w:rsid w:val="00187444"/>
    <w:rsid w:val="00190D56"/>
    <w:rsid w:val="0019160C"/>
    <w:rsid w:val="001A3729"/>
    <w:rsid w:val="001A6406"/>
    <w:rsid w:val="001B1807"/>
    <w:rsid w:val="001B1CA7"/>
    <w:rsid w:val="001B3711"/>
    <w:rsid w:val="001B4070"/>
    <w:rsid w:val="001C211E"/>
    <w:rsid w:val="001C6ABF"/>
    <w:rsid w:val="001C7342"/>
    <w:rsid w:val="001D6BD4"/>
    <w:rsid w:val="001D7734"/>
    <w:rsid w:val="001D7F6F"/>
    <w:rsid w:val="001E23A8"/>
    <w:rsid w:val="001E2523"/>
    <w:rsid w:val="001E4304"/>
    <w:rsid w:val="001E6594"/>
    <w:rsid w:val="001F4FB7"/>
    <w:rsid w:val="001F5245"/>
    <w:rsid w:val="001F539B"/>
    <w:rsid w:val="001F6E6A"/>
    <w:rsid w:val="001F784B"/>
    <w:rsid w:val="00203D0B"/>
    <w:rsid w:val="00207658"/>
    <w:rsid w:val="00210DCC"/>
    <w:rsid w:val="002130B8"/>
    <w:rsid w:val="0022377C"/>
    <w:rsid w:val="00226812"/>
    <w:rsid w:val="00227853"/>
    <w:rsid w:val="00227D46"/>
    <w:rsid w:val="002312A1"/>
    <w:rsid w:val="00231CBB"/>
    <w:rsid w:val="00231D29"/>
    <w:rsid w:val="00233166"/>
    <w:rsid w:val="002331F7"/>
    <w:rsid w:val="0023656B"/>
    <w:rsid w:val="00237D5C"/>
    <w:rsid w:val="0024475A"/>
    <w:rsid w:val="00247B71"/>
    <w:rsid w:val="00251A76"/>
    <w:rsid w:val="002525AC"/>
    <w:rsid w:val="002573FD"/>
    <w:rsid w:val="00260092"/>
    <w:rsid w:val="00270C50"/>
    <w:rsid w:val="002804CC"/>
    <w:rsid w:val="00281AD8"/>
    <w:rsid w:val="00281C8F"/>
    <w:rsid w:val="00282B01"/>
    <w:rsid w:val="00282C7F"/>
    <w:rsid w:val="00283B07"/>
    <w:rsid w:val="00290B61"/>
    <w:rsid w:val="00291598"/>
    <w:rsid w:val="00291AF8"/>
    <w:rsid w:val="0029617F"/>
    <w:rsid w:val="00297CAB"/>
    <w:rsid w:val="00297F8D"/>
    <w:rsid w:val="002B13E3"/>
    <w:rsid w:val="002B295C"/>
    <w:rsid w:val="002B3155"/>
    <w:rsid w:val="002B647D"/>
    <w:rsid w:val="002C13A4"/>
    <w:rsid w:val="002C2D36"/>
    <w:rsid w:val="002D0003"/>
    <w:rsid w:val="002D06C8"/>
    <w:rsid w:val="002D3556"/>
    <w:rsid w:val="002D4B53"/>
    <w:rsid w:val="002D5615"/>
    <w:rsid w:val="002E6A3B"/>
    <w:rsid w:val="002E703F"/>
    <w:rsid w:val="002F1F6B"/>
    <w:rsid w:val="002F3398"/>
    <w:rsid w:val="002F7A3B"/>
    <w:rsid w:val="00300518"/>
    <w:rsid w:val="00303509"/>
    <w:rsid w:val="00303692"/>
    <w:rsid w:val="0030602D"/>
    <w:rsid w:val="00306324"/>
    <w:rsid w:val="00307C3D"/>
    <w:rsid w:val="003100D6"/>
    <w:rsid w:val="0031059B"/>
    <w:rsid w:val="003136D0"/>
    <w:rsid w:val="003140D8"/>
    <w:rsid w:val="00315184"/>
    <w:rsid w:val="00316941"/>
    <w:rsid w:val="00316A28"/>
    <w:rsid w:val="003216C2"/>
    <w:rsid w:val="003231D0"/>
    <w:rsid w:val="00323755"/>
    <w:rsid w:val="00324318"/>
    <w:rsid w:val="003248ED"/>
    <w:rsid w:val="0032724F"/>
    <w:rsid w:val="003302E5"/>
    <w:rsid w:val="0034198F"/>
    <w:rsid w:val="00353B9F"/>
    <w:rsid w:val="00353EDD"/>
    <w:rsid w:val="003544FB"/>
    <w:rsid w:val="00360CA9"/>
    <w:rsid w:val="00360E91"/>
    <w:rsid w:val="00361D04"/>
    <w:rsid w:val="003704D0"/>
    <w:rsid w:val="003776EA"/>
    <w:rsid w:val="003870D9"/>
    <w:rsid w:val="0039510C"/>
    <w:rsid w:val="00395154"/>
    <w:rsid w:val="0039589A"/>
    <w:rsid w:val="003967C6"/>
    <w:rsid w:val="003A0D59"/>
    <w:rsid w:val="003A1643"/>
    <w:rsid w:val="003A3937"/>
    <w:rsid w:val="003A4871"/>
    <w:rsid w:val="003A4948"/>
    <w:rsid w:val="003B332F"/>
    <w:rsid w:val="003B3D45"/>
    <w:rsid w:val="003B768F"/>
    <w:rsid w:val="003C290E"/>
    <w:rsid w:val="003C37B8"/>
    <w:rsid w:val="003C5590"/>
    <w:rsid w:val="003C6CF5"/>
    <w:rsid w:val="003C70CC"/>
    <w:rsid w:val="003C7430"/>
    <w:rsid w:val="003C78A0"/>
    <w:rsid w:val="003E299D"/>
    <w:rsid w:val="003E2E86"/>
    <w:rsid w:val="003E32C8"/>
    <w:rsid w:val="003E5ABD"/>
    <w:rsid w:val="003E757E"/>
    <w:rsid w:val="003E7666"/>
    <w:rsid w:val="003F0DF6"/>
    <w:rsid w:val="00405976"/>
    <w:rsid w:val="00407099"/>
    <w:rsid w:val="004113D3"/>
    <w:rsid w:val="00413CC5"/>
    <w:rsid w:val="00414F2F"/>
    <w:rsid w:val="00420A2E"/>
    <w:rsid w:val="004244E9"/>
    <w:rsid w:val="00425F6E"/>
    <w:rsid w:val="00433EBF"/>
    <w:rsid w:val="00435951"/>
    <w:rsid w:val="0043598A"/>
    <w:rsid w:val="004438B7"/>
    <w:rsid w:val="004449F8"/>
    <w:rsid w:val="004470A1"/>
    <w:rsid w:val="00447640"/>
    <w:rsid w:val="00451B6D"/>
    <w:rsid w:val="004569DD"/>
    <w:rsid w:val="004614AE"/>
    <w:rsid w:val="00465719"/>
    <w:rsid w:val="00470CB3"/>
    <w:rsid w:val="004710D7"/>
    <w:rsid w:val="004778BF"/>
    <w:rsid w:val="004835EB"/>
    <w:rsid w:val="00484154"/>
    <w:rsid w:val="004844C0"/>
    <w:rsid w:val="00485F02"/>
    <w:rsid w:val="0049126B"/>
    <w:rsid w:val="004913C3"/>
    <w:rsid w:val="00491F09"/>
    <w:rsid w:val="004927B3"/>
    <w:rsid w:val="004933DB"/>
    <w:rsid w:val="0049366B"/>
    <w:rsid w:val="00494A1E"/>
    <w:rsid w:val="004A1288"/>
    <w:rsid w:val="004A191A"/>
    <w:rsid w:val="004A3D79"/>
    <w:rsid w:val="004A5A5A"/>
    <w:rsid w:val="004A7E5E"/>
    <w:rsid w:val="004A7F59"/>
    <w:rsid w:val="004B4FE3"/>
    <w:rsid w:val="004C19C7"/>
    <w:rsid w:val="004C1BA3"/>
    <w:rsid w:val="004C2AC8"/>
    <w:rsid w:val="004C2BE6"/>
    <w:rsid w:val="004C2F21"/>
    <w:rsid w:val="004C49EB"/>
    <w:rsid w:val="004C4C68"/>
    <w:rsid w:val="004C4D3E"/>
    <w:rsid w:val="004C636F"/>
    <w:rsid w:val="004C76DD"/>
    <w:rsid w:val="004D1680"/>
    <w:rsid w:val="004D63F8"/>
    <w:rsid w:val="004E1BB7"/>
    <w:rsid w:val="004E3BBA"/>
    <w:rsid w:val="004F0DF6"/>
    <w:rsid w:val="004F1373"/>
    <w:rsid w:val="00500EA7"/>
    <w:rsid w:val="0050164F"/>
    <w:rsid w:val="005017AB"/>
    <w:rsid w:val="005023D6"/>
    <w:rsid w:val="00506279"/>
    <w:rsid w:val="00507DBB"/>
    <w:rsid w:val="00515137"/>
    <w:rsid w:val="00516561"/>
    <w:rsid w:val="00521009"/>
    <w:rsid w:val="00530BCF"/>
    <w:rsid w:val="00531324"/>
    <w:rsid w:val="00540ADF"/>
    <w:rsid w:val="00540D81"/>
    <w:rsid w:val="00541790"/>
    <w:rsid w:val="005459B2"/>
    <w:rsid w:val="0054616D"/>
    <w:rsid w:val="00551474"/>
    <w:rsid w:val="00553E93"/>
    <w:rsid w:val="00555B4D"/>
    <w:rsid w:val="00556006"/>
    <w:rsid w:val="005608C6"/>
    <w:rsid w:val="00562C78"/>
    <w:rsid w:val="0056488A"/>
    <w:rsid w:val="005648BE"/>
    <w:rsid w:val="00565084"/>
    <w:rsid w:val="00582301"/>
    <w:rsid w:val="00582F2F"/>
    <w:rsid w:val="0058446F"/>
    <w:rsid w:val="00585660"/>
    <w:rsid w:val="00587B27"/>
    <w:rsid w:val="00593A7D"/>
    <w:rsid w:val="0059604D"/>
    <w:rsid w:val="00596301"/>
    <w:rsid w:val="00596E23"/>
    <w:rsid w:val="005B0032"/>
    <w:rsid w:val="005B0885"/>
    <w:rsid w:val="005B159C"/>
    <w:rsid w:val="005B459B"/>
    <w:rsid w:val="005B64E7"/>
    <w:rsid w:val="005C20C2"/>
    <w:rsid w:val="005C25B0"/>
    <w:rsid w:val="005C4D64"/>
    <w:rsid w:val="005C50C2"/>
    <w:rsid w:val="005C73B7"/>
    <w:rsid w:val="005E0A8E"/>
    <w:rsid w:val="005E0DA6"/>
    <w:rsid w:val="005E1D1E"/>
    <w:rsid w:val="005E5102"/>
    <w:rsid w:val="00605EC6"/>
    <w:rsid w:val="006060F3"/>
    <w:rsid w:val="0061405E"/>
    <w:rsid w:val="00614E03"/>
    <w:rsid w:val="006256B3"/>
    <w:rsid w:val="0062587E"/>
    <w:rsid w:val="006337E1"/>
    <w:rsid w:val="00633CB1"/>
    <w:rsid w:val="006350B8"/>
    <w:rsid w:val="006364BD"/>
    <w:rsid w:val="0063743A"/>
    <w:rsid w:val="00641298"/>
    <w:rsid w:val="00641B03"/>
    <w:rsid w:val="0064619E"/>
    <w:rsid w:val="00651835"/>
    <w:rsid w:val="00653E1F"/>
    <w:rsid w:val="00655335"/>
    <w:rsid w:val="00657E94"/>
    <w:rsid w:val="006604D1"/>
    <w:rsid w:val="00664957"/>
    <w:rsid w:val="00664D98"/>
    <w:rsid w:val="00670C83"/>
    <w:rsid w:val="006717FC"/>
    <w:rsid w:val="006763E4"/>
    <w:rsid w:val="00677C6A"/>
    <w:rsid w:val="006869C8"/>
    <w:rsid w:val="00686C75"/>
    <w:rsid w:val="00693D5F"/>
    <w:rsid w:val="0069519D"/>
    <w:rsid w:val="00696D93"/>
    <w:rsid w:val="00697013"/>
    <w:rsid w:val="006A042F"/>
    <w:rsid w:val="006A17CB"/>
    <w:rsid w:val="006A1C02"/>
    <w:rsid w:val="006B5F85"/>
    <w:rsid w:val="006B7B4F"/>
    <w:rsid w:val="006C00E8"/>
    <w:rsid w:val="006C16EF"/>
    <w:rsid w:val="006D13D5"/>
    <w:rsid w:val="006D1D20"/>
    <w:rsid w:val="006D22E0"/>
    <w:rsid w:val="006E2A8E"/>
    <w:rsid w:val="006E6D8D"/>
    <w:rsid w:val="006E6F73"/>
    <w:rsid w:val="006E75B4"/>
    <w:rsid w:val="006E7BCE"/>
    <w:rsid w:val="006F0ACF"/>
    <w:rsid w:val="006F22B4"/>
    <w:rsid w:val="006F2C97"/>
    <w:rsid w:val="006F3323"/>
    <w:rsid w:val="006F3A20"/>
    <w:rsid w:val="006F5AFB"/>
    <w:rsid w:val="006F5FB4"/>
    <w:rsid w:val="006F69D2"/>
    <w:rsid w:val="00700E23"/>
    <w:rsid w:val="00704E41"/>
    <w:rsid w:val="00706CE3"/>
    <w:rsid w:val="007157DF"/>
    <w:rsid w:val="00717393"/>
    <w:rsid w:val="00717B28"/>
    <w:rsid w:val="00717F04"/>
    <w:rsid w:val="007201F5"/>
    <w:rsid w:val="007261B5"/>
    <w:rsid w:val="00727C17"/>
    <w:rsid w:val="0073229E"/>
    <w:rsid w:val="00732ABB"/>
    <w:rsid w:val="00733F62"/>
    <w:rsid w:val="00735071"/>
    <w:rsid w:val="0073590F"/>
    <w:rsid w:val="0074740E"/>
    <w:rsid w:val="00747AA9"/>
    <w:rsid w:val="00766F42"/>
    <w:rsid w:val="00767C07"/>
    <w:rsid w:val="00773554"/>
    <w:rsid w:val="00774B69"/>
    <w:rsid w:val="00783E05"/>
    <w:rsid w:val="00786ADC"/>
    <w:rsid w:val="00790710"/>
    <w:rsid w:val="0079321F"/>
    <w:rsid w:val="00796518"/>
    <w:rsid w:val="007A2F32"/>
    <w:rsid w:val="007A61E8"/>
    <w:rsid w:val="007B185B"/>
    <w:rsid w:val="007B1A8F"/>
    <w:rsid w:val="007B1C92"/>
    <w:rsid w:val="007B306E"/>
    <w:rsid w:val="007B376D"/>
    <w:rsid w:val="007B4661"/>
    <w:rsid w:val="007B4A37"/>
    <w:rsid w:val="007C04DF"/>
    <w:rsid w:val="007C20EF"/>
    <w:rsid w:val="007C2C9E"/>
    <w:rsid w:val="007D2D5D"/>
    <w:rsid w:val="007D5CAE"/>
    <w:rsid w:val="007E1D12"/>
    <w:rsid w:val="007E711F"/>
    <w:rsid w:val="007F0AE4"/>
    <w:rsid w:val="007F4007"/>
    <w:rsid w:val="00800AE5"/>
    <w:rsid w:val="008016A6"/>
    <w:rsid w:val="00801AE5"/>
    <w:rsid w:val="008040D8"/>
    <w:rsid w:val="0080431F"/>
    <w:rsid w:val="0080502D"/>
    <w:rsid w:val="008074ED"/>
    <w:rsid w:val="00817046"/>
    <w:rsid w:val="008205EA"/>
    <w:rsid w:val="008212A3"/>
    <w:rsid w:val="00821BC1"/>
    <w:rsid w:val="00823783"/>
    <w:rsid w:val="00823AC7"/>
    <w:rsid w:val="0082528A"/>
    <w:rsid w:val="00834375"/>
    <w:rsid w:val="00834DE7"/>
    <w:rsid w:val="0083671B"/>
    <w:rsid w:val="0084084A"/>
    <w:rsid w:val="008413E9"/>
    <w:rsid w:val="008416BD"/>
    <w:rsid w:val="008425EA"/>
    <w:rsid w:val="00843892"/>
    <w:rsid w:val="00843A9E"/>
    <w:rsid w:val="008500CD"/>
    <w:rsid w:val="00852E4B"/>
    <w:rsid w:val="00853C1F"/>
    <w:rsid w:val="00855B47"/>
    <w:rsid w:val="00856F5E"/>
    <w:rsid w:val="008648C8"/>
    <w:rsid w:val="008666C3"/>
    <w:rsid w:val="008704AF"/>
    <w:rsid w:val="008718C3"/>
    <w:rsid w:val="00872CFC"/>
    <w:rsid w:val="00874B26"/>
    <w:rsid w:val="00875C95"/>
    <w:rsid w:val="008771CB"/>
    <w:rsid w:val="00877307"/>
    <w:rsid w:val="008776C5"/>
    <w:rsid w:val="008825D0"/>
    <w:rsid w:val="008932E3"/>
    <w:rsid w:val="00894A8D"/>
    <w:rsid w:val="008964B2"/>
    <w:rsid w:val="00896C21"/>
    <w:rsid w:val="008A0DB2"/>
    <w:rsid w:val="008A30ED"/>
    <w:rsid w:val="008A5021"/>
    <w:rsid w:val="008A7953"/>
    <w:rsid w:val="008B127C"/>
    <w:rsid w:val="008B66F2"/>
    <w:rsid w:val="008B7067"/>
    <w:rsid w:val="008B706B"/>
    <w:rsid w:val="008B71C9"/>
    <w:rsid w:val="008C1837"/>
    <w:rsid w:val="008C3B51"/>
    <w:rsid w:val="008C5CBF"/>
    <w:rsid w:val="008D0C00"/>
    <w:rsid w:val="008D6B09"/>
    <w:rsid w:val="008E0269"/>
    <w:rsid w:val="008E501E"/>
    <w:rsid w:val="008E59CB"/>
    <w:rsid w:val="008F1A78"/>
    <w:rsid w:val="008F2EA0"/>
    <w:rsid w:val="008F34F0"/>
    <w:rsid w:val="008F4E89"/>
    <w:rsid w:val="008F700F"/>
    <w:rsid w:val="00901123"/>
    <w:rsid w:val="009076BB"/>
    <w:rsid w:val="009101B4"/>
    <w:rsid w:val="00911792"/>
    <w:rsid w:val="00913F3F"/>
    <w:rsid w:val="00914219"/>
    <w:rsid w:val="009169E5"/>
    <w:rsid w:val="00917A5E"/>
    <w:rsid w:val="00920BF3"/>
    <w:rsid w:val="00920D2C"/>
    <w:rsid w:val="0092240E"/>
    <w:rsid w:val="00926A41"/>
    <w:rsid w:val="009275CB"/>
    <w:rsid w:val="009323DB"/>
    <w:rsid w:val="00933148"/>
    <w:rsid w:val="009354EF"/>
    <w:rsid w:val="00940F2E"/>
    <w:rsid w:val="00941241"/>
    <w:rsid w:val="00942B87"/>
    <w:rsid w:val="0094447D"/>
    <w:rsid w:val="00945B9C"/>
    <w:rsid w:val="00947D9D"/>
    <w:rsid w:val="009602BD"/>
    <w:rsid w:val="00970E23"/>
    <w:rsid w:val="00981B51"/>
    <w:rsid w:val="00984F6E"/>
    <w:rsid w:val="00993A02"/>
    <w:rsid w:val="00994FC4"/>
    <w:rsid w:val="00995FD2"/>
    <w:rsid w:val="00996F59"/>
    <w:rsid w:val="009A47A9"/>
    <w:rsid w:val="009B1959"/>
    <w:rsid w:val="009B43CF"/>
    <w:rsid w:val="009B7FB9"/>
    <w:rsid w:val="009C1A17"/>
    <w:rsid w:val="009C294F"/>
    <w:rsid w:val="009C32FA"/>
    <w:rsid w:val="009C3A5E"/>
    <w:rsid w:val="009C44AA"/>
    <w:rsid w:val="009C5DDE"/>
    <w:rsid w:val="009C6206"/>
    <w:rsid w:val="009D182B"/>
    <w:rsid w:val="009D2A6B"/>
    <w:rsid w:val="009D5302"/>
    <w:rsid w:val="009D5BD9"/>
    <w:rsid w:val="009D5C33"/>
    <w:rsid w:val="009E060C"/>
    <w:rsid w:val="009E1FD9"/>
    <w:rsid w:val="009E270A"/>
    <w:rsid w:val="009E367A"/>
    <w:rsid w:val="009E5AC7"/>
    <w:rsid w:val="009E5FE6"/>
    <w:rsid w:val="009E6247"/>
    <w:rsid w:val="009E65D0"/>
    <w:rsid w:val="009F02C1"/>
    <w:rsid w:val="009F05BD"/>
    <w:rsid w:val="009F0AB1"/>
    <w:rsid w:val="009F0CFA"/>
    <w:rsid w:val="009F153C"/>
    <w:rsid w:val="009F5487"/>
    <w:rsid w:val="009F6245"/>
    <w:rsid w:val="009F7BB9"/>
    <w:rsid w:val="00A00475"/>
    <w:rsid w:val="00A021A7"/>
    <w:rsid w:val="00A03653"/>
    <w:rsid w:val="00A0420C"/>
    <w:rsid w:val="00A21106"/>
    <w:rsid w:val="00A24DF9"/>
    <w:rsid w:val="00A25C7D"/>
    <w:rsid w:val="00A26516"/>
    <w:rsid w:val="00A3163E"/>
    <w:rsid w:val="00A31D92"/>
    <w:rsid w:val="00A37078"/>
    <w:rsid w:val="00A41404"/>
    <w:rsid w:val="00A4196B"/>
    <w:rsid w:val="00A42230"/>
    <w:rsid w:val="00A450BF"/>
    <w:rsid w:val="00A46B63"/>
    <w:rsid w:val="00A50CD4"/>
    <w:rsid w:val="00A51557"/>
    <w:rsid w:val="00A57A71"/>
    <w:rsid w:val="00A63A83"/>
    <w:rsid w:val="00A71E12"/>
    <w:rsid w:val="00A72BA7"/>
    <w:rsid w:val="00A77773"/>
    <w:rsid w:val="00A81C37"/>
    <w:rsid w:val="00A82E35"/>
    <w:rsid w:val="00A83CAA"/>
    <w:rsid w:val="00A86668"/>
    <w:rsid w:val="00A873A6"/>
    <w:rsid w:val="00A87603"/>
    <w:rsid w:val="00A9563C"/>
    <w:rsid w:val="00A95748"/>
    <w:rsid w:val="00A967F4"/>
    <w:rsid w:val="00A97AF4"/>
    <w:rsid w:val="00AA20C0"/>
    <w:rsid w:val="00AA22B8"/>
    <w:rsid w:val="00AA3FE3"/>
    <w:rsid w:val="00AA401C"/>
    <w:rsid w:val="00AA6FFF"/>
    <w:rsid w:val="00AA77D9"/>
    <w:rsid w:val="00AA7A2D"/>
    <w:rsid w:val="00AB00F3"/>
    <w:rsid w:val="00AB32C4"/>
    <w:rsid w:val="00AB3764"/>
    <w:rsid w:val="00AB7B55"/>
    <w:rsid w:val="00AC20A1"/>
    <w:rsid w:val="00AC5216"/>
    <w:rsid w:val="00AC5671"/>
    <w:rsid w:val="00AC5C37"/>
    <w:rsid w:val="00AC67A9"/>
    <w:rsid w:val="00AD37C6"/>
    <w:rsid w:val="00AD3999"/>
    <w:rsid w:val="00AD465D"/>
    <w:rsid w:val="00AD70A1"/>
    <w:rsid w:val="00AD7A72"/>
    <w:rsid w:val="00AF31CE"/>
    <w:rsid w:val="00AF52BD"/>
    <w:rsid w:val="00B026FB"/>
    <w:rsid w:val="00B03452"/>
    <w:rsid w:val="00B067CC"/>
    <w:rsid w:val="00B06B04"/>
    <w:rsid w:val="00B10B11"/>
    <w:rsid w:val="00B1203D"/>
    <w:rsid w:val="00B12D06"/>
    <w:rsid w:val="00B13C54"/>
    <w:rsid w:val="00B172D5"/>
    <w:rsid w:val="00B21D5C"/>
    <w:rsid w:val="00B25E89"/>
    <w:rsid w:val="00B26B61"/>
    <w:rsid w:val="00B32012"/>
    <w:rsid w:val="00B32F4B"/>
    <w:rsid w:val="00B35262"/>
    <w:rsid w:val="00B3716E"/>
    <w:rsid w:val="00B3741B"/>
    <w:rsid w:val="00B402C9"/>
    <w:rsid w:val="00B41749"/>
    <w:rsid w:val="00B45988"/>
    <w:rsid w:val="00B5052C"/>
    <w:rsid w:val="00B50721"/>
    <w:rsid w:val="00B515F7"/>
    <w:rsid w:val="00B553D8"/>
    <w:rsid w:val="00B577A2"/>
    <w:rsid w:val="00B6396E"/>
    <w:rsid w:val="00B657A5"/>
    <w:rsid w:val="00B65BA1"/>
    <w:rsid w:val="00B70802"/>
    <w:rsid w:val="00B711F6"/>
    <w:rsid w:val="00B733E6"/>
    <w:rsid w:val="00B757D6"/>
    <w:rsid w:val="00B75E81"/>
    <w:rsid w:val="00B835DE"/>
    <w:rsid w:val="00B83B16"/>
    <w:rsid w:val="00B87883"/>
    <w:rsid w:val="00B9426E"/>
    <w:rsid w:val="00B95D7B"/>
    <w:rsid w:val="00B9659A"/>
    <w:rsid w:val="00BA2079"/>
    <w:rsid w:val="00BA4568"/>
    <w:rsid w:val="00BA6064"/>
    <w:rsid w:val="00BA7AA0"/>
    <w:rsid w:val="00BB2EAE"/>
    <w:rsid w:val="00BB322A"/>
    <w:rsid w:val="00BB34CD"/>
    <w:rsid w:val="00BB68D7"/>
    <w:rsid w:val="00BB7BC4"/>
    <w:rsid w:val="00BC3DE9"/>
    <w:rsid w:val="00BC6699"/>
    <w:rsid w:val="00BD08A0"/>
    <w:rsid w:val="00BD259B"/>
    <w:rsid w:val="00BD3384"/>
    <w:rsid w:val="00BD3B41"/>
    <w:rsid w:val="00BD3FFE"/>
    <w:rsid w:val="00BD4B8A"/>
    <w:rsid w:val="00BE395A"/>
    <w:rsid w:val="00BE47C8"/>
    <w:rsid w:val="00BF13EE"/>
    <w:rsid w:val="00BF22B3"/>
    <w:rsid w:val="00BF29B0"/>
    <w:rsid w:val="00BF3388"/>
    <w:rsid w:val="00BF47E5"/>
    <w:rsid w:val="00BF6B6B"/>
    <w:rsid w:val="00C0352E"/>
    <w:rsid w:val="00C111B2"/>
    <w:rsid w:val="00C14726"/>
    <w:rsid w:val="00C21D47"/>
    <w:rsid w:val="00C25DED"/>
    <w:rsid w:val="00C3001B"/>
    <w:rsid w:val="00C30657"/>
    <w:rsid w:val="00C335FC"/>
    <w:rsid w:val="00C34350"/>
    <w:rsid w:val="00C35409"/>
    <w:rsid w:val="00C37008"/>
    <w:rsid w:val="00C47024"/>
    <w:rsid w:val="00C506C3"/>
    <w:rsid w:val="00C51153"/>
    <w:rsid w:val="00C543D3"/>
    <w:rsid w:val="00C63DEC"/>
    <w:rsid w:val="00C64855"/>
    <w:rsid w:val="00C64BE8"/>
    <w:rsid w:val="00C66C49"/>
    <w:rsid w:val="00C676A1"/>
    <w:rsid w:val="00C8182A"/>
    <w:rsid w:val="00C8371A"/>
    <w:rsid w:val="00C874B3"/>
    <w:rsid w:val="00C92349"/>
    <w:rsid w:val="00C928C4"/>
    <w:rsid w:val="00C949F7"/>
    <w:rsid w:val="00C96746"/>
    <w:rsid w:val="00C96F15"/>
    <w:rsid w:val="00CA092E"/>
    <w:rsid w:val="00CA1160"/>
    <w:rsid w:val="00CB0BCA"/>
    <w:rsid w:val="00CB24C6"/>
    <w:rsid w:val="00CB43E6"/>
    <w:rsid w:val="00CC7423"/>
    <w:rsid w:val="00CD0176"/>
    <w:rsid w:val="00CD3E75"/>
    <w:rsid w:val="00CD567F"/>
    <w:rsid w:val="00CE08E4"/>
    <w:rsid w:val="00CE37AB"/>
    <w:rsid w:val="00CE4357"/>
    <w:rsid w:val="00CF08FA"/>
    <w:rsid w:val="00CF3071"/>
    <w:rsid w:val="00CF35EF"/>
    <w:rsid w:val="00CF6998"/>
    <w:rsid w:val="00CF7F30"/>
    <w:rsid w:val="00D0542B"/>
    <w:rsid w:val="00D0614D"/>
    <w:rsid w:val="00D1105C"/>
    <w:rsid w:val="00D12643"/>
    <w:rsid w:val="00D14DC6"/>
    <w:rsid w:val="00D153E6"/>
    <w:rsid w:val="00D16A06"/>
    <w:rsid w:val="00D179B2"/>
    <w:rsid w:val="00D20583"/>
    <w:rsid w:val="00D20852"/>
    <w:rsid w:val="00D21E55"/>
    <w:rsid w:val="00D230E0"/>
    <w:rsid w:val="00D26069"/>
    <w:rsid w:val="00D265B7"/>
    <w:rsid w:val="00D26DAE"/>
    <w:rsid w:val="00D330E3"/>
    <w:rsid w:val="00D33D0E"/>
    <w:rsid w:val="00D37FD1"/>
    <w:rsid w:val="00D40282"/>
    <w:rsid w:val="00D41D3C"/>
    <w:rsid w:val="00D439A7"/>
    <w:rsid w:val="00D43ED0"/>
    <w:rsid w:val="00D469AC"/>
    <w:rsid w:val="00D46E56"/>
    <w:rsid w:val="00D51B4D"/>
    <w:rsid w:val="00D524BE"/>
    <w:rsid w:val="00D56C1A"/>
    <w:rsid w:val="00D579C4"/>
    <w:rsid w:val="00D652BE"/>
    <w:rsid w:val="00D66438"/>
    <w:rsid w:val="00D717ED"/>
    <w:rsid w:val="00D8277E"/>
    <w:rsid w:val="00D873D2"/>
    <w:rsid w:val="00D874B2"/>
    <w:rsid w:val="00D8781A"/>
    <w:rsid w:val="00D91954"/>
    <w:rsid w:val="00D92855"/>
    <w:rsid w:val="00D959AD"/>
    <w:rsid w:val="00D97B02"/>
    <w:rsid w:val="00DA1045"/>
    <w:rsid w:val="00DA1FCF"/>
    <w:rsid w:val="00DA2104"/>
    <w:rsid w:val="00DA4E98"/>
    <w:rsid w:val="00DB2EE4"/>
    <w:rsid w:val="00DB3E1E"/>
    <w:rsid w:val="00DB73A9"/>
    <w:rsid w:val="00DB7F71"/>
    <w:rsid w:val="00DC0711"/>
    <w:rsid w:val="00DC17DB"/>
    <w:rsid w:val="00DC31E2"/>
    <w:rsid w:val="00DC57D0"/>
    <w:rsid w:val="00DC68FF"/>
    <w:rsid w:val="00DD0E2F"/>
    <w:rsid w:val="00DD48CD"/>
    <w:rsid w:val="00DD5FF5"/>
    <w:rsid w:val="00DE77BE"/>
    <w:rsid w:val="00DF0F95"/>
    <w:rsid w:val="00DF45EC"/>
    <w:rsid w:val="00DF4712"/>
    <w:rsid w:val="00DF4F13"/>
    <w:rsid w:val="00DF62B5"/>
    <w:rsid w:val="00DF7D66"/>
    <w:rsid w:val="00E01753"/>
    <w:rsid w:val="00E047EA"/>
    <w:rsid w:val="00E0758B"/>
    <w:rsid w:val="00E10F4A"/>
    <w:rsid w:val="00E16512"/>
    <w:rsid w:val="00E20D87"/>
    <w:rsid w:val="00E2129E"/>
    <w:rsid w:val="00E24052"/>
    <w:rsid w:val="00E26540"/>
    <w:rsid w:val="00E30E45"/>
    <w:rsid w:val="00E325D5"/>
    <w:rsid w:val="00E32FEB"/>
    <w:rsid w:val="00E37610"/>
    <w:rsid w:val="00E40728"/>
    <w:rsid w:val="00E4263B"/>
    <w:rsid w:val="00E42F4E"/>
    <w:rsid w:val="00E51DD3"/>
    <w:rsid w:val="00E5235D"/>
    <w:rsid w:val="00E54850"/>
    <w:rsid w:val="00E55EC0"/>
    <w:rsid w:val="00E56512"/>
    <w:rsid w:val="00E5661F"/>
    <w:rsid w:val="00E56FB0"/>
    <w:rsid w:val="00E60A49"/>
    <w:rsid w:val="00E63132"/>
    <w:rsid w:val="00E7244D"/>
    <w:rsid w:val="00E74491"/>
    <w:rsid w:val="00E74AA7"/>
    <w:rsid w:val="00E7602A"/>
    <w:rsid w:val="00E82CC4"/>
    <w:rsid w:val="00E8588A"/>
    <w:rsid w:val="00E93C43"/>
    <w:rsid w:val="00E94979"/>
    <w:rsid w:val="00E95FA5"/>
    <w:rsid w:val="00EA2396"/>
    <w:rsid w:val="00EA35E9"/>
    <w:rsid w:val="00EA57C8"/>
    <w:rsid w:val="00EB2728"/>
    <w:rsid w:val="00EB4A9E"/>
    <w:rsid w:val="00EB6757"/>
    <w:rsid w:val="00EB6AE6"/>
    <w:rsid w:val="00EC36CE"/>
    <w:rsid w:val="00EC4086"/>
    <w:rsid w:val="00EC426F"/>
    <w:rsid w:val="00ED27E8"/>
    <w:rsid w:val="00ED4039"/>
    <w:rsid w:val="00EE3435"/>
    <w:rsid w:val="00EF4437"/>
    <w:rsid w:val="00F05D09"/>
    <w:rsid w:val="00F0697B"/>
    <w:rsid w:val="00F135D8"/>
    <w:rsid w:val="00F13B96"/>
    <w:rsid w:val="00F16297"/>
    <w:rsid w:val="00F2062E"/>
    <w:rsid w:val="00F206C5"/>
    <w:rsid w:val="00F20A21"/>
    <w:rsid w:val="00F20C09"/>
    <w:rsid w:val="00F21F9D"/>
    <w:rsid w:val="00F23842"/>
    <w:rsid w:val="00F24207"/>
    <w:rsid w:val="00F2472F"/>
    <w:rsid w:val="00F25CE3"/>
    <w:rsid w:val="00F32566"/>
    <w:rsid w:val="00F34041"/>
    <w:rsid w:val="00F34377"/>
    <w:rsid w:val="00F4007D"/>
    <w:rsid w:val="00F41243"/>
    <w:rsid w:val="00F415BA"/>
    <w:rsid w:val="00F444DF"/>
    <w:rsid w:val="00F5108D"/>
    <w:rsid w:val="00F513DB"/>
    <w:rsid w:val="00F51D6B"/>
    <w:rsid w:val="00F52994"/>
    <w:rsid w:val="00F61B2B"/>
    <w:rsid w:val="00F620CB"/>
    <w:rsid w:val="00F6329A"/>
    <w:rsid w:val="00F703DC"/>
    <w:rsid w:val="00F70661"/>
    <w:rsid w:val="00F70E11"/>
    <w:rsid w:val="00F71552"/>
    <w:rsid w:val="00F82AB7"/>
    <w:rsid w:val="00F86AE0"/>
    <w:rsid w:val="00F87073"/>
    <w:rsid w:val="00F92847"/>
    <w:rsid w:val="00F93CCC"/>
    <w:rsid w:val="00FB1E0B"/>
    <w:rsid w:val="00FB5380"/>
    <w:rsid w:val="00FC1664"/>
    <w:rsid w:val="00FC338A"/>
    <w:rsid w:val="00FC3FBE"/>
    <w:rsid w:val="00FD24FE"/>
    <w:rsid w:val="00FD4B34"/>
    <w:rsid w:val="00FD7B18"/>
    <w:rsid w:val="00FE020B"/>
    <w:rsid w:val="00FE059A"/>
    <w:rsid w:val="00FE22C2"/>
    <w:rsid w:val="00FE38A5"/>
    <w:rsid w:val="00FE45A4"/>
    <w:rsid w:val="00FE7AEF"/>
    <w:rsid w:val="00FE7C57"/>
    <w:rsid w:val="00FF3AE7"/>
    <w:rsid w:val="00FF47F6"/>
    <w:rsid w:val="00FF4959"/>
    <w:rsid w:val="00FF56FE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8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highlightsearch">
    <w:name w:val="highlightsearch"/>
    <w:basedOn w:val="a0"/>
    <w:rsid w:val="004933DB"/>
  </w:style>
  <w:style w:type="paragraph" w:customStyle="1" w:styleId="110">
    <w:name w:val="Заголовок 11"/>
    <w:basedOn w:val="a"/>
    <w:next w:val="a"/>
    <w:uiPriority w:val="9"/>
    <w:qFormat/>
    <w:rsid w:val="004933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933DB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2">
    <w:name w:val="Название1"/>
    <w:basedOn w:val="a"/>
    <w:next w:val="a"/>
    <w:uiPriority w:val="10"/>
    <w:qFormat/>
    <w:rsid w:val="004933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3">
    <w:name w:val="Подзаголовок1"/>
    <w:basedOn w:val="a"/>
    <w:next w:val="a"/>
    <w:uiPriority w:val="11"/>
    <w:qFormat/>
    <w:rsid w:val="004933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4">
    <w:name w:val="Выделение1"/>
    <w:basedOn w:val="a0"/>
    <w:uiPriority w:val="20"/>
    <w:qFormat/>
    <w:rsid w:val="004933DB"/>
    <w:rPr>
      <w:rFonts w:ascii="Calibri" w:hAnsi="Calibri"/>
      <w:b/>
      <w:i/>
      <w:iCs/>
    </w:rPr>
  </w:style>
  <w:style w:type="character" w:customStyle="1" w:styleId="15">
    <w:name w:val="Слабое выделение1"/>
    <w:uiPriority w:val="19"/>
    <w:qFormat/>
    <w:rsid w:val="004933DB"/>
    <w:rPr>
      <w:i/>
      <w:color w:val="5A5A5A"/>
    </w:rPr>
  </w:style>
  <w:style w:type="character" w:customStyle="1" w:styleId="16">
    <w:name w:val="Название книги1"/>
    <w:basedOn w:val="a0"/>
    <w:uiPriority w:val="33"/>
    <w:qFormat/>
    <w:rsid w:val="004933DB"/>
    <w:rPr>
      <w:rFonts w:ascii="Cambria" w:eastAsia="Times New Roman" w:hAnsi="Cambria"/>
      <w:b/>
      <w:i/>
      <w:sz w:val="24"/>
      <w:szCs w:val="24"/>
    </w:rPr>
  </w:style>
  <w:style w:type="character" w:customStyle="1" w:styleId="111">
    <w:name w:val="Заголовок 1 Знак1"/>
    <w:basedOn w:val="a0"/>
    <w:uiPriority w:val="9"/>
    <w:rsid w:val="0049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4933DB"/>
    <w:pPr>
      <w:outlineLvl w:val="9"/>
    </w:pPr>
  </w:style>
  <w:style w:type="character" w:styleId="aff0">
    <w:name w:val="Hyperlink"/>
    <w:basedOn w:val="a0"/>
    <w:uiPriority w:val="99"/>
    <w:semiHidden/>
    <w:unhideWhenUsed/>
    <w:rsid w:val="004933DB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493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17">
    <w:name w:val="Название Знак1"/>
    <w:basedOn w:val="a0"/>
    <w:uiPriority w:val="10"/>
    <w:rsid w:val="00493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8">
    <w:name w:val="Подзаголовок Знак1"/>
    <w:basedOn w:val="a0"/>
    <w:uiPriority w:val="11"/>
    <w:rsid w:val="00493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f1">
    <w:name w:val="annotation reference"/>
    <w:basedOn w:val="a0"/>
    <w:uiPriority w:val="99"/>
    <w:semiHidden/>
    <w:unhideWhenUsed/>
    <w:rsid w:val="008771CB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8771CB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8771CB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771C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771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highlightsearch">
    <w:name w:val="highlightsearch"/>
    <w:basedOn w:val="a0"/>
    <w:rsid w:val="004933DB"/>
  </w:style>
  <w:style w:type="paragraph" w:customStyle="1" w:styleId="110">
    <w:name w:val="Заголовок 11"/>
    <w:basedOn w:val="a"/>
    <w:next w:val="a"/>
    <w:uiPriority w:val="9"/>
    <w:qFormat/>
    <w:rsid w:val="004933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933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933DB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2">
    <w:name w:val="Название1"/>
    <w:basedOn w:val="a"/>
    <w:next w:val="a"/>
    <w:uiPriority w:val="10"/>
    <w:qFormat/>
    <w:rsid w:val="004933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3">
    <w:name w:val="Подзаголовок1"/>
    <w:basedOn w:val="a"/>
    <w:next w:val="a"/>
    <w:uiPriority w:val="11"/>
    <w:qFormat/>
    <w:rsid w:val="004933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4">
    <w:name w:val="Выделение1"/>
    <w:basedOn w:val="a0"/>
    <w:uiPriority w:val="20"/>
    <w:qFormat/>
    <w:rsid w:val="004933DB"/>
    <w:rPr>
      <w:rFonts w:ascii="Calibri" w:hAnsi="Calibri"/>
      <w:b/>
      <w:i/>
      <w:iCs/>
    </w:rPr>
  </w:style>
  <w:style w:type="character" w:customStyle="1" w:styleId="15">
    <w:name w:val="Слабое выделение1"/>
    <w:uiPriority w:val="19"/>
    <w:qFormat/>
    <w:rsid w:val="004933DB"/>
    <w:rPr>
      <w:i/>
      <w:color w:val="5A5A5A"/>
    </w:rPr>
  </w:style>
  <w:style w:type="character" w:customStyle="1" w:styleId="16">
    <w:name w:val="Название книги1"/>
    <w:basedOn w:val="a0"/>
    <w:uiPriority w:val="33"/>
    <w:qFormat/>
    <w:rsid w:val="004933DB"/>
    <w:rPr>
      <w:rFonts w:ascii="Cambria" w:eastAsia="Times New Roman" w:hAnsi="Cambria"/>
      <w:b/>
      <w:i/>
      <w:sz w:val="24"/>
      <w:szCs w:val="24"/>
    </w:rPr>
  </w:style>
  <w:style w:type="character" w:customStyle="1" w:styleId="111">
    <w:name w:val="Заголовок 1 Знак1"/>
    <w:basedOn w:val="a0"/>
    <w:uiPriority w:val="9"/>
    <w:rsid w:val="0049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f">
    <w:name w:val="TOC Heading"/>
    <w:basedOn w:val="1"/>
    <w:next w:val="a"/>
    <w:uiPriority w:val="39"/>
    <w:semiHidden/>
    <w:unhideWhenUsed/>
    <w:qFormat/>
    <w:rsid w:val="004933DB"/>
    <w:pPr>
      <w:outlineLvl w:val="9"/>
    </w:pPr>
  </w:style>
  <w:style w:type="character" w:styleId="aff0">
    <w:name w:val="Hyperlink"/>
    <w:basedOn w:val="a0"/>
    <w:uiPriority w:val="99"/>
    <w:semiHidden/>
    <w:unhideWhenUsed/>
    <w:rsid w:val="004933DB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4933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493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17">
    <w:name w:val="Название Знак1"/>
    <w:basedOn w:val="a0"/>
    <w:uiPriority w:val="10"/>
    <w:rsid w:val="00493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8">
    <w:name w:val="Подзаголовок Знак1"/>
    <w:basedOn w:val="a0"/>
    <w:uiPriority w:val="11"/>
    <w:rsid w:val="00493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f1">
    <w:name w:val="annotation reference"/>
    <w:basedOn w:val="a0"/>
    <w:uiPriority w:val="99"/>
    <w:semiHidden/>
    <w:unhideWhenUsed/>
    <w:rsid w:val="008771CB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8771CB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8771CB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771C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771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1A1C0-FAD1-4C8A-849C-AA019868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4877</TotalTime>
  <Pages>35</Pages>
  <Words>6994</Words>
  <Characters>39871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447</cp:revision>
  <cp:lastPrinted>2024-12-25T11:23:00Z</cp:lastPrinted>
  <dcterms:created xsi:type="dcterms:W3CDTF">2024-07-08T12:49:00Z</dcterms:created>
  <dcterms:modified xsi:type="dcterms:W3CDTF">2024-12-26T06:34:00Z</dcterms:modified>
</cp:coreProperties>
</file>