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03D14" w14:textId="77777777" w:rsidR="00ED7736" w:rsidRDefault="00ED7736" w:rsidP="003D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</w:pPr>
    </w:p>
    <w:p w14:paraId="08CB6D23" w14:textId="2959F641" w:rsidR="00ED7736" w:rsidRDefault="003B1D20" w:rsidP="003D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</w:pPr>
      <w:r w:rsidRPr="0082528A">
        <w:rPr>
          <w:rFonts w:ascii="Times New Roman" w:hAnsi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 wp14:anchorId="7B48F47A" wp14:editId="38D7D67F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175AB" w14:textId="77777777" w:rsidR="00ED7736" w:rsidRDefault="00ED7736" w:rsidP="003D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</w:pPr>
    </w:p>
    <w:p w14:paraId="05FA16CF" w14:textId="77777777" w:rsidR="003B1D20" w:rsidRPr="00B026FB" w:rsidRDefault="003B1D20" w:rsidP="003B1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  <w:r w:rsidRPr="00B026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>СОВЕТ БРАТКОВСКОГО СЕЛЬСКОГО ПОСЕЛЕНИЯ</w:t>
      </w:r>
    </w:p>
    <w:p w14:paraId="6649B088" w14:textId="77777777" w:rsidR="003B1D20" w:rsidRPr="00B026FB" w:rsidRDefault="003B1D20" w:rsidP="003B1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  <w:r w:rsidRPr="00B026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>КОРЕНОВСКОГО РАЙОНА</w:t>
      </w:r>
    </w:p>
    <w:p w14:paraId="34063E1E" w14:textId="77777777" w:rsidR="003B1D20" w:rsidRPr="00B026FB" w:rsidRDefault="003B1D20" w:rsidP="003B1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</w:p>
    <w:p w14:paraId="6E89E4F4" w14:textId="77777777" w:rsidR="003B1D20" w:rsidRPr="00B026FB" w:rsidRDefault="003B1D20" w:rsidP="003B1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  <w:r w:rsidRPr="00B026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>РЕШЕНИЕ</w:t>
      </w:r>
    </w:p>
    <w:p w14:paraId="3B215F99" w14:textId="77777777" w:rsidR="003B1D20" w:rsidRPr="00B026FB" w:rsidRDefault="003B1D20" w:rsidP="003B1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</w:p>
    <w:p w14:paraId="0A5D4D46" w14:textId="54DDF41A" w:rsidR="003B1D20" w:rsidRDefault="003B1D20" w:rsidP="003B1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>от 12.12.2024</w:t>
      </w:r>
      <w:r w:rsidRPr="00B026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 xml:space="preserve">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>21</w:t>
      </w:r>
    </w:p>
    <w:p w14:paraId="386A1DFE" w14:textId="77777777" w:rsidR="003B1D20" w:rsidRPr="00B026FB" w:rsidRDefault="003B1D20" w:rsidP="003B1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</w:p>
    <w:p w14:paraId="5A0D6F84" w14:textId="77777777" w:rsidR="003B1D20" w:rsidRDefault="003B1D20" w:rsidP="003B1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  <w:r w:rsidRPr="00B026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>с. Братковское</w:t>
      </w:r>
    </w:p>
    <w:p w14:paraId="23A746E1" w14:textId="77777777" w:rsidR="00ED7736" w:rsidRDefault="00ED7736" w:rsidP="003D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</w:pPr>
    </w:p>
    <w:p w14:paraId="6249A1FC" w14:textId="77777777" w:rsidR="00ED7736" w:rsidRPr="008113AF" w:rsidRDefault="00ED7736" w:rsidP="003B1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772A7C01" w14:textId="542CD9BB" w:rsidR="0004328D" w:rsidRPr="0004328D" w:rsidRDefault="003D6BF0" w:rsidP="00043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О бюджете </w:t>
      </w:r>
      <w:r w:rsidRPr="003D6BF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Братковского сельского поселения Кореновского района</w:t>
      </w:r>
      <w:r w:rsidRPr="003D6BF0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</w:t>
      </w:r>
    </w:p>
    <w:p w14:paraId="67C6B3D1" w14:textId="24BF7F25" w:rsidR="003D6BF0" w:rsidRPr="003D6BF0" w:rsidRDefault="003D6BF0" w:rsidP="00043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на 202</w:t>
      </w:r>
      <w:r w:rsidR="000C6B3E" w:rsidRPr="000C6B3E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5 </w:t>
      </w:r>
      <w:r w:rsidRPr="003D6BF0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год и на плановый</w:t>
      </w:r>
      <w:r w:rsidR="0004328D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</w:t>
      </w:r>
      <w:r w:rsidRPr="003D6BF0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период 202</w:t>
      </w:r>
      <w:r w:rsidR="000C6B3E" w:rsidRPr="000C6B3E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6</w:t>
      </w:r>
      <w:r w:rsidRPr="003D6BF0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и 202</w:t>
      </w:r>
      <w:r w:rsidR="000C6B3E" w:rsidRPr="000C6B3E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7</w:t>
      </w:r>
      <w:r w:rsidRPr="003D6BF0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годов</w:t>
      </w:r>
    </w:p>
    <w:p w14:paraId="4CED3CA8" w14:textId="77777777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CC9CE" w14:textId="77777777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Братковского сельского поселения Кореновского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14:paraId="6B16B654" w14:textId="77777777" w:rsidR="003D6BF0" w:rsidRPr="003D6BF0" w:rsidRDefault="00EC6712" w:rsidP="003D6B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D6BF0"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бюджета Братковского сельского поселения </w:t>
      </w:r>
      <w:r w:rsidR="003D6BF0" w:rsidRPr="003D6BF0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Кореновского</w:t>
      </w:r>
      <w:r w:rsidR="003D6BF0"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по тексту – местный бюджет) на 202</w:t>
      </w:r>
      <w:r w:rsidR="009A36EA" w:rsidRPr="009A36E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6BF0"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год:</w:t>
      </w:r>
    </w:p>
    <w:p w14:paraId="615DB431" w14:textId="263D301B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в сумме  </w:t>
      </w:r>
      <w:r w:rsidR="00EB304B" w:rsidRPr="00EB304B">
        <w:rPr>
          <w:rFonts w:ascii="Times New Roman" w:eastAsia="Times New Roman" w:hAnsi="Times New Roman" w:cs="Times New Roman"/>
          <w:sz w:val="28"/>
          <w:szCs w:val="28"/>
          <w:lang w:eastAsia="ru-RU"/>
        </w:rPr>
        <w:t>16198,1</w:t>
      </w:r>
      <w:r w:rsid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62D6A96B" w14:textId="1E6F4540" w:rsidR="003D6BF0" w:rsidRPr="003D6BF0" w:rsidRDefault="003D6BF0" w:rsidP="003D6BF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2) общий объем расходов в сумме  </w:t>
      </w:r>
      <w:r w:rsidR="00FC044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16198,1 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тыс. рублей;</w:t>
      </w:r>
    </w:p>
    <w:p w14:paraId="602E641B" w14:textId="7AD39301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общий объем бюджетных ассигнований, направляемых на исполнение публичных нормативных обязательств, в сумме </w:t>
      </w:r>
      <w:r w:rsid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>1 074,0</w:t>
      </w:r>
      <w:r w:rsidR="0007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рублей; </w:t>
      </w:r>
    </w:p>
    <w:p w14:paraId="6EC351C6" w14:textId="77777777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резервный фонд администрации Братковского сельского поселения Кореновского района  в сумме </w:t>
      </w:r>
      <w:r w:rsidR="00075A4B"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10,0 </w:t>
      </w:r>
      <w:r w:rsidRPr="00FC044F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14:paraId="5624FD55" w14:textId="4887EDCE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общий объем межбюджетных трансфертов, получаемых от других бюджетов бюджетной системы Российской Федерации в сумме </w:t>
      </w:r>
      <w:r w:rsidR="00FC044F"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>4 460,5</w:t>
      </w:r>
      <w:r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64178F00" w14:textId="3CEE0049" w:rsidR="003D6BF0" w:rsidRPr="003D6BF0" w:rsidRDefault="003D6BF0" w:rsidP="003D6BF0">
      <w:pPr>
        <w:spacing w:after="0" w:line="240" w:lineRule="auto"/>
        <w:ind w:firstLine="851"/>
        <w:jc w:val="both"/>
        <w:rPr>
          <w:rFonts w:ascii="Calibri" w:eastAsia="Times New Roman" w:hAnsi="Calibri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6) общий объем межбюджетных трансфертов, предоставляемых бюджету муниципального образования Кореновский район в сумме </w:t>
      </w:r>
      <w:r w:rsidR="00A0728B"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 w:rsidR="00FC044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A0728B">
        <w:rPr>
          <w:rFonts w:ascii="Times New Roman" w:eastAsia="Times New Roman" w:hAnsi="Times New Roman" w:cs="Times New Roman"/>
          <w:sz w:val="28"/>
          <w:szCs w:val="28"/>
          <w:lang w:bidi="en-US"/>
        </w:rPr>
        <w:t>166,</w:t>
      </w:r>
      <w:r w:rsidR="005551F7" w:rsidRPr="005551F7">
        <w:rPr>
          <w:rFonts w:ascii="Times New Roman" w:eastAsia="Times New Roman" w:hAnsi="Times New Roman" w:cs="Times New Roman"/>
          <w:sz w:val="28"/>
          <w:szCs w:val="28"/>
          <w:lang w:bidi="en-US"/>
        </w:rPr>
        <w:t>8</w:t>
      </w:r>
      <w:r w:rsidRPr="003D6BF0">
        <w:rPr>
          <w:rFonts w:ascii="Calibri" w:eastAsia="Times New Roman" w:hAnsi="Calibri" w:cs="Times New Roman"/>
          <w:sz w:val="24"/>
          <w:szCs w:val="28"/>
          <w:lang w:bidi="en-US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тыс. рублей</w:t>
      </w:r>
      <w:r w:rsidRPr="003D6BF0">
        <w:rPr>
          <w:rFonts w:ascii="Calibri" w:eastAsia="Times New Roman" w:hAnsi="Calibri" w:cs="Times New Roman"/>
          <w:sz w:val="28"/>
          <w:szCs w:val="28"/>
          <w:lang w:bidi="en-US"/>
        </w:rPr>
        <w:t>;</w:t>
      </w:r>
    </w:p>
    <w:p w14:paraId="76D5ED21" w14:textId="77777777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верхний предел муниципального внутреннего долга Братковского сельского поселения </w:t>
      </w:r>
      <w:r w:rsidRPr="003D6BF0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Кореновского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1 января 202</w:t>
      </w:r>
      <w:r w:rsidR="003E21AE" w:rsidRPr="003E21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</w:t>
      </w:r>
      <w:r w:rsidR="00075A4B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верхний предел долга по муниципальным гарантиям Братковского сельского поселения </w:t>
      </w:r>
      <w:r w:rsidRPr="003D6BF0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Кореновского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сумме 0,0 тыс. рублей;</w:t>
      </w:r>
    </w:p>
    <w:p w14:paraId="07F70E0B" w14:textId="118DB934" w:rsidR="003D6BF0" w:rsidRDefault="001277B5" w:rsidP="003D6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8) </w:t>
      </w:r>
      <w:r w:rsidR="003D6BF0"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объем бюджетных ассигнований дорожного фонда Братковского сельского поселения Кореновского района на 202</w:t>
      </w:r>
      <w:r w:rsidR="003E21AE" w:rsidRPr="003E21AE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="003D6BF0"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  в сумме </w:t>
      </w:r>
      <w:r w:rsidR="003E21AE" w:rsidRPr="003E21AE"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  <w:r w:rsidR="00FC044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3E21AE" w:rsidRPr="003E21A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659,2 </w:t>
      </w:r>
      <w:r w:rsidR="003D6BF0"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тыс. рублей.</w:t>
      </w:r>
    </w:p>
    <w:p w14:paraId="2BE263A2" w14:textId="77777777" w:rsidR="001277B5" w:rsidRPr="003D6BF0" w:rsidRDefault="001277B5" w:rsidP="003D6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9) </w:t>
      </w:r>
      <w:r w:rsidRPr="00F52D43">
        <w:rPr>
          <w:rFonts w:ascii="Times New Roman" w:hAnsi="Times New Roman"/>
          <w:color w:val="000000"/>
          <w:sz w:val="28"/>
          <w:szCs w:val="28"/>
        </w:rPr>
        <w:t xml:space="preserve">субвенции бюджетам на осуществление первичного воинского учета органами местного самоуправления поселений, муниципальных и городских округов  </w:t>
      </w:r>
      <w:r w:rsidR="00CF2D67">
        <w:rPr>
          <w:rFonts w:ascii="Times New Roman" w:hAnsi="Times New Roman"/>
          <w:color w:val="000000"/>
          <w:sz w:val="28"/>
          <w:szCs w:val="28"/>
        </w:rPr>
        <w:t>на 202</w:t>
      </w:r>
      <w:r w:rsidR="003E21AE" w:rsidRPr="003E21AE">
        <w:rPr>
          <w:rFonts w:ascii="Times New Roman" w:hAnsi="Times New Roman"/>
          <w:color w:val="000000"/>
          <w:sz w:val="28"/>
          <w:szCs w:val="28"/>
        </w:rPr>
        <w:t>5</w:t>
      </w:r>
      <w:r w:rsidR="00CF2D67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Pr="00F52D43"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 w:rsidR="003E21AE">
        <w:rPr>
          <w:rFonts w:ascii="Times New Roman" w:hAnsi="Times New Roman"/>
          <w:color w:val="000000"/>
          <w:sz w:val="28"/>
          <w:szCs w:val="28"/>
        </w:rPr>
        <w:t>389,2</w:t>
      </w:r>
      <w:r w:rsidRPr="00F52D43">
        <w:rPr>
          <w:rFonts w:ascii="Times New Roman" w:hAnsi="Times New Roman"/>
          <w:color w:val="000000"/>
          <w:sz w:val="28"/>
          <w:szCs w:val="28"/>
        </w:rPr>
        <w:t xml:space="preserve"> тысяч рублей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7151B10" w14:textId="77777777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Утвердить основные характеристики бюджета Братковского сельского поселения </w:t>
      </w:r>
      <w:r w:rsidRPr="003D6BF0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Кореновского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по тексту – местный бюджет) на пл</w:t>
      </w:r>
      <w:r w:rsidR="00075A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ановый период 202</w:t>
      </w:r>
      <w:r w:rsidR="00416B4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7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16B4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7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FBC0D26" w14:textId="03E0B0CC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общий объем доходов на 202</w:t>
      </w:r>
      <w:r w:rsidR="006B6F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сумме </w:t>
      </w:r>
      <w:r w:rsid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>14 484,9</w:t>
      </w:r>
      <w:r w:rsidR="006B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на 202</w:t>
      </w:r>
      <w:r w:rsidR="006B6F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43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>17 046,4</w:t>
      </w:r>
      <w:r w:rsidR="006B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12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1C5170EE" w14:textId="43052750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на 202</w:t>
      </w:r>
      <w:r w:rsidR="006B6F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сумме  </w:t>
      </w:r>
      <w:r w:rsid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14 484,9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D3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условно утвержденные расходы в сумме </w:t>
      </w:r>
      <w:r w:rsidR="002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305,4 </w:t>
      </w:r>
      <w:proofErr w:type="spellStart"/>
      <w:proofErr w:type="gramStart"/>
      <w:r w:rsidR="002E46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proofErr w:type="gramEnd"/>
      <w:r w:rsidR="002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202</w:t>
      </w:r>
      <w:r w:rsidR="006B6F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43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17 046,4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12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2E46B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условно утвержденные расходы в сумме 675,1 тыс. рублей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661354" w14:textId="721C2F6E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общий объем бюджетных ассигнований, направляемых на исполнение публичных нормативных обязательств </w:t>
      </w:r>
      <w:r w:rsidR="00802775"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8027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02775"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802775">
        <w:rPr>
          <w:rFonts w:ascii="Times New Roman" w:eastAsia="Times New Roman" w:hAnsi="Times New Roman" w:cs="Times New Roman"/>
          <w:sz w:val="28"/>
          <w:szCs w:val="28"/>
          <w:lang w:eastAsia="ru-RU"/>
        </w:rPr>
        <w:t>1206,2</w:t>
      </w:r>
      <w:r w:rsidR="00802775"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2027 году  сумме </w:t>
      </w:r>
      <w:r w:rsidR="00802775">
        <w:rPr>
          <w:rFonts w:ascii="Times New Roman" w:eastAsia="Times New Roman" w:hAnsi="Times New Roman" w:cs="Times New Roman"/>
          <w:sz w:val="28"/>
          <w:szCs w:val="28"/>
          <w:lang w:eastAsia="ru-RU"/>
        </w:rPr>
        <w:t>1206,2</w:t>
      </w:r>
      <w:r w:rsidR="00802775"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600788D" w14:textId="11898B08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резервный фонд администрации Братковского сельского поселения Кореновского рай</w:t>
      </w:r>
      <w:r w:rsidR="0043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 </w:t>
      </w:r>
      <w:r w:rsidR="00802775"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8027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02775"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802775">
        <w:rPr>
          <w:rFonts w:ascii="Times New Roman" w:eastAsia="Times New Roman" w:hAnsi="Times New Roman" w:cs="Times New Roman"/>
          <w:sz w:val="28"/>
          <w:szCs w:val="28"/>
          <w:lang w:eastAsia="ru-RU"/>
        </w:rPr>
        <w:t>10,0</w:t>
      </w:r>
      <w:r w:rsidR="00802775"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2027 году  сумме </w:t>
      </w:r>
      <w:r w:rsidR="00802775">
        <w:rPr>
          <w:rFonts w:ascii="Times New Roman" w:eastAsia="Times New Roman" w:hAnsi="Times New Roman" w:cs="Times New Roman"/>
          <w:sz w:val="28"/>
          <w:szCs w:val="28"/>
          <w:lang w:eastAsia="ru-RU"/>
        </w:rPr>
        <w:t>10,0</w:t>
      </w:r>
      <w:r w:rsidR="00802775"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3D6BF0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2B1D7697" w14:textId="5F78A3AE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общий объем межбюджетных трансфертов, получаемых от других бюджетов бюджетной системы Российской Федерации в 202</w:t>
      </w:r>
      <w:r w:rsidR="00A0728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FC044F"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>2 268,7</w:t>
      </w:r>
      <w:r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43063A"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202</w:t>
      </w:r>
      <w:r w:rsidR="00A0728B"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 сумме </w:t>
      </w:r>
      <w:r w:rsidR="00FC044F"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>3 543,8</w:t>
      </w:r>
      <w:r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245B4FA1" w14:textId="729383BD" w:rsidR="003D6BF0" w:rsidRPr="003D6BF0" w:rsidRDefault="003D6BF0" w:rsidP="003D6BF0">
      <w:pPr>
        <w:spacing w:after="0" w:line="240" w:lineRule="auto"/>
        <w:ind w:firstLine="851"/>
        <w:jc w:val="both"/>
        <w:rPr>
          <w:rFonts w:ascii="Calibri" w:eastAsia="Times New Roman" w:hAnsi="Calibri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6) общий объем межбюджетных трансфертов, предоставляемых бюджету муниципального образования Кореновский район</w:t>
      </w:r>
      <w:r w:rsidR="0043063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802775"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8027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02775"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802775">
        <w:rPr>
          <w:rFonts w:ascii="Times New Roman" w:eastAsia="Times New Roman" w:hAnsi="Times New Roman" w:cs="Times New Roman"/>
          <w:sz w:val="28"/>
          <w:szCs w:val="28"/>
          <w:lang w:eastAsia="ru-RU"/>
        </w:rPr>
        <w:t>1 166,8</w:t>
      </w:r>
      <w:r w:rsidR="00802775"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2027 году  сумме </w:t>
      </w:r>
      <w:r w:rsidR="00802775">
        <w:rPr>
          <w:rFonts w:ascii="Times New Roman" w:eastAsia="Times New Roman" w:hAnsi="Times New Roman" w:cs="Times New Roman"/>
          <w:sz w:val="28"/>
          <w:szCs w:val="28"/>
          <w:lang w:eastAsia="ru-RU"/>
        </w:rPr>
        <w:t>1 166,8</w:t>
      </w:r>
      <w:r w:rsidR="00802775"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3D6BF0">
        <w:rPr>
          <w:rFonts w:ascii="Calibri" w:eastAsia="Times New Roman" w:hAnsi="Calibri" w:cs="Times New Roman"/>
          <w:sz w:val="28"/>
          <w:szCs w:val="28"/>
          <w:lang w:bidi="en-US"/>
        </w:rPr>
        <w:t>;</w:t>
      </w:r>
    </w:p>
    <w:p w14:paraId="5E0AA5FC" w14:textId="77777777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верхний предел муниципального внутреннего долга Братковского сельского поселения </w:t>
      </w:r>
      <w:r w:rsidRPr="003D6BF0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Кореновского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1 января 202</w:t>
      </w:r>
      <w:r w:rsidR="00A0728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3D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сумме </w:t>
      </w:r>
      <w:r w:rsidR="00430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верхний предел долга по муниципальным гарантиям Братковского сельского поселения </w:t>
      </w:r>
      <w:r w:rsidRPr="003D6BF0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Кореновского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сумме 0,0 тыс. рублей, на 1 января 202</w:t>
      </w:r>
      <w:r w:rsidR="00A0728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3D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сумме </w:t>
      </w:r>
      <w:r w:rsidR="0012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0,00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верхний предел долга по муниципальным гарантиям Братковского сельского поселения </w:t>
      </w:r>
      <w:r w:rsidRPr="003D6BF0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Кореновского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сумме </w:t>
      </w:r>
      <w:r w:rsidR="0012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598E8DDC" w14:textId="15A1B020" w:rsidR="003D6BF0" w:rsidRDefault="003D6BF0" w:rsidP="003D6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8) объем бюджетных ассигнований дорожного фонда Братковского сельского поселения Кореновского района </w:t>
      </w:r>
      <w:r w:rsidR="00FC044F"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C044F"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>2 781,7</w:t>
      </w:r>
      <w:r w:rsidR="00FC044F"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2027 году  сумме </w:t>
      </w:r>
      <w:r w:rsid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>3 690,4</w:t>
      </w:r>
      <w:r w:rsidR="00FC044F"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4CE51E8B" w14:textId="63AB866B" w:rsidR="00075A4B" w:rsidRPr="003D6BF0" w:rsidRDefault="00075A4B" w:rsidP="003D6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9) </w:t>
      </w:r>
      <w:r w:rsidRPr="00F52D43">
        <w:rPr>
          <w:rFonts w:ascii="Times New Roman" w:hAnsi="Times New Roman"/>
          <w:color w:val="000000"/>
          <w:sz w:val="28"/>
          <w:szCs w:val="28"/>
        </w:rPr>
        <w:t xml:space="preserve">субвенции бюджетам на осуществление первичного воинского учета органами местного самоуправления поселений, муниципальных и городских округов  </w:t>
      </w:r>
      <w:r w:rsidR="00802775"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8027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02775"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802775">
        <w:rPr>
          <w:rFonts w:ascii="Times New Roman" w:eastAsia="Times New Roman" w:hAnsi="Times New Roman" w:cs="Times New Roman"/>
          <w:sz w:val="28"/>
          <w:szCs w:val="28"/>
          <w:lang w:eastAsia="ru-RU"/>
        </w:rPr>
        <w:t>424,3</w:t>
      </w:r>
      <w:r w:rsidR="00802775"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2027 году  сумме </w:t>
      </w:r>
      <w:r w:rsidR="00802775">
        <w:rPr>
          <w:rFonts w:ascii="Times New Roman" w:eastAsia="Times New Roman" w:hAnsi="Times New Roman" w:cs="Times New Roman"/>
          <w:sz w:val="28"/>
          <w:szCs w:val="28"/>
          <w:lang w:eastAsia="ru-RU"/>
        </w:rPr>
        <w:t>424,3</w:t>
      </w:r>
      <w:r w:rsidR="00802775"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027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D18A60" w14:textId="77777777" w:rsidR="003D6BF0" w:rsidRPr="003D6BF0" w:rsidRDefault="003D6BF0" w:rsidP="003D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3. Предоставить право главным администраторам  доходов и источников финансирования дефицита местного бюджета в случаях, установленных бюджетным законодательством Российской Федерации, в установленном порядке:</w:t>
      </w:r>
    </w:p>
    <w:p w14:paraId="5DB62A1D" w14:textId="3181A786" w:rsidR="003D6BF0" w:rsidRPr="003D6BF0" w:rsidRDefault="003D6BF0" w:rsidP="003D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осуществлять возврат не использованных по состоянию на 1 января 202</w:t>
      </w:r>
      <w:r w:rsidR="00A0728B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года, на 1 января 202</w:t>
      </w:r>
      <w:r w:rsidR="00A0728B">
        <w:rPr>
          <w:rFonts w:ascii="Times New Roman" w:eastAsia="Times New Roman" w:hAnsi="Times New Roman" w:cs="Times New Roman"/>
          <w:sz w:val="28"/>
          <w:szCs w:val="28"/>
          <w:lang w:bidi="en-US"/>
        </w:rPr>
        <w:t>6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 и 1 января 202</w:t>
      </w:r>
      <w:r w:rsidR="00A0728B"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 остатков субсидий, субвенций и иных межбюджетных трансфертов, имеющих целевое назначение, прошлых лет, в краевой бюджет без внесения изменений в настоящее решение. </w:t>
      </w:r>
    </w:p>
    <w:p w14:paraId="307A7EF1" w14:textId="3E5484D3" w:rsidR="003D6BF0" w:rsidRPr="003D6BF0" w:rsidRDefault="003D6BF0" w:rsidP="003D6BF0">
      <w:pPr>
        <w:spacing w:after="0" w:line="240" w:lineRule="auto"/>
        <w:ind w:firstLine="709"/>
        <w:jc w:val="both"/>
        <w:outlineLvl w:val="0"/>
        <w:rPr>
          <w:rFonts w:ascii="Calibri" w:eastAsia="Times New Roman" w:hAnsi="Calibri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4. Утвердить объем поступлений доходов в местный бюджет на 202</w:t>
      </w:r>
      <w:r w:rsidR="00A0728B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 в суммах согласно приложению № 1 к настоящему решению, на 202</w:t>
      </w:r>
      <w:r w:rsidR="00A0728B">
        <w:rPr>
          <w:rFonts w:ascii="Times New Roman" w:eastAsia="Times New Roman" w:hAnsi="Times New Roman" w:cs="Times New Roman"/>
          <w:sz w:val="28"/>
          <w:szCs w:val="28"/>
          <w:lang w:bidi="en-US"/>
        </w:rPr>
        <w:t>6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                        202</w:t>
      </w:r>
      <w:r w:rsidR="00A0728B"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  <w:r w:rsidR="008027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годы согласно </w:t>
      </w:r>
      <w:hyperlink r:id="rId8" w:history="1">
        <w:r w:rsidRPr="003D6BF0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 xml:space="preserve">приложению </w:t>
        </w:r>
      </w:hyperlink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№ 2 к настоящему решению</w:t>
      </w:r>
      <w:r w:rsidRPr="003D6BF0">
        <w:rPr>
          <w:rFonts w:ascii="Calibri" w:eastAsia="Times New Roman" w:hAnsi="Calibri" w:cs="Times New Roman"/>
          <w:sz w:val="28"/>
          <w:szCs w:val="28"/>
          <w:lang w:bidi="en-US"/>
        </w:rPr>
        <w:t>.</w:t>
      </w:r>
    </w:p>
    <w:p w14:paraId="6664A64F" w14:textId="77777777" w:rsidR="003D6BF0" w:rsidRPr="003D6BF0" w:rsidRDefault="003D6BF0" w:rsidP="003D6B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5. Утвердить распределение бюджетных ассигнований местного бюджета по разделам и подразделам классификации расходов бюджетов на 202</w:t>
      </w:r>
      <w:r w:rsidR="00A0728B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 согласно приложению № 3 к настоящему решению, на 202</w:t>
      </w:r>
      <w:r w:rsidR="00A0728B">
        <w:rPr>
          <w:rFonts w:ascii="Times New Roman" w:eastAsia="Times New Roman" w:hAnsi="Times New Roman" w:cs="Times New Roman"/>
          <w:sz w:val="28"/>
          <w:szCs w:val="28"/>
          <w:lang w:bidi="en-US"/>
        </w:rPr>
        <w:t>6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                        202</w:t>
      </w:r>
      <w:r w:rsidR="00A0728B"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годы согласно </w:t>
      </w:r>
      <w:hyperlink r:id="rId9" w:history="1">
        <w:r w:rsidRPr="003D6BF0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 xml:space="preserve">приложению </w:t>
        </w:r>
      </w:hyperlink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№ 4 к настоящему решению</w:t>
      </w:r>
      <w:r w:rsidRPr="003D6BF0">
        <w:rPr>
          <w:rFonts w:ascii="Calibri" w:eastAsia="Times New Roman" w:hAnsi="Calibri" w:cs="Times New Roman"/>
          <w:sz w:val="28"/>
          <w:szCs w:val="28"/>
          <w:lang w:bidi="en-US"/>
        </w:rPr>
        <w:t>.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14:paraId="3E4D1ED5" w14:textId="77777777" w:rsidR="003D6BF0" w:rsidRPr="003D6BF0" w:rsidRDefault="003D6BF0" w:rsidP="003D6B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6.Утвердить распределение бюджетных ассигнований по целевым статьям (муниципальным программ и непрограммным направлениям деятельности), </w:t>
      </w:r>
      <w:r w:rsidR="001277B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группам видов расходов классификации расходов бюджета на 202</w:t>
      </w:r>
      <w:r w:rsidR="006B64C2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 согласно приложению № 5 к настоящему решению, на 202</w:t>
      </w:r>
      <w:r w:rsidR="006B64C2">
        <w:rPr>
          <w:rFonts w:ascii="Times New Roman" w:eastAsia="Times New Roman" w:hAnsi="Times New Roman" w:cs="Times New Roman"/>
          <w:sz w:val="28"/>
          <w:szCs w:val="28"/>
          <w:lang w:bidi="en-US"/>
        </w:rPr>
        <w:t>6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                        202</w:t>
      </w:r>
      <w:r w:rsidR="006B64C2"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годы согласно </w:t>
      </w:r>
      <w:hyperlink r:id="rId10" w:history="1">
        <w:r w:rsidRPr="003D6BF0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 xml:space="preserve">приложению </w:t>
        </w:r>
      </w:hyperlink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№ 6 к настоящему решению</w:t>
      </w:r>
      <w:r w:rsidRPr="003D6BF0">
        <w:rPr>
          <w:rFonts w:ascii="Calibri" w:eastAsia="Times New Roman" w:hAnsi="Calibri" w:cs="Times New Roman"/>
          <w:sz w:val="28"/>
          <w:szCs w:val="28"/>
          <w:lang w:bidi="en-US"/>
        </w:rPr>
        <w:t>.</w:t>
      </w:r>
    </w:p>
    <w:p w14:paraId="2FA4AE11" w14:textId="77777777" w:rsidR="003D6BF0" w:rsidRPr="003D6BF0" w:rsidRDefault="003D6BF0" w:rsidP="003D6BF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Утвердить ведомственную структуру расходов местного бюджета на 202</w:t>
      </w:r>
      <w:r w:rsidR="006B64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7 к настоящему решению, на 202</w:t>
      </w:r>
      <w:r w:rsidR="006B64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                       202</w:t>
      </w:r>
      <w:r w:rsidR="006B64C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согласно </w:t>
      </w:r>
      <w:hyperlink r:id="rId11" w:history="1">
        <w:r w:rsidRPr="003D6B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приложению </w:t>
        </w:r>
      </w:hyperlink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№ 8 к настоящему решению</w:t>
      </w:r>
      <w:r w:rsidRPr="003D6BF0">
        <w:rPr>
          <w:rFonts w:ascii="Courier New" w:eastAsia="Times New Roman" w:hAnsi="Courier New" w:cs="Times New Roman"/>
          <w:sz w:val="28"/>
          <w:szCs w:val="28"/>
          <w:lang w:eastAsia="ru-RU"/>
        </w:rPr>
        <w:t>.</w:t>
      </w:r>
    </w:p>
    <w:p w14:paraId="5BB6901A" w14:textId="77777777" w:rsidR="003D6BF0" w:rsidRPr="003D6BF0" w:rsidRDefault="003D6BF0" w:rsidP="003D6BF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Утвердить источники внутреннего финансирования дефицита бюджета поселения, перечень статей и видов источников финансирования дефицита бюджета на 202</w:t>
      </w:r>
      <w:r w:rsidR="006B64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9 к настоящему решению, на 202</w:t>
      </w:r>
      <w:r w:rsidR="006B64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B64C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согласно </w:t>
      </w:r>
      <w:hyperlink r:id="rId12" w:history="1">
        <w:r w:rsidRPr="003D6B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приложению </w:t>
        </w:r>
      </w:hyperlink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 к настоящему решению.</w:t>
      </w:r>
    </w:p>
    <w:p w14:paraId="05C30BB1" w14:textId="77777777" w:rsidR="003D6BF0" w:rsidRPr="003D6BF0" w:rsidRDefault="003D6BF0" w:rsidP="003D6BF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9.</w:t>
      </w:r>
      <w:r w:rsidRPr="003D6BF0">
        <w:rPr>
          <w:rFonts w:ascii="Calibri" w:eastAsia="Times New Roman" w:hAnsi="Calibri" w:cs="Times New Roman"/>
          <w:sz w:val="28"/>
          <w:szCs w:val="28"/>
          <w:lang w:bidi="en-US"/>
        </w:rPr>
        <w:t xml:space="preserve">  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В соответствии со статьей 35 Бюджетного кодекса Российской Федерации при наличии кассового разрыва допустимо отвлечение временно свободных средств, выделенных из краевого бюджета на расходы бюджета поселения, с обязательным последующим восстановлением в течение текущего финансового года.</w:t>
      </w:r>
    </w:p>
    <w:p w14:paraId="26A43B67" w14:textId="77777777" w:rsidR="003D6BF0" w:rsidRPr="003D6BF0" w:rsidRDefault="003D6BF0" w:rsidP="003D6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10. Установить, что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 услуг осуществляется в пределах бюджетных ассигнований и в случаях, предусмотренных ведомственной структурой расходов местного бюджета на 202</w:t>
      </w:r>
      <w:r w:rsidR="006B64C2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 по соответствующим целевым статьям и виду расходов согласно приложению № 7 к настоящему решению, в порядке, предусмотренном принимаемыми в соответствии с настоящим  решением нормативными  правовыми актами местной администрации Братковского сельского поселения Кореновского района,</w:t>
      </w:r>
      <w:r w:rsidRPr="003D6BF0">
        <w:rPr>
          <w:rFonts w:ascii="Calibri" w:eastAsia="Times New Roman" w:hAnsi="Calibri" w:cs="Times New Roman"/>
          <w:sz w:val="28"/>
          <w:szCs w:val="28"/>
          <w:lang w:bidi="en-US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на 202</w:t>
      </w:r>
      <w:r w:rsidR="006B64C2">
        <w:rPr>
          <w:rFonts w:ascii="Times New Roman" w:eastAsia="Times New Roman" w:hAnsi="Times New Roman" w:cs="Times New Roman"/>
          <w:sz w:val="28"/>
          <w:szCs w:val="28"/>
          <w:lang w:bidi="en-US"/>
        </w:rPr>
        <w:t>6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202</w:t>
      </w:r>
      <w:r w:rsidR="006B64C2"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годы по соответствующим целевым статьям и группам видов расходов согласно приложению № 8  к настоящему решению.</w:t>
      </w:r>
    </w:p>
    <w:p w14:paraId="05879771" w14:textId="77777777" w:rsidR="003D6BF0" w:rsidRPr="003D6BF0" w:rsidRDefault="003D6BF0" w:rsidP="003D6B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11. </w:t>
      </w:r>
      <w:proofErr w:type="gramStart"/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Установить, что субсидии некоммерческим организациям, не являющимся казенными учреждениями, в соответствии со статьей 78.1 Бюджетного кодекса Российской Федерации предоставляются в пределах бюджетных ассигнований и в случаях, предусмотренных приложением № 7 и № 8 к настоящему решению, в порядке, установленном  нормативными  правовыми актами администрации Братковского сельского поселения Кореновского района.</w:t>
      </w:r>
      <w:proofErr w:type="gramEnd"/>
    </w:p>
    <w:p w14:paraId="3DC9864B" w14:textId="77777777" w:rsidR="003D6BF0" w:rsidRPr="003D6BF0" w:rsidRDefault="003D6BF0" w:rsidP="006B64C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12.</w:t>
      </w:r>
      <w:r w:rsidRPr="003D6BF0">
        <w:rPr>
          <w:rFonts w:ascii="Courier New" w:eastAsia="Times New Roman" w:hAnsi="Courier New" w:cs="Times New Roman"/>
          <w:sz w:val="20"/>
          <w:szCs w:val="20"/>
          <w:lang w:eastAsia="ru-RU"/>
        </w:rPr>
        <w:t xml:space="preserve"> </w:t>
      </w:r>
      <w:proofErr w:type="gramStart"/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администрация Братковского сельского поселения Кореновского района не вправе принимать решения, приводящие к увеличению штатной численности муниципальных служащих, за исключением случаев принятия решений о наделении исполнительно – распорядительного органа  администрации Братковского сельского поселения Кореновского района дополнительными функциями, требующими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увеличения штатной численности.</w:t>
      </w:r>
      <w:proofErr w:type="gramEnd"/>
    </w:p>
    <w:p w14:paraId="7731C695" w14:textId="4587E9B6" w:rsidR="003D6BF0" w:rsidRPr="00802775" w:rsidRDefault="003D6BF0" w:rsidP="003D6B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02775">
        <w:rPr>
          <w:rFonts w:ascii="Times New Roman" w:eastAsia="Times New Roman" w:hAnsi="Times New Roman" w:cs="Times New Roman"/>
          <w:sz w:val="28"/>
          <w:szCs w:val="28"/>
          <w:lang w:bidi="en-US"/>
        </w:rPr>
        <w:t>13.</w:t>
      </w:r>
      <w:r w:rsidR="00802775" w:rsidRPr="008027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802775">
        <w:rPr>
          <w:rFonts w:ascii="Times New Roman" w:eastAsia="Times New Roman" w:hAnsi="Times New Roman" w:cs="Times New Roman"/>
          <w:sz w:val="28"/>
          <w:szCs w:val="28"/>
          <w:lang w:bidi="en-US"/>
        </w:rPr>
        <w:t>Увеличить размеры должностных окладов выборных должностных лиц, осуществляющих свои полномочия на постоянной основе, муниципальных служащих в соответствии с присвоенными им классными чинами и работников, замещающих должности, не являющиеся должностями муниципальной службы администрации Братковского сельского поселения  с 1 октября 202</w:t>
      </w:r>
      <w:r w:rsidR="006B64C2" w:rsidRPr="00802775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8027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 на </w:t>
      </w:r>
      <w:r w:rsidR="00802775" w:rsidRPr="00802775">
        <w:rPr>
          <w:rFonts w:ascii="Times New Roman" w:eastAsia="Times New Roman" w:hAnsi="Times New Roman" w:cs="Times New Roman"/>
          <w:sz w:val="28"/>
          <w:szCs w:val="28"/>
          <w:lang w:bidi="en-US"/>
        </w:rPr>
        <w:t>7,4</w:t>
      </w:r>
      <w:r w:rsidRPr="008027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процента. </w:t>
      </w:r>
    </w:p>
    <w:p w14:paraId="4B9C2C14" w14:textId="7697D85F" w:rsidR="003D6BF0" w:rsidRPr="00802775" w:rsidRDefault="003D6BF0" w:rsidP="003D6B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02775">
        <w:rPr>
          <w:rFonts w:ascii="Times New Roman" w:eastAsia="Times New Roman" w:hAnsi="Times New Roman" w:cs="Times New Roman"/>
          <w:sz w:val="28"/>
          <w:szCs w:val="28"/>
          <w:lang w:bidi="en-US"/>
        </w:rPr>
        <w:t>14. Произвести   повышение   фондов оплаты труда (месячных должностных окладов) работников муниципальных  бюджетных учреждений Братковского сельского поселения Корено</w:t>
      </w:r>
      <w:r w:rsidR="001277B5" w:rsidRPr="00802775">
        <w:rPr>
          <w:rFonts w:ascii="Times New Roman" w:eastAsia="Times New Roman" w:hAnsi="Times New Roman" w:cs="Times New Roman"/>
          <w:sz w:val="28"/>
          <w:szCs w:val="28"/>
          <w:lang w:bidi="en-US"/>
        </w:rPr>
        <w:t>в</w:t>
      </w:r>
      <w:r w:rsidRPr="00802775">
        <w:rPr>
          <w:rFonts w:ascii="Times New Roman" w:eastAsia="Times New Roman" w:hAnsi="Times New Roman" w:cs="Times New Roman"/>
          <w:sz w:val="28"/>
          <w:szCs w:val="28"/>
          <w:lang w:bidi="en-US"/>
        </w:rPr>
        <w:t>ского района в пределах фонда оплаты труда с 1 октября 202</w:t>
      </w:r>
      <w:r w:rsidR="006B64C2" w:rsidRPr="00802775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8027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 на </w:t>
      </w:r>
      <w:r w:rsidR="00802775" w:rsidRPr="00802775">
        <w:rPr>
          <w:rFonts w:ascii="Times New Roman" w:eastAsia="Times New Roman" w:hAnsi="Times New Roman" w:cs="Times New Roman"/>
          <w:sz w:val="28"/>
          <w:szCs w:val="28"/>
          <w:lang w:bidi="en-US"/>
        </w:rPr>
        <w:t>7,4</w:t>
      </w:r>
      <w:r w:rsidRPr="008027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процента. </w:t>
      </w:r>
    </w:p>
    <w:p w14:paraId="4153CF1C" w14:textId="465EFFCB" w:rsidR="003D6BF0" w:rsidRPr="00802775" w:rsidRDefault="003D6BF0" w:rsidP="003D6B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02775">
        <w:rPr>
          <w:rFonts w:ascii="Times New Roman" w:eastAsia="Times New Roman" w:hAnsi="Times New Roman" w:cs="Times New Roman"/>
          <w:sz w:val="28"/>
          <w:szCs w:val="28"/>
          <w:lang w:bidi="en-US"/>
        </w:rPr>
        <w:t>15. Произвести   повышение   фондов оплаты труда (месячных должностных окладов) работников казенных  учреждений Братковского сельского поселения  в пределах фонда оплаты труда с 1 октября 202</w:t>
      </w:r>
      <w:r w:rsidR="006B64C2" w:rsidRPr="00802775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8027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 на </w:t>
      </w:r>
      <w:r w:rsidR="00802775" w:rsidRPr="00802775">
        <w:rPr>
          <w:rFonts w:ascii="Times New Roman" w:eastAsia="Times New Roman" w:hAnsi="Times New Roman" w:cs="Times New Roman"/>
          <w:sz w:val="28"/>
          <w:szCs w:val="28"/>
          <w:lang w:bidi="en-US"/>
        </w:rPr>
        <w:t>7,4</w:t>
      </w:r>
      <w:r w:rsidRPr="008027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процента. </w:t>
      </w:r>
    </w:p>
    <w:p w14:paraId="473D48D4" w14:textId="0A1DB23A" w:rsidR="003D6BF0" w:rsidRPr="003D6BF0" w:rsidRDefault="003D6BF0" w:rsidP="003D6B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16. Утвердить программу муниципальных внутренних заимствований администрации Братковского сельского поселения Кореновского района на 202</w:t>
      </w:r>
      <w:r w:rsidR="006B64C2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 согласно приложению № 11, к настоящему решению, на 202</w:t>
      </w:r>
      <w:r w:rsidR="006B64C2">
        <w:rPr>
          <w:rFonts w:ascii="Times New Roman" w:eastAsia="Times New Roman" w:hAnsi="Times New Roman" w:cs="Times New Roman"/>
          <w:sz w:val="28"/>
          <w:szCs w:val="28"/>
          <w:lang w:bidi="en-US"/>
        </w:rPr>
        <w:t>6</w:t>
      </w:r>
      <w:r w:rsidR="008027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и                         202</w:t>
      </w:r>
      <w:r w:rsidR="006B64C2"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годы согласно </w:t>
      </w:r>
      <w:hyperlink r:id="rId13" w:history="1">
        <w:r w:rsidRPr="003D6BF0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 xml:space="preserve">приложению </w:t>
        </w:r>
      </w:hyperlink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№ 12 к настоящему решению</w:t>
      </w:r>
      <w:r w:rsidRPr="003D6BF0">
        <w:rPr>
          <w:rFonts w:ascii="Calibri" w:eastAsia="Times New Roman" w:hAnsi="Calibri" w:cs="Times New Roman"/>
          <w:sz w:val="28"/>
          <w:szCs w:val="28"/>
          <w:lang w:bidi="en-US"/>
        </w:rPr>
        <w:t>.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14:paraId="151FB6D3" w14:textId="77777777" w:rsidR="003D6BF0" w:rsidRPr="003D6BF0" w:rsidRDefault="003D6BF0" w:rsidP="003D6B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17. Утвердить программу муниципальных внешних заимствований администрации Братковского сельского поселения Кореновского района на 202</w:t>
      </w:r>
      <w:r w:rsidR="006B64C2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 согласно приложению № 13 к настоящему решению, на 202</w:t>
      </w:r>
      <w:r w:rsidR="006B64C2">
        <w:rPr>
          <w:rFonts w:ascii="Times New Roman" w:eastAsia="Times New Roman" w:hAnsi="Times New Roman" w:cs="Times New Roman"/>
          <w:sz w:val="28"/>
          <w:szCs w:val="28"/>
          <w:lang w:bidi="en-US"/>
        </w:rPr>
        <w:t>6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                        202</w:t>
      </w:r>
      <w:r w:rsidR="006B64C2"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годы согласно </w:t>
      </w:r>
      <w:hyperlink r:id="rId14" w:history="1">
        <w:r w:rsidRPr="003D6BF0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 xml:space="preserve">приложению </w:t>
        </w:r>
      </w:hyperlink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№ 14 к настоящему решению</w:t>
      </w:r>
      <w:r w:rsidRPr="003D6BF0">
        <w:rPr>
          <w:rFonts w:ascii="Calibri" w:eastAsia="Times New Roman" w:hAnsi="Calibri" w:cs="Times New Roman"/>
          <w:sz w:val="28"/>
          <w:szCs w:val="28"/>
          <w:lang w:bidi="en-US"/>
        </w:rPr>
        <w:t>.</w:t>
      </w:r>
    </w:p>
    <w:p w14:paraId="7CB56CE7" w14:textId="77777777" w:rsidR="003D6BF0" w:rsidRPr="003D6BF0" w:rsidRDefault="003D6BF0" w:rsidP="003D6BF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18.Установить предельный объем муниципального долга администрации Братковского сельского поселения Кореновского района на 01.01.202</w:t>
      </w:r>
      <w:r w:rsidR="002F35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</w:t>
      </w:r>
      <w:r w:rsidR="0012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</w:t>
      </w:r>
      <w:r w:rsidRPr="003D6BF0">
        <w:rPr>
          <w:rFonts w:ascii="Courier New" w:eastAsia="Times New Roman" w:hAnsi="Courier New" w:cs="Times New Roman"/>
          <w:sz w:val="20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на 202</w:t>
      </w:r>
      <w:r w:rsidR="002F35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F35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</w:t>
      </w:r>
      <w:r w:rsidR="001277B5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3D6BF0">
        <w:rPr>
          <w:rFonts w:ascii="Courier New" w:eastAsia="Times New Roman" w:hAnsi="Courier New" w:cs="Times New Roman"/>
          <w:sz w:val="20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12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1277B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3D6B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14:paraId="571FD938" w14:textId="77777777" w:rsidR="003D6BF0" w:rsidRPr="003D6BF0" w:rsidRDefault="003D6BF0" w:rsidP="003D6BF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18.1</w:t>
      </w:r>
      <w:proofErr w:type="gramStart"/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 предельный объем расходов на обслуживание муниципального внутреннего долга администрации Братковского сельского поселения Кореновского района на 202</w:t>
      </w:r>
      <w:r w:rsidR="002F35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 в сумме </w:t>
      </w:r>
      <w:r w:rsidR="0012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на 202</w:t>
      </w:r>
      <w:r w:rsidR="002F35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F35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</w:t>
      </w:r>
      <w:r w:rsidR="0012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12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1277B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DD2A8F" w14:textId="77777777" w:rsidR="003D6BF0" w:rsidRPr="003D6BF0" w:rsidRDefault="003D6BF0" w:rsidP="003D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18.2</w:t>
      </w:r>
      <w:r w:rsidRPr="003D6B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Принять обязательства по возможности привлекать в бюджет Братковского сельского поселения Кореновского райна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 процент годовых.</w:t>
      </w:r>
    </w:p>
    <w:p w14:paraId="6EB69B65" w14:textId="77777777" w:rsidR="003D6BF0" w:rsidRPr="003D6BF0" w:rsidRDefault="003D6BF0" w:rsidP="003D6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19. Утвердить программу муниципальных гарантий администрации Братковского сельского поселения Кореновского района в валюте Российской Федерации на 202</w:t>
      </w:r>
      <w:r w:rsidR="002F35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15 , и плановый период 202</w:t>
      </w:r>
      <w:r w:rsidR="002F35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F35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16 к настоящему решению.</w:t>
      </w:r>
    </w:p>
    <w:p w14:paraId="6E745DCF" w14:textId="77777777" w:rsidR="003D6BF0" w:rsidRPr="003D6BF0" w:rsidRDefault="003D6BF0" w:rsidP="003D6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20. Утвердить программу муниципальных гарантий администрации Братковского сельского поселения Кореновского района в валюте иностранной валюте на 202</w:t>
      </w:r>
      <w:r w:rsidR="002F35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17, и плановый период 202</w:t>
      </w:r>
      <w:r w:rsidR="002F35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F35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18 к настоящему решению.</w:t>
      </w:r>
    </w:p>
    <w:p w14:paraId="013FD29A" w14:textId="77777777" w:rsidR="003D6BF0" w:rsidRPr="003D6BF0" w:rsidRDefault="003D6BF0" w:rsidP="003D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21.</w:t>
      </w:r>
      <w:r w:rsidRPr="003D6BF0"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Остатки средств бюджета поселения, сложившиеся на 1 января                         202</w:t>
      </w:r>
      <w:r w:rsidR="002F35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на 1 января 202</w:t>
      </w:r>
      <w:r w:rsidR="002F35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на 1 января 202</w:t>
      </w:r>
      <w:r w:rsidR="002F35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полном объеме могут направляться в 202</w:t>
      </w:r>
      <w:r w:rsidR="002F35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в 202</w:t>
      </w:r>
      <w:r w:rsidR="002F35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в 202</w:t>
      </w:r>
      <w:r w:rsidR="002F35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покрытие временных кассовых разрывов, возникающих в ходе исполнения бюджета поселения.</w:t>
      </w:r>
    </w:p>
    <w:p w14:paraId="087F0FED" w14:textId="77777777" w:rsidR="003D6BF0" w:rsidRPr="007C1728" w:rsidRDefault="003D6BF0" w:rsidP="007C17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Нормативные правовые акты органов местного самоуправления администрации Братковского сельского поселения Кореновского района подлежат приведению </w:t>
      </w:r>
      <w:proofErr w:type="gramStart"/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 настоящим решением в </w:t>
      </w:r>
      <w:r w:rsidRPr="007C1728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двухмесячный срок со дня вступления в силу</w:t>
      </w:r>
      <w:proofErr w:type="gramEnd"/>
      <w:r w:rsidRPr="007C1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решения.</w:t>
      </w:r>
    </w:p>
    <w:p w14:paraId="544BDE5A" w14:textId="0889A2A7" w:rsidR="007C1728" w:rsidRPr="007C1728" w:rsidRDefault="007C1728" w:rsidP="007C17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728">
        <w:rPr>
          <w:rFonts w:ascii="Times New Roman" w:hAnsi="Times New Roman" w:cs="Times New Roman"/>
          <w:sz w:val="28"/>
          <w:szCs w:val="28"/>
        </w:rPr>
        <w:t xml:space="preserve">23. Опубликовать данное решение и разместить в сети Интернет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Братковского</w:t>
      </w:r>
      <w:r w:rsidRPr="007C1728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в сети Интернет.</w:t>
      </w:r>
    </w:p>
    <w:p w14:paraId="7D9E0B97" w14:textId="71A94EB2" w:rsidR="007C1728" w:rsidRPr="007C1728" w:rsidRDefault="007C1728" w:rsidP="007C17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728">
        <w:rPr>
          <w:rFonts w:ascii="Times New Roman" w:hAnsi="Times New Roman" w:cs="Times New Roman"/>
          <w:sz w:val="28"/>
          <w:szCs w:val="28"/>
        </w:rPr>
        <w:t>24. Решение вступает в силу после его официального опубликования, но не ранее 1 января 2025 года.</w:t>
      </w:r>
    </w:p>
    <w:p w14:paraId="46B6223A" w14:textId="77777777" w:rsidR="007C1728" w:rsidRPr="007C1728" w:rsidRDefault="007C1728" w:rsidP="007C17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20BEACD" w14:textId="77777777" w:rsidR="003D6BF0" w:rsidRDefault="003D6BF0" w:rsidP="003D6BF0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3319CFD" w14:textId="77777777" w:rsidR="007C1728" w:rsidRPr="003D6BF0" w:rsidRDefault="007C1728" w:rsidP="003D6BF0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4E3BA6AB" w14:textId="77777777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Братковского</w:t>
      </w:r>
    </w:p>
    <w:p w14:paraId="6175D30C" w14:textId="77777777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002E66E7" w14:textId="77777777" w:rsidR="003D6BF0" w:rsidRPr="00E531FD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А.В. Демченко</w:t>
      </w:r>
    </w:p>
    <w:p w14:paraId="700F3D43" w14:textId="77777777" w:rsidR="003A6CC7" w:rsidRPr="00E531FD" w:rsidRDefault="003A6CC7" w:rsidP="003D6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F2E62D8" w14:textId="77777777" w:rsidR="003D6BF0" w:rsidRPr="003D6BF0" w:rsidRDefault="003D6BF0" w:rsidP="003D6BF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</w:p>
    <w:p w14:paraId="0192B16B" w14:textId="145B1FFA" w:rsidR="00FE7DCD" w:rsidRDefault="00FE7DCD">
      <w:r>
        <w:br w:type="page"/>
      </w:r>
    </w:p>
    <w:p w14:paraId="72245DB6" w14:textId="77777777" w:rsidR="00E531FD" w:rsidRPr="005759A8" w:rsidRDefault="00E531FD" w:rsidP="00E531F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ПРИЛОЖЕНИЕ № 1</w:t>
      </w:r>
    </w:p>
    <w:p w14:paraId="782C1323" w14:textId="77777777" w:rsidR="00E531FD" w:rsidRPr="005759A8" w:rsidRDefault="00E531FD" w:rsidP="00E531FD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14:paraId="4DE72804" w14:textId="77777777" w:rsidR="00E531FD" w:rsidRPr="005759A8" w:rsidRDefault="00E531FD" w:rsidP="00E531FD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37F6F67F" w14:textId="77777777" w:rsidR="00E531FD" w:rsidRPr="005759A8" w:rsidRDefault="00E531FD" w:rsidP="00E531FD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14:paraId="185B4633" w14:textId="4CB1F0DB" w:rsidR="00E531FD" w:rsidRPr="005759A8" w:rsidRDefault="00F64883" w:rsidP="00E531FD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от 12 декабря 2024 года № 21</w:t>
      </w:r>
    </w:p>
    <w:p w14:paraId="00A0C0C3" w14:textId="77777777" w:rsidR="00E531FD" w:rsidRPr="005759A8" w:rsidRDefault="00E531FD" w:rsidP="00E53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20FAF17" w14:textId="77777777" w:rsidR="00E531FD" w:rsidRPr="005759A8" w:rsidRDefault="00E531FD" w:rsidP="00E53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Объем поступлений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доходов в местный бюджет на 2025</w:t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год</w:t>
      </w:r>
    </w:p>
    <w:p w14:paraId="1EBCCC51" w14:textId="77777777" w:rsidR="00E531FD" w:rsidRPr="005759A8" w:rsidRDefault="00E531FD" w:rsidP="00E53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BF6FEED" w14:textId="77777777" w:rsidR="00E531FD" w:rsidRPr="005759A8" w:rsidRDefault="00E531FD" w:rsidP="00E531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(тыс. рублей)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961"/>
        <w:gridCol w:w="1418"/>
      </w:tblGrid>
      <w:tr w:rsidR="00E531FD" w:rsidRPr="005759A8" w14:paraId="5805C9F5" w14:textId="77777777" w:rsidTr="00736647">
        <w:trPr>
          <w:cantSplit/>
          <w:trHeight w:val="342"/>
          <w:tblHeader/>
        </w:trPr>
        <w:tc>
          <w:tcPr>
            <w:tcW w:w="3261" w:type="dxa"/>
            <w:vMerge w:val="restart"/>
            <w:shd w:val="clear" w:color="auto" w:fill="auto"/>
          </w:tcPr>
          <w:p w14:paraId="5D9EB4D5" w14:textId="77777777" w:rsidR="00E531FD" w:rsidRPr="005759A8" w:rsidRDefault="00E531FD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Код 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2C8C32BC" w14:textId="77777777" w:rsidR="00E531FD" w:rsidRPr="005759A8" w:rsidRDefault="00E531FD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gramStart"/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</w:tcPr>
          <w:p w14:paraId="19832A98" w14:textId="77777777" w:rsidR="00E531FD" w:rsidRPr="005759A8" w:rsidRDefault="00E531FD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Сумма</w:t>
            </w:r>
          </w:p>
        </w:tc>
      </w:tr>
      <w:tr w:rsidR="00E531FD" w:rsidRPr="005759A8" w14:paraId="0069A213" w14:textId="77777777" w:rsidTr="00736647">
        <w:trPr>
          <w:cantSplit/>
          <w:trHeight w:val="466"/>
          <w:tblHeader/>
        </w:trPr>
        <w:tc>
          <w:tcPr>
            <w:tcW w:w="3261" w:type="dxa"/>
            <w:vMerge/>
            <w:shd w:val="clear" w:color="auto" w:fill="auto"/>
            <w:vAlign w:val="center"/>
          </w:tcPr>
          <w:p w14:paraId="71219371" w14:textId="77777777" w:rsidR="00E531FD" w:rsidRPr="005759A8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14:paraId="30225548" w14:textId="77777777" w:rsidR="00E531FD" w:rsidRPr="005759A8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02E6F1E" w14:textId="77777777" w:rsidR="00E531FD" w:rsidRPr="005759A8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E531FD" w:rsidRPr="005759A8" w14:paraId="33EDEFA5" w14:textId="77777777" w:rsidTr="00736647">
        <w:trPr>
          <w:trHeight w:val="345"/>
        </w:trPr>
        <w:tc>
          <w:tcPr>
            <w:tcW w:w="3261" w:type="dxa"/>
            <w:shd w:val="clear" w:color="auto" w:fill="auto"/>
            <w:vAlign w:val="bottom"/>
          </w:tcPr>
          <w:p w14:paraId="6F7B7403" w14:textId="77777777" w:rsidR="00E531FD" w:rsidRPr="005759A8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1 00 00000 00 0000 000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6E1E915F" w14:textId="77777777" w:rsidR="00E531FD" w:rsidRPr="005759A8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Налоговые</w:t>
            </w:r>
            <w:proofErr w:type="spellEnd"/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неналоговые</w:t>
            </w:r>
            <w:proofErr w:type="spellEnd"/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доходы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</w:tcPr>
          <w:p w14:paraId="25BBE286" w14:textId="77777777" w:rsidR="00E531FD" w:rsidRPr="005759A8" w:rsidRDefault="00E531FD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11737,6</w:t>
            </w:r>
          </w:p>
        </w:tc>
      </w:tr>
      <w:tr w:rsidR="00E531FD" w:rsidRPr="005759A8" w14:paraId="7D9F77C5" w14:textId="77777777" w:rsidTr="00736647">
        <w:trPr>
          <w:trHeight w:val="200"/>
        </w:trPr>
        <w:tc>
          <w:tcPr>
            <w:tcW w:w="3261" w:type="dxa"/>
            <w:shd w:val="clear" w:color="auto" w:fill="auto"/>
          </w:tcPr>
          <w:p w14:paraId="4A0F52ED" w14:textId="77777777" w:rsidR="00E531FD" w:rsidRPr="005759A8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1 01 02000 01 0000 110 </w:t>
            </w:r>
          </w:p>
        </w:tc>
        <w:tc>
          <w:tcPr>
            <w:tcW w:w="4961" w:type="dxa"/>
            <w:shd w:val="clear" w:color="auto" w:fill="auto"/>
          </w:tcPr>
          <w:p w14:paraId="48ED1A99" w14:textId="77777777" w:rsidR="00E531FD" w:rsidRPr="005759A8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Налог на доходы физических лиц*</w:t>
            </w:r>
          </w:p>
        </w:tc>
        <w:tc>
          <w:tcPr>
            <w:tcW w:w="1418" w:type="dxa"/>
            <w:shd w:val="clear" w:color="auto" w:fill="auto"/>
          </w:tcPr>
          <w:p w14:paraId="4B224AE1" w14:textId="77777777" w:rsidR="00E531FD" w:rsidRPr="005759A8" w:rsidRDefault="00E531FD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34C6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4416,4</w:t>
            </w:r>
          </w:p>
        </w:tc>
      </w:tr>
      <w:tr w:rsidR="00E531FD" w:rsidRPr="005759A8" w14:paraId="433E271F" w14:textId="77777777" w:rsidTr="00736647">
        <w:trPr>
          <w:trHeight w:val="200"/>
        </w:trPr>
        <w:tc>
          <w:tcPr>
            <w:tcW w:w="3261" w:type="dxa"/>
            <w:shd w:val="clear" w:color="auto" w:fill="auto"/>
          </w:tcPr>
          <w:p w14:paraId="69C2BF31" w14:textId="77777777" w:rsidR="00E531FD" w:rsidRPr="005759A8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1 05 03000 01 0000 110</w:t>
            </w:r>
          </w:p>
        </w:tc>
        <w:tc>
          <w:tcPr>
            <w:tcW w:w="4961" w:type="dxa"/>
            <w:shd w:val="clear" w:color="auto" w:fill="auto"/>
          </w:tcPr>
          <w:p w14:paraId="6F2DBA1A" w14:textId="77777777" w:rsidR="00E531FD" w:rsidRPr="005759A8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Единый</w:t>
            </w:r>
            <w:proofErr w:type="spellEnd"/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сельскохозяйственный</w:t>
            </w:r>
            <w:proofErr w:type="spellEnd"/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налог</w:t>
            </w:r>
            <w:proofErr w:type="spellEnd"/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48496896" w14:textId="77777777" w:rsidR="00E531FD" w:rsidRPr="005759A8" w:rsidRDefault="00E531FD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60D9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E531FD" w:rsidRPr="005759A8" w14:paraId="555D648D" w14:textId="77777777" w:rsidTr="00736647">
        <w:trPr>
          <w:trHeight w:val="200"/>
        </w:trPr>
        <w:tc>
          <w:tcPr>
            <w:tcW w:w="3261" w:type="dxa"/>
            <w:shd w:val="clear" w:color="auto" w:fill="auto"/>
          </w:tcPr>
          <w:p w14:paraId="426FA7EE" w14:textId="77777777" w:rsidR="00E531FD" w:rsidRPr="005759A8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1 03 02230 01 0000 110,</w:t>
            </w:r>
          </w:p>
          <w:p w14:paraId="508A1CDE" w14:textId="77777777" w:rsidR="00E531FD" w:rsidRPr="005759A8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1 03 02240 01 0000 110,</w:t>
            </w:r>
          </w:p>
          <w:p w14:paraId="5D824E75" w14:textId="77777777" w:rsidR="00E531FD" w:rsidRPr="005759A8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1 03 02250 01 0000 110,</w:t>
            </w:r>
          </w:p>
          <w:p w14:paraId="6B08C83A" w14:textId="77777777" w:rsidR="00E531FD" w:rsidRPr="005759A8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1 03 02260 01 0000 110</w:t>
            </w:r>
          </w:p>
          <w:p w14:paraId="4AF63E39" w14:textId="77777777" w:rsidR="00E531FD" w:rsidRPr="005759A8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  </w:t>
            </w:r>
          </w:p>
        </w:tc>
        <w:tc>
          <w:tcPr>
            <w:tcW w:w="4961" w:type="dxa"/>
            <w:shd w:val="clear" w:color="auto" w:fill="auto"/>
          </w:tcPr>
          <w:p w14:paraId="63BDF2F0" w14:textId="77777777" w:rsidR="00E531FD" w:rsidRPr="005759A8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</w:t>
            </w:r>
            <w:proofErr w:type="gramStart"/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х(</w:t>
            </w:r>
            <w:proofErr w:type="spellStart"/>
            <w:proofErr w:type="gramEnd"/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инжекторных</w:t>
            </w:r>
            <w:proofErr w:type="spellEnd"/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shd w:val="clear" w:color="auto" w:fill="auto"/>
          </w:tcPr>
          <w:p w14:paraId="091DC00D" w14:textId="77777777" w:rsidR="00E531FD" w:rsidRPr="005759A8" w:rsidRDefault="00E531FD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67D5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2659,2</w:t>
            </w:r>
          </w:p>
        </w:tc>
      </w:tr>
      <w:tr w:rsidR="00E531FD" w:rsidRPr="005759A8" w14:paraId="7BC3A115" w14:textId="77777777" w:rsidTr="00736647">
        <w:trPr>
          <w:trHeight w:val="200"/>
        </w:trPr>
        <w:tc>
          <w:tcPr>
            <w:tcW w:w="3261" w:type="dxa"/>
            <w:shd w:val="clear" w:color="auto" w:fill="auto"/>
          </w:tcPr>
          <w:p w14:paraId="7AE7470B" w14:textId="77777777" w:rsidR="00E531FD" w:rsidRPr="005759A8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1 06 01030 10 0000 110</w:t>
            </w:r>
          </w:p>
        </w:tc>
        <w:tc>
          <w:tcPr>
            <w:tcW w:w="4961" w:type="dxa"/>
            <w:shd w:val="clear" w:color="auto" w:fill="auto"/>
          </w:tcPr>
          <w:p w14:paraId="159D5853" w14:textId="39CA9EE0" w:rsidR="00E531FD" w:rsidRPr="005759A8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73664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сельских </w:t>
            </w: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поселений</w:t>
            </w:r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50522E36" w14:textId="77777777" w:rsidR="00E531FD" w:rsidRPr="005759A8" w:rsidRDefault="00E531FD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375,0</w:t>
            </w:r>
          </w:p>
        </w:tc>
      </w:tr>
      <w:tr w:rsidR="00E531FD" w:rsidRPr="005759A8" w14:paraId="2056017B" w14:textId="77777777" w:rsidTr="00736647">
        <w:trPr>
          <w:trHeight w:val="303"/>
        </w:trPr>
        <w:tc>
          <w:tcPr>
            <w:tcW w:w="3261" w:type="dxa"/>
            <w:shd w:val="clear" w:color="auto" w:fill="auto"/>
          </w:tcPr>
          <w:p w14:paraId="1B07B02C" w14:textId="77777777" w:rsidR="00E531FD" w:rsidRPr="005759A8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1 06 060</w:t>
            </w: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3 10 0000 110</w:t>
            </w:r>
          </w:p>
          <w:p w14:paraId="10FE401C" w14:textId="77777777" w:rsidR="00E531FD" w:rsidRPr="005759A8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961" w:type="dxa"/>
            <w:shd w:val="clear" w:color="auto" w:fill="auto"/>
          </w:tcPr>
          <w:p w14:paraId="04EE2786" w14:textId="77777777" w:rsidR="00E531FD" w:rsidRPr="005759A8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*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F6EFFBE" w14:textId="77777777" w:rsidR="00E531FD" w:rsidRPr="005759A8" w:rsidRDefault="00E531FD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1087,0</w:t>
            </w:r>
          </w:p>
        </w:tc>
      </w:tr>
      <w:tr w:rsidR="00E531FD" w:rsidRPr="005759A8" w14:paraId="7C9F6119" w14:textId="77777777" w:rsidTr="00736647">
        <w:trPr>
          <w:trHeight w:val="303"/>
        </w:trPr>
        <w:tc>
          <w:tcPr>
            <w:tcW w:w="3261" w:type="dxa"/>
            <w:shd w:val="clear" w:color="auto" w:fill="auto"/>
          </w:tcPr>
          <w:p w14:paraId="1E837CEA" w14:textId="77777777" w:rsidR="00E531FD" w:rsidRPr="005759A8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1 06 060</w:t>
            </w: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3 10 0000 110</w:t>
            </w:r>
          </w:p>
          <w:p w14:paraId="355BDD72" w14:textId="77777777" w:rsidR="00E531FD" w:rsidRPr="005759A8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961" w:type="dxa"/>
            <w:shd w:val="clear" w:color="auto" w:fill="auto"/>
          </w:tcPr>
          <w:p w14:paraId="204B4059" w14:textId="77777777" w:rsidR="00E531FD" w:rsidRPr="005759A8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*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1F05952" w14:textId="77777777" w:rsidR="00E531FD" w:rsidRPr="005759A8" w:rsidRDefault="00E531FD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2278,0</w:t>
            </w:r>
          </w:p>
        </w:tc>
      </w:tr>
      <w:tr w:rsidR="00E531FD" w:rsidRPr="005759A8" w14:paraId="101DCD9A" w14:textId="77777777" w:rsidTr="00736647">
        <w:trPr>
          <w:trHeight w:val="288"/>
        </w:trPr>
        <w:tc>
          <w:tcPr>
            <w:tcW w:w="3261" w:type="dxa"/>
            <w:shd w:val="clear" w:color="auto" w:fill="auto"/>
          </w:tcPr>
          <w:p w14:paraId="095CF2C6" w14:textId="77777777" w:rsidR="00E531FD" w:rsidRPr="005759A8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1 11 05035 10 0000 120</w:t>
            </w:r>
          </w:p>
        </w:tc>
        <w:tc>
          <w:tcPr>
            <w:tcW w:w="4961" w:type="dxa"/>
            <w:shd w:val="clear" w:color="auto" w:fill="auto"/>
          </w:tcPr>
          <w:p w14:paraId="4DDA55B1" w14:textId="77777777" w:rsidR="00E531FD" w:rsidRPr="005759A8" w:rsidRDefault="00E531FD" w:rsidP="00736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70E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Pr="00170E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C16573E" w14:textId="77777777" w:rsidR="00E531FD" w:rsidRPr="005759A8" w:rsidRDefault="00E531FD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46,0</w:t>
            </w:r>
          </w:p>
        </w:tc>
      </w:tr>
      <w:tr w:rsidR="00E531FD" w:rsidRPr="00316A28" w14:paraId="7E1BCCBB" w14:textId="77777777" w:rsidTr="00736647">
        <w:trPr>
          <w:trHeight w:val="125"/>
        </w:trPr>
        <w:tc>
          <w:tcPr>
            <w:tcW w:w="3261" w:type="dxa"/>
            <w:shd w:val="clear" w:color="auto" w:fill="auto"/>
          </w:tcPr>
          <w:p w14:paraId="62654BE2" w14:textId="77777777" w:rsidR="00E531FD" w:rsidRPr="00693D5F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1 13 00000 00 0000 000</w:t>
            </w: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ab/>
            </w: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ab/>
            </w:r>
          </w:p>
        </w:tc>
        <w:tc>
          <w:tcPr>
            <w:tcW w:w="4961" w:type="dxa"/>
            <w:shd w:val="clear" w:color="auto" w:fill="auto"/>
          </w:tcPr>
          <w:p w14:paraId="631D0D1E" w14:textId="77777777" w:rsidR="00E531FD" w:rsidRPr="00316A28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93D5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Доходы от оказания платных услуг и компенсация затрат государства </w:t>
            </w:r>
            <w:r w:rsidRPr="00693D5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C8D26F1" w14:textId="77777777" w:rsidR="00E531FD" w:rsidRPr="00316A28" w:rsidRDefault="00E531FD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E531FD" w:rsidRPr="00316A28" w14:paraId="7B10DD97" w14:textId="77777777" w:rsidTr="00736647">
        <w:trPr>
          <w:trHeight w:val="125"/>
        </w:trPr>
        <w:tc>
          <w:tcPr>
            <w:tcW w:w="3261" w:type="dxa"/>
            <w:shd w:val="clear" w:color="auto" w:fill="auto"/>
          </w:tcPr>
          <w:p w14:paraId="0B8A1268" w14:textId="77777777" w:rsidR="00E531FD" w:rsidRPr="00693D5F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1 13 02000 00 0000 130</w:t>
            </w: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ab/>
            </w:r>
          </w:p>
        </w:tc>
        <w:tc>
          <w:tcPr>
            <w:tcW w:w="4961" w:type="dxa"/>
            <w:shd w:val="clear" w:color="auto" w:fill="auto"/>
          </w:tcPr>
          <w:p w14:paraId="4AF0C59F" w14:textId="77777777" w:rsidR="00E531FD" w:rsidRPr="00E531FD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93D5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Доходы от компенсации затрат государства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1DA3430" w14:textId="77777777" w:rsidR="00E531FD" w:rsidRPr="00316A28" w:rsidRDefault="00E531FD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E531FD" w:rsidRPr="00316A28" w14:paraId="5E13815C" w14:textId="77777777" w:rsidTr="00736647">
        <w:trPr>
          <w:trHeight w:val="125"/>
        </w:trPr>
        <w:tc>
          <w:tcPr>
            <w:tcW w:w="3261" w:type="dxa"/>
            <w:shd w:val="clear" w:color="auto" w:fill="auto"/>
          </w:tcPr>
          <w:p w14:paraId="5111E6FC" w14:textId="77777777" w:rsidR="00E531FD" w:rsidRPr="00693D5F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1 13 02990 00 0000 130</w:t>
            </w: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ab/>
            </w:r>
          </w:p>
        </w:tc>
        <w:tc>
          <w:tcPr>
            <w:tcW w:w="4961" w:type="dxa"/>
            <w:shd w:val="clear" w:color="auto" w:fill="auto"/>
          </w:tcPr>
          <w:p w14:paraId="36D73893" w14:textId="77777777" w:rsidR="00E531FD" w:rsidRPr="00316A28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93D5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Прочие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693D5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доходы от компенсации затрат государства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9A22FDF" w14:textId="77777777" w:rsidR="00E531FD" w:rsidRPr="00316A28" w:rsidRDefault="00E531FD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E531FD" w:rsidRPr="00316A28" w14:paraId="6A162060" w14:textId="77777777" w:rsidTr="00736647">
        <w:trPr>
          <w:trHeight w:val="125"/>
        </w:trPr>
        <w:tc>
          <w:tcPr>
            <w:tcW w:w="3261" w:type="dxa"/>
            <w:shd w:val="clear" w:color="auto" w:fill="auto"/>
          </w:tcPr>
          <w:p w14:paraId="2D56904C" w14:textId="77777777" w:rsidR="00E531FD" w:rsidRPr="00693D5F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1 13 02995 10 0000 130</w:t>
            </w:r>
          </w:p>
        </w:tc>
        <w:tc>
          <w:tcPr>
            <w:tcW w:w="4961" w:type="dxa"/>
            <w:shd w:val="clear" w:color="auto" w:fill="auto"/>
          </w:tcPr>
          <w:p w14:paraId="6CEA8055" w14:textId="77777777" w:rsidR="00E531FD" w:rsidRPr="00316A28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93D5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B4A3D14" w14:textId="77777777" w:rsidR="00E531FD" w:rsidRPr="00316A28" w:rsidRDefault="00E531FD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</w:tbl>
    <w:p w14:paraId="6DE4E34E" w14:textId="77777777" w:rsidR="00E531FD" w:rsidRPr="005759A8" w:rsidRDefault="00E531FD" w:rsidP="00E53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0F11EC7" w14:textId="77777777" w:rsidR="00E531FD" w:rsidRPr="005759A8" w:rsidRDefault="00E531FD" w:rsidP="00E53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a5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E531FD" w:rsidRPr="005759A8" w14:paraId="132C1AD0" w14:textId="77777777" w:rsidTr="00736647">
        <w:trPr>
          <w:trHeight w:val="313"/>
        </w:trPr>
        <w:tc>
          <w:tcPr>
            <w:tcW w:w="3067" w:type="dxa"/>
            <w:gridSpan w:val="2"/>
          </w:tcPr>
          <w:p w14:paraId="3D365A16" w14:textId="77777777" w:rsidR="00E531FD" w:rsidRPr="005759A8" w:rsidRDefault="00E531FD" w:rsidP="00736647">
            <w:pPr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14:paraId="692AD4C2" w14:textId="77777777" w:rsidR="00E531FD" w:rsidRPr="005759A8" w:rsidRDefault="00E531FD" w:rsidP="00736647">
            <w:pPr>
              <w:rPr>
                <w:color w:val="000000"/>
                <w:sz w:val="28"/>
                <w:szCs w:val="28"/>
              </w:rPr>
            </w:pPr>
            <w:r w:rsidRPr="005759A8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14:paraId="2B3108D2" w14:textId="77777777" w:rsidR="00E531FD" w:rsidRPr="005759A8" w:rsidRDefault="00E531FD" w:rsidP="00736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4460,5</w:t>
            </w:r>
          </w:p>
        </w:tc>
      </w:tr>
      <w:tr w:rsidR="00E531FD" w:rsidRPr="005759A8" w14:paraId="44788268" w14:textId="77777777" w:rsidTr="00736647">
        <w:trPr>
          <w:trHeight w:val="313"/>
        </w:trPr>
        <w:tc>
          <w:tcPr>
            <w:tcW w:w="3067" w:type="dxa"/>
            <w:gridSpan w:val="2"/>
          </w:tcPr>
          <w:p w14:paraId="1E0D4BB9" w14:textId="77777777" w:rsidR="00E531FD" w:rsidRPr="005759A8" w:rsidRDefault="00E531FD" w:rsidP="00736647">
            <w:pPr>
              <w:rPr>
                <w:color w:val="000000"/>
                <w:sz w:val="28"/>
                <w:szCs w:val="28"/>
              </w:rPr>
            </w:pPr>
          </w:p>
          <w:p w14:paraId="7F1EA77C" w14:textId="77777777" w:rsidR="00E531FD" w:rsidRPr="005759A8" w:rsidRDefault="00E531FD" w:rsidP="00736647">
            <w:pPr>
              <w:rPr>
                <w:color w:val="000000"/>
                <w:sz w:val="28"/>
                <w:szCs w:val="28"/>
              </w:rPr>
            </w:pPr>
            <w:r w:rsidRPr="005759A8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14:paraId="560C317D" w14:textId="77777777" w:rsidR="00E531FD" w:rsidRPr="005759A8" w:rsidRDefault="00E531FD" w:rsidP="00736647">
            <w:pPr>
              <w:rPr>
                <w:color w:val="000000"/>
                <w:sz w:val="28"/>
                <w:szCs w:val="28"/>
              </w:rPr>
            </w:pPr>
            <w:r w:rsidRPr="005759A8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14:paraId="2CD3628D" w14:textId="77777777" w:rsidR="00E531FD" w:rsidRPr="005759A8" w:rsidRDefault="00E531FD" w:rsidP="00736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4460,5</w:t>
            </w:r>
          </w:p>
        </w:tc>
      </w:tr>
      <w:tr w:rsidR="00E531FD" w:rsidRPr="005759A8" w14:paraId="424DF5E1" w14:textId="77777777" w:rsidTr="00736647">
        <w:trPr>
          <w:trHeight w:val="313"/>
        </w:trPr>
        <w:tc>
          <w:tcPr>
            <w:tcW w:w="3067" w:type="dxa"/>
            <w:gridSpan w:val="2"/>
          </w:tcPr>
          <w:p w14:paraId="5E2F98AF" w14:textId="77777777" w:rsidR="00E531FD" w:rsidRPr="005759A8" w:rsidRDefault="00E531FD" w:rsidP="00736647">
            <w:pPr>
              <w:rPr>
                <w:color w:val="000000"/>
                <w:sz w:val="28"/>
                <w:szCs w:val="28"/>
              </w:rPr>
            </w:pPr>
            <w:r w:rsidRPr="005759A8"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5166" w:type="dxa"/>
          </w:tcPr>
          <w:p w14:paraId="630167A9" w14:textId="77777777" w:rsidR="00E531FD" w:rsidRPr="005759A8" w:rsidRDefault="00E531FD" w:rsidP="00736647">
            <w:pPr>
              <w:jc w:val="both"/>
              <w:rPr>
                <w:color w:val="000000"/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373" w:type="dxa"/>
          </w:tcPr>
          <w:p w14:paraId="47F2A26C" w14:textId="77777777" w:rsidR="00E531FD" w:rsidRPr="005759A8" w:rsidRDefault="00E531FD" w:rsidP="00736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4067,5</w:t>
            </w:r>
          </w:p>
        </w:tc>
      </w:tr>
      <w:tr w:rsidR="00E531FD" w:rsidRPr="005759A8" w14:paraId="4BDA7FD4" w14:textId="77777777" w:rsidTr="00736647">
        <w:trPr>
          <w:trHeight w:val="313"/>
        </w:trPr>
        <w:tc>
          <w:tcPr>
            <w:tcW w:w="3067" w:type="dxa"/>
            <w:gridSpan w:val="2"/>
          </w:tcPr>
          <w:p w14:paraId="43DEA11D" w14:textId="77777777" w:rsidR="00E531FD" w:rsidRPr="005759A8" w:rsidRDefault="00E531FD" w:rsidP="00736647">
            <w:pPr>
              <w:jc w:val="center"/>
              <w:rPr>
                <w:color w:val="000000"/>
                <w:sz w:val="28"/>
                <w:szCs w:val="28"/>
              </w:rPr>
            </w:pPr>
            <w:r w:rsidRPr="005759A8">
              <w:rPr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5166" w:type="dxa"/>
          </w:tcPr>
          <w:p w14:paraId="4ED7B059" w14:textId="77777777" w:rsidR="00E531FD" w:rsidRPr="005759A8" w:rsidRDefault="00E531FD" w:rsidP="00736647">
            <w:pPr>
              <w:rPr>
                <w:bCs/>
                <w:color w:val="000000"/>
                <w:sz w:val="28"/>
                <w:szCs w:val="28"/>
              </w:rPr>
            </w:pPr>
            <w:r w:rsidRPr="005759A8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73" w:type="dxa"/>
          </w:tcPr>
          <w:p w14:paraId="439525DE" w14:textId="77777777" w:rsidR="00E531FD" w:rsidRPr="005759A8" w:rsidRDefault="00E531FD" w:rsidP="00736647">
            <w:pPr>
              <w:jc w:val="center"/>
              <w:rPr>
                <w:sz w:val="28"/>
                <w:szCs w:val="28"/>
              </w:rPr>
            </w:pPr>
            <w:r w:rsidRPr="00F43E30">
              <w:rPr>
                <w:sz w:val="28"/>
                <w:szCs w:val="28"/>
              </w:rPr>
              <w:t>3979,3</w:t>
            </w:r>
          </w:p>
        </w:tc>
      </w:tr>
      <w:tr w:rsidR="00E531FD" w:rsidRPr="005759A8" w14:paraId="7A4EEAA0" w14:textId="77777777" w:rsidTr="00736647">
        <w:trPr>
          <w:trHeight w:val="313"/>
        </w:trPr>
        <w:tc>
          <w:tcPr>
            <w:tcW w:w="3067" w:type="dxa"/>
            <w:gridSpan w:val="2"/>
          </w:tcPr>
          <w:p w14:paraId="1866BB1D" w14:textId="77777777" w:rsidR="00E531FD" w:rsidRPr="005759A8" w:rsidRDefault="00E531FD" w:rsidP="00736647">
            <w:pPr>
              <w:jc w:val="center"/>
              <w:rPr>
                <w:color w:val="000000"/>
                <w:sz w:val="28"/>
                <w:szCs w:val="28"/>
              </w:rPr>
            </w:pPr>
            <w:r w:rsidRPr="005759A8">
              <w:rPr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5166" w:type="dxa"/>
          </w:tcPr>
          <w:p w14:paraId="38250BDF" w14:textId="77777777" w:rsidR="00E531FD" w:rsidRPr="005759A8" w:rsidRDefault="00E531FD" w:rsidP="00736647">
            <w:pPr>
              <w:rPr>
                <w:bCs/>
                <w:color w:val="000000"/>
                <w:sz w:val="28"/>
                <w:szCs w:val="28"/>
              </w:rPr>
            </w:pPr>
            <w:r w:rsidRPr="005759A8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</w:tcPr>
          <w:p w14:paraId="004536AB" w14:textId="77777777" w:rsidR="00E531FD" w:rsidRPr="005759A8" w:rsidRDefault="00E531FD" w:rsidP="00736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88,2</w:t>
            </w:r>
          </w:p>
        </w:tc>
      </w:tr>
      <w:tr w:rsidR="00E531FD" w:rsidRPr="005759A8" w14:paraId="503E247C" w14:textId="77777777" w:rsidTr="00736647">
        <w:trPr>
          <w:trHeight w:val="661"/>
        </w:trPr>
        <w:tc>
          <w:tcPr>
            <w:tcW w:w="3067" w:type="dxa"/>
            <w:gridSpan w:val="2"/>
          </w:tcPr>
          <w:p w14:paraId="408BF848" w14:textId="77777777" w:rsidR="00E531FD" w:rsidRPr="005759A8" w:rsidRDefault="00E531FD" w:rsidP="00736647">
            <w:pPr>
              <w:rPr>
                <w:color w:val="000000"/>
                <w:sz w:val="28"/>
                <w:szCs w:val="28"/>
              </w:rPr>
            </w:pPr>
          </w:p>
          <w:p w14:paraId="54C0C9A2" w14:textId="77777777" w:rsidR="00E531FD" w:rsidRPr="005759A8" w:rsidRDefault="00E531FD" w:rsidP="00736647">
            <w:pPr>
              <w:rPr>
                <w:color w:val="000000"/>
                <w:sz w:val="28"/>
                <w:szCs w:val="28"/>
              </w:rPr>
            </w:pPr>
            <w:r w:rsidRPr="005759A8">
              <w:rPr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5166" w:type="dxa"/>
          </w:tcPr>
          <w:p w14:paraId="03041FC6" w14:textId="77777777" w:rsidR="00E531FD" w:rsidRPr="005759A8" w:rsidRDefault="00E531FD" w:rsidP="00736647">
            <w:pPr>
              <w:rPr>
                <w:color w:val="000000"/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373" w:type="dxa"/>
          </w:tcPr>
          <w:p w14:paraId="5043B330" w14:textId="77777777" w:rsidR="00E531FD" w:rsidRPr="005759A8" w:rsidRDefault="00E531FD" w:rsidP="00736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393,0</w:t>
            </w:r>
          </w:p>
        </w:tc>
      </w:tr>
      <w:tr w:rsidR="00E531FD" w:rsidRPr="005759A8" w14:paraId="6FEF4872" w14:textId="77777777" w:rsidTr="00736647">
        <w:trPr>
          <w:trHeight w:val="313"/>
        </w:trPr>
        <w:tc>
          <w:tcPr>
            <w:tcW w:w="3067" w:type="dxa"/>
            <w:gridSpan w:val="2"/>
          </w:tcPr>
          <w:p w14:paraId="7B0A970A" w14:textId="77777777" w:rsidR="00E531FD" w:rsidRPr="005759A8" w:rsidRDefault="00E531FD" w:rsidP="00736647">
            <w:pPr>
              <w:rPr>
                <w:color w:val="000000"/>
                <w:sz w:val="28"/>
                <w:szCs w:val="28"/>
              </w:rPr>
            </w:pPr>
            <w:r w:rsidRPr="005759A8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5166" w:type="dxa"/>
          </w:tcPr>
          <w:p w14:paraId="60514D59" w14:textId="77777777" w:rsidR="00E531FD" w:rsidRPr="005759A8" w:rsidRDefault="00E531FD" w:rsidP="00736647">
            <w:pPr>
              <w:rPr>
                <w:color w:val="000000"/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</w:tcPr>
          <w:p w14:paraId="2A112CC5" w14:textId="77777777" w:rsidR="00E531FD" w:rsidRPr="005759A8" w:rsidRDefault="00E531FD" w:rsidP="00736647">
            <w:pPr>
              <w:jc w:val="center"/>
              <w:rPr>
                <w:sz w:val="28"/>
                <w:szCs w:val="28"/>
              </w:rPr>
            </w:pPr>
            <w:r w:rsidRPr="00A17880">
              <w:rPr>
                <w:sz w:val="28"/>
                <w:szCs w:val="28"/>
              </w:rPr>
              <w:t>389,2</w:t>
            </w:r>
          </w:p>
        </w:tc>
      </w:tr>
      <w:tr w:rsidR="00E531FD" w:rsidRPr="005759A8" w14:paraId="12D65824" w14:textId="77777777" w:rsidTr="00736647">
        <w:trPr>
          <w:trHeight w:val="313"/>
        </w:trPr>
        <w:tc>
          <w:tcPr>
            <w:tcW w:w="3067" w:type="dxa"/>
            <w:gridSpan w:val="2"/>
          </w:tcPr>
          <w:p w14:paraId="49BB372C" w14:textId="77777777" w:rsidR="00E531FD" w:rsidRPr="005759A8" w:rsidRDefault="00E531FD" w:rsidP="00736647">
            <w:pPr>
              <w:rPr>
                <w:color w:val="000000"/>
                <w:sz w:val="28"/>
                <w:szCs w:val="28"/>
              </w:rPr>
            </w:pPr>
            <w:r w:rsidRPr="005759A8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166" w:type="dxa"/>
          </w:tcPr>
          <w:p w14:paraId="2E407345" w14:textId="77777777" w:rsidR="00E531FD" w:rsidRPr="005759A8" w:rsidRDefault="00E531FD" w:rsidP="00736647">
            <w:pPr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</w:tcPr>
          <w:p w14:paraId="7992E133" w14:textId="77777777" w:rsidR="00E531FD" w:rsidRPr="005759A8" w:rsidRDefault="00E531FD" w:rsidP="00736647">
            <w:pPr>
              <w:jc w:val="center"/>
              <w:rPr>
                <w:sz w:val="28"/>
                <w:szCs w:val="28"/>
              </w:rPr>
            </w:pPr>
            <w:r w:rsidRPr="00A17880">
              <w:rPr>
                <w:sz w:val="28"/>
                <w:szCs w:val="28"/>
              </w:rPr>
              <w:t>389,2</w:t>
            </w:r>
          </w:p>
        </w:tc>
      </w:tr>
      <w:tr w:rsidR="00E531FD" w:rsidRPr="005759A8" w14:paraId="126CF657" w14:textId="77777777" w:rsidTr="00736647">
        <w:trPr>
          <w:trHeight w:val="257"/>
        </w:trPr>
        <w:tc>
          <w:tcPr>
            <w:tcW w:w="3067" w:type="dxa"/>
            <w:gridSpan w:val="2"/>
          </w:tcPr>
          <w:p w14:paraId="4400253C" w14:textId="77777777" w:rsidR="00E531FD" w:rsidRPr="005759A8" w:rsidRDefault="00E531FD" w:rsidP="00736647">
            <w:pPr>
              <w:rPr>
                <w:color w:val="000000"/>
                <w:sz w:val="28"/>
                <w:szCs w:val="28"/>
              </w:rPr>
            </w:pPr>
            <w:r w:rsidRPr="005759A8">
              <w:rPr>
                <w:color w:val="000000"/>
                <w:sz w:val="28"/>
                <w:szCs w:val="28"/>
              </w:rPr>
              <w:t xml:space="preserve">2 02 30024 00 0000 150 </w:t>
            </w:r>
          </w:p>
        </w:tc>
        <w:tc>
          <w:tcPr>
            <w:tcW w:w="5166" w:type="dxa"/>
          </w:tcPr>
          <w:p w14:paraId="54A14590" w14:textId="77777777" w:rsidR="00E531FD" w:rsidRPr="005759A8" w:rsidRDefault="00E531FD" w:rsidP="00736647">
            <w:pPr>
              <w:rPr>
                <w:color w:val="000000"/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14:paraId="49F68C30" w14:textId="77777777" w:rsidR="00E531FD" w:rsidRPr="005759A8" w:rsidRDefault="00E531FD" w:rsidP="00736647">
            <w:pPr>
              <w:jc w:val="center"/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3,8</w:t>
            </w:r>
          </w:p>
        </w:tc>
      </w:tr>
      <w:tr w:rsidR="00E531FD" w:rsidRPr="005759A8" w14:paraId="64F98992" w14:textId="77777777" w:rsidTr="00736647">
        <w:trPr>
          <w:trHeight w:val="257"/>
        </w:trPr>
        <w:tc>
          <w:tcPr>
            <w:tcW w:w="3067" w:type="dxa"/>
            <w:gridSpan w:val="2"/>
          </w:tcPr>
          <w:p w14:paraId="79332678" w14:textId="77777777" w:rsidR="00E531FD" w:rsidRPr="005759A8" w:rsidRDefault="00E531FD" w:rsidP="00736647">
            <w:pPr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 xml:space="preserve">2 02 30024 10 0000 150 </w:t>
            </w:r>
          </w:p>
        </w:tc>
        <w:tc>
          <w:tcPr>
            <w:tcW w:w="5166" w:type="dxa"/>
          </w:tcPr>
          <w:p w14:paraId="3A57B2A5" w14:textId="77777777" w:rsidR="00E531FD" w:rsidRPr="005759A8" w:rsidRDefault="00E531FD" w:rsidP="00736647">
            <w:pPr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 xml:space="preserve">Субвенции бюджетам сельских </w:t>
            </w:r>
            <w:r w:rsidRPr="005759A8">
              <w:rPr>
                <w:sz w:val="28"/>
                <w:szCs w:val="28"/>
              </w:rPr>
              <w:lastRenderedPageBreak/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14:paraId="516D30E4" w14:textId="77777777" w:rsidR="00E531FD" w:rsidRPr="005759A8" w:rsidRDefault="00E531FD" w:rsidP="00736647">
            <w:pPr>
              <w:jc w:val="center"/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lastRenderedPageBreak/>
              <w:t>3,8</w:t>
            </w:r>
          </w:p>
        </w:tc>
      </w:tr>
      <w:tr w:rsidR="00E531FD" w:rsidRPr="005759A8" w14:paraId="1A181341" w14:textId="77777777" w:rsidTr="00736647">
        <w:trPr>
          <w:trHeight w:val="257"/>
        </w:trPr>
        <w:tc>
          <w:tcPr>
            <w:tcW w:w="3067" w:type="dxa"/>
            <w:gridSpan w:val="2"/>
          </w:tcPr>
          <w:p w14:paraId="541F91B6" w14:textId="77777777" w:rsidR="00E531FD" w:rsidRPr="005759A8" w:rsidRDefault="00E531FD" w:rsidP="00736647">
            <w:pPr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lastRenderedPageBreak/>
              <w:t>2 02 40000 00 0000 150</w:t>
            </w:r>
          </w:p>
        </w:tc>
        <w:tc>
          <w:tcPr>
            <w:tcW w:w="5166" w:type="dxa"/>
          </w:tcPr>
          <w:p w14:paraId="5A25CDA1" w14:textId="77777777" w:rsidR="00E531FD" w:rsidRPr="005759A8" w:rsidRDefault="00E531FD" w:rsidP="00736647">
            <w:pPr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373" w:type="dxa"/>
          </w:tcPr>
          <w:p w14:paraId="774E8382" w14:textId="77777777" w:rsidR="00E531FD" w:rsidRPr="005759A8" w:rsidRDefault="00E531FD" w:rsidP="00736647">
            <w:pPr>
              <w:jc w:val="center"/>
              <w:rPr>
                <w:sz w:val="28"/>
                <w:szCs w:val="28"/>
              </w:rPr>
            </w:pPr>
          </w:p>
        </w:tc>
      </w:tr>
      <w:tr w:rsidR="00E531FD" w:rsidRPr="005759A8" w14:paraId="41A77DF8" w14:textId="77777777" w:rsidTr="00736647">
        <w:trPr>
          <w:trHeight w:val="257"/>
        </w:trPr>
        <w:tc>
          <w:tcPr>
            <w:tcW w:w="3067" w:type="dxa"/>
            <w:gridSpan w:val="2"/>
          </w:tcPr>
          <w:p w14:paraId="28A7765D" w14:textId="77777777" w:rsidR="00E531FD" w:rsidRPr="005759A8" w:rsidRDefault="00E531FD" w:rsidP="00736647">
            <w:pPr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2 02 49999 10 0000 150</w:t>
            </w:r>
          </w:p>
        </w:tc>
        <w:tc>
          <w:tcPr>
            <w:tcW w:w="5166" w:type="dxa"/>
          </w:tcPr>
          <w:p w14:paraId="3B7487C8" w14:textId="77777777" w:rsidR="00E531FD" w:rsidRPr="005759A8" w:rsidRDefault="00E531FD" w:rsidP="00736647">
            <w:pPr>
              <w:rPr>
                <w:sz w:val="28"/>
                <w:szCs w:val="28"/>
              </w:rPr>
            </w:pPr>
            <w:r w:rsidRPr="005759A8">
              <w:rPr>
                <w:color w:val="000000"/>
                <w:sz w:val="28"/>
                <w:szCs w:val="28"/>
              </w:rPr>
              <w:t>Прочие  межбюджетные трансферты, передаваемые  бюджетам сельских поселений</w:t>
            </w:r>
          </w:p>
        </w:tc>
        <w:tc>
          <w:tcPr>
            <w:tcW w:w="1373" w:type="dxa"/>
          </w:tcPr>
          <w:p w14:paraId="0089CDC4" w14:textId="77777777" w:rsidR="00E531FD" w:rsidRPr="005759A8" w:rsidRDefault="00E531FD" w:rsidP="00736647">
            <w:pPr>
              <w:jc w:val="center"/>
              <w:rPr>
                <w:sz w:val="28"/>
                <w:szCs w:val="28"/>
              </w:rPr>
            </w:pPr>
          </w:p>
        </w:tc>
      </w:tr>
      <w:tr w:rsidR="00E531FD" w:rsidRPr="005759A8" w14:paraId="6B2BAE7F" w14:textId="77777777" w:rsidTr="00736647">
        <w:trPr>
          <w:trHeight w:val="300"/>
        </w:trPr>
        <w:tc>
          <w:tcPr>
            <w:tcW w:w="3059" w:type="dxa"/>
          </w:tcPr>
          <w:p w14:paraId="51985B8D" w14:textId="77777777" w:rsidR="00E531FD" w:rsidRPr="005759A8" w:rsidRDefault="00E531FD" w:rsidP="00736647">
            <w:pPr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14:paraId="5CFD07F6" w14:textId="77777777" w:rsidR="00E531FD" w:rsidRPr="005759A8" w:rsidRDefault="00E531FD" w:rsidP="00736647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14:paraId="72275D1A" w14:textId="77777777" w:rsidR="00E531FD" w:rsidRPr="005759A8" w:rsidRDefault="00E531FD" w:rsidP="00736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16198,1</w:t>
            </w:r>
          </w:p>
        </w:tc>
      </w:tr>
    </w:tbl>
    <w:p w14:paraId="05D22850" w14:textId="77777777" w:rsidR="00E531FD" w:rsidRPr="005759A8" w:rsidRDefault="00E531FD" w:rsidP="00E53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* В части доходов, зачисляемых в местный бюджет</w:t>
      </w:r>
    </w:p>
    <w:p w14:paraId="6A61475F" w14:textId="77777777" w:rsidR="00E531FD" w:rsidRDefault="00E531FD" w:rsidP="00E53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171EFA0" w14:textId="77777777" w:rsidR="00F64883" w:rsidRDefault="00F64883" w:rsidP="00E53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B02C6CE" w14:textId="77777777" w:rsidR="00F64883" w:rsidRPr="005759A8" w:rsidRDefault="00F64883" w:rsidP="00E53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0FBFE33" w14:textId="77777777" w:rsidR="00E531FD" w:rsidRPr="005759A8" w:rsidRDefault="00E531FD" w:rsidP="00E53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Братковского</w:t>
      </w:r>
    </w:p>
    <w:p w14:paraId="4E53B993" w14:textId="77777777" w:rsidR="00E531FD" w:rsidRPr="005759A8" w:rsidRDefault="00E531FD" w:rsidP="00E53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7D032E71" w14:textId="77777777" w:rsidR="00E531FD" w:rsidRPr="005759A8" w:rsidRDefault="00E531FD" w:rsidP="00E53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 А.В. Демченко</w:t>
      </w:r>
    </w:p>
    <w:p w14:paraId="35C66450" w14:textId="77777777" w:rsidR="00E531FD" w:rsidRDefault="00E531F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br w:type="page"/>
      </w:r>
    </w:p>
    <w:p w14:paraId="6186FB85" w14:textId="77777777" w:rsidR="00E531FD" w:rsidRPr="00A0405D" w:rsidRDefault="00E531FD" w:rsidP="00E531F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ПРИЛОЖЕНИЕ № 2</w:t>
      </w:r>
    </w:p>
    <w:p w14:paraId="126BFD27" w14:textId="77777777" w:rsidR="00E531FD" w:rsidRPr="00A0405D" w:rsidRDefault="00E531FD" w:rsidP="00E531FD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14:paraId="53DB80DB" w14:textId="77777777" w:rsidR="00E531FD" w:rsidRPr="00A0405D" w:rsidRDefault="00E531FD" w:rsidP="00E531FD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26EB3A89" w14:textId="77777777" w:rsidR="00E531FD" w:rsidRPr="00A0405D" w:rsidRDefault="00E531FD" w:rsidP="00E531FD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14:paraId="29315F9B" w14:textId="2C2DAAFE" w:rsidR="00E531FD" w:rsidRPr="00A0405D" w:rsidRDefault="00F64883" w:rsidP="00E531FD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от 12 декабря 2024 года № 21</w:t>
      </w:r>
    </w:p>
    <w:p w14:paraId="662D7BDF" w14:textId="77777777" w:rsidR="00E531FD" w:rsidRPr="00A0405D" w:rsidRDefault="00E531FD" w:rsidP="00E53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9F60D8C" w14:textId="77777777" w:rsidR="00E531FD" w:rsidRPr="00A0405D" w:rsidRDefault="00E531FD" w:rsidP="00E53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>Объем поступлений доходов в местный бюджет на 202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6</w:t>
      </w: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</w:t>
      </w:r>
    </w:p>
    <w:p w14:paraId="6F72B781" w14:textId="77777777" w:rsidR="00E531FD" w:rsidRPr="00A0405D" w:rsidRDefault="00E531FD" w:rsidP="00E53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(тыс. рублей)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224"/>
        <w:gridCol w:w="1417"/>
        <w:gridCol w:w="1305"/>
      </w:tblGrid>
      <w:tr w:rsidR="00E531FD" w:rsidRPr="00A0405D" w14:paraId="6FE52CD3" w14:textId="77777777" w:rsidTr="00736647">
        <w:trPr>
          <w:cantSplit/>
          <w:trHeight w:val="342"/>
          <w:tblHeader/>
        </w:trPr>
        <w:tc>
          <w:tcPr>
            <w:tcW w:w="3261" w:type="dxa"/>
            <w:vMerge w:val="restart"/>
            <w:shd w:val="clear" w:color="auto" w:fill="auto"/>
          </w:tcPr>
          <w:p w14:paraId="1EF6D59D" w14:textId="77777777" w:rsidR="00E531FD" w:rsidRPr="00A0405D" w:rsidRDefault="00E531FD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Код </w:t>
            </w:r>
          </w:p>
        </w:tc>
        <w:tc>
          <w:tcPr>
            <w:tcW w:w="4224" w:type="dxa"/>
            <w:vMerge w:val="restart"/>
            <w:shd w:val="clear" w:color="auto" w:fill="auto"/>
          </w:tcPr>
          <w:p w14:paraId="7E6DA459" w14:textId="77777777" w:rsidR="00E531FD" w:rsidRPr="00A0405D" w:rsidRDefault="00E531FD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gramStart"/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2722" w:type="dxa"/>
            <w:gridSpan w:val="2"/>
            <w:vMerge w:val="restart"/>
            <w:shd w:val="clear" w:color="auto" w:fill="auto"/>
          </w:tcPr>
          <w:p w14:paraId="4F46F300" w14:textId="77777777" w:rsidR="00E531FD" w:rsidRPr="00A0405D" w:rsidRDefault="00E531FD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Сумма</w:t>
            </w:r>
            <w:proofErr w:type="spellEnd"/>
          </w:p>
        </w:tc>
      </w:tr>
      <w:tr w:rsidR="00E531FD" w:rsidRPr="00A0405D" w14:paraId="5A0E0E32" w14:textId="77777777" w:rsidTr="00736647">
        <w:trPr>
          <w:cantSplit/>
          <w:trHeight w:val="466"/>
          <w:tblHeader/>
        </w:trPr>
        <w:tc>
          <w:tcPr>
            <w:tcW w:w="3261" w:type="dxa"/>
            <w:vMerge/>
            <w:shd w:val="clear" w:color="auto" w:fill="auto"/>
            <w:vAlign w:val="center"/>
          </w:tcPr>
          <w:p w14:paraId="45F59516" w14:textId="77777777" w:rsidR="00E531FD" w:rsidRPr="00A0405D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4224" w:type="dxa"/>
            <w:vMerge/>
            <w:shd w:val="clear" w:color="auto" w:fill="auto"/>
            <w:vAlign w:val="center"/>
          </w:tcPr>
          <w:p w14:paraId="79653F56" w14:textId="77777777" w:rsidR="00E531FD" w:rsidRPr="00A0405D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722" w:type="dxa"/>
            <w:gridSpan w:val="2"/>
            <w:vMerge/>
            <w:shd w:val="clear" w:color="auto" w:fill="auto"/>
            <w:vAlign w:val="center"/>
          </w:tcPr>
          <w:p w14:paraId="3C3BB7FC" w14:textId="77777777" w:rsidR="00E531FD" w:rsidRPr="00A0405D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E531FD" w:rsidRPr="00A0405D" w14:paraId="5647B161" w14:textId="77777777" w:rsidTr="00736647">
        <w:trPr>
          <w:cantSplit/>
          <w:trHeight w:val="466"/>
          <w:tblHeader/>
        </w:trPr>
        <w:tc>
          <w:tcPr>
            <w:tcW w:w="3261" w:type="dxa"/>
            <w:shd w:val="clear" w:color="auto" w:fill="auto"/>
            <w:vAlign w:val="center"/>
          </w:tcPr>
          <w:p w14:paraId="68437139" w14:textId="77777777" w:rsidR="00E531FD" w:rsidRPr="00A0405D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14:paraId="7E5B8878" w14:textId="77777777" w:rsidR="00E531FD" w:rsidRPr="00A0405D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8F71F6" w14:textId="77777777" w:rsidR="00E531FD" w:rsidRPr="00A0405D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213A256" w14:textId="77777777" w:rsidR="00E531FD" w:rsidRPr="00A0405D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2027</w:t>
            </w:r>
          </w:p>
        </w:tc>
      </w:tr>
      <w:tr w:rsidR="00E531FD" w:rsidRPr="00A0405D" w14:paraId="1A11FBC2" w14:textId="77777777" w:rsidTr="00736647">
        <w:trPr>
          <w:cantSplit/>
          <w:trHeight w:val="466"/>
          <w:tblHeader/>
        </w:trPr>
        <w:tc>
          <w:tcPr>
            <w:tcW w:w="3261" w:type="dxa"/>
            <w:shd w:val="clear" w:color="auto" w:fill="auto"/>
            <w:vAlign w:val="center"/>
          </w:tcPr>
          <w:p w14:paraId="176CC4E9" w14:textId="77777777" w:rsidR="00E531FD" w:rsidRPr="00A0405D" w:rsidRDefault="00E531FD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2CADCFC" w14:textId="77777777" w:rsidR="00E531FD" w:rsidRPr="00A0405D" w:rsidRDefault="00E531FD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8C8E2E" w14:textId="77777777" w:rsidR="00E531FD" w:rsidRPr="00A0405D" w:rsidRDefault="00E531FD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A37645C" w14:textId="77777777" w:rsidR="00E531FD" w:rsidRPr="00A0405D" w:rsidRDefault="00E531FD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</w:tr>
      <w:tr w:rsidR="00E531FD" w:rsidRPr="00A0405D" w14:paraId="3C14C06B" w14:textId="77777777" w:rsidTr="00736647">
        <w:trPr>
          <w:trHeight w:val="345"/>
        </w:trPr>
        <w:tc>
          <w:tcPr>
            <w:tcW w:w="3261" w:type="dxa"/>
            <w:shd w:val="clear" w:color="auto" w:fill="auto"/>
            <w:vAlign w:val="bottom"/>
          </w:tcPr>
          <w:p w14:paraId="3EF40F41" w14:textId="77777777" w:rsidR="00E531FD" w:rsidRPr="00A0405D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1 00 00000 00 0000 000</w:t>
            </w:r>
          </w:p>
        </w:tc>
        <w:tc>
          <w:tcPr>
            <w:tcW w:w="4224" w:type="dxa"/>
            <w:shd w:val="clear" w:color="auto" w:fill="auto"/>
            <w:vAlign w:val="bottom"/>
          </w:tcPr>
          <w:p w14:paraId="33F9F8EC" w14:textId="77777777" w:rsidR="00E531FD" w:rsidRPr="00A0405D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Налоговые</w:t>
            </w:r>
            <w:proofErr w:type="spellEnd"/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неналоговые</w:t>
            </w:r>
            <w:proofErr w:type="spellEnd"/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доходы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14:paraId="17CF3414" w14:textId="77777777" w:rsidR="00E531FD" w:rsidRPr="00A0405D" w:rsidRDefault="00E531FD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12216,2</w:t>
            </w:r>
          </w:p>
        </w:tc>
        <w:tc>
          <w:tcPr>
            <w:tcW w:w="1305" w:type="dxa"/>
            <w:shd w:val="clear" w:color="auto" w:fill="auto"/>
            <w:vAlign w:val="bottom"/>
          </w:tcPr>
          <w:p w14:paraId="030D9B8A" w14:textId="77777777" w:rsidR="00E531FD" w:rsidRPr="00A0405D" w:rsidRDefault="00E531FD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13502,6</w:t>
            </w:r>
          </w:p>
        </w:tc>
      </w:tr>
      <w:tr w:rsidR="00E531FD" w:rsidRPr="00A0405D" w14:paraId="7880B119" w14:textId="77777777" w:rsidTr="00736647">
        <w:trPr>
          <w:trHeight w:val="345"/>
        </w:trPr>
        <w:tc>
          <w:tcPr>
            <w:tcW w:w="3261" w:type="dxa"/>
            <w:shd w:val="clear" w:color="auto" w:fill="auto"/>
            <w:vAlign w:val="bottom"/>
          </w:tcPr>
          <w:p w14:paraId="0326A710" w14:textId="77777777" w:rsidR="00E531FD" w:rsidRPr="00A0405D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4224" w:type="dxa"/>
            <w:shd w:val="clear" w:color="auto" w:fill="auto"/>
            <w:vAlign w:val="bottom"/>
          </w:tcPr>
          <w:p w14:paraId="7CE3C14A" w14:textId="77777777" w:rsidR="00E531FD" w:rsidRPr="00A0405D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87B21BB" w14:textId="77777777" w:rsidR="00E531FD" w:rsidRPr="00A0405D" w:rsidRDefault="00E531FD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 w14:paraId="36C9D86D" w14:textId="77777777" w:rsidR="00E531FD" w:rsidRPr="00A0405D" w:rsidRDefault="00E531FD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E531FD" w:rsidRPr="00A0405D" w14:paraId="12A7A8B8" w14:textId="77777777" w:rsidTr="00736647">
        <w:trPr>
          <w:trHeight w:val="200"/>
        </w:trPr>
        <w:tc>
          <w:tcPr>
            <w:tcW w:w="3261" w:type="dxa"/>
            <w:shd w:val="clear" w:color="auto" w:fill="auto"/>
          </w:tcPr>
          <w:p w14:paraId="7C1714AC" w14:textId="77777777" w:rsidR="00E531FD" w:rsidRPr="00A0405D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1 01 02000 01 0000 110 </w:t>
            </w:r>
          </w:p>
        </w:tc>
        <w:tc>
          <w:tcPr>
            <w:tcW w:w="4224" w:type="dxa"/>
            <w:shd w:val="clear" w:color="auto" w:fill="auto"/>
          </w:tcPr>
          <w:p w14:paraId="1C810FC9" w14:textId="77777777" w:rsidR="00E531FD" w:rsidRPr="00A0405D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Налог на доходы физических лиц*</w:t>
            </w:r>
          </w:p>
        </w:tc>
        <w:tc>
          <w:tcPr>
            <w:tcW w:w="1417" w:type="dxa"/>
            <w:shd w:val="clear" w:color="auto" w:fill="auto"/>
          </w:tcPr>
          <w:p w14:paraId="1E474AE4" w14:textId="77777777" w:rsidR="00E531FD" w:rsidRPr="00A0405D" w:rsidRDefault="00E531FD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3D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4725,6</w:t>
            </w:r>
          </w:p>
        </w:tc>
        <w:tc>
          <w:tcPr>
            <w:tcW w:w="1305" w:type="dxa"/>
            <w:shd w:val="clear" w:color="auto" w:fill="auto"/>
          </w:tcPr>
          <w:p w14:paraId="3010E180" w14:textId="77777777" w:rsidR="00E531FD" w:rsidRPr="00A0405D" w:rsidRDefault="00E531FD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3D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5056,4</w:t>
            </w:r>
          </w:p>
        </w:tc>
      </w:tr>
      <w:tr w:rsidR="00E531FD" w:rsidRPr="00A0405D" w14:paraId="0723B44B" w14:textId="77777777" w:rsidTr="00736647">
        <w:trPr>
          <w:trHeight w:val="200"/>
        </w:trPr>
        <w:tc>
          <w:tcPr>
            <w:tcW w:w="3261" w:type="dxa"/>
            <w:shd w:val="clear" w:color="auto" w:fill="auto"/>
          </w:tcPr>
          <w:p w14:paraId="45005DAE" w14:textId="77777777" w:rsidR="00E531FD" w:rsidRPr="00A0405D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1 05 03000 01 0000 110</w:t>
            </w:r>
          </w:p>
        </w:tc>
        <w:tc>
          <w:tcPr>
            <w:tcW w:w="4224" w:type="dxa"/>
            <w:shd w:val="clear" w:color="auto" w:fill="auto"/>
          </w:tcPr>
          <w:p w14:paraId="3A16B6F3" w14:textId="77777777" w:rsidR="00E531FD" w:rsidRPr="00A0405D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Единый</w:t>
            </w:r>
            <w:proofErr w:type="spellEnd"/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сельскохозяйственный</w:t>
            </w:r>
            <w:proofErr w:type="spellEnd"/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налог</w:t>
            </w:r>
            <w:proofErr w:type="spellEnd"/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147560D8" w14:textId="77777777" w:rsidR="00E531FD" w:rsidRPr="00A0405D" w:rsidRDefault="00E531FD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3D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884,9</w:t>
            </w:r>
          </w:p>
        </w:tc>
        <w:tc>
          <w:tcPr>
            <w:tcW w:w="1305" w:type="dxa"/>
            <w:shd w:val="clear" w:color="auto" w:fill="auto"/>
          </w:tcPr>
          <w:p w14:paraId="76110CC4" w14:textId="77777777" w:rsidR="00E531FD" w:rsidRPr="00A0405D" w:rsidRDefault="00E531FD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3D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893,8</w:t>
            </w:r>
          </w:p>
        </w:tc>
      </w:tr>
      <w:tr w:rsidR="00E531FD" w:rsidRPr="00A0405D" w14:paraId="2FB4AD9D" w14:textId="77777777" w:rsidTr="00736647">
        <w:trPr>
          <w:trHeight w:val="200"/>
        </w:trPr>
        <w:tc>
          <w:tcPr>
            <w:tcW w:w="3261" w:type="dxa"/>
            <w:shd w:val="clear" w:color="auto" w:fill="auto"/>
          </w:tcPr>
          <w:p w14:paraId="7FC842BC" w14:textId="77777777" w:rsidR="00E531FD" w:rsidRPr="00A0405D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1 03 02230 01 0000 110,</w:t>
            </w:r>
          </w:p>
          <w:p w14:paraId="40B52DEB" w14:textId="77777777" w:rsidR="00E531FD" w:rsidRPr="00A0405D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1 03 02240 01 0000 110,</w:t>
            </w:r>
          </w:p>
          <w:p w14:paraId="01AF6186" w14:textId="77777777" w:rsidR="00E531FD" w:rsidRPr="00A0405D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1 03 02250 01 0000 110,</w:t>
            </w:r>
          </w:p>
          <w:p w14:paraId="403CFA4B" w14:textId="77777777" w:rsidR="00E531FD" w:rsidRPr="00A0405D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1 03 02260 01 0000 110</w:t>
            </w:r>
          </w:p>
          <w:p w14:paraId="7E5AD3F4" w14:textId="77777777" w:rsidR="00E531FD" w:rsidRPr="00A0405D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  </w:t>
            </w:r>
          </w:p>
        </w:tc>
        <w:tc>
          <w:tcPr>
            <w:tcW w:w="4224" w:type="dxa"/>
            <w:shd w:val="clear" w:color="auto" w:fill="auto"/>
          </w:tcPr>
          <w:p w14:paraId="7D823E22" w14:textId="77777777" w:rsidR="00E531FD" w:rsidRPr="00A0405D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</w:t>
            </w:r>
            <w:proofErr w:type="gramStart"/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х(</w:t>
            </w:r>
            <w:proofErr w:type="spellStart"/>
            <w:proofErr w:type="gramEnd"/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инжекторных</w:t>
            </w:r>
            <w:proofErr w:type="spellEnd"/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</w:tcPr>
          <w:p w14:paraId="0896A05B" w14:textId="77777777" w:rsidR="00E531FD" w:rsidRPr="00A0405D" w:rsidRDefault="00E531FD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3D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2781,7</w:t>
            </w:r>
          </w:p>
        </w:tc>
        <w:tc>
          <w:tcPr>
            <w:tcW w:w="1305" w:type="dxa"/>
            <w:shd w:val="clear" w:color="auto" w:fill="auto"/>
          </w:tcPr>
          <w:p w14:paraId="15927C3B" w14:textId="77777777" w:rsidR="00E531FD" w:rsidRPr="00A0405D" w:rsidRDefault="00E531FD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3D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3690,4</w:t>
            </w:r>
          </w:p>
        </w:tc>
      </w:tr>
      <w:tr w:rsidR="00E531FD" w:rsidRPr="00A0405D" w14:paraId="12C5F75E" w14:textId="77777777" w:rsidTr="00736647">
        <w:trPr>
          <w:trHeight w:val="200"/>
        </w:trPr>
        <w:tc>
          <w:tcPr>
            <w:tcW w:w="3261" w:type="dxa"/>
            <w:shd w:val="clear" w:color="auto" w:fill="auto"/>
          </w:tcPr>
          <w:p w14:paraId="41753322" w14:textId="77777777" w:rsidR="00E531FD" w:rsidRPr="00A0405D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1 06 01030 10 0000 110</w:t>
            </w:r>
          </w:p>
        </w:tc>
        <w:tc>
          <w:tcPr>
            <w:tcW w:w="4224" w:type="dxa"/>
            <w:shd w:val="clear" w:color="auto" w:fill="auto"/>
          </w:tcPr>
          <w:p w14:paraId="483763B0" w14:textId="77777777" w:rsidR="00E531FD" w:rsidRPr="00A0405D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0FF82398" w14:textId="77777777" w:rsidR="00E531FD" w:rsidRPr="00A0405D" w:rsidRDefault="00E531FD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3D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14:paraId="3D7A2ABA" w14:textId="77777777" w:rsidR="00E531FD" w:rsidRPr="00A0405D" w:rsidRDefault="00E531FD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383,0</w:t>
            </w:r>
          </w:p>
        </w:tc>
      </w:tr>
      <w:tr w:rsidR="00E531FD" w:rsidRPr="00A0405D" w14:paraId="309A5D29" w14:textId="77777777" w:rsidTr="00736647">
        <w:trPr>
          <w:trHeight w:val="303"/>
        </w:trPr>
        <w:tc>
          <w:tcPr>
            <w:tcW w:w="3261" w:type="dxa"/>
            <w:shd w:val="clear" w:color="auto" w:fill="auto"/>
          </w:tcPr>
          <w:p w14:paraId="4FAF83CD" w14:textId="77777777" w:rsidR="00E531FD" w:rsidRPr="00A0405D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1 06 060</w:t>
            </w: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3 10 0000 110</w:t>
            </w:r>
          </w:p>
          <w:p w14:paraId="1B602139" w14:textId="77777777" w:rsidR="00E531FD" w:rsidRPr="00A0405D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224" w:type="dxa"/>
            <w:shd w:val="clear" w:color="auto" w:fill="auto"/>
          </w:tcPr>
          <w:p w14:paraId="51E741B3" w14:textId="77777777" w:rsidR="00E531FD" w:rsidRPr="00A0405D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Земельный налог с организаций, обладающих земельным участком, расположенным в </w:t>
            </w: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границах сельских поселений</w:t>
            </w: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*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FD0607F" w14:textId="77777777" w:rsidR="00E531FD" w:rsidRPr="00A0405D" w:rsidRDefault="00E531FD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3D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1098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  <w:tc>
          <w:tcPr>
            <w:tcW w:w="1305" w:type="dxa"/>
            <w:shd w:val="clear" w:color="auto" w:fill="auto"/>
            <w:vAlign w:val="bottom"/>
          </w:tcPr>
          <w:p w14:paraId="6812B443" w14:textId="77777777" w:rsidR="00E531FD" w:rsidRPr="00A0405D" w:rsidRDefault="00E531FD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3D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E531FD" w:rsidRPr="00A0405D" w14:paraId="0C219FFD" w14:textId="77777777" w:rsidTr="00736647">
        <w:trPr>
          <w:trHeight w:val="303"/>
        </w:trPr>
        <w:tc>
          <w:tcPr>
            <w:tcW w:w="3261" w:type="dxa"/>
            <w:shd w:val="clear" w:color="auto" w:fill="auto"/>
          </w:tcPr>
          <w:p w14:paraId="2CF4BA2C" w14:textId="77777777" w:rsidR="00E531FD" w:rsidRPr="00A0405D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1 06 060</w:t>
            </w: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3 10 0000 110</w:t>
            </w:r>
          </w:p>
          <w:p w14:paraId="43970060" w14:textId="77777777" w:rsidR="00E531FD" w:rsidRPr="00A0405D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224" w:type="dxa"/>
            <w:shd w:val="clear" w:color="auto" w:fill="auto"/>
          </w:tcPr>
          <w:p w14:paraId="12F64D47" w14:textId="77777777" w:rsidR="00E531FD" w:rsidRPr="00A0405D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*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DFF4D93" w14:textId="77777777" w:rsidR="00E531FD" w:rsidRPr="00A0405D" w:rsidRDefault="00E531FD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72D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  <w:tc>
          <w:tcPr>
            <w:tcW w:w="1305" w:type="dxa"/>
            <w:shd w:val="clear" w:color="auto" w:fill="auto"/>
            <w:vAlign w:val="bottom"/>
          </w:tcPr>
          <w:p w14:paraId="164FBD66" w14:textId="77777777" w:rsidR="00E531FD" w:rsidRPr="00A0405D" w:rsidRDefault="00E531FD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72D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E531FD" w:rsidRPr="00A0405D" w14:paraId="6CAD68EA" w14:textId="77777777" w:rsidTr="00736647">
        <w:trPr>
          <w:trHeight w:val="288"/>
        </w:trPr>
        <w:tc>
          <w:tcPr>
            <w:tcW w:w="3261" w:type="dxa"/>
            <w:shd w:val="clear" w:color="auto" w:fill="auto"/>
          </w:tcPr>
          <w:p w14:paraId="01036DA7" w14:textId="77777777" w:rsidR="00E531FD" w:rsidRPr="00A0405D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1 11 05035 10 0000 120</w:t>
            </w:r>
          </w:p>
        </w:tc>
        <w:tc>
          <w:tcPr>
            <w:tcW w:w="4224" w:type="dxa"/>
            <w:shd w:val="clear" w:color="auto" w:fill="auto"/>
          </w:tcPr>
          <w:p w14:paraId="7B9250BE" w14:textId="77777777" w:rsidR="00E531FD" w:rsidRPr="00A0405D" w:rsidRDefault="00E531FD" w:rsidP="00736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70E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7308841" w14:textId="77777777" w:rsidR="00E531FD" w:rsidRPr="00A0405D" w:rsidRDefault="00E531FD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46,0</w:t>
            </w:r>
          </w:p>
        </w:tc>
        <w:tc>
          <w:tcPr>
            <w:tcW w:w="1305" w:type="dxa"/>
            <w:shd w:val="clear" w:color="auto" w:fill="auto"/>
            <w:vAlign w:val="bottom"/>
          </w:tcPr>
          <w:p w14:paraId="5BE7F4F6" w14:textId="77777777" w:rsidR="00E531FD" w:rsidRPr="00A0405D" w:rsidRDefault="00E531FD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46,0</w:t>
            </w:r>
          </w:p>
        </w:tc>
      </w:tr>
      <w:tr w:rsidR="00E531FD" w:rsidRPr="00A0405D" w14:paraId="00407528" w14:textId="77777777" w:rsidTr="00736647">
        <w:trPr>
          <w:trHeight w:val="288"/>
        </w:trPr>
        <w:tc>
          <w:tcPr>
            <w:tcW w:w="3261" w:type="dxa"/>
            <w:shd w:val="clear" w:color="auto" w:fill="auto"/>
          </w:tcPr>
          <w:p w14:paraId="539EDA42" w14:textId="77777777" w:rsidR="00E531FD" w:rsidRPr="00693D5F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1 13 00000 00 0000 000</w:t>
            </w: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ab/>
            </w: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ab/>
            </w:r>
          </w:p>
        </w:tc>
        <w:tc>
          <w:tcPr>
            <w:tcW w:w="4224" w:type="dxa"/>
            <w:shd w:val="clear" w:color="auto" w:fill="auto"/>
          </w:tcPr>
          <w:p w14:paraId="1027FC8E" w14:textId="77777777" w:rsidR="00E531FD" w:rsidRPr="00316A28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93D5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Доходы от оказания платных услуг и компенсация затрат государства </w:t>
            </w:r>
            <w:r w:rsidRPr="00693D5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910A09C" w14:textId="77777777" w:rsidR="00E531FD" w:rsidRDefault="00E531FD" w:rsidP="00736647">
            <w:pPr>
              <w:jc w:val="center"/>
            </w:pPr>
            <w:r w:rsidRPr="00A712E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bottom"/>
          </w:tcPr>
          <w:p w14:paraId="3DEE7662" w14:textId="77777777" w:rsidR="00E531FD" w:rsidRDefault="00E531FD" w:rsidP="00736647">
            <w:pPr>
              <w:jc w:val="center"/>
            </w:pPr>
            <w:r w:rsidRPr="00A712E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E531FD" w:rsidRPr="00A0405D" w14:paraId="5AA9F381" w14:textId="77777777" w:rsidTr="00736647">
        <w:trPr>
          <w:trHeight w:val="288"/>
        </w:trPr>
        <w:tc>
          <w:tcPr>
            <w:tcW w:w="3261" w:type="dxa"/>
            <w:shd w:val="clear" w:color="auto" w:fill="auto"/>
          </w:tcPr>
          <w:p w14:paraId="43DB340E" w14:textId="77777777" w:rsidR="00E531FD" w:rsidRPr="00693D5F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1 13 02000 00 0000 130</w:t>
            </w: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ab/>
            </w:r>
          </w:p>
        </w:tc>
        <w:tc>
          <w:tcPr>
            <w:tcW w:w="4224" w:type="dxa"/>
            <w:shd w:val="clear" w:color="auto" w:fill="auto"/>
          </w:tcPr>
          <w:p w14:paraId="4B68E397" w14:textId="77777777" w:rsidR="00E531FD" w:rsidRPr="00006CC6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93D5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Доходы от компенсации затрат государства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1EFEC4E" w14:textId="77777777" w:rsidR="00E531FD" w:rsidRDefault="00E531FD" w:rsidP="00736647">
            <w:pPr>
              <w:jc w:val="center"/>
            </w:pPr>
            <w:r w:rsidRPr="00A712E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bottom"/>
          </w:tcPr>
          <w:p w14:paraId="3C4914A6" w14:textId="77777777" w:rsidR="00E531FD" w:rsidRDefault="00E531FD" w:rsidP="00736647">
            <w:pPr>
              <w:jc w:val="center"/>
            </w:pPr>
            <w:r w:rsidRPr="00A712E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E531FD" w:rsidRPr="00A0405D" w14:paraId="1CCC4C8C" w14:textId="77777777" w:rsidTr="00736647">
        <w:trPr>
          <w:trHeight w:val="288"/>
        </w:trPr>
        <w:tc>
          <w:tcPr>
            <w:tcW w:w="3261" w:type="dxa"/>
            <w:shd w:val="clear" w:color="auto" w:fill="auto"/>
          </w:tcPr>
          <w:p w14:paraId="44EF757A" w14:textId="77777777" w:rsidR="00E531FD" w:rsidRPr="00693D5F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1 13 02990 00 0000 130</w:t>
            </w: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ab/>
            </w:r>
          </w:p>
        </w:tc>
        <w:tc>
          <w:tcPr>
            <w:tcW w:w="4224" w:type="dxa"/>
            <w:shd w:val="clear" w:color="auto" w:fill="auto"/>
          </w:tcPr>
          <w:p w14:paraId="317AAC74" w14:textId="77777777" w:rsidR="00E531FD" w:rsidRPr="00316A28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93D5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Прочие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693D5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доходы от компенсации затрат государства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A369D88" w14:textId="77777777" w:rsidR="00E531FD" w:rsidRDefault="00E531FD" w:rsidP="00736647">
            <w:pPr>
              <w:jc w:val="center"/>
            </w:pPr>
            <w:r w:rsidRPr="00A712E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bottom"/>
          </w:tcPr>
          <w:p w14:paraId="2C463782" w14:textId="77777777" w:rsidR="00E531FD" w:rsidRDefault="00E531FD" w:rsidP="00736647">
            <w:pPr>
              <w:jc w:val="center"/>
            </w:pPr>
            <w:r w:rsidRPr="00A712E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E531FD" w:rsidRPr="00A0405D" w14:paraId="03164825" w14:textId="77777777" w:rsidTr="00736647">
        <w:trPr>
          <w:trHeight w:val="288"/>
        </w:trPr>
        <w:tc>
          <w:tcPr>
            <w:tcW w:w="3261" w:type="dxa"/>
            <w:shd w:val="clear" w:color="auto" w:fill="auto"/>
          </w:tcPr>
          <w:p w14:paraId="64A153ED" w14:textId="77777777" w:rsidR="00E531FD" w:rsidRPr="00693D5F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1 13 02995 10 0000 130</w:t>
            </w:r>
          </w:p>
        </w:tc>
        <w:tc>
          <w:tcPr>
            <w:tcW w:w="4224" w:type="dxa"/>
            <w:shd w:val="clear" w:color="auto" w:fill="auto"/>
          </w:tcPr>
          <w:p w14:paraId="1C1D865D" w14:textId="77777777" w:rsidR="00E531FD" w:rsidRPr="00316A28" w:rsidRDefault="00E531FD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93D5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3B85A67" w14:textId="77777777" w:rsidR="00E531FD" w:rsidRDefault="00E531FD" w:rsidP="00736647">
            <w:pPr>
              <w:jc w:val="center"/>
            </w:pPr>
            <w:r w:rsidRPr="00A712E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bottom"/>
          </w:tcPr>
          <w:p w14:paraId="4270F93C" w14:textId="77777777" w:rsidR="00E531FD" w:rsidRDefault="00E531FD" w:rsidP="00736647">
            <w:pPr>
              <w:jc w:val="center"/>
            </w:pPr>
            <w:r w:rsidRPr="00A712E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</w:tbl>
    <w:p w14:paraId="08DA62A6" w14:textId="77777777" w:rsidR="00E531FD" w:rsidRPr="00A0405D" w:rsidRDefault="00E531FD" w:rsidP="00E53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a5"/>
        <w:tblpPr w:leftFromText="180" w:rightFromText="180" w:vertAnchor="text" w:horzAnchor="margin" w:tblpX="-856" w:tblpY="38"/>
        <w:tblW w:w="10201" w:type="dxa"/>
        <w:tblLayout w:type="fixed"/>
        <w:tblLook w:val="0000" w:firstRow="0" w:lastRow="0" w:firstColumn="0" w:lastColumn="0" w:noHBand="0" w:noVBand="0"/>
      </w:tblPr>
      <w:tblGrid>
        <w:gridCol w:w="3256"/>
        <w:gridCol w:w="4223"/>
        <w:gridCol w:w="1418"/>
        <w:gridCol w:w="1304"/>
      </w:tblGrid>
      <w:tr w:rsidR="00E531FD" w:rsidRPr="00A0405D" w14:paraId="62B8C64A" w14:textId="77777777" w:rsidTr="00736647">
        <w:trPr>
          <w:trHeight w:val="313"/>
        </w:trPr>
        <w:tc>
          <w:tcPr>
            <w:tcW w:w="3256" w:type="dxa"/>
          </w:tcPr>
          <w:p w14:paraId="3D073E6B" w14:textId="77777777" w:rsidR="00E531FD" w:rsidRPr="00A0405D" w:rsidRDefault="00E531FD" w:rsidP="00736647">
            <w:pPr>
              <w:rPr>
                <w:color w:val="000000"/>
                <w:sz w:val="28"/>
                <w:szCs w:val="28"/>
              </w:rPr>
            </w:pPr>
          </w:p>
          <w:p w14:paraId="59F25D9C" w14:textId="77777777" w:rsidR="00E531FD" w:rsidRPr="00A0405D" w:rsidRDefault="00E531FD" w:rsidP="00736647">
            <w:pPr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2 00 00000 00 0000 000</w:t>
            </w:r>
          </w:p>
        </w:tc>
        <w:tc>
          <w:tcPr>
            <w:tcW w:w="4223" w:type="dxa"/>
          </w:tcPr>
          <w:p w14:paraId="41FE16EB" w14:textId="77777777" w:rsidR="00E531FD" w:rsidRPr="00A0405D" w:rsidRDefault="00E531FD" w:rsidP="0073664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BC208C4" w14:textId="77777777" w:rsidR="00E531FD" w:rsidRPr="00A0405D" w:rsidRDefault="00E531FD" w:rsidP="00736647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</w:tcPr>
          <w:p w14:paraId="6DD72769" w14:textId="77777777" w:rsidR="00E531FD" w:rsidRPr="00A0405D" w:rsidRDefault="00E531FD" w:rsidP="00736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2268,7</w:t>
            </w:r>
          </w:p>
        </w:tc>
        <w:tc>
          <w:tcPr>
            <w:tcW w:w="1304" w:type="dxa"/>
          </w:tcPr>
          <w:p w14:paraId="720FC9AC" w14:textId="77777777" w:rsidR="00E531FD" w:rsidRPr="00A0405D" w:rsidRDefault="00E531FD" w:rsidP="00736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3543,8</w:t>
            </w:r>
          </w:p>
        </w:tc>
      </w:tr>
      <w:tr w:rsidR="00E531FD" w:rsidRPr="00A0405D" w14:paraId="4383CD0C" w14:textId="77777777" w:rsidTr="00736647">
        <w:trPr>
          <w:trHeight w:val="313"/>
        </w:trPr>
        <w:tc>
          <w:tcPr>
            <w:tcW w:w="3256" w:type="dxa"/>
          </w:tcPr>
          <w:p w14:paraId="659BF9FE" w14:textId="77777777" w:rsidR="00E531FD" w:rsidRPr="00A0405D" w:rsidRDefault="00E531FD" w:rsidP="007366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23" w:type="dxa"/>
          </w:tcPr>
          <w:p w14:paraId="2BD281CE" w14:textId="77777777" w:rsidR="00E531FD" w:rsidRPr="00A0405D" w:rsidRDefault="00E531FD" w:rsidP="007366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5CA9154" w14:textId="77777777" w:rsidR="00E531FD" w:rsidRPr="00A0405D" w:rsidRDefault="00E531FD" w:rsidP="00736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14:paraId="07362706" w14:textId="77777777" w:rsidR="00E531FD" w:rsidRPr="00A0405D" w:rsidRDefault="00E531FD" w:rsidP="00736647">
            <w:pPr>
              <w:jc w:val="center"/>
              <w:rPr>
                <w:sz w:val="28"/>
                <w:szCs w:val="28"/>
              </w:rPr>
            </w:pPr>
          </w:p>
        </w:tc>
      </w:tr>
      <w:tr w:rsidR="00E531FD" w:rsidRPr="00A0405D" w14:paraId="21B1AA10" w14:textId="77777777" w:rsidTr="00736647">
        <w:trPr>
          <w:trHeight w:val="313"/>
        </w:trPr>
        <w:tc>
          <w:tcPr>
            <w:tcW w:w="3256" w:type="dxa"/>
          </w:tcPr>
          <w:p w14:paraId="325E2438" w14:textId="77777777" w:rsidR="00E531FD" w:rsidRPr="00A0405D" w:rsidRDefault="00E531FD" w:rsidP="00736647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4223" w:type="dxa"/>
          </w:tcPr>
          <w:p w14:paraId="60A05088" w14:textId="77777777" w:rsidR="00E531FD" w:rsidRPr="00A0405D" w:rsidRDefault="00E531FD" w:rsidP="00736647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8" w:type="dxa"/>
          </w:tcPr>
          <w:p w14:paraId="013E6998" w14:textId="77777777" w:rsidR="00E531FD" w:rsidRPr="00A0405D" w:rsidRDefault="00E531FD" w:rsidP="00736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2268,7</w:t>
            </w:r>
          </w:p>
        </w:tc>
        <w:tc>
          <w:tcPr>
            <w:tcW w:w="1304" w:type="dxa"/>
          </w:tcPr>
          <w:p w14:paraId="5265AD2E" w14:textId="77777777" w:rsidR="00E531FD" w:rsidRPr="00A0405D" w:rsidRDefault="00E531FD" w:rsidP="00736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3543,8</w:t>
            </w:r>
          </w:p>
        </w:tc>
      </w:tr>
      <w:tr w:rsidR="00E531FD" w:rsidRPr="00A0405D" w14:paraId="19B213E4" w14:textId="77777777" w:rsidTr="00736647">
        <w:trPr>
          <w:trHeight w:val="313"/>
        </w:trPr>
        <w:tc>
          <w:tcPr>
            <w:tcW w:w="3256" w:type="dxa"/>
          </w:tcPr>
          <w:p w14:paraId="37D5D96A" w14:textId="77777777" w:rsidR="00E531FD" w:rsidRPr="00A0405D" w:rsidRDefault="00E531FD" w:rsidP="00736647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4223" w:type="dxa"/>
          </w:tcPr>
          <w:p w14:paraId="22029ACA" w14:textId="77777777" w:rsidR="00E531FD" w:rsidRPr="00A0405D" w:rsidRDefault="00E531FD" w:rsidP="00736647">
            <w:pPr>
              <w:jc w:val="both"/>
              <w:rPr>
                <w:color w:val="000000"/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</w:tcPr>
          <w:p w14:paraId="58F904B5" w14:textId="77777777" w:rsidR="00E531FD" w:rsidRPr="00A0405D" w:rsidRDefault="00E531FD" w:rsidP="00736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1840,6</w:t>
            </w:r>
          </w:p>
        </w:tc>
        <w:tc>
          <w:tcPr>
            <w:tcW w:w="1304" w:type="dxa"/>
          </w:tcPr>
          <w:p w14:paraId="64367EF9" w14:textId="77777777" w:rsidR="00E531FD" w:rsidRPr="00A0405D" w:rsidRDefault="00E531FD" w:rsidP="00736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1816,1</w:t>
            </w:r>
          </w:p>
        </w:tc>
      </w:tr>
      <w:tr w:rsidR="00E531FD" w:rsidRPr="00A0405D" w14:paraId="48F55FEC" w14:textId="77777777" w:rsidTr="00736647">
        <w:trPr>
          <w:trHeight w:val="313"/>
        </w:trPr>
        <w:tc>
          <w:tcPr>
            <w:tcW w:w="3256" w:type="dxa"/>
          </w:tcPr>
          <w:p w14:paraId="5FB1C7DA" w14:textId="77777777" w:rsidR="00E531FD" w:rsidRPr="00A0405D" w:rsidRDefault="00E531FD" w:rsidP="00736647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4223" w:type="dxa"/>
          </w:tcPr>
          <w:p w14:paraId="424CCE9C" w14:textId="77777777" w:rsidR="00E531FD" w:rsidRPr="00A0405D" w:rsidRDefault="00E531FD" w:rsidP="00736647">
            <w:pPr>
              <w:rPr>
                <w:bCs/>
                <w:color w:val="000000"/>
                <w:sz w:val="28"/>
                <w:szCs w:val="28"/>
              </w:rPr>
            </w:pPr>
            <w:r w:rsidRPr="00A0405D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</w:tcPr>
          <w:p w14:paraId="179F1D67" w14:textId="77777777" w:rsidR="00E531FD" w:rsidRPr="00A0405D" w:rsidRDefault="00E531FD" w:rsidP="00736647">
            <w:pPr>
              <w:jc w:val="center"/>
              <w:rPr>
                <w:sz w:val="28"/>
                <w:szCs w:val="28"/>
              </w:rPr>
            </w:pPr>
            <w:r w:rsidRPr="00A97A26">
              <w:rPr>
                <w:sz w:val="28"/>
                <w:szCs w:val="28"/>
              </w:rPr>
              <w:t>1840,6</w:t>
            </w:r>
          </w:p>
        </w:tc>
        <w:tc>
          <w:tcPr>
            <w:tcW w:w="1304" w:type="dxa"/>
          </w:tcPr>
          <w:p w14:paraId="4E37AD04" w14:textId="77777777" w:rsidR="00E531FD" w:rsidRPr="00A0405D" w:rsidRDefault="00E531FD" w:rsidP="00736647">
            <w:pPr>
              <w:jc w:val="center"/>
              <w:rPr>
                <w:sz w:val="28"/>
                <w:szCs w:val="28"/>
              </w:rPr>
            </w:pPr>
            <w:r w:rsidRPr="00A97A26">
              <w:rPr>
                <w:sz w:val="28"/>
                <w:szCs w:val="28"/>
              </w:rPr>
              <w:t>1816,1</w:t>
            </w:r>
          </w:p>
        </w:tc>
      </w:tr>
      <w:tr w:rsidR="00E531FD" w:rsidRPr="00A0405D" w14:paraId="0B22E3AC" w14:textId="77777777" w:rsidTr="00736647">
        <w:trPr>
          <w:trHeight w:val="313"/>
        </w:trPr>
        <w:tc>
          <w:tcPr>
            <w:tcW w:w="3256" w:type="dxa"/>
          </w:tcPr>
          <w:p w14:paraId="086DC90A" w14:textId="77777777" w:rsidR="00E531FD" w:rsidRPr="00A0405D" w:rsidRDefault="00E531FD" w:rsidP="00736647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4223" w:type="dxa"/>
          </w:tcPr>
          <w:p w14:paraId="76C6321C" w14:textId="77777777" w:rsidR="00E531FD" w:rsidRPr="00A0405D" w:rsidRDefault="00E531FD" w:rsidP="00736647">
            <w:pPr>
              <w:rPr>
                <w:bCs/>
                <w:color w:val="000000"/>
                <w:sz w:val="28"/>
                <w:szCs w:val="28"/>
              </w:rPr>
            </w:pPr>
            <w:r w:rsidRPr="00A0405D">
              <w:rPr>
                <w:bCs/>
                <w:color w:val="000000"/>
                <w:sz w:val="28"/>
                <w:szCs w:val="28"/>
              </w:rPr>
              <w:t xml:space="preserve">Дотации бюджетам сельских </w:t>
            </w:r>
            <w:r w:rsidRPr="00A0405D">
              <w:rPr>
                <w:bCs/>
                <w:color w:val="000000"/>
                <w:sz w:val="28"/>
                <w:szCs w:val="28"/>
              </w:rPr>
              <w:lastRenderedPageBreak/>
              <w:t>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</w:tcPr>
          <w:p w14:paraId="2C7D6631" w14:textId="77777777" w:rsidR="00E531FD" w:rsidRPr="00A0405D" w:rsidRDefault="00E531FD" w:rsidP="00736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304" w:type="dxa"/>
          </w:tcPr>
          <w:p w14:paraId="61C62FC1" w14:textId="77777777" w:rsidR="00E531FD" w:rsidRPr="00A0405D" w:rsidRDefault="00E531FD" w:rsidP="00736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531FD" w:rsidRPr="00A0405D" w14:paraId="1EE95E85" w14:textId="77777777" w:rsidTr="00736647">
        <w:trPr>
          <w:trHeight w:val="313"/>
        </w:trPr>
        <w:tc>
          <w:tcPr>
            <w:tcW w:w="3256" w:type="dxa"/>
          </w:tcPr>
          <w:p w14:paraId="5484E7D1" w14:textId="77777777" w:rsidR="00E531FD" w:rsidRPr="00A97A26" w:rsidRDefault="00E531FD" w:rsidP="00736647">
            <w:pPr>
              <w:rPr>
                <w:sz w:val="28"/>
                <w:szCs w:val="28"/>
              </w:rPr>
            </w:pPr>
            <w:r w:rsidRPr="00A97A26">
              <w:rPr>
                <w:sz w:val="28"/>
                <w:szCs w:val="28"/>
              </w:rPr>
              <w:lastRenderedPageBreak/>
              <w:t>2 02 25555 00 0000 150</w:t>
            </w:r>
          </w:p>
        </w:tc>
        <w:tc>
          <w:tcPr>
            <w:tcW w:w="4223" w:type="dxa"/>
          </w:tcPr>
          <w:p w14:paraId="09BE2ED2" w14:textId="77777777" w:rsidR="00E531FD" w:rsidRPr="00A97A26" w:rsidRDefault="00E531FD" w:rsidP="00736647">
            <w:pPr>
              <w:rPr>
                <w:bCs/>
                <w:sz w:val="28"/>
                <w:szCs w:val="28"/>
              </w:rPr>
            </w:pPr>
            <w:r w:rsidRPr="00A97A26">
              <w:rPr>
                <w:bCs/>
                <w:sz w:val="28"/>
                <w:szCs w:val="2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8" w:type="dxa"/>
          </w:tcPr>
          <w:p w14:paraId="6016E55C" w14:textId="77777777" w:rsidR="00E531FD" w:rsidRPr="00A97A26" w:rsidRDefault="00E531FD" w:rsidP="00736647">
            <w:pPr>
              <w:jc w:val="center"/>
              <w:rPr>
                <w:sz w:val="28"/>
                <w:szCs w:val="28"/>
              </w:rPr>
            </w:pPr>
            <w:r w:rsidRPr="00A97A26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6969E7AA" w14:textId="77777777" w:rsidR="00E531FD" w:rsidRPr="00A97A26" w:rsidRDefault="00E531FD" w:rsidP="00736647">
            <w:pPr>
              <w:jc w:val="center"/>
              <w:rPr>
                <w:sz w:val="28"/>
                <w:szCs w:val="28"/>
              </w:rPr>
            </w:pPr>
            <w:r w:rsidRPr="00A97A26">
              <w:rPr>
                <w:sz w:val="28"/>
                <w:szCs w:val="28"/>
              </w:rPr>
              <w:t>1299,6</w:t>
            </w:r>
          </w:p>
        </w:tc>
      </w:tr>
      <w:tr w:rsidR="00E531FD" w:rsidRPr="00A0405D" w14:paraId="12B31027" w14:textId="77777777" w:rsidTr="00736647">
        <w:trPr>
          <w:trHeight w:val="313"/>
        </w:trPr>
        <w:tc>
          <w:tcPr>
            <w:tcW w:w="3256" w:type="dxa"/>
          </w:tcPr>
          <w:p w14:paraId="79DBCE28" w14:textId="77777777" w:rsidR="00E531FD" w:rsidRPr="00A97A26" w:rsidRDefault="00E531FD" w:rsidP="00736647">
            <w:pPr>
              <w:rPr>
                <w:sz w:val="28"/>
                <w:szCs w:val="28"/>
              </w:rPr>
            </w:pPr>
            <w:r w:rsidRPr="00A97A26">
              <w:rPr>
                <w:sz w:val="28"/>
                <w:szCs w:val="28"/>
              </w:rPr>
              <w:t xml:space="preserve"> 2 02 25555 10 0000 150</w:t>
            </w:r>
          </w:p>
        </w:tc>
        <w:tc>
          <w:tcPr>
            <w:tcW w:w="4223" w:type="dxa"/>
          </w:tcPr>
          <w:p w14:paraId="0080DD6E" w14:textId="77777777" w:rsidR="00E531FD" w:rsidRPr="00A97A26" w:rsidRDefault="00E531FD" w:rsidP="00736647">
            <w:pPr>
              <w:rPr>
                <w:bCs/>
                <w:sz w:val="28"/>
                <w:szCs w:val="28"/>
              </w:rPr>
            </w:pPr>
            <w:r w:rsidRPr="00A97A26">
              <w:rPr>
                <w:bCs/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8" w:type="dxa"/>
          </w:tcPr>
          <w:p w14:paraId="6ABB730A" w14:textId="77777777" w:rsidR="00E531FD" w:rsidRPr="00A97A26" w:rsidRDefault="00E531FD" w:rsidP="00736647">
            <w:pPr>
              <w:jc w:val="center"/>
              <w:rPr>
                <w:sz w:val="28"/>
                <w:szCs w:val="28"/>
              </w:rPr>
            </w:pPr>
            <w:r w:rsidRPr="00A97A26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34393BAC" w14:textId="77777777" w:rsidR="00E531FD" w:rsidRPr="00A97A26" w:rsidRDefault="00E531FD" w:rsidP="00736647">
            <w:pPr>
              <w:jc w:val="center"/>
              <w:rPr>
                <w:sz w:val="28"/>
                <w:szCs w:val="28"/>
              </w:rPr>
            </w:pPr>
            <w:r w:rsidRPr="00A97A26">
              <w:rPr>
                <w:sz w:val="28"/>
                <w:szCs w:val="28"/>
              </w:rPr>
              <w:t>1299,6</w:t>
            </w:r>
          </w:p>
        </w:tc>
      </w:tr>
      <w:tr w:rsidR="00E531FD" w:rsidRPr="00A0405D" w14:paraId="46310FD1" w14:textId="77777777" w:rsidTr="00736647">
        <w:trPr>
          <w:trHeight w:val="661"/>
        </w:trPr>
        <w:tc>
          <w:tcPr>
            <w:tcW w:w="3256" w:type="dxa"/>
          </w:tcPr>
          <w:p w14:paraId="7A7F5366" w14:textId="77777777" w:rsidR="00E531FD" w:rsidRPr="00A0405D" w:rsidRDefault="00E531FD" w:rsidP="00736647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4223" w:type="dxa"/>
          </w:tcPr>
          <w:p w14:paraId="01AF68D8" w14:textId="77777777" w:rsidR="00E531FD" w:rsidRPr="00A0405D" w:rsidRDefault="00E531FD" w:rsidP="00736647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</w:tcPr>
          <w:p w14:paraId="4155D274" w14:textId="77777777" w:rsidR="00E531FD" w:rsidRPr="00A0405D" w:rsidRDefault="00E531FD" w:rsidP="00736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428,1</w:t>
            </w:r>
          </w:p>
        </w:tc>
        <w:tc>
          <w:tcPr>
            <w:tcW w:w="1304" w:type="dxa"/>
          </w:tcPr>
          <w:p w14:paraId="14777786" w14:textId="77777777" w:rsidR="00E531FD" w:rsidRPr="00A0405D" w:rsidRDefault="00E531FD" w:rsidP="00736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428,1</w:t>
            </w:r>
          </w:p>
        </w:tc>
      </w:tr>
      <w:tr w:rsidR="00E531FD" w:rsidRPr="00A0405D" w14:paraId="6FBF6C39" w14:textId="77777777" w:rsidTr="00736647">
        <w:trPr>
          <w:trHeight w:val="313"/>
        </w:trPr>
        <w:tc>
          <w:tcPr>
            <w:tcW w:w="3256" w:type="dxa"/>
          </w:tcPr>
          <w:p w14:paraId="6338B158" w14:textId="77777777" w:rsidR="00E531FD" w:rsidRPr="00A0405D" w:rsidRDefault="00E531FD" w:rsidP="00736647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4223" w:type="dxa"/>
          </w:tcPr>
          <w:p w14:paraId="10F876CE" w14:textId="77777777" w:rsidR="00E531FD" w:rsidRPr="00A0405D" w:rsidRDefault="00E531FD" w:rsidP="00736647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</w:tcPr>
          <w:p w14:paraId="26F27DA7" w14:textId="77777777" w:rsidR="00E531FD" w:rsidRPr="00A0405D" w:rsidRDefault="00E531FD" w:rsidP="00736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424,3</w:t>
            </w:r>
          </w:p>
        </w:tc>
        <w:tc>
          <w:tcPr>
            <w:tcW w:w="1304" w:type="dxa"/>
          </w:tcPr>
          <w:p w14:paraId="3FCB27B7" w14:textId="77777777" w:rsidR="00E531FD" w:rsidRPr="00A0405D" w:rsidRDefault="00E531FD" w:rsidP="00736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424,3</w:t>
            </w:r>
          </w:p>
        </w:tc>
      </w:tr>
      <w:tr w:rsidR="00E531FD" w:rsidRPr="00A0405D" w14:paraId="0BFAF0C4" w14:textId="77777777" w:rsidTr="00736647">
        <w:trPr>
          <w:trHeight w:val="313"/>
        </w:trPr>
        <w:tc>
          <w:tcPr>
            <w:tcW w:w="3256" w:type="dxa"/>
          </w:tcPr>
          <w:p w14:paraId="1DA7B142" w14:textId="77777777" w:rsidR="00E531FD" w:rsidRPr="00A0405D" w:rsidRDefault="00E531FD" w:rsidP="00736647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4223" w:type="dxa"/>
          </w:tcPr>
          <w:p w14:paraId="4547EFD7" w14:textId="77777777" w:rsidR="00E531FD" w:rsidRPr="00A0405D" w:rsidRDefault="00E531FD" w:rsidP="00736647">
            <w:pPr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</w:tcPr>
          <w:p w14:paraId="73C8F427" w14:textId="77777777" w:rsidR="00E531FD" w:rsidRPr="00A0405D" w:rsidRDefault="00E531FD" w:rsidP="00736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424,3</w:t>
            </w:r>
          </w:p>
        </w:tc>
        <w:tc>
          <w:tcPr>
            <w:tcW w:w="1304" w:type="dxa"/>
          </w:tcPr>
          <w:p w14:paraId="7F4B6F54" w14:textId="77777777" w:rsidR="00E531FD" w:rsidRPr="00A0405D" w:rsidRDefault="00E531FD" w:rsidP="00736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424,3</w:t>
            </w:r>
          </w:p>
        </w:tc>
      </w:tr>
      <w:tr w:rsidR="00E531FD" w:rsidRPr="00A0405D" w14:paraId="6789BCDE" w14:textId="77777777" w:rsidTr="00736647">
        <w:trPr>
          <w:trHeight w:val="257"/>
        </w:trPr>
        <w:tc>
          <w:tcPr>
            <w:tcW w:w="3256" w:type="dxa"/>
          </w:tcPr>
          <w:p w14:paraId="34F33D6F" w14:textId="77777777" w:rsidR="00E531FD" w:rsidRPr="00A0405D" w:rsidRDefault="00E531FD" w:rsidP="00736647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color w:val="000000"/>
                <w:sz w:val="28"/>
                <w:szCs w:val="28"/>
              </w:rPr>
              <w:t xml:space="preserve">2 02 30024 00 0000 150 </w:t>
            </w:r>
          </w:p>
        </w:tc>
        <w:tc>
          <w:tcPr>
            <w:tcW w:w="4223" w:type="dxa"/>
          </w:tcPr>
          <w:p w14:paraId="7288A7EF" w14:textId="77777777" w:rsidR="00E531FD" w:rsidRPr="00A0405D" w:rsidRDefault="00E531FD" w:rsidP="00736647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</w:tcPr>
          <w:p w14:paraId="7F9F6924" w14:textId="77777777" w:rsidR="00E531FD" w:rsidRPr="00A0405D" w:rsidRDefault="00E531FD" w:rsidP="00736647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3,8</w:t>
            </w:r>
          </w:p>
        </w:tc>
        <w:tc>
          <w:tcPr>
            <w:tcW w:w="1304" w:type="dxa"/>
          </w:tcPr>
          <w:p w14:paraId="21918AE2" w14:textId="77777777" w:rsidR="00E531FD" w:rsidRPr="00A0405D" w:rsidRDefault="00E531FD" w:rsidP="00736647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3,8</w:t>
            </w:r>
          </w:p>
        </w:tc>
      </w:tr>
      <w:tr w:rsidR="00E531FD" w:rsidRPr="00A0405D" w14:paraId="0BD84D7F" w14:textId="77777777" w:rsidTr="00736647">
        <w:trPr>
          <w:trHeight w:val="257"/>
        </w:trPr>
        <w:tc>
          <w:tcPr>
            <w:tcW w:w="3256" w:type="dxa"/>
          </w:tcPr>
          <w:p w14:paraId="2A1F7667" w14:textId="77777777" w:rsidR="00E531FD" w:rsidRPr="00A0405D" w:rsidRDefault="00E531FD" w:rsidP="00736647">
            <w:pPr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 xml:space="preserve">2 02 30024 10 0000 150 </w:t>
            </w:r>
          </w:p>
        </w:tc>
        <w:tc>
          <w:tcPr>
            <w:tcW w:w="4223" w:type="dxa"/>
          </w:tcPr>
          <w:p w14:paraId="140E1A86" w14:textId="77777777" w:rsidR="00E531FD" w:rsidRPr="00A0405D" w:rsidRDefault="00E531FD" w:rsidP="00736647">
            <w:pPr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</w:tcPr>
          <w:p w14:paraId="7C1C36A1" w14:textId="77777777" w:rsidR="00E531FD" w:rsidRPr="00A0405D" w:rsidRDefault="00E531FD" w:rsidP="00736647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3,8</w:t>
            </w:r>
          </w:p>
        </w:tc>
        <w:tc>
          <w:tcPr>
            <w:tcW w:w="1304" w:type="dxa"/>
          </w:tcPr>
          <w:p w14:paraId="6168C848" w14:textId="77777777" w:rsidR="00E531FD" w:rsidRPr="00A0405D" w:rsidRDefault="00E531FD" w:rsidP="00736647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3,8</w:t>
            </w:r>
          </w:p>
        </w:tc>
      </w:tr>
      <w:tr w:rsidR="00E531FD" w:rsidRPr="00A0405D" w14:paraId="3AB8CE35" w14:textId="77777777" w:rsidTr="00736647">
        <w:trPr>
          <w:trHeight w:val="257"/>
        </w:trPr>
        <w:tc>
          <w:tcPr>
            <w:tcW w:w="3256" w:type="dxa"/>
          </w:tcPr>
          <w:p w14:paraId="0421C4BA" w14:textId="77777777" w:rsidR="00E531FD" w:rsidRPr="00A0405D" w:rsidRDefault="00E531FD" w:rsidP="00736647">
            <w:pPr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4223" w:type="dxa"/>
          </w:tcPr>
          <w:p w14:paraId="1E84C0E8" w14:textId="77777777" w:rsidR="00E531FD" w:rsidRPr="00A0405D" w:rsidRDefault="00E531FD" w:rsidP="007366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5E933A2" w14:textId="77777777" w:rsidR="00E531FD" w:rsidRPr="00A0405D" w:rsidRDefault="00E531FD" w:rsidP="007366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14484,9</w:t>
            </w:r>
          </w:p>
        </w:tc>
        <w:tc>
          <w:tcPr>
            <w:tcW w:w="1304" w:type="dxa"/>
          </w:tcPr>
          <w:p w14:paraId="3E6EC643" w14:textId="77777777" w:rsidR="00E531FD" w:rsidRPr="00A0405D" w:rsidRDefault="00E531FD" w:rsidP="00736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17046,4</w:t>
            </w:r>
          </w:p>
        </w:tc>
      </w:tr>
    </w:tbl>
    <w:p w14:paraId="5ECBA73C" w14:textId="77777777" w:rsidR="00E531FD" w:rsidRPr="00A0405D" w:rsidRDefault="00E531FD" w:rsidP="00E53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5DB9CC9" w14:textId="77777777" w:rsidR="00E531FD" w:rsidRDefault="00E531FD" w:rsidP="00E53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>* В части доходов, зачисляемых в местный бюджет</w:t>
      </w:r>
    </w:p>
    <w:p w14:paraId="1EB6D042" w14:textId="77777777" w:rsidR="00E531FD" w:rsidRPr="00A0405D" w:rsidRDefault="00E531FD" w:rsidP="00E53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B3BD1B2" w14:textId="77777777" w:rsidR="00E531FD" w:rsidRPr="00A0405D" w:rsidRDefault="00E531FD" w:rsidP="00E53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Братковского</w:t>
      </w:r>
    </w:p>
    <w:p w14:paraId="00E8778E" w14:textId="77777777" w:rsidR="00E531FD" w:rsidRPr="00A0405D" w:rsidRDefault="00E531FD" w:rsidP="00E53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713F268D" w14:textId="77777777" w:rsidR="00E531FD" w:rsidRPr="00A0405D" w:rsidRDefault="00E531FD" w:rsidP="00E53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 А.В. Демченко</w:t>
      </w:r>
    </w:p>
    <w:p w14:paraId="3C2D1F43" w14:textId="77777777" w:rsidR="004431A3" w:rsidRPr="00A0405D" w:rsidRDefault="004431A3" w:rsidP="003A6CC7">
      <w:pPr>
        <w:spacing w:after="0"/>
        <w:rPr>
          <w:rFonts w:ascii="Times New Roman" w:hAnsi="Times New Roman" w:cs="Times New Roman"/>
          <w:sz w:val="28"/>
          <w:szCs w:val="28"/>
          <w:lang w:bidi="en-US"/>
        </w:rPr>
      </w:pPr>
    </w:p>
    <w:p w14:paraId="7DD026C3" w14:textId="1B83EC7E" w:rsidR="004431A3" w:rsidRPr="00E531FD" w:rsidRDefault="004431A3" w:rsidP="003A6CC7">
      <w:pPr>
        <w:spacing w:after="0"/>
      </w:pPr>
    </w:p>
    <w:p w14:paraId="2A152DD9" w14:textId="77777777" w:rsidR="004431A3" w:rsidRPr="00E531FD" w:rsidRDefault="004431A3" w:rsidP="003A6CC7">
      <w:pPr>
        <w:spacing w:after="0"/>
      </w:pPr>
    </w:p>
    <w:p w14:paraId="6ECF7F7A" w14:textId="77777777" w:rsidR="003A6CC7" w:rsidRPr="00E531FD" w:rsidRDefault="003A6CC7" w:rsidP="003A6CC7">
      <w:pPr>
        <w:spacing w:after="0"/>
        <w:sectPr w:rsidR="003A6CC7" w:rsidRPr="00E531FD" w:rsidSect="00E531FD">
          <w:pgSz w:w="11906" w:h="16838"/>
          <w:pgMar w:top="851" w:right="850" w:bottom="568" w:left="1701" w:header="708" w:footer="708" w:gutter="0"/>
          <w:cols w:space="708"/>
          <w:docGrid w:linePitch="360"/>
        </w:sectPr>
      </w:pPr>
    </w:p>
    <w:p w14:paraId="6A7DF149" w14:textId="14DE7BE6" w:rsidR="00FE7DCD" w:rsidRPr="00571C6F" w:rsidRDefault="00FE7DCD" w:rsidP="003A6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                                                                         ПРИЛОЖЕНИЕ № 3</w:t>
      </w:r>
    </w:p>
    <w:p w14:paraId="7C9E7939" w14:textId="77777777" w:rsidR="00FE7DCD" w:rsidRPr="00571C6F" w:rsidRDefault="00FE7DCD" w:rsidP="003A6CC7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14:paraId="669D7BA3" w14:textId="77777777" w:rsidR="00FE7DCD" w:rsidRPr="00571C6F" w:rsidRDefault="00FE7DCD" w:rsidP="003A6CC7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429D06D7" w14:textId="77777777" w:rsidR="00FE7DCD" w:rsidRPr="00571C6F" w:rsidRDefault="00FE7DCD" w:rsidP="003A6CC7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14:paraId="1D1C2BCB" w14:textId="168BB56A" w:rsidR="00FE7DCD" w:rsidRPr="00571C6F" w:rsidRDefault="00F64883" w:rsidP="003A6CC7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от 12 декабря 2024 года № 21</w:t>
      </w:r>
    </w:p>
    <w:p w14:paraId="5CC8BB60" w14:textId="77777777" w:rsidR="00FE7DCD" w:rsidRPr="00571C6F" w:rsidRDefault="00FE7DCD" w:rsidP="003A6CC7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14:paraId="1BC9274C" w14:textId="77777777" w:rsidR="00FE7DCD" w:rsidRPr="00571C6F" w:rsidRDefault="00FE7DCD" w:rsidP="003A6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EF544C9" w14:textId="77777777" w:rsidR="00FE7DCD" w:rsidRPr="00571C6F" w:rsidRDefault="00FE7DCD" w:rsidP="003A6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РАСПРЕДЕЛЕНИЕ</w:t>
      </w:r>
    </w:p>
    <w:p w14:paraId="725C9301" w14:textId="77777777" w:rsidR="00FE7DCD" w:rsidRPr="00571C6F" w:rsidRDefault="00FE7DCD" w:rsidP="003A6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>бюджетных ассигнований местного бюджета по разделам и подразделам классификации расходов бюджетов на 202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 </w:t>
      </w:r>
    </w:p>
    <w:p w14:paraId="64809236" w14:textId="77777777" w:rsidR="00FE7DCD" w:rsidRPr="00571C6F" w:rsidRDefault="00FE7DCD" w:rsidP="003A6CC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(</w:t>
      </w:r>
      <w:proofErr w:type="spellStart"/>
      <w:r w:rsidRPr="00571C6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тыс.рублей</w:t>
      </w:r>
      <w:proofErr w:type="spellEnd"/>
      <w:r w:rsidRPr="00571C6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FE7DCD" w:rsidRPr="00571C6F" w14:paraId="1F2E37A2" w14:textId="77777777" w:rsidTr="00305DB3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FD68" w14:textId="77777777" w:rsidR="00FE7DCD" w:rsidRPr="00571C6F" w:rsidRDefault="00FE7DCD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45D0" w14:textId="77777777" w:rsidR="00FE7DCD" w:rsidRPr="00571C6F" w:rsidRDefault="00FE7DCD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1DE4" w14:textId="77777777" w:rsidR="00FE7DCD" w:rsidRPr="00571C6F" w:rsidRDefault="00FE7DCD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B229" w14:textId="77777777" w:rsidR="00FE7DCD" w:rsidRPr="00571C6F" w:rsidRDefault="00FE7DCD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8BF5" w14:textId="77777777" w:rsidR="00FE7DCD" w:rsidRPr="00571C6F" w:rsidRDefault="00FE7DCD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Сумма</w:t>
            </w:r>
            <w:proofErr w:type="spellEnd"/>
          </w:p>
        </w:tc>
      </w:tr>
      <w:tr w:rsidR="00FE7DCD" w:rsidRPr="00571C6F" w14:paraId="4B7A6619" w14:textId="77777777" w:rsidTr="00305DB3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FE78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7196A" w14:textId="77777777" w:rsidR="00FE7DCD" w:rsidRPr="00571C6F" w:rsidRDefault="00FE7DCD" w:rsidP="003A6CC7">
            <w:pPr>
              <w:widowControl w:val="0"/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Всего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A67C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DDEFB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00771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16 198,1</w:t>
            </w:r>
          </w:p>
        </w:tc>
      </w:tr>
      <w:tr w:rsidR="00FE7DCD" w:rsidRPr="00571C6F" w14:paraId="0914DF0C" w14:textId="77777777" w:rsidTr="00305DB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BA413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24253" w14:textId="77777777" w:rsidR="00FE7DCD" w:rsidRPr="00571C6F" w:rsidRDefault="00FE7DCD" w:rsidP="003A6CC7">
            <w:pPr>
              <w:widowControl w:val="0"/>
              <w:spacing w:after="0" w:line="240" w:lineRule="auto"/>
              <w:ind w:firstLine="653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в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том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числе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72053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FF682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09159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FE7DCD" w:rsidRPr="00571C6F" w14:paraId="1B3D7B35" w14:textId="77777777" w:rsidTr="00305DB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8F6D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07B1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сударственные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7C287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EA757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6B4A9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6 299,7</w:t>
            </w:r>
          </w:p>
        </w:tc>
      </w:tr>
      <w:tr w:rsidR="00FE7DCD" w:rsidRPr="00571C6F" w14:paraId="452E49B2" w14:textId="77777777" w:rsidTr="00305DB3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627E" w14:textId="77777777" w:rsidR="00FE7DCD" w:rsidRPr="00571C6F" w:rsidRDefault="00FE7DCD" w:rsidP="003A6CC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B4522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D629" w14:textId="77777777" w:rsidR="00FE7DCD" w:rsidRPr="00571C6F" w:rsidRDefault="00FE7DCD" w:rsidP="003A6CC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AE32" w14:textId="77777777" w:rsidR="00FE7DCD" w:rsidRPr="00571C6F" w:rsidRDefault="00FE7DCD" w:rsidP="003A6CC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AA310" w14:textId="77777777" w:rsidR="00FE7DCD" w:rsidRPr="00571C6F" w:rsidRDefault="00FE7DCD" w:rsidP="003A6CC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854,1</w:t>
            </w:r>
          </w:p>
        </w:tc>
      </w:tr>
      <w:tr w:rsidR="00FE7DCD" w:rsidRPr="00571C6F" w14:paraId="6DE4F1E1" w14:textId="77777777" w:rsidTr="00305DB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E03F0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9D299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0B33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798A5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A1BE" w14:textId="77777777" w:rsidR="00FE7DCD" w:rsidRPr="003F3255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4 230,6</w:t>
            </w:r>
          </w:p>
        </w:tc>
      </w:tr>
      <w:tr w:rsidR="00FE7DCD" w:rsidRPr="00571C6F" w14:paraId="6153C632" w14:textId="77777777" w:rsidTr="00305DB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283F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4B4C2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72EFA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F5A4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97469" w14:textId="77777777" w:rsidR="00FE7DCD" w:rsidRPr="003156C6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1016,0</w:t>
            </w:r>
          </w:p>
        </w:tc>
      </w:tr>
      <w:tr w:rsidR="00FE7DCD" w:rsidRPr="00571C6F" w14:paraId="01523ABD" w14:textId="77777777" w:rsidTr="00305DB3">
        <w:trPr>
          <w:trHeight w:val="52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75549" w14:textId="77777777" w:rsidR="00FE7DCD" w:rsidRPr="00350895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FCBA6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5089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Резервный фонд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4A25B" w14:textId="77777777" w:rsidR="00FE7DCD" w:rsidRPr="00350895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4B0F" w14:textId="77777777" w:rsidR="00FE7DCD" w:rsidRPr="00350895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D5BAA" w14:textId="77777777" w:rsidR="00FE7DCD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FE7DCD" w:rsidRPr="00571C6F" w14:paraId="54C95798" w14:textId="77777777" w:rsidTr="00305DB3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1E0E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EC8C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Другие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общегосударственные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6D68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119D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7DEA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189,0</w:t>
            </w:r>
          </w:p>
        </w:tc>
      </w:tr>
      <w:tr w:rsidR="00FE7DCD" w:rsidRPr="00571C6F" w14:paraId="0D67102A" w14:textId="77777777" w:rsidTr="00305DB3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2370A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45C9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оборона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010FA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8224E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90238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389,2</w:t>
            </w:r>
          </w:p>
        </w:tc>
      </w:tr>
      <w:tr w:rsidR="00FE7DCD" w:rsidRPr="00571C6F" w14:paraId="2B48E92B" w14:textId="77777777" w:rsidTr="00305DB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3CB70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59A9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Мобилизационная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вне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войсковая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C774B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5C59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8B5F3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389,2</w:t>
            </w:r>
          </w:p>
        </w:tc>
      </w:tr>
      <w:tr w:rsidR="00FE7DCD" w:rsidRPr="00571C6F" w14:paraId="63BD5874" w14:textId="77777777" w:rsidTr="00305DB3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F1D0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6E35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2E98F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6C1A1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F1D8C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24,1</w:t>
            </w:r>
          </w:p>
        </w:tc>
      </w:tr>
      <w:tr w:rsidR="00FE7DCD" w:rsidRPr="00571C6F" w14:paraId="731723DB" w14:textId="77777777" w:rsidTr="00305DB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36C0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5112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EF9FA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8CEE0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54650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24,1</w:t>
            </w:r>
          </w:p>
        </w:tc>
      </w:tr>
      <w:tr w:rsidR="00FE7DCD" w:rsidRPr="00571C6F" w14:paraId="30F9460F" w14:textId="77777777" w:rsidTr="00305DB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7C9F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C789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7C290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FE874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57153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2822,4</w:t>
            </w:r>
          </w:p>
        </w:tc>
      </w:tr>
      <w:tr w:rsidR="00FE7DCD" w:rsidRPr="00571C6F" w14:paraId="7C7F4424" w14:textId="77777777" w:rsidTr="00305DB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7D2C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E503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Дорожное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(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дорожные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фонды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D90BC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664AC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0F54D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2659,2</w:t>
            </w:r>
          </w:p>
        </w:tc>
      </w:tr>
      <w:tr w:rsidR="00FE7DCD" w:rsidRPr="00571C6F" w14:paraId="64274BF3" w14:textId="77777777" w:rsidTr="00305DB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099F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EC02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Связь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9DB00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3536A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3B6C4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162,2</w:t>
            </w:r>
          </w:p>
        </w:tc>
      </w:tr>
      <w:tr w:rsidR="00FE7DCD" w:rsidRPr="00571C6F" w14:paraId="3F1B6176" w14:textId="77777777" w:rsidTr="00305DB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A5CF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ACBB1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528CE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B4911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EF00A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FE7DCD" w:rsidRPr="00571C6F" w14:paraId="4FC9F295" w14:textId="77777777" w:rsidTr="00305DB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BDB1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7F044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Жилищно-коммунальное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26B0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DFA71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85FD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3 087,7</w:t>
            </w:r>
          </w:p>
        </w:tc>
      </w:tr>
      <w:tr w:rsidR="00FE7DCD" w:rsidRPr="00571C6F" w14:paraId="3237A86F" w14:textId="77777777" w:rsidTr="00305DB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C1666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F97A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C6E3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DF30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6FD7F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126,2</w:t>
            </w:r>
          </w:p>
        </w:tc>
      </w:tr>
      <w:tr w:rsidR="00FE7DCD" w:rsidRPr="00571C6F" w14:paraId="6FBAB345" w14:textId="77777777" w:rsidTr="00305DB3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861D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CD91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91501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7C5B1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7FABB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1 482,3</w:t>
            </w:r>
          </w:p>
        </w:tc>
      </w:tr>
      <w:tr w:rsidR="00FE7DCD" w:rsidRPr="00571C6F" w14:paraId="17B06EB6" w14:textId="77777777" w:rsidTr="00305DB3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4803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954D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36843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3C284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9E2D9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1 479,2</w:t>
            </w:r>
          </w:p>
        </w:tc>
      </w:tr>
      <w:tr w:rsidR="00FE7DCD" w:rsidRPr="00571C6F" w14:paraId="0050F8C8" w14:textId="77777777" w:rsidTr="00305DB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3F85C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BCC2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5486D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8514C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37FF6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FE7DCD" w:rsidRPr="00571C6F" w14:paraId="69411046" w14:textId="77777777" w:rsidTr="00305DB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C03C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A4C0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Молодежная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031A5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D3CE3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5C846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FE7DCD" w:rsidRPr="00571C6F" w14:paraId="38A6E89D" w14:textId="77777777" w:rsidTr="00305DB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A4E89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8FFA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711C3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12094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B8194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2500,0</w:t>
            </w:r>
          </w:p>
        </w:tc>
      </w:tr>
      <w:tr w:rsidR="00FE7DCD" w:rsidRPr="00571C6F" w14:paraId="76B9E54C" w14:textId="77777777" w:rsidTr="00305DB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A919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0AA9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FC27F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55875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F3D92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2500,0</w:t>
            </w:r>
          </w:p>
        </w:tc>
      </w:tr>
      <w:tr w:rsidR="00FE7DCD" w:rsidRPr="00571C6F" w14:paraId="26341365" w14:textId="77777777" w:rsidTr="00305DB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E9DF4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7188" w14:textId="77777777" w:rsidR="00FE7DCD" w:rsidRPr="00571C6F" w:rsidRDefault="00FE7DCD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Социальная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64AB7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D464A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E6FCF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1 074,0</w:t>
            </w:r>
          </w:p>
        </w:tc>
      </w:tr>
      <w:tr w:rsidR="00FE7DCD" w:rsidRPr="00571C6F" w14:paraId="229F0C20" w14:textId="77777777" w:rsidTr="00305DB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8D033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0B72" w14:textId="77777777" w:rsidR="00FE7DCD" w:rsidRPr="00571C6F" w:rsidRDefault="00FE7DCD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Пенсионное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BE2DD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B18F1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BB87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1 074,0</w:t>
            </w:r>
          </w:p>
        </w:tc>
      </w:tr>
    </w:tbl>
    <w:p w14:paraId="4AA0F89F" w14:textId="77777777" w:rsidR="00FE7DCD" w:rsidRPr="00571C6F" w:rsidRDefault="00FE7DCD" w:rsidP="003A6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C6ED32A" w14:textId="77777777" w:rsidR="00FE7DCD" w:rsidRPr="00571C6F" w:rsidRDefault="00FE7DCD" w:rsidP="003A6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2A7BF35" w14:textId="77777777" w:rsidR="00FE7DCD" w:rsidRPr="00571C6F" w:rsidRDefault="00FE7DCD" w:rsidP="003A6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Братковского </w:t>
      </w:r>
    </w:p>
    <w:p w14:paraId="585F42FF" w14:textId="77777777" w:rsidR="00FE7DCD" w:rsidRPr="00571C6F" w:rsidRDefault="00FE7DCD" w:rsidP="003A6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сельского поселения </w:t>
      </w:r>
    </w:p>
    <w:p w14:paraId="599A1C4F" w14:textId="77777777" w:rsidR="00FE7DCD" w:rsidRPr="00571C6F" w:rsidRDefault="00FE7DCD" w:rsidP="003A6CC7">
      <w:pPr>
        <w:spacing w:after="0"/>
        <w:rPr>
          <w:rFonts w:ascii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Кореновского района                                                               </w:t>
      </w: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А.В. Демченко</w:t>
      </w: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14:paraId="3D0951A6" w14:textId="083CDD37" w:rsidR="00FE7DCD" w:rsidRDefault="00FE7DCD" w:rsidP="003A6CC7">
      <w:pPr>
        <w:spacing w:after="0"/>
      </w:pPr>
      <w:r>
        <w:br w:type="page"/>
      </w:r>
    </w:p>
    <w:p w14:paraId="506C0FD6" w14:textId="77777777" w:rsidR="00E531FD" w:rsidRPr="00950EEF" w:rsidRDefault="00E531FD" w:rsidP="00E53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                                                                                    ПРИЛОЖЕНИЕ № 4</w:t>
      </w:r>
    </w:p>
    <w:p w14:paraId="5CA85C1B" w14:textId="77777777" w:rsidR="00E531FD" w:rsidRPr="00950EEF" w:rsidRDefault="00E531FD" w:rsidP="00E531FD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14:paraId="41E27012" w14:textId="77777777" w:rsidR="00E531FD" w:rsidRPr="00950EEF" w:rsidRDefault="00E531FD" w:rsidP="00E531FD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26F22A79" w14:textId="77777777" w:rsidR="00E531FD" w:rsidRPr="00950EEF" w:rsidRDefault="00E531FD" w:rsidP="00E531FD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14:paraId="335425D2" w14:textId="3A1F4A1A" w:rsidR="00E531FD" w:rsidRPr="00950EEF" w:rsidRDefault="00F64883" w:rsidP="00E531FD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от 12 декабря 2024 года № 21</w:t>
      </w:r>
    </w:p>
    <w:p w14:paraId="3E3BB62A" w14:textId="77777777" w:rsidR="00E531FD" w:rsidRPr="00950EEF" w:rsidRDefault="00E531FD" w:rsidP="00E531FD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14:paraId="13C85109" w14:textId="77777777" w:rsidR="00E531FD" w:rsidRPr="00950EEF" w:rsidRDefault="00E531FD" w:rsidP="00E53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40A2942" w14:textId="77777777" w:rsidR="009C168B" w:rsidRPr="00950EEF" w:rsidRDefault="009C168B" w:rsidP="009C1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РАСПРЕДЕЛЕНИЕ</w:t>
      </w:r>
    </w:p>
    <w:p w14:paraId="54DD92A1" w14:textId="77777777" w:rsidR="009C168B" w:rsidRPr="00950EEF" w:rsidRDefault="009C168B" w:rsidP="009C1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>бюджетных ассигнований местного бюджета по разделам и подразделам классификации расходов бюджетов на 202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6 </w:t>
      </w: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>и 202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годы </w:t>
      </w:r>
    </w:p>
    <w:p w14:paraId="534F1988" w14:textId="77777777" w:rsidR="009C168B" w:rsidRPr="00950EEF" w:rsidRDefault="009C168B" w:rsidP="009C1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C935797" w14:textId="77777777" w:rsidR="009C168B" w:rsidRPr="00950EEF" w:rsidRDefault="009C168B" w:rsidP="009C168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(</w:t>
      </w:r>
      <w:proofErr w:type="spellStart"/>
      <w:r w:rsidRPr="00950EE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тыс.рублей</w:t>
      </w:r>
      <w:proofErr w:type="spellEnd"/>
      <w:r w:rsidRPr="00950EE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)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4383"/>
        <w:gridCol w:w="1134"/>
        <w:gridCol w:w="992"/>
        <w:gridCol w:w="1276"/>
        <w:gridCol w:w="1276"/>
      </w:tblGrid>
      <w:tr w:rsidR="009C168B" w:rsidRPr="00950EEF" w14:paraId="2A159D89" w14:textId="77777777" w:rsidTr="00736647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05E2" w14:textId="77777777" w:rsidR="009C168B" w:rsidRPr="00950EEF" w:rsidRDefault="009C168B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9A9F" w14:textId="77777777" w:rsidR="009C168B" w:rsidRPr="00950EEF" w:rsidRDefault="009C168B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Наименование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B8B3" w14:textId="77777777" w:rsidR="009C168B" w:rsidRPr="00950EEF" w:rsidRDefault="009C168B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9D4B" w14:textId="77777777" w:rsidR="009C168B" w:rsidRPr="00950EEF" w:rsidRDefault="009C168B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2029" w14:textId="77777777" w:rsidR="009C168B" w:rsidRPr="00950EEF" w:rsidRDefault="009C168B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Сумма</w:t>
            </w:r>
            <w:proofErr w:type="spellEnd"/>
          </w:p>
        </w:tc>
      </w:tr>
      <w:tr w:rsidR="009C168B" w:rsidRPr="00950EEF" w14:paraId="30FDD1F3" w14:textId="77777777" w:rsidTr="00736647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660A" w14:textId="77777777" w:rsidR="009C168B" w:rsidRPr="00950EEF" w:rsidRDefault="009C168B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5C3C" w14:textId="77777777" w:rsidR="009C168B" w:rsidRPr="00950EEF" w:rsidRDefault="009C168B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3206" w14:textId="77777777" w:rsidR="009C168B" w:rsidRPr="00950EEF" w:rsidRDefault="009C168B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1448" w14:textId="77777777" w:rsidR="009C168B" w:rsidRPr="00950EEF" w:rsidRDefault="009C168B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CA9F" w14:textId="77777777" w:rsidR="009C168B" w:rsidRPr="00950EEF" w:rsidRDefault="009C168B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2600" w14:textId="77777777" w:rsidR="009C168B" w:rsidRPr="00950EEF" w:rsidRDefault="009C168B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</w:p>
        </w:tc>
      </w:tr>
      <w:tr w:rsidR="009C168B" w:rsidRPr="00950EEF" w14:paraId="4388A9FB" w14:textId="77777777" w:rsidTr="00736647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2C2D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661C" w14:textId="77777777" w:rsidR="009C168B" w:rsidRPr="00950EEF" w:rsidRDefault="009C168B" w:rsidP="00736647">
            <w:pPr>
              <w:widowControl w:val="0"/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Всего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F6A6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F3CE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3F3D7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14484,9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E35F5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17046,4</w:t>
            </w:r>
          </w:p>
        </w:tc>
      </w:tr>
      <w:tr w:rsidR="009C168B" w:rsidRPr="00950EEF" w14:paraId="2E44D89B" w14:textId="77777777" w:rsidTr="00736647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E1F1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B9A2" w14:textId="77777777" w:rsidR="009C168B" w:rsidRPr="00950EEF" w:rsidRDefault="009C168B" w:rsidP="00736647">
            <w:pPr>
              <w:widowControl w:val="0"/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B6906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D7AE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71982" w14:textId="77777777" w:rsidR="009C168B" w:rsidRPr="00950EEF" w:rsidRDefault="009C168B" w:rsidP="00736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A6E43" w14:textId="77777777" w:rsidR="009C168B" w:rsidRPr="00950EEF" w:rsidRDefault="009C168B" w:rsidP="00736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9C168B" w:rsidRPr="00950EEF" w14:paraId="31A115CC" w14:textId="77777777" w:rsidTr="00736647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68B1A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3214A" w14:textId="77777777" w:rsidR="009C168B" w:rsidRPr="00950EEF" w:rsidRDefault="009C168B" w:rsidP="00736647">
            <w:pPr>
              <w:widowControl w:val="0"/>
              <w:spacing w:after="0" w:line="240" w:lineRule="auto"/>
              <w:ind w:firstLine="653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в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том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числе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0DA3E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4581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43C8E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3F37F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9C168B" w:rsidRPr="00950EEF" w14:paraId="1F20C39A" w14:textId="77777777" w:rsidTr="00736647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F19A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6726" w14:textId="77777777" w:rsidR="009C168B" w:rsidRPr="00950EEF" w:rsidRDefault="009C168B" w:rsidP="00736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сударственные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42493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FA56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F9467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6505,1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D011E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6504,1</w:t>
            </w:r>
          </w:p>
        </w:tc>
      </w:tr>
      <w:tr w:rsidR="009C168B" w:rsidRPr="00950EEF" w14:paraId="68B50DE9" w14:textId="77777777" w:rsidTr="00736647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CAD68" w14:textId="77777777" w:rsidR="009C168B" w:rsidRPr="00950EEF" w:rsidRDefault="009C168B" w:rsidP="0073664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4D0A" w14:textId="77777777" w:rsidR="009C168B" w:rsidRPr="00950EEF" w:rsidRDefault="009C168B" w:rsidP="00736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65CF" w14:textId="77777777" w:rsidR="009C168B" w:rsidRDefault="009C168B" w:rsidP="0073664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4B835C43" w14:textId="77777777" w:rsidR="009C168B" w:rsidRPr="00950EEF" w:rsidRDefault="009C168B" w:rsidP="0073664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75AAC" w14:textId="77777777" w:rsidR="009C168B" w:rsidRDefault="009C168B" w:rsidP="0073664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42DE3447" w14:textId="77777777" w:rsidR="009C168B" w:rsidRPr="00950EEF" w:rsidRDefault="009C168B" w:rsidP="0073664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5FAF" w14:textId="77777777" w:rsidR="009C168B" w:rsidRPr="00950EEF" w:rsidRDefault="009C168B" w:rsidP="0073664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98E3" w14:textId="77777777" w:rsidR="009C168B" w:rsidRPr="00950EEF" w:rsidRDefault="009C168B" w:rsidP="0073664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897,6</w:t>
            </w:r>
          </w:p>
        </w:tc>
      </w:tr>
      <w:tr w:rsidR="009C168B" w:rsidRPr="00950EEF" w14:paraId="34977373" w14:textId="77777777" w:rsidTr="00736647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38E7F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525D" w14:textId="77777777" w:rsidR="009C168B" w:rsidRPr="00950EEF" w:rsidRDefault="009C168B" w:rsidP="00736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A8469" w14:textId="77777777" w:rsidR="009C168B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5286AD0D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9DC6" w14:textId="77777777" w:rsidR="009C168B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6D16646F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7D650" w14:textId="77777777" w:rsidR="009C168B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20856267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4 384,8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CCAC2" w14:textId="77777777" w:rsidR="009C168B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439B36F0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4 384,8</w:t>
            </w:r>
          </w:p>
        </w:tc>
      </w:tr>
      <w:tr w:rsidR="009C168B" w:rsidRPr="00950EEF" w14:paraId="46E5C249" w14:textId="77777777" w:rsidTr="00736647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C996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4BEB" w14:textId="77777777" w:rsidR="009C168B" w:rsidRPr="00950EEF" w:rsidRDefault="009C168B" w:rsidP="00736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B5AB3" w14:textId="77777777" w:rsidR="009C168B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11136730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4DF7" w14:textId="77777777" w:rsidR="009C168B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793DD90A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4C71" w14:textId="77777777" w:rsidR="009C168B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56CD75F9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B304" w14:textId="77777777" w:rsidR="009C168B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116766F7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1016,0</w:t>
            </w:r>
          </w:p>
        </w:tc>
      </w:tr>
      <w:tr w:rsidR="009C168B" w:rsidRPr="00950EEF" w14:paraId="301855C3" w14:textId="77777777" w:rsidTr="00736647">
        <w:trPr>
          <w:trHeight w:val="42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B38F7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62C1" w14:textId="77777777" w:rsidR="009C168B" w:rsidRPr="00950EEF" w:rsidRDefault="009C168B" w:rsidP="00736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2122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Резервный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45E1" w14:textId="77777777" w:rsidR="009C168B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79252" w14:textId="77777777" w:rsidR="009C168B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20F8" w14:textId="77777777" w:rsidR="009C168B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8104" w14:textId="77777777" w:rsidR="009C168B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9C168B" w:rsidRPr="00950EEF" w14:paraId="5CAE37F2" w14:textId="77777777" w:rsidTr="00736647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F57A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28C7" w14:textId="77777777" w:rsidR="009C168B" w:rsidRPr="00950EEF" w:rsidRDefault="009C168B" w:rsidP="00736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Другие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общегосударственные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43DD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72DD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729D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19AD9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195,7</w:t>
            </w:r>
          </w:p>
        </w:tc>
      </w:tr>
      <w:tr w:rsidR="009C168B" w:rsidRPr="00950EEF" w14:paraId="78CF664E" w14:textId="77777777" w:rsidTr="00736647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29D7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D84D" w14:textId="77777777" w:rsidR="009C168B" w:rsidRPr="00950EEF" w:rsidRDefault="009C168B" w:rsidP="00736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оборона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0C87B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7ED99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2FB65" w14:textId="77777777" w:rsidR="009C168B" w:rsidRPr="00950EEF" w:rsidRDefault="009C168B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33258" w14:textId="77777777" w:rsidR="009C168B" w:rsidRPr="00950EEF" w:rsidRDefault="009C168B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424,3</w:t>
            </w:r>
          </w:p>
        </w:tc>
      </w:tr>
      <w:tr w:rsidR="009C168B" w:rsidRPr="00950EEF" w14:paraId="2A4F73E6" w14:textId="77777777" w:rsidTr="00736647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4C6C8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AB7A8" w14:textId="77777777" w:rsidR="009C168B" w:rsidRPr="00950EEF" w:rsidRDefault="009C168B" w:rsidP="00736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Мобилизационная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вне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войсковая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подготовка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6912" w14:textId="77777777" w:rsidR="009C168B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4DBFA47D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3E27" w14:textId="77777777" w:rsidR="009C168B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0C5B49D8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C979F" w14:textId="77777777" w:rsidR="009C168B" w:rsidRPr="00950EEF" w:rsidRDefault="009C168B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1726C" w14:textId="77777777" w:rsidR="009C168B" w:rsidRPr="00950EEF" w:rsidRDefault="009C168B" w:rsidP="007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424,3</w:t>
            </w:r>
          </w:p>
        </w:tc>
      </w:tr>
      <w:tr w:rsidR="009C168B" w:rsidRPr="00950EEF" w14:paraId="2523E91F" w14:textId="77777777" w:rsidTr="00736647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1027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7A97" w14:textId="77777777" w:rsidR="009C168B" w:rsidRPr="00950EEF" w:rsidRDefault="009C168B" w:rsidP="00736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1C534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72745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A5192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7F6CE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9C168B" w:rsidRPr="00950EEF" w14:paraId="55CB92B8" w14:textId="77777777" w:rsidTr="00736647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30B26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F9630" w14:textId="77777777" w:rsidR="009C168B" w:rsidRPr="00950EEF" w:rsidRDefault="009C168B" w:rsidP="00736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Защита населения и территории от чрезвычайных ситуаций </w:t>
            </w: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159C6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DCC76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981F1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AC16E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 w:rsidRPr="00281F5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  <w:r w:rsidRPr="00281F5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,1</w:t>
            </w:r>
          </w:p>
        </w:tc>
      </w:tr>
      <w:tr w:rsidR="009C168B" w:rsidRPr="00950EEF" w14:paraId="4AB85C9E" w14:textId="77777777" w:rsidTr="00736647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87D20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1E21" w14:textId="77777777" w:rsidR="009C168B" w:rsidRPr="00950EEF" w:rsidRDefault="009C168B" w:rsidP="00736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экономика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181E0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03676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5F64D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2855,3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6D2F8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3 690,4</w:t>
            </w:r>
          </w:p>
        </w:tc>
      </w:tr>
      <w:tr w:rsidR="009C168B" w:rsidRPr="00950EEF" w14:paraId="0CB3580B" w14:textId="77777777" w:rsidTr="00736647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6023A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022F7" w14:textId="77777777" w:rsidR="009C168B" w:rsidRPr="00950EEF" w:rsidRDefault="009C168B" w:rsidP="00736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Дорожное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(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дорожные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фонды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A4AE7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84C57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5B04B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2781,7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935D8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3690,4</w:t>
            </w:r>
          </w:p>
        </w:tc>
      </w:tr>
      <w:tr w:rsidR="009C168B" w:rsidRPr="00950EEF" w14:paraId="666E57C5" w14:textId="77777777" w:rsidTr="00736647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56CA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F7773" w14:textId="77777777" w:rsidR="009C168B" w:rsidRPr="00950EEF" w:rsidRDefault="009C168B" w:rsidP="00736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Связь и 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6381D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3995B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F3CAE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7CC88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</w:tr>
      <w:tr w:rsidR="009C168B" w:rsidRPr="00950EEF" w14:paraId="6E6454D1" w14:textId="77777777" w:rsidTr="00736647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FCA8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E7594" w14:textId="77777777" w:rsidR="009C168B" w:rsidRPr="004C5A23" w:rsidRDefault="009C168B" w:rsidP="0073664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1593F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9C5B7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2D2D4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EBE39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</w:tr>
      <w:tr w:rsidR="009C168B" w:rsidRPr="00950EEF" w14:paraId="6574F940" w14:textId="77777777" w:rsidTr="00736647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C26D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83AB" w14:textId="77777777" w:rsidR="009C168B" w:rsidRPr="00950EEF" w:rsidRDefault="009C168B" w:rsidP="00736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Жилищно-коммунальное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408A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CD11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8E456" w14:textId="24B170BD" w:rsidR="009C168B" w:rsidRPr="00950EEF" w:rsidRDefault="00245C4C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1468,9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C84F2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3 198,3</w:t>
            </w:r>
          </w:p>
        </w:tc>
      </w:tr>
      <w:tr w:rsidR="009C168B" w:rsidRPr="00950EEF" w14:paraId="357F4F62" w14:textId="77777777" w:rsidTr="00736647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F513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8B82A" w14:textId="77777777" w:rsidR="009C168B" w:rsidRPr="00281F54" w:rsidRDefault="009C168B" w:rsidP="00736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DEA11" w14:textId="77777777" w:rsidR="009C168B" w:rsidRPr="00281F54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5A9A" w14:textId="77777777" w:rsidR="009C168B" w:rsidRPr="00281F54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AA46" w14:textId="77777777" w:rsidR="009C168B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2197" w14:textId="77777777" w:rsidR="009C168B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126,2</w:t>
            </w:r>
          </w:p>
        </w:tc>
      </w:tr>
      <w:tr w:rsidR="009C168B" w:rsidRPr="00950EEF" w14:paraId="77CDD143" w14:textId="77777777" w:rsidTr="00736647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3EE9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73EA" w14:textId="77777777" w:rsidR="009C168B" w:rsidRPr="00950EEF" w:rsidRDefault="009C168B" w:rsidP="00736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Благоустройство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AE135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E51D9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6B005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BA6E1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2 072,1</w:t>
            </w:r>
          </w:p>
        </w:tc>
      </w:tr>
      <w:tr w:rsidR="009C168B" w:rsidRPr="00950EEF" w14:paraId="7B866F23" w14:textId="77777777" w:rsidTr="00736647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FB24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C5B09" w14:textId="77777777" w:rsidR="009C168B" w:rsidRPr="00950EEF" w:rsidRDefault="009C168B" w:rsidP="00736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D42A2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21CF0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D0619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F9790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1000,0</w:t>
            </w:r>
          </w:p>
        </w:tc>
      </w:tr>
      <w:tr w:rsidR="009C168B" w:rsidRPr="00950EEF" w14:paraId="4098408D" w14:textId="77777777" w:rsidTr="00736647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98CF" w14:textId="77777777" w:rsidR="009C168B" w:rsidRPr="00571C6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2A39" w14:textId="77777777" w:rsidR="009C168B" w:rsidRPr="00571C6F" w:rsidRDefault="009C168B" w:rsidP="00736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Образование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98B46" w14:textId="77777777" w:rsidR="009C168B" w:rsidRPr="007007B6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0C99A" w14:textId="77777777" w:rsidR="009C168B" w:rsidRPr="007007B6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31C98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CD29A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9C168B" w:rsidRPr="00950EEF" w14:paraId="034DD00D" w14:textId="77777777" w:rsidTr="00736647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3C90" w14:textId="77777777" w:rsidR="009C168B" w:rsidRPr="00571C6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23E5" w14:textId="77777777" w:rsidR="009C168B" w:rsidRPr="00571C6F" w:rsidRDefault="009C168B" w:rsidP="00736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Молодежная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7023F" w14:textId="77777777" w:rsidR="009C168B" w:rsidRPr="007007B6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E26F8" w14:textId="77777777" w:rsidR="009C168B" w:rsidRPr="007007B6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9CA23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C9CF3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9C168B" w:rsidRPr="00950EEF" w14:paraId="7E1E2CED" w14:textId="77777777" w:rsidTr="00736647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337EC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313A" w14:textId="77777777" w:rsidR="009C168B" w:rsidRPr="00950EEF" w:rsidRDefault="009C168B" w:rsidP="00736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E5C68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BCF8E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66942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1 694,6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0C765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1324,9</w:t>
            </w:r>
          </w:p>
        </w:tc>
      </w:tr>
      <w:tr w:rsidR="009C168B" w:rsidRPr="00950EEF" w14:paraId="48287AC4" w14:textId="77777777" w:rsidTr="00736647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8BFD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478B" w14:textId="77777777" w:rsidR="009C168B" w:rsidRPr="00950EEF" w:rsidRDefault="009C168B" w:rsidP="00736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Культура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E8925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02EA0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99654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1 694,6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8E50F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1324,9</w:t>
            </w:r>
          </w:p>
        </w:tc>
      </w:tr>
      <w:tr w:rsidR="009C168B" w:rsidRPr="00950EEF" w14:paraId="5DF2A508" w14:textId="77777777" w:rsidTr="00736647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9708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E1FA" w14:textId="77777777" w:rsidR="009C168B" w:rsidRPr="00950EEF" w:rsidRDefault="009C168B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Социальная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A0605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5AB41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7DAB9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E9338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1206,2</w:t>
            </w:r>
          </w:p>
        </w:tc>
      </w:tr>
      <w:tr w:rsidR="009C168B" w:rsidRPr="00950EEF" w14:paraId="7831E169" w14:textId="77777777" w:rsidTr="00736647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0E01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1E00" w14:textId="77777777" w:rsidR="009C168B" w:rsidRPr="00950EEF" w:rsidRDefault="009C168B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Пенсионное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B8D1E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16456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2DFB4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CD987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1206,2</w:t>
            </w:r>
          </w:p>
        </w:tc>
      </w:tr>
      <w:tr w:rsidR="009C168B" w:rsidRPr="00950EEF" w14:paraId="66B0098A" w14:textId="77777777" w:rsidTr="00736647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18364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4BC0" w14:textId="77777777" w:rsidR="009C168B" w:rsidRPr="00851C88" w:rsidRDefault="009C168B" w:rsidP="0073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8D5FA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58767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83B02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C853B" w14:textId="77777777" w:rsidR="009C168B" w:rsidRPr="00950EEF" w:rsidRDefault="009C168B" w:rsidP="00736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675,1</w:t>
            </w:r>
          </w:p>
        </w:tc>
      </w:tr>
    </w:tbl>
    <w:p w14:paraId="344C113C" w14:textId="77777777" w:rsidR="00E531FD" w:rsidRPr="00950EEF" w:rsidRDefault="00E531FD" w:rsidP="00E53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53DFBDE" w14:textId="77777777" w:rsidR="00E531FD" w:rsidRPr="00950EEF" w:rsidRDefault="00E531FD" w:rsidP="00E53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5F46205" w14:textId="77777777" w:rsidR="00E531FD" w:rsidRPr="00950EEF" w:rsidRDefault="00E531FD" w:rsidP="00E53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Братковского </w:t>
      </w:r>
    </w:p>
    <w:p w14:paraId="5B6122A5" w14:textId="77777777" w:rsidR="00E531FD" w:rsidRPr="00950EEF" w:rsidRDefault="00E531FD" w:rsidP="00E53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387B0310" w14:textId="77777777" w:rsidR="00E531FD" w:rsidRPr="00950EEF" w:rsidRDefault="00E531FD" w:rsidP="00E531FD">
      <w:pPr>
        <w:rPr>
          <w:rFonts w:ascii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Кореновского района                                                                </w:t>
      </w: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А.В. Демченко</w:t>
      </w: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14:paraId="43778684" w14:textId="584E56FD" w:rsidR="00FE7DCD" w:rsidRPr="00950EEF" w:rsidRDefault="00FE7DCD" w:rsidP="003A6CC7">
      <w:pPr>
        <w:spacing w:after="0"/>
        <w:rPr>
          <w:rFonts w:ascii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14:paraId="21FF4AA5" w14:textId="391ED5B6" w:rsidR="00FE7DCD" w:rsidRDefault="00FE7DCD" w:rsidP="003A6CC7">
      <w:pPr>
        <w:spacing w:after="0"/>
      </w:pPr>
      <w:r>
        <w:br w:type="page"/>
      </w:r>
    </w:p>
    <w:p w14:paraId="3803F3DC" w14:textId="77777777" w:rsidR="008D3D40" w:rsidRPr="002400F8" w:rsidRDefault="00305DB3" w:rsidP="008D3D40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         </w:t>
      </w:r>
      <w:r w:rsidR="008D3D40"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>ПРИЛОЖЕНИЕ № 5</w:t>
      </w:r>
    </w:p>
    <w:p w14:paraId="0AAF1E4F" w14:textId="77777777" w:rsidR="008D3D40" w:rsidRPr="002400F8" w:rsidRDefault="008D3D40" w:rsidP="008D3D40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14:paraId="7B2A78F0" w14:textId="77777777" w:rsidR="008D3D40" w:rsidRPr="002400F8" w:rsidRDefault="008D3D40" w:rsidP="008D3D40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276E90E4" w14:textId="77777777" w:rsidR="008D3D40" w:rsidRPr="002400F8" w:rsidRDefault="008D3D40" w:rsidP="008D3D40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14:paraId="57B93E7D" w14:textId="4CB13BF6" w:rsidR="008D3D40" w:rsidRPr="002400F8" w:rsidRDefault="00F64883" w:rsidP="008D3D40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от 12 декабря 2024 года № 21</w:t>
      </w:r>
    </w:p>
    <w:p w14:paraId="789F1C12" w14:textId="77777777" w:rsidR="008D3D40" w:rsidRPr="002400F8" w:rsidRDefault="008D3D40" w:rsidP="008D3D40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B04D681" w14:textId="77777777" w:rsidR="008D3D40" w:rsidRPr="002400F8" w:rsidRDefault="008D3D40" w:rsidP="008D3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3A5BEFF" w14:textId="77777777" w:rsidR="008D3D40" w:rsidRPr="002400F8" w:rsidRDefault="008D3D40" w:rsidP="008D3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Распределение бюджетных ассигнований</w:t>
      </w:r>
    </w:p>
    <w:p w14:paraId="189D15F4" w14:textId="77777777" w:rsidR="008D3D40" w:rsidRPr="002400F8" w:rsidRDefault="008D3D40" w:rsidP="008D3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 целевым статьям (муниципальным программ и непрограммным направлениям деятельности), группам </w:t>
      </w:r>
      <w:proofErr w:type="gramStart"/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>видов расходов классификации расходов бюджета</w:t>
      </w:r>
      <w:proofErr w:type="gramEnd"/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</w:t>
      </w:r>
    </w:p>
    <w:p w14:paraId="5D5FF8E5" w14:textId="77777777" w:rsidR="008D3D40" w:rsidRPr="002400F8" w:rsidRDefault="008D3D40" w:rsidP="008D3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5DC5F6E" w14:textId="77777777" w:rsidR="008D3D40" w:rsidRPr="002400F8" w:rsidRDefault="008D3D40" w:rsidP="008D3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>тыс</w:t>
      </w:r>
      <w:proofErr w:type="gramStart"/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>.р</w:t>
      </w:r>
      <w:proofErr w:type="gramEnd"/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>уб</w:t>
      </w:r>
      <w:proofErr w:type="spellEnd"/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4991"/>
        <w:gridCol w:w="1642"/>
        <w:gridCol w:w="928"/>
        <w:gridCol w:w="1241"/>
      </w:tblGrid>
      <w:tr w:rsidR="008D3D40" w:rsidRPr="002400F8" w14:paraId="5FAC8E90" w14:textId="77777777" w:rsidTr="00A076B6">
        <w:trPr>
          <w:trHeight w:val="450"/>
          <w:tblHeader/>
        </w:trPr>
        <w:tc>
          <w:tcPr>
            <w:tcW w:w="666" w:type="dxa"/>
            <w:vMerge w:val="restart"/>
            <w:shd w:val="clear" w:color="FFFFCC" w:fill="FFFFFF"/>
            <w:vAlign w:val="center"/>
            <w:hideMark/>
          </w:tcPr>
          <w:p w14:paraId="3245CA91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№ п\</w:t>
            </w:r>
            <w:proofErr w:type="gram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</w:t>
            </w:r>
            <w:proofErr w:type="gramEnd"/>
          </w:p>
        </w:tc>
        <w:tc>
          <w:tcPr>
            <w:tcW w:w="4991" w:type="dxa"/>
            <w:vMerge w:val="restart"/>
            <w:shd w:val="clear" w:color="FFFFCC" w:fill="FFFFFF"/>
            <w:noWrap/>
            <w:vAlign w:val="center"/>
            <w:hideMark/>
          </w:tcPr>
          <w:p w14:paraId="3A78DAB8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</w:t>
            </w:r>
          </w:p>
        </w:tc>
        <w:tc>
          <w:tcPr>
            <w:tcW w:w="1642" w:type="dxa"/>
            <w:vMerge w:val="restart"/>
            <w:shd w:val="clear" w:color="FFFFCC" w:fill="FFFFFF"/>
            <w:noWrap/>
            <w:vAlign w:val="center"/>
            <w:hideMark/>
          </w:tcPr>
          <w:p w14:paraId="496B879B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ЦСР</w:t>
            </w:r>
          </w:p>
        </w:tc>
        <w:tc>
          <w:tcPr>
            <w:tcW w:w="928" w:type="dxa"/>
            <w:vMerge w:val="restart"/>
            <w:shd w:val="clear" w:color="FFFFCC" w:fill="FFFFFF"/>
            <w:noWrap/>
            <w:vAlign w:val="center"/>
            <w:hideMark/>
          </w:tcPr>
          <w:p w14:paraId="3D3E1914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ВР</w:t>
            </w:r>
          </w:p>
        </w:tc>
        <w:tc>
          <w:tcPr>
            <w:tcW w:w="1241" w:type="dxa"/>
            <w:vMerge w:val="restart"/>
            <w:shd w:val="clear" w:color="FFFFCC" w:fill="FFFFFF"/>
          </w:tcPr>
          <w:p w14:paraId="1254F0F4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Сумма</w:t>
            </w:r>
          </w:p>
        </w:tc>
      </w:tr>
      <w:tr w:rsidR="008D3D40" w:rsidRPr="002400F8" w14:paraId="1BCE561B" w14:textId="77777777" w:rsidTr="00A076B6">
        <w:trPr>
          <w:trHeight w:val="795"/>
          <w:tblHeader/>
        </w:trPr>
        <w:tc>
          <w:tcPr>
            <w:tcW w:w="666" w:type="dxa"/>
            <w:vMerge/>
            <w:vAlign w:val="center"/>
            <w:hideMark/>
          </w:tcPr>
          <w:p w14:paraId="79E626EA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vMerge/>
            <w:vAlign w:val="center"/>
            <w:hideMark/>
          </w:tcPr>
          <w:p w14:paraId="0D6FE1D6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642" w:type="dxa"/>
            <w:vMerge/>
            <w:vAlign w:val="center"/>
            <w:hideMark/>
          </w:tcPr>
          <w:p w14:paraId="183787EA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28" w:type="dxa"/>
            <w:vMerge/>
            <w:vAlign w:val="center"/>
            <w:hideMark/>
          </w:tcPr>
          <w:p w14:paraId="2565E630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Merge/>
            <w:shd w:val="clear" w:color="FFFFCC" w:fill="FFFFFF"/>
          </w:tcPr>
          <w:p w14:paraId="513C9288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8D3D40" w:rsidRPr="002400F8" w14:paraId="5632DE26" w14:textId="77777777" w:rsidTr="00A076B6">
        <w:trPr>
          <w:trHeight w:val="445"/>
          <w:tblHeader/>
        </w:trPr>
        <w:tc>
          <w:tcPr>
            <w:tcW w:w="666" w:type="dxa"/>
            <w:vAlign w:val="center"/>
            <w:hideMark/>
          </w:tcPr>
          <w:p w14:paraId="55CA1676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991" w:type="dxa"/>
            <w:vAlign w:val="center"/>
            <w:hideMark/>
          </w:tcPr>
          <w:p w14:paraId="44CC7FBD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642" w:type="dxa"/>
            <w:vAlign w:val="center"/>
            <w:hideMark/>
          </w:tcPr>
          <w:p w14:paraId="744D4B73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928" w:type="dxa"/>
            <w:vAlign w:val="center"/>
            <w:hideMark/>
          </w:tcPr>
          <w:p w14:paraId="54547A28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1241" w:type="dxa"/>
            <w:shd w:val="clear" w:color="FFFFCC" w:fill="FFFFFF"/>
          </w:tcPr>
          <w:p w14:paraId="47DF2247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</w:tr>
      <w:tr w:rsidR="008D3D40" w:rsidRPr="002400F8" w14:paraId="59350481" w14:textId="77777777" w:rsidTr="00A076B6">
        <w:trPr>
          <w:trHeight w:val="698"/>
        </w:trPr>
        <w:tc>
          <w:tcPr>
            <w:tcW w:w="666" w:type="dxa"/>
            <w:shd w:val="clear" w:color="FFFFCC" w:fill="FFFFFF"/>
            <w:vAlign w:val="center"/>
            <w:hideMark/>
          </w:tcPr>
          <w:p w14:paraId="78814845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 </w:t>
            </w:r>
          </w:p>
        </w:tc>
        <w:tc>
          <w:tcPr>
            <w:tcW w:w="4991" w:type="dxa"/>
            <w:shd w:val="clear" w:color="FFFFCC" w:fill="FFFFFF"/>
            <w:noWrap/>
            <w:vAlign w:val="center"/>
            <w:hideMark/>
          </w:tcPr>
          <w:p w14:paraId="12BE718F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ВСЕГО</w:t>
            </w:r>
          </w:p>
        </w:tc>
        <w:tc>
          <w:tcPr>
            <w:tcW w:w="1642" w:type="dxa"/>
            <w:shd w:val="clear" w:color="FFFFCC" w:fill="FFFFFF"/>
            <w:noWrap/>
            <w:vAlign w:val="center"/>
            <w:hideMark/>
          </w:tcPr>
          <w:p w14:paraId="2F174368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928" w:type="dxa"/>
            <w:shd w:val="clear" w:color="FFFFCC" w:fill="FFFFFF"/>
            <w:noWrap/>
            <w:vAlign w:val="center"/>
            <w:hideMark/>
          </w:tcPr>
          <w:p w14:paraId="2A81B90F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4DA54AD7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16198,1</w:t>
            </w:r>
          </w:p>
        </w:tc>
      </w:tr>
      <w:tr w:rsidR="008D3D40" w:rsidRPr="002400F8" w14:paraId="3DD75D04" w14:textId="77777777" w:rsidTr="00A076B6">
        <w:trPr>
          <w:trHeight w:val="698"/>
        </w:trPr>
        <w:tc>
          <w:tcPr>
            <w:tcW w:w="666" w:type="dxa"/>
            <w:shd w:val="clear" w:color="FFFFCC" w:fill="FFFFFF"/>
            <w:vAlign w:val="center"/>
          </w:tcPr>
          <w:p w14:paraId="61FAA001" w14:textId="77777777" w:rsidR="008D3D40" w:rsidRPr="009350F9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1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66D929B7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139E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 «О противодействии коррупции в Братковском сельском поселе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нии Кореновского района  на 2025</w:t>
            </w:r>
            <w:r w:rsidRPr="002139E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год»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34224C24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350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2110000000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22CFC1D1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174B465F" w14:textId="77777777" w:rsidR="008D3D40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D3D40" w:rsidRPr="002400F8" w14:paraId="62A1C3AF" w14:textId="77777777" w:rsidTr="00A076B6">
        <w:trPr>
          <w:trHeight w:val="698"/>
        </w:trPr>
        <w:tc>
          <w:tcPr>
            <w:tcW w:w="666" w:type="dxa"/>
            <w:shd w:val="clear" w:color="FFFFCC" w:fill="FFFFFF"/>
            <w:vAlign w:val="center"/>
          </w:tcPr>
          <w:p w14:paraId="0A182644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5B80C0F0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350F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7576A6E7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350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2110000000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63EDE573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38885E98" w14:textId="77777777" w:rsidR="008D3D40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D3D40" w:rsidRPr="002400F8" w14:paraId="7B80E1C2" w14:textId="77777777" w:rsidTr="00A076B6">
        <w:trPr>
          <w:trHeight w:val="698"/>
        </w:trPr>
        <w:tc>
          <w:tcPr>
            <w:tcW w:w="666" w:type="dxa"/>
            <w:shd w:val="clear" w:color="FFFFCC" w:fill="FFFFFF"/>
            <w:vAlign w:val="center"/>
            <w:hideMark/>
          </w:tcPr>
          <w:p w14:paraId="72DD01F0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</w:t>
            </w:r>
          </w:p>
        </w:tc>
        <w:tc>
          <w:tcPr>
            <w:tcW w:w="4991" w:type="dxa"/>
            <w:shd w:val="clear" w:color="FFFFCC" w:fill="FFFFFF"/>
            <w:noWrap/>
            <w:vAlign w:val="center"/>
            <w:hideMark/>
          </w:tcPr>
          <w:p w14:paraId="23A04D93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 «Комплексные мероприятия по обеспечению первичных мер пожарной безопасности на территории Братковского сельского поселения  Кореновского района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5 </w:t>
            </w: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год»</w:t>
            </w:r>
          </w:p>
        </w:tc>
        <w:tc>
          <w:tcPr>
            <w:tcW w:w="1642" w:type="dxa"/>
            <w:shd w:val="clear" w:color="FFFFCC" w:fill="FFFFFF"/>
            <w:noWrap/>
            <w:vAlign w:val="center"/>
            <w:hideMark/>
          </w:tcPr>
          <w:p w14:paraId="57CCBDC4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  <w:hideMark/>
          </w:tcPr>
          <w:p w14:paraId="6498FF56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5C887F1A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D3D40" w:rsidRPr="002400F8" w14:paraId="584107A9" w14:textId="77777777" w:rsidTr="00A076B6">
        <w:trPr>
          <w:trHeight w:val="698"/>
        </w:trPr>
        <w:tc>
          <w:tcPr>
            <w:tcW w:w="666" w:type="dxa"/>
            <w:shd w:val="clear" w:color="FFFFCC" w:fill="FFFFFF"/>
            <w:vAlign w:val="center"/>
            <w:hideMark/>
          </w:tcPr>
          <w:p w14:paraId="1A61BD19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  <w:hideMark/>
          </w:tcPr>
          <w:p w14:paraId="32A03808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  <w:hideMark/>
          </w:tcPr>
          <w:p w14:paraId="47925D7A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  <w:hideMark/>
          </w:tcPr>
          <w:p w14:paraId="5518F19A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38F98A72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D3D40" w:rsidRPr="002400F8" w14:paraId="2D48F053" w14:textId="77777777" w:rsidTr="00A076B6">
        <w:trPr>
          <w:trHeight w:val="698"/>
        </w:trPr>
        <w:tc>
          <w:tcPr>
            <w:tcW w:w="666" w:type="dxa"/>
            <w:shd w:val="clear" w:color="FFFFCC" w:fill="FFFFFF"/>
            <w:vAlign w:val="center"/>
            <w:hideMark/>
          </w:tcPr>
          <w:p w14:paraId="51CFCCD7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3</w:t>
            </w:r>
          </w:p>
        </w:tc>
        <w:tc>
          <w:tcPr>
            <w:tcW w:w="4991" w:type="dxa"/>
            <w:shd w:val="clear" w:color="FFFFCC" w:fill="FFFFFF"/>
            <w:noWrap/>
            <w:vAlign w:val="center"/>
            <w:hideMark/>
          </w:tcPr>
          <w:p w14:paraId="2BF223E8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</w:t>
            </w:r>
            <w:r w:rsidRPr="00240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  <w:t xml:space="preserve">  целевая программа  «Информатизация Братковского сельского поселения </w:t>
            </w:r>
          </w:p>
          <w:p w14:paraId="03583FEB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  <w:t xml:space="preserve">Кореновского района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2025</w:t>
            </w: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240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  <w:t>год»</w:t>
            </w:r>
          </w:p>
        </w:tc>
        <w:tc>
          <w:tcPr>
            <w:tcW w:w="1642" w:type="dxa"/>
            <w:shd w:val="clear" w:color="FFFFCC" w:fill="FFFFFF"/>
            <w:noWrap/>
            <w:vAlign w:val="center"/>
            <w:hideMark/>
          </w:tcPr>
          <w:p w14:paraId="6B98DC88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  <w:hideMark/>
          </w:tcPr>
          <w:p w14:paraId="62513627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609773F9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162,2</w:t>
            </w:r>
          </w:p>
        </w:tc>
      </w:tr>
      <w:tr w:rsidR="008D3D40" w:rsidRPr="002400F8" w14:paraId="08745668" w14:textId="77777777" w:rsidTr="00A076B6">
        <w:trPr>
          <w:trHeight w:val="698"/>
        </w:trPr>
        <w:tc>
          <w:tcPr>
            <w:tcW w:w="666" w:type="dxa"/>
            <w:shd w:val="clear" w:color="FFFFCC" w:fill="FFFFFF"/>
            <w:vAlign w:val="center"/>
            <w:hideMark/>
          </w:tcPr>
          <w:p w14:paraId="623863F6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  <w:hideMark/>
          </w:tcPr>
          <w:p w14:paraId="285FBCF8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  <w:hideMark/>
          </w:tcPr>
          <w:p w14:paraId="7BE13F72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  <w:hideMark/>
          </w:tcPr>
          <w:p w14:paraId="0B4BF1F4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7B8DC2BA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162,2</w:t>
            </w:r>
          </w:p>
        </w:tc>
      </w:tr>
      <w:tr w:rsidR="008D3D40" w:rsidRPr="002400F8" w14:paraId="3A6641F0" w14:textId="77777777" w:rsidTr="00A076B6">
        <w:trPr>
          <w:trHeight w:val="698"/>
        </w:trPr>
        <w:tc>
          <w:tcPr>
            <w:tcW w:w="666" w:type="dxa"/>
            <w:shd w:val="clear" w:color="FFFFCC" w:fill="FFFFFF"/>
            <w:vAlign w:val="center"/>
            <w:hideMark/>
          </w:tcPr>
          <w:p w14:paraId="72237891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4</w:t>
            </w:r>
          </w:p>
        </w:tc>
        <w:tc>
          <w:tcPr>
            <w:tcW w:w="4991" w:type="dxa"/>
            <w:shd w:val="clear" w:color="FFFFCC" w:fill="FFFFFF"/>
            <w:noWrap/>
            <w:vAlign w:val="center"/>
            <w:hideMark/>
          </w:tcPr>
          <w:p w14:paraId="55D559FF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</w:t>
            </w:r>
          </w:p>
          <w:p w14:paraId="74EA6745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«Поддержка малого и среднего предпринимательства в Братковском </w:t>
            </w: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сельском поселении Кореновского района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год»</w:t>
            </w:r>
          </w:p>
        </w:tc>
        <w:tc>
          <w:tcPr>
            <w:tcW w:w="1642" w:type="dxa"/>
            <w:shd w:val="clear" w:color="FFFFCC" w:fill="FFFFFF"/>
            <w:noWrap/>
            <w:vAlign w:val="center"/>
            <w:hideMark/>
          </w:tcPr>
          <w:p w14:paraId="5F88C7E3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2510000000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  <w:hideMark/>
          </w:tcPr>
          <w:p w14:paraId="1D693931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68C3CB97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D3D40" w:rsidRPr="002400F8" w14:paraId="26602BD3" w14:textId="77777777" w:rsidTr="00A076B6">
        <w:trPr>
          <w:trHeight w:val="698"/>
        </w:trPr>
        <w:tc>
          <w:tcPr>
            <w:tcW w:w="666" w:type="dxa"/>
            <w:shd w:val="clear" w:color="FFFFCC" w:fill="FFFFFF"/>
            <w:vAlign w:val="center"/>
            <w:hideMark/>
          </w:tcPr>
          <w:p w14:paraId="7FFC651B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  <w:hideMark/>
          </w:tcPr>
          <w:p w14:paraId="10BFC39C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  <w:hideMark/>
          </w:tcPr>
          <w:p w14:paraId="27BFE275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  <w:hideMark/>
          </w:tcPr>
          <w:p w14:paraId="075F717B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73914064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D3D40" w:rsidRPr="002400F8" w14:paraId="37FC0F29" w14:textId="77777777" w:rsidTr="00A076B6">
        <w:trPr>
          <w:trHeight w:val="698"/>
        </w:trPr>
        <w:tc>
          <w:tcPr>
            <w:tcW w:w="666" w:type="dxa"/>
            <w:shd w:val="clear" w:color="FFFFCC" w:fill="FFFFFF"/>
            <w:vAlign w:val="center"/>
          </w:tcPr>
          <w:p w14:paraId="527DFBEB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5</w:t>
            </w:r>
          </w:p>
        </w:tc>
        <w:tc>
          <w:tcPr>
            <w:tcW w:w="4991" w:type="dxa"/>
            <w:shd w:val="clear" w:color="FFFFCC" w:fill="FFFFFF"/>
            <w:noWrap/>
          </w:tcPr>
          <w:p w14:paraId="46363E0A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 «Молодежь Братковского сельского поселения Кореновского района»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год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29F6CD0B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7C24D671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2C4396C7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D3D40" w:rsidRPr="002400F8" w14:paraId="6C2A8E1C" w14:textId="77777777" w:rsidTr="00A076B6">
        <w:trPr>
          <w:trHeight w:val="698"/>
        </w:trPr>
        <w:tc>
          <w:tcPr>
            <w:tcW w:w="666" w:type="dxa"/>
            <w:shd w:val="clear" w:color="FFFFCC" w:fill="FFFFFF"/>
            <w:vAlign w:val="center"/>
          </w:tcPr>
          <w:p w14:paraId="5BDE5A94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7C45D2ED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1DB9D545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7D37859D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560DD829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D3D40" w:rsidRPr="002400F8" w14:paraId="4AA93F89" w14:textId="77777777" w:rsidTr="00A076B6">
        <w:trPr>
          <w:trHeight w:val="698"/>
        </w:trPr>
        <w:tc>
          <w:tcPr>
            <w:tcW w:w="666" w:type="dxa"/>
            <w:shd w:val="clear" w:color="FFFFCC" w:fill="FFFFFF"/>
            <w:vAlign w:val="center"/>
          </w:tcPr>
          <w:p w14:paraId="379AB39F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6</w:t>
            </w:r>
          </w:p>
        </w:tc>
        <w:tc>
          <w:tcPr>
            <w:tcW w:w="4991" w:type="dxa"/>
            <w:shd w:val="clear" w:color="FFFFCC" w:fill="FFFFFF"/>
            <w:noWrap/>
          </w:tcPr>
          <w:p w14:paraId="44E9A085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акарицидных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 мероприятий на территории Братковского сельского поселения Кореновского района»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51BFEC47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4AD83117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62E01C44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46,5</w:t>
            </w:r>
          </w:p>
        </w:tc>
      </w:tr>
      <w:tr w:rsidR="008D3D40" w:rsidRPr="002400F8" w14:paraId="3E9B755C" w14:textId="77777777" w:rsidTr="00A076B6">
        <w:trPr>
          <w:trHeight w:val="698"/>
        </w:trPr>
        <w:tc>
          <w:tcPr>
            <w:tcW w:w="666" w:type="dxa"/>
            <w:shd w:val="clear" w:color="FFFFCC" w:fill="FFFFFF"/>
            <w:vAlign w:val="center"/>
          </w:tcPr>
          <w:p w14:paraId="59F734A6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7BABA1E3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026E7CA7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63B0B775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0D7AE478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46,5</w:t>
            </w:r>
          </w:p>
        </w:tc>
      </w:tr>
      <w:tr w:rsidR="008D3D40" w:rsidRPr="002400F8" w14:paraId="1E9EB925" w14:textId="77777777" w:rsidTr="00A076B6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6CF212E0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1DCB0E05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Высшее должностное лицо органа местного самоуправления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11E58600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2D52599C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4B448492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854,1</w:t>
            </w:r>
          </w:p>
        </w:tc>
      </w:tr>
      <w:tr w:rsidR="008D3D40" w:rsidRPr="002400F8" w14:paraId="1C68C162" w14:textId="77777777" w:rsidTr="00A076B6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4A318DB1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6A15A38D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5B3059C6" w14:textId="77777777" w:rsidR="008D3D40" w:rsidRPr="00710BA6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10B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68F0DCF1" w14:textId="77777777" w:rsidR="008D3D40" w:rsidRPr="00710BA6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10B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41" w:type="dxa"/>
          </w:tcPr>
          <w:p w14:paraId="7B58E57C" w14:textId="77777777" w:rsidR="008D3D40" w:rsidRPr="00710BA6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710B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854,1</w:t>
            </w:r>
          </w:p>
        </w:tc>
      </w:tr>
      <w:tr w:rsidR="008D3D40" w:rsidRPr="002400F8" w14:paraId="6982C0AC" w14:textId="77777777" w:rsidTr="00A076B6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79CF7F7A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285A51F9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2C07919A" w14:textId="77777777" w:rsidR="008D3D40" w:rsidRPr="00710BA6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10B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39699A1C" w14:textId="77777777" w:rsidR="008D3D40" w:rsidRPr="00710BA6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234A03DB" w14:textId="77777777" w:rsidR="008D3D40" w:rsidRPr="00710BA6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10B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Pr="00710B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</w:p>
        </w:tc>
      </w:tr>
      <w:tr w:rsidR="008D3D40" w:rsidRPr="002400F8" w14:paraId="263F108B" w14:textId="77777777" w:rsidTr="00A076B6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582677B3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56CAF979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2" w:type="dxa"/>
            <w:shd w:val="clear" w:color="FFFFCC" w:fill="FFFFFF"/>
            <w:noWrap/>
          </w:tcPr>
          <w:p w14:paraId="43D182EE" w14:textId="77777777" w:rsidR="008D3D40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5798B47C" w14:textId="77777777" w:rsidR="008D3D40" w:rsidRPr="00710BA6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710B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1850D297" w14:textId="77777777" w:rsidR="008D3D40" w:rsidRPr="00710BA6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10B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41" w:type="dxa"/>
            <w:vAlign w:val="center"/>
          </w:tcPr>
          <w:p w14:paraId="6FABA0A7" w14:textId="77777777" w:rsidR="008D3D40" w:rsidRPr="00710BA6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10B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3351,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</w:p>
        </w:tc>
      </w:tr>
      <w:tr w:rsidR="008D3D40" w:rsidRPr="002400F8" w14:paraId="4076C056" w14:textId="77777777" w:rsidTr="00A076B6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5C6A714C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7A89516A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</w:tcPr>
          <w:p w14:paraId="0105436D" w14:textId="77777777" w:rsidR="008D3D40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41F86013" w14:textId="77777777" w:rsidR="008D3D40" w:rsidRPr="00710BA6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710B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708A8A93" w14:textId="77777777" w:rsidR="008D3D40" w:rsidRPr="00710BA6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10B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0DF30E42" w14:textId="77777777" w:rsidR="008D3D40" w:rsidRPr="00710BA6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10B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774,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</w:tr>
      <w:tr w:rsidR="008D3D40" w:rsidRPr="002400F8" w14:paraId="1A0C3F5F" w14:textId="77777777" w:rsidTr="00A076B6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26BD6C39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4BED9D66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Иные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бюджетные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ассигнования</w:t>
            </w:r>
            <w:proofErr w:type="spellEnd"/>
          </w:p>
        </w:tc>
        <w:tc>
          <w:tcPr>
            <w:tcW w:w="1642" w:type="dxa"/>
            <w:shd w:val="clear" w:color="FFFFCC" w:fill="FFFFFF"/>
            <w:noWrap/>
          </w:tcPr>
          <w:p w14:paraId="75BC31F6" w14:textId="77777777" w:rsidR="008D3D40" w:rsidRPr="00710BA6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710B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4FD59763" w14:textId="77777777" w:rsidR="008D3D40" w:rsidRPr="00710BA6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10B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41" w:type="dxa"/>
            <w:vAlign w:val="center"/>
          </w:tcPr>
          <w:p w14:paraId="501D95E5" w14:textId="77777777" w:rsidR="008D3D40" w:rsidRPr="00710BA6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26,2</w:t>
            </w:r>
          </w:p>
        </w:tc>
      </w:tr>
      <w:tr w:rsidR="008D3D40" w:rsidRPr="002400F8" w14:paraId="428884D0" w14:textId="77777777" w:rsidTr="00A076B6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62E7D66F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731A3FA1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Осуществление отдельных полномочий Краснодарского края по образованию и организации деятельности </w:t>
            </w: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административных комиссий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5108057D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5160060190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3BC76BF2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6C84ED17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8D3D40" w:rsidRPr="002400F8" w14:paraId="3846B636" w14:textId="77777777" w:rsidTr="00A076B6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0A5C0A57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080558DE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502EE509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5160060190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32156070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14:paraId="79217E2D" w14:textId="77777777" w:rsidR="008D3D40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14F28E38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8D3D40" w:rsidRPr="002400F8" w14:paraId="1722B30E" w14:textId="77777777" w:rsidTr="00A076B6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0BC9147B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3C236483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34D3C76A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3B95EE79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01EA5DF2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84,2</w:t>
            </w:r>
          </w:p>
        </w:tc>
      </w:tr>
      <w:tr w:rsidR="008D3D40" w:rsidRPr="002400F8" w14:paraId="1B3B0690" w14:textId="77777777" w:rsidTr="00A076B6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293BE506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79CDE5DA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6AF7D1C1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4036D92B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41" w:type="dxa"/>
            <w:vAlign w:val="center"/>
          </w:tcPr>
          <w:p w14:paraId="13360A6F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84,2</w:t>
            </w:r>
          </w:p>
        </w:tc>
      </w:tr>
      <w:tr w:rsidR="008D3D40" w:rsidRPr="002400F8" w14:paraId="4A1B2647" w14:textId="77777777" w:rsidTr="00A076B6">
        <w:trPr>
          <w:trHeight w:val="2342"/>
        </w:trPr>
        <w:tc>
          <w:tcPr>
            <w:tcW w:w="666" w:type="dxa"/>
            <w:shd w:val="clear" w:color="FFFFCC" w:fill="FFFFFF"/>
            <w:vAlign w:val="center"/>
          </w:tcPr>
          <w:p w14:paraId="42778BAB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7F35F24A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14:paraId="539CF28C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4711D3D4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11F8463C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7CAB1395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74,2</w:t>
            </w:r>
          </w:p>
        </w:tc>
      </w:tr>
      <w:tr w:rsidR="008D3D40" w:rsidRPr="002400F8" w14:paraId="1251F642" w14:textId="77777777" w:rsidTr="00A076B6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0E98420B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022A6815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2FE79711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629B2BD0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41" w:type="dxa"/>
            <w:vAlign w:val="center"/>
          </w:tcPr>
          <w:p w14:paraId="75ECA3B9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74,2</w:t>
            </w:r>
          </w:p>
        </w:tc>
      </w:tr>
      <w:tr w:rsidR="008D3D40" w:rsidRPr="002400F8" w14:paraId="646EA174" w14:textId="77777777" w:rsidTr="00A076B6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6D60F3CD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3B75F7A9" w14:textId="77777777" w:rsidR="008D3D40" w:rsidRPr="00E6709B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E6709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Полномочия</w:t>
            </w:r>
            <w:proofErr w:type="gramEnd"/>
            <w:r w:rsidRPr="00E6709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переданные МО Кореновский район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37AACF5C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6709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5380000000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2EE1C268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25EBDC49" w14:textId="77777777" w:rsidR="008D3D40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931,7</w:t>
            </w:r>
          </w:p>
        </w:tc>
      </w:tr>
      <w:tr w:rsidR="008D3D40" w:rsidRPr="002400F8" w14:paraId="176D2893" w14:textId="77777777" w:rsidTr="00A076B6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0334BD2E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194A3F9E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E6709B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E6709B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E6709B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507742D4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6709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5380000000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0A4B92DD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41" w:type="dxa"/>
            <w:vAlign w:val="center"/>
          </w:tcPr>
          <w:p w14:paraId="104DE594" w14:textId="77777777" w:rsidR="008D3D40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931,7</w:t>
            </w:r>
          </w:p>
        </w:tc>
      </w:tr>
      <w:tr w:rsidR="008D3D40" w:rsidRPr="002400F8" w14:paraId="1936B21D" w14:textId="77777777" w:rsidTr="00A076B6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51BA3FA8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7128E8F8" w14:textId="77777777" w:rsidR="008D3D40" w:rsidRPr="00E6709B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F727F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Финансовое</w:t>
            </w:r>
            <w:proofErr w:type="spellEnd"/>
            <w:r w:rsidRPr="00F727F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F727F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  <w:r w:rsidRPr="00F727F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F727F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непредвиденных</w:t>
            </w:r>
            <w:proofErr w:type="spellEnd"/>
            <w:r w:rsidRPr="00F727F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F727F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расходов</w:t>
            </w:r>
            <w:proofErr w:type="spellEnd"/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497E633C" w14:textId="77777777" w:rsidR="008D3D40" w:rsidRPr="00E6709B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727F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10B1D96E" w14:textId="77777777" w:rsidR="008D3D40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11EF0244" w14:textId="77777777" w:rsidR="008D3D40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8D3D40" w:rsidRPr="002400F8" w14:paraId="18B3377A" w14:textId="77777777" w:rsidTr="00A076B6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625BB9FB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73FABBE8" w14:textId="77777777" w:rsidR="008D3D40" w:rsidRPr="00F727FF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727F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7507986E" w14:textId="77777777" w:rsidR="008D3D40" w:rsidRPr="00E6709B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727F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3F6FBC8E" w14:textId="77777777" w:rsidR="008D3D40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3CA17285" w14:textId="77777777" w:rsidR="008D3D40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8D3D40" w:rsidRPr="002400F8" w14:paraId="3FA278DC" w14:textId="77777777" w:rsidTr="00A076B6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2E641106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4FEDD484" w14:textId="77777777" w:rsidR="008D3D40" w:rsidRPr="00F727FF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727F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Иные бюджетные ассигнования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71FEB4C6" w14:textId="77777777" w:rsidR="008D3D40" w:rsidRPr="00E6709B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727F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536A148D" w14:textId="77777777" w:rsidR="008D3D40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41" w:type="dxa"/>
            <w:vAlign w:val="center"/>
          </w:tcPr>
          <w:p w14:paraId="27A3528B" w14:textId="77777777" w:rsidR="008D3D40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8D3D40" w:rsidRPr="002400F8" w14:paraId="4EB5E9BA" w14:textId="77777777" w:rsidTr="00A076B6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57036C02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14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39536BA2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Компенсационные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выплаты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руководителям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ТОС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5054F6B3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66890A7D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326458F8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12,0</w:t>
            </w:r>
          </w:p>
        </w:tc>
      </w:tr>
      <w:tr w:rsidR="008D3D40" w:rsidRPr="002400F8" w14:paraId="2909D6F2" w14:textId="77777777" w:rsidTr="00A076B6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33D450EC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73314B18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Социальное обеспечение и иные выплаты населению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451ABDFF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2DF7B73B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41" w:type="dxa"/>
            <w:vAlign w:val="center"/>
          </w:tcPr>
          <w:p w14:paraId="133D12E0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12,0</w:t>
            </w:r>
          </w:p>
        </w:tc>
      </w:tr>
      <w:tr w:rsidR="008D3D40" w:rsidRPr="002400F8" w14:paraId="4528BC6B" w14:textId="77777777" w:rsidTr="00A076B6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7987C4E6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6899943A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66D86BD4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17ADA066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7AEF309C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99,3</w:t>
            </w:r>
          </w:p>
        </w:tc>
      </w:tr>
      <w:tr w:rsidR="008D3D40" w:rsidRPr="002400F8" w14:paraId="6A9109C4" w14:textId="77777777" w:rsidTr="00A076B6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46D13681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6324C056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13F39C67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03C3EA3F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0DFE29AA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99,3</w:t>
            </w:r>
          </w:p>
        </w:tc>
      </w:tr>
      <w:tr w:rsidR="008D3D40" w:rsidRPr="002400F8" w14:paraId="748BDC04" w14:textId="77777777" w:rsidTr="00A076B6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59308815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35E16C57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Осуществление первичного воинского учета на территориях, где отсутствуют </w:t>
            </w: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военные комиссариаты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24060FDD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5170051180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179B44FD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3AB25E20" w14:textId="77777777" w:rsidR="008D3D40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67D1BEA6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389,2</w:t>
            </w:r>
          </w:p>
        </w:tc>
      </w:tr>
      <w:tr w:rsidR="008D3D40" w:rsidRPr="002400F8" w14:paraId="5038C40E" w14:textId="77777777" w:rsidTr="00A076B6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34846D01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57569A66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306E2F7F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0E20D8F5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41" w:type="dxa"/>
          </w:tcPr>
          <w:p w14:paraId="1D2FDCDD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389,2</w:t>
            </w:r>
          </w:p>
        </w:tc>
      </w:tr>
      <w:tr w:rsidR="008D3D40" w:rsidRPr="002400F8" w14:paraId="57D64743" w14:textId="77777777" w:rsidTr="00A076B6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2CC628A6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17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491240CB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5C4C9971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7040000240</w:t>
            </w:r>
          </w:p>
        </w:tc>
        <w:tc>
          <w:tcPr>
            <w:tcW w:w="928" w:type="dxa"/>
            <w:shd w:val="clear" w:color="FFFFCC" w:fill="FFFFFF"/>
            <w:noWrap/>
          </w:tcPr>
          <w:p w14:paraId="01A75AE6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0C56CAAD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78AA0D43" w14:textId="77777777" w:rsidR="008D3D40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2ECBB472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8D3D40" w:rsidRPr="002400F8" w14:paraId="18A03887" w14:textId="77777777" w:rsidTr="00A076B6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5278CAFA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7F0FB966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1948836E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7040000240</w:t>
            </w:r>
          </w:p>
        </w:tc>
        <w:tc>
          <w:tcPr>
            <w:tcW w:w="928" w:type="dxa"/>
            <w:shd w:val="clear" w:color="FFFFCC" w:fill="FFFFFF"/>
            <w:noWrap/>
          </w:tcPr>
          <w:p w14:paraId="0DE6D2BA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6B2EF326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14:paraId="0332E0E2" w14:textId="77777777" w:rsidR="008D3D40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51E9FD1E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8D3D40" w:rsidRPr="002400F8" w14:paraId="3BBDECFB" w14:textId="77777777" w:rsidTr="00A076B6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55A5483E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18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40D14B04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Уличное освещение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38379FC9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48F9B8DC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2F35BDC5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1144,0</w:t>
            </w:r>
          </w:p>
        </w:tc>
      </w:tr>
      <w:tr w:rsidR="008D3D40" w:rsidRPr="002400F8" w14:paraId="63630CE0" w14:textId="77777777" w:rsidTr="00A076B6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00393ECA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2F2A8A8C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0E11FB6C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62E728F0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591A5CB2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1144,0</w:t>
            </w:r>
          </w:p>
        </w:tc>
      </w:tr>
      <w:tr w:rsidR="008D3D40" w:rsidRPr="002400F8" w14:paraId="4B12BD36" w14:textId="77777777" w:rsidTr="00A076B6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69F1E303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7F9ECAAB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Организация и содержание мест захоронений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09D2077F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597652E6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2B573180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252,0</w:t>
            </w:r>
          </w:p>
        </w:tc>
      </w:tr>
      <w:tr w:rsidR="008D3D40" w:rsidRPr="002400F8" w14:paraId="2819DC02" w14:textId="77777777" w:rsidTr="00A076B6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28F1A5EC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59771863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48EF7D02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269B96E9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39F932AD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252,0</w:t>
            </w:r>
          </w:p>
        </w:tc>
      </w:tr>
      <w:tr w:rsidR="008D3D40" w:rsidRPr="002400F8" w14:paraId="01721AFB" w14:textId="77777777" w:rsidTr="00A076B6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031A054F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184A4D3E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7581F713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15F0838C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46F35E36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39,8</w:t>
            </w:r>
          </w:p>
        </w:tc>
      </w:tr>
      <w:tr w:rsidR="008D3D40" w:rsidRPr="002400F8" w14:paraId="7909B5BD" w14:textId="77777777" w:rsidTr="00A076B6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1181CF1A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3BF2C99A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6C2CDDEA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104A4EC0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0DBBCF3B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39,8</w:t>
            </w:r>
          </w:p>
        </w:tc>
      </w:tr>
      <w:tr w:rsidR="008D3D40" w:rsidRPr="002400F8" w14:paraId="5CEBEA89" w14:textId="77777777" w:rsidTr="00A076B6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048E136B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598B97CF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116E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по коммунальному хозяйству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5B4BB2EB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116E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7240000400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021BCF98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7FF7B51C" w14:textId="77777777" w:rsidR="008D3D40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126,2</w:t>
            </w:r>
          </w:p>
        </w:tc>
      </w:tr>
      <w:tr w:rsidR="008D3D40" w:rsidRPr="002400F8" w14:paraId="7C8D76BE" w14:textId="77777777" w:rsidTr="00A076B6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619161CF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21622C73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116E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4E5000FB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116E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7240000400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6E4288C7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09863434" w14:textId="77777777" w:rsidR="008D3D40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126,2</w:t>
            </w:r>
          </w:p>
        </w:tc>
      </w:tr>
      <w:tr w:rsidR="008D3D40" w:rsidRPr="002400F8" w14:paraId="0BB1DC2E" w14:textId="77777777" w:rsidTr="00A076B6">
        <w:trPr>
          <w:trHeight w:val="749"/>
        </w:trPr>
        <w:tc>
          <w:tcPr>
            <w:tcW w:w="666" w:type="dxa"/>
            <w:shd w:val="clear" w:color="FFFFCC" w:fill="FFFFFF"/>
            <w:vAlign w:val="center"/>
          </w:tcPr>
          <w:p w14:paraId="5A115EA4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22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6768B116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D33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Обеспечение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бюджетных </w:t>
            </w:r>
            <w:r w:rsidRPr="00DD33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учреждений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365E8E55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0000020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64871796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2DA0C4FD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1 479,2</w:t>
            </w:r>
          </w:p>
        </w:tc>
      </w:tr>
      <w:tr w:rsidR="008D3D40" w:rsidRPr="002400F8" w14:paraId="74752C87" w14:textId="77777777" w:rsidTr="00A076B6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41588204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7B809ADB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2" w:type="dxa"/>
            <w:shd w:val="clear" w:color="FFFFCC" w:fill="FFFFFF"/>
            <w:noWrap/>
          </w:tcPr>
          <w:p w14:paraId="0FC1C7BC" w14:textId="77777777" w:rsidR="008D3D40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18183AA9" w14:textId="77777777" w:rsidR="008D3D40" w:rsidRPr="00DD3375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D33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622</w:t>
            </w: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748F242E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</w:t>
            </w: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  <w:tc>
          <w:tcPr>
            <w:tcW w:w="1241" w:type="dxa"/>
            <w:vAlign w:val="center"/>
          </w:tcPr>
          <w:p w14:paraId="326C0128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1 479,2</w:t>
            </w:r>
          </w:p>
        </w:tc>
      </w:tr>
      <w:tr w:rsidR="008D3D40" w:rsidRPr="002400F8" w14:paraId="796CDC4B" w14:textId="77777777" w:rsidTr="00A076B6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4E3A1E72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23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26AEC85E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населения услугами учреждений культуры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1A498688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11BAD4B8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477F4AFE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1500,0</w:t>
            </w:r>
          </w:p>
        </w:tc>
      </w:tr>
      <w:tr w:rsidR="008D3D40" w:rsidRPr="002400F8" w14:paraId="7B1F572D" w14:textId="77777777" w:rsidTr="00A076B6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604C2A45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64FE912D" w14:textId="77777777" w:rsidR="008D3D40" w:rsidRPr="002400F8" w:rsidRDefault="008D3D40" w:rsidP="00A076B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15144BB5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46A928DC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</w:t>
            </w:r>
          </w:p>
        </w:tc>
        <w:tc>
          <w:tcPr>
            <w:tcW w:w="1241" w:type="dxa"/>
            <w:vAlign w:val="center"/>
          </w:tcPr>
          <w:p w14:paraId="62914C0C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1500,0</w:t>
            </w:r>
          </w:p>
        </w:tc>
      </w:tr>
      <w:tr w:rsidR="008D3D40" w:rsidRPr="002400F8" w14:paraId="4F69197D" w14:textId="77777777" w:rsidTr="00A076B6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7C604BFC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lastRenderedPageBreak/>
              <w:t>24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154FFF75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Организация библиотечного обслуживания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3907D730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7CD7224D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644BEA51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1000,0</w:t>
            </w:r>
          </w:p>
        </w:tc>
      </w:tr>
      <w:tr w:rsidR="008D3D40" w:rsidRPr="002400F8" w14:paraId="512E02F3" w14:textId="77777777" w:rsidTr="00A076B6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0E03B81D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3FBAF2FF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0208FEE7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2E27845D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</w:t>
            </w:r>
          </w:p>
        </w:tc>
        <w:tc>
          <w:tcPr>
            <w:tcW w:w="1241" w:type="dxa"/>
            <w:vAlign w:val="center"/>
          </w:tcPr>
          <w:p w14:paraId="3D0DB037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1000,0</w:t>
            </w:r>
          </w:p>
        </w:tc>
      </w:tr>
      <w:tr w:rsidR="008D3D40" w:rsidRPr="002400F8" w14:paraId="15C80B9B" w14:textId="77777777" w:rsidTr="00A076B6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6D33FD5D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7E8BD7DC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spellStart"/>
            <w:r w:rsidRPr="0024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Дорожное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хозяйство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(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дорожные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фонды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)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55E51585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7000000000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5077803C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137F4D60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2659,2</w:t>
            </w:r>
          </w:p>
        </w:tc>
      </w:tr>
      <w:tr w:rsidR="008D3D40" w:rsidRPr="002400F8" w14:paraId="67F57A22" w14:textId="77777777" w:rsidTr="00A076B6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367207D6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4FA35E01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495A2E38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23ABFCBA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180B3201" w14:textId="77777777" w:rsidR="008D3D40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14:paraId="008A2051" w14:textId="77777777" w:rsidR="008D3D40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4E066FA2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2659,2</w:t>
            </w:r>
          </w:p>
        </w:tc>
      </w:tr>
      <w:tr w:rsidR="008D3D40" w:rsidRPr="002400F8" w14:paraId="1B3D8926" w14:textId="77777777" w:rsidTr="00A076B6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4F5B5F50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7F646EA7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4AF600C4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5A884208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14:paraId="385A1D26" w14:textId="77777777" w:rsidR="008D3D40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741D1863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2659,2</w:t>
            </w:r>
          </w:p>
        </w:tc>
      </w:tr>
      <w:tr w:rsidR="008D3D40" w:rsidRPr="002400F8" w14:paraId="55F3D875" w14:textId="77777777" w:rsidTr="00A076B6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22C341F6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26</w:t>
            </w:r>
          </w:p>
        </w:tc>
        <w:tc>
          <w:tcPr>
            <w:tcW w:w="4991" w:type="dxa"/>
            <w:shd w:val="clear" w:color="FFFFCC" w:fill="FFFFFF"/>
            <w:noWrap/>
          </w:tcPr>
          <w:p w14:paraId="37C634F6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bidi="en-US"/>
              </w:rPr>
              <w:t>Расходы по</w:t>
            </w: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пенсионному обеспечению муниципальных служащих за выслугу лет лицам, замещавшим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49EA9CDB" w14:textId="77777777" w:rsidR="008D3D40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48904F15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5840000350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6336A414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42419019" w14:textId="77777777" w:rsidR="008D3D40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6841DA15" w14:textId="77777777" w:rsidR="008D3D40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41585103" w14:textId="77777777" w:rsidR="008D3D40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7428C3D1" w14:textId="77777777" w:rsidR="008D3D40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5AED200F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1 074,0</w:t>
            </w:r>
          </w:p>
        </w:tc>
      </w:tr>
      <w:tr w:rsidR="008D3D40" w:rsidRPr="002400F8" w14:paraId="0F9EDAF4" w14:textId="77777777" w:rsidTr="00A076B6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06C3E7C2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249EBC7E" w14:textId="77777777" w:rsidR="008D3D40" w:rsidRPr="002400F8" w:rsidRDefault="008D3D40" w:rsidP="00A0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bidi="en-US"/>
              </w:rPr>
            </w:pPr>
            <w:r w:rsidRPr="00272AE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Социальное обеспечение и иные выплаты населению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78B1FE65" w14:textId="77777777" w:rsidR="008D3D40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5F79539D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5840000350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4C898FAB" w14:textId="77777777" w:rsidR="008D3D40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54596099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300</w:t>
            </w:r>
          </w:p>
        </w:tc>
        <w:tc>
          <w:tcPr>
            <w:tcW w:w="1241" w:type="dxa"/>
          </w:tcPr>
          <w:p w14:paraId="03DBA062" w14:textId="77777777" w:rsidR="008D3D40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1BA47811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1 074,0</w:t>
            </w:r>
          </w:p>
        </w:tc>
      </w:tr>
      <w:tr w:rsidR="008D3D40" w:rsidRPr="002400F8" w14:paraId="4F63C11A" w14:textId="77777777" w:rsidTr="00A076B6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5C426DA6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27</w:t>
            </w:r>
          </w:p>
        </w:tc>
        <w:tc>
          <w:tcPr>
            <w:tcW w:w="4991" w:type="dxa"/>
            <w:shd w:val="clear" w:color="FFFFCC" w:fill="FFFFFF"/>
            <w:noWrap/>
          </w:tcPr>
          <w:p w14:paraId="7B755D2E" w14:textId="77777777" w:rsidR="008D3D40" w:rsidRPr="002400F8" w:rsidRDefault="008D3D40" w:rsidP="00A076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6084B2C8" w14:textId="77777777" w:rsidR="008D3D40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5DCB9346" w14:textId="77777777" w:rsidR="008D3D40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65DDBE7E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06E1CE5B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1FB61FB9" w14:textId="77777777" w:rsidR="008D3D40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28EBCB8F" w14:textId="77777777" w:rsidR="008D3D40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78ECEE22" w14:textId="77777777" w:rsidR="008D3D40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34788F9B" w14:textId="77777777" w:rsidR="008D3D40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1029ED86" w14:textId="77777777" w:rsidR="008D3D40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3389FAB5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76,7</w:t>
            </w:r>
          </w:p>
        </w:tc>
      </w:tr>
      <w:tr w:rsidR="008D3D40" w:rsidRPr="002400F8" w14:paraId="189F346A" w14:textId="77777777" w:rsidTr="00A076B6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40F3E9FF" w14:textId="77777777" w:rsidR="008D3D40" w:rsidRPr="002400F8" w:rsidRDefault="008D3D40" w:rsidP="00A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6864B686" w14:textId="77777777" w:rsidR="008D3D40" w:rsidRPr="002400F8" w:rsidRDefault="008D3D40" w:rsidP="00A076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7ABB192E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76C1E621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41" w:type="dxa"/>
          </w:tcPr>
          <w:p w14:paraId="07A679E6" w14:textId="77777777" w:rsidR="008D3D40" w:rsidRPr="002400F8" w:rsidRDefault="008D3D40" w:rsidP="00A0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76,7</w:t>
            </w:r>
          </w:p>
        </w:tc>
      </w:tr>
    </w:tbl>
    <w:p w14:paraId="2EAA8167" w14:textId="77777777" w:rsidR="008D3D40" w:rsidRPr="002400F8" w:rsidRDefault="008D3D40" w:rsidP="008D3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E331D6A" w14:textId="77777777" w:rsidR="008D3D40" w:rsidRPr="002400F8" w:rsidRDefault="008D3D40" w:rsidP="008D3D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9FC52E8" w14:textId="77777777" w:rsidR="008D3D40" w:rsidRPr="002400F8" w:rsidRDefault="008D3D40" w:rsidP="008D3D40">
      <w:pPr>
        <w:tabs>
          <w:tab w:val="center" w:pos="4677"/>
          <w:tab w:val="right" w:pos="9355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0F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Братковского</w:t>
      </w:r>
    </w:p>
    <w:p w14:paraId="10058199" w14:textId="77777777" w:rsidR="008D3D40" w:rsidRPr="002400F8" w:rsidRDefault="008D3D40" w:rsidP="008D3D40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сельского поселения  </w:t>
      </w:r>
    </w:p>
    <w:p w14:paraId="3E4992F7" w14:textId="77777777" w:rsidR="008D3D40" w:rsidRPr="002400F8" w:rsidRDefault="008D3D40" w:rsidP="008D3D40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Кореновского района                                                                  </w:t>
      </w: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А.В. Демченко</w:t>
      </w: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14:paraId="27B425A9" w14:textId="451592FF" w:rsidR="00305DB3" w:rsidRPr="00950EEF" w:rsidRDefault="00305DB3" w:rsidP="003A6CC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</w:t>
      </w:r>
    </w:p>
    <w:p w14:paraId="532B43E8" w14:textId="7CDD5D99" w:rsidR="00305DB3" w:rsidRPr="0013593A" w:rsidRDefault="00305DB3" w:rsidP="003A6CC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ПРИЛОЖЕНИЕ № </w:t>
      </w:r>
      <w:r w:rsidR="008D3D40" w:rsidRPr="0013593A">
        <w:rPr>
          <w:rFonts w:ascii="Times New Roman" w:eastAsia="Times New Roman" w:hAnsi="Times New Roman" w:cs="Times New Roman"/>
          <w:sz w:val="28"/>
          <w:szCs w:val="28"/>
          <w:lang w:bidi="en-US"/>
        </w:rPr>
        <w:t>6</w:t>
      </w:r>
    </w:p>
    <w:p w14:paraId="3DD8F6B2" w14:textId="77777777" w:rsidR="00305DB3" w:rsidRPr="002400F8" w:rsidRDefault="00305DB3" w:rsidP="003A6CC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14:paraId="477CD538" w14:textId="77777777" w:rsidR="00305DB3" w:rsidRPr="002400F8" w:rsidRDefault="00305DB3" w:rsidP="003A6CC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1B0C94EC" w14:textId="77777777" w:rsidR="00305DB3" w:rsidRPr="002400F8" w:rsidRDefault="00305DB3" w:rsidP="003A6CC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14:paraId="4CB9D177" w14:textId="7D391F8E" w:rsidR="00305DB3" w:rsidRPr="002400F8" w:rsidRDefault="00F64883" w:rsidP="003A6CC7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от 12 декабря 2024 года № 21</w:t>
      </w:r>
    </w:p>
    <w:p w14:paraId="0FA590C2" w14:textId="77777777" w:rsidR="00305DB3" w:rsidRPr="002400F8" w:rsidRDefault="00305DB3" w:rsidP="003A6CC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DAF23BD" w14:textId="77777777" w:rsidR="00305DB3" w:rsidRPr="002400F8" w:rsidRDefault="00305DB3" w:rsidP="003A6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120182A" w14:textId="77777777" w:rsidR="009C168B" w:rsidRPr="001622FE" w:rsidRDefault="009C168B" w:rsidP="009C168B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 w:rsidRPr="001622FE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14:paraId="174BCC04" w14:textId="77777777" w:rsidR="009C168B" w:rsidRPr="001622FE" w:rsidRDefault="009C168B" w:rsidP="009C168B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 w:rsidRPr="001622FE">
        <w:rPr>
          <w:rFonts w:ascii="Times New Roman" w:hAnsi="Times New Roman"/>
          <w:sz w:val="28"/>
          <w:szCs w:val="28"/>
          <w:lang w:val="ru-RU"/>
        </w:rPr>
        <w:t xml:space="preserve">по целевым статьям (муниципальным программ и непрограммным направлениям деятельности), группам </w:t>
      </w:r>
      <w:proofErr w:type="gramStart"/>
      <w:r w:rsidRPr="001622FE">
        <w:rPr>
          <w:rFonts w:ascii="Times New Roman" w:hAnsi="Times New Roman"/>
          <w:sz w:val="28"/>
          <w:szCs w:val="28"/>
          <w:lang w:val="ru-RU"/>
        </w:rPr>
        <w:t>видов расходов классификации расходов бюджета</w:t>
      </w:r>
      <w:proofErr w:type="gramEnd"/>
      <w:r w:rsidRPr="001622FE">
        <w:rPr>
          <w:rFonts w:ascii="Times New Roman" w:hAnsi="Times New Roman"/>
          <w:sz w:val="28"/>
          <w:szCs w:val="28"/>
          <w:lang w:val="ru-RU"/>
        </w:rPr>
        <w:t xml:space="preserve"> на 202</w:t>
      </w:r>
      <w:r>
        <w:rPr>
          <w:rFonts w:ascii="Times New Roman" w:hAnsi="Times New Roman"/>
          <w:sz w:val="28"/>
          <w:szCs w:val="28"/>
          <w:lang w:val="ru-RU"/>
        </w:rPr>
        <w:t xml:space="preserve">6 </w:t>
      </w:r>
      <w:r w:rsidRPr="001622FE">
        <w:rPr>
          <w:rFonts w:ascii="Times New Roman" w:hAnsi="Times New Roman"/>
          <w:sz w:val="28"/>
          <w:szCs w:val="28"/>
          <w:lang w:val="ru-RU"/>
        </w:rPr>
        <w:t>и 202</w:t>
      </w:r>
      <w:r>
        <w:rPr>
          <w:rFonts w:ascii="Times New Roman" w:hAnsi="Times New Roman"/>
          <w:sz w:val="28"/>
          <w:szCs w:val="28"/>
          <w:lang w:val="ru-RU"/>
        </w:rPr>
        <w:t xml:space="preserve">7 </w:t>
      </w:r>
      <w:r w:rsidRPr="001622FE">
        <w:rPr>
          <w:rFonts w:ascii="Times New Roman" w:hAnsi="Times New Roman"/>
          <w:sz w:val="28"/>
          <w:szCs w:val="28"/>
          <w:lang w:val="ru-RU"/>
        </w:rPr>
        <w:t>год</w:t>
      </w:r>
      <w:r>
        <w:rPr>
          <w:rFonts w:ascii="Times New Roman" w:hAnsi="Times New Roman"/>
          <w:sz w:val="28"/>
          <w:szCs w:val="28"/>
          <w:lang w:val="ru-RU"/>
        </w:rPr>
        <w:t>ы</w:t>
      </w:r>
    </w:p>
    <w:p w14:paraId="51DE773D" w14:textId="77777777" w:rsidR="009C168B" w:rsidRPr="001622FE" w:rsidRDefault="009C168B" w:rsidP="009C168B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E914B6E" w14:textId="77777777" w:rsidR="009C168B" w:rsidRPr="001622FE" w:rsidRDefault="009C168B" w:rsidP="009C168B">
      <w:pPr>
        <w:pStyle w:val="a6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622FE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1622FE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1622FE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1622FE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3130"/>
        <w:gridCol w:w="1701"/>
        <w:gridCol w:w="992"/>
        <w:gridCol w:w="1276"/>
        <w:gridCol w:w="1259"/>
        <w:gridCol w:w="17"/>
      </w:tblGrid>
      <w:tr w:rsidR="009C168B" w:rsidRPr="00F27A84" w14:paraId="49423F3E" w14:textId="77777777" w:rsidTr="00736647">
        <w:trPr>
          <w:trHeight w:val="550"/>
          <w:tblHeader/>
        </w:trPr>
        <w:tc>
          <w:tcPr>
            <w:tcW w:w="664" w:type="dxa"/>
            <w:vMerge w:val="restart"/>
            <w:shd w:val="clear" w:color="FFFFCC" w:fill="FFFFFF"/>
            <w:vAlign w:val="center"/>
            <w:hideMark/>
          </w:tcPr>
          <w:p w14:paraId="0707A6DD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№ п\</w:t>
            </w:r>
            <w:proofErr w:type="gramStart"/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п</w:t>
            </w:r>
            <w:proofErr w:type="gramEnd"/>
          </w:p>
        </w:tc>
        <w:tc>
          <w:tcPr>
            <w:tcW w:w="3130" w:type="dxa"/>
            <w:vMerge w:val="restart"/>
            <w:shd w:val="clear" w:color="FFFFCC" w:fill="FFFFFF"/>
            <w:noWrap/>
            <w:vAlign w:val="center"/>
            <w:hideMark/>
          </w:tcPr>
          <w:p w14:paraId="4B990EFA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FFFFCC" w:fill="FFFFFF"/>
            <w:noWrap/>
            <w:vAlign w:val="center"/>
            <w:hideMark/>
          </w:tcPr>
          <w:p w14:paraId="49E06A7B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ЦСР</w:t>
            </w:r>
          </w:p>
        </w:tc>
        <w:tc>
          <w:tcPr>
            <w:tcW w:w="992" w:type="dxa"/>
            <w:vMerge w:val="restart"/>
            <w:shd w:val="clear" w:color="FFFFCC" w:fill="FFFFFF"/>
            <w:noWrap/>
            <w:vAlign w:val="center"/>
            <w:hideMark/>
          </w:tcPr>
          <w:p w14:paraId="4161CC79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ВР</w:t>
            </w:r>
          </w:p>
        </w:tc>
        <w:tc>
          <w:tcPr>
            <w:tcW w:w="2552" w:type="dxa"/>
            <w:gridSpan w:val="3"/>
            <w:vMerge w:val="restart"/>
            <w:shd w:val="clear" w:color="FFFFCC" w:fill="FFFFFF"/>
          </w:tcPr>
          <w:p w14:paraId="5FEE04FD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Сумма</w:t>
            </w:r>
          </w:p>
        </w:tc>
      </w:tr>
      <w:tr w:rsidR="009C168B" w:rsidRPr="00F27A84" w14:paraId="2B718972" w14:textId="77777777" w:rsidTr="00736647">
        <w:trPr>
          <w:trHeight w:val="795"/>
          <w:tblHeader/>
        </w:trPr>
        <w:tc>
          <w:tcPr>
            <w:tcW w:w="664" w:type="dxa"/>
            <w:vMerge/>
            <w:vAlign w:val="center"/>
            <w:hideMark/>
          </w:tcPr>
          <w:p w14:paraId="0D81057E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vMerge/>
            <w:vAlign w:val="center"/>
            <w:hideMark/>
          </w:tcPr>
          <w:p w14:paraId="29BC6FB1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D15A6A1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2A6335A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2552" w:type="dxa"/>
            <w:gridSpan w:val="3"/>
            <w:vMerge/>
            <w:shd w:val="clear" w:color="FFFFCC" w:fill="FFFFFF"/>
          </w:tcPr>
          <w:p w14:paraId="3D0CB466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</w:tr>
      <w:tr w:rsidR="009C168B" w:rsidRPr="00F27A84" w14:paraId="63E00623" w14:textId="77777777" w:rsidTr="00736647">
        <w:trPr>
          <w:trHeight w:val="445"/>
          <w:tblHeader/>
        </w:trPr>
        <w:tc>
          <w:tcPr>
            <w:tcW w:w="664" w:type="dxa"/>
            <w:vAlign w:val="center"/>
            <w:hideMark/>
          </w:tcPr>
          <w:p w14:paraId="3DB2A378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</w:t>
            </w:r>
          </w:p>
        </w:tc>
        <w:tc>
          <w:tcPr>
            <w:tcW w:w="3130" w:type="dxa"/>
            <w:vAlign w:val="center"/>
            <w:hideMark/>
          </w:tcPr>
          <w:p w14:paraId="09361042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14:paraId="7A1A6966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14:paraId="624A5B73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4</w:t>
            </w:r>
          </w:p>
        </w:tc>
        <w:tc>
          <w:tcPr>
            <w:tcW w:w="2552" w:type="dxa"/>
            <w:gridSpan w:val="3"/>
            <w:shd w:val="clear" w:color="FFFFCC" w:fill="FFFFFF"/>
          </w:tcPr>
          <w:p w14:paraId="59A32C1C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</w:t>
            </w:r>
          </w:p>
        </w:tc>
      </w:tr>
      <w:tr w:rsidR="009C168B" w:rsidRPr="00F27A84" w14:paraId="5913EF98" w14:textId="77777777" w:rsidTr="00736647">
        <w:trPr>
          <w:trHeight w:val="445"/>
          <w:tblHeader/>
        </w:trPr>
        <w:tc>
          <w:tcPr>
            <w:tcW w:w="664" w:type="dxa"/>
            <w:vAlign w:val="center"/>
          </w:tcPr>
          <w:p w14:paraId="24584FFF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vAlign w:val="center"/>
          </w:tcPr>
          <w:p w14:paraId="6B01B6F6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3BD4E697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719F05FF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shd w:val="clear" w:color="FFFFCC" w:fill="FFFFFF"/>
          </w:tcPr>
          <w:p w14:paraId="7CB5EAFD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202</w:t>
            </w: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6</w:t>
            </w:r>
          </w:p>
        </w:tc>
        <w:tc>
          <w:tcPr>
            <w:tcW w:w="1276" w:type="dxa"/>
            <w:gridSpan w:val="2"/>
            <w:shd w:val="clear" w:color="FFFFCC" w:fill="FFFFFF"/>
          </w:tcPr>
          <w:p w14:paraId="6A04E6B7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202</w:t>
            </w: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</w:t>
            </w:r>
          </w:p>
        </w:tc>
      </w:tr>
      <w:tr w:rsidR="009C168B" w:rsidRPr="00F27A84" w14:paraId="53009D83" w14:textId="77777777" w:rsidTr="00736647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14:paraId="6CDB7062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b/>
                <w:bCs/>
                <w:sz w:val="27"/>
                <w:szCs w:val="27"/>
                <w:lang w:val="ru-RU"/>
              </w:rPr>
              <w:t> </w:t>
            </w:r>
          </w:p>
        </w:tc>
        <w:tc>
          <w:tcPr>
            <w:tcW w:w="3130" w:type="dxa"/>
            <w:shd w:val="clear" w:color="FFFFCC" w:fill="FFFFFF"/>
            <w:noWrap/>
            <w:vAlign w:val="center"/>
            <w:hideMark/>
          </w:tcPr>
          <w:p w14:paraId="39735B75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ВСЕГО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19887B16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bCs/>
                <w:sz w:val="27"/>
                <w:szCs w:val="27"/>
                <w:lang w:val="ru-RU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  <w:hideMark/>
          </w:tcPr>
          <w:p w14:paraId="23E6BDD5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bCs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660D48C0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14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</w:t>
            </w: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484,9</w:t>
            </w:r>
          </w:p>
        </w:tc>
        <w:tc>
          <w:tcPr>
            <w:tcW w:w="1276" w:type="dxa"/>
            <w:gridSpan w:val="2"/>
            <w:vAlign w:val="center"/>
          </w:tcPr>
          <w:p w14:paraId="26ACECAE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17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</w:t>
            </w: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046,4</w:t>
            </w:r>
          </w:p>
        </w:tc>
      </w:tr>
      <w:tr w:rsidR="009C168B" w:rsidRPr="00F27A84" w14:paraId="008A4E0E" w14:textId="77777777" w:rsidTr="00736647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59A77D4F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097F2DEC" w14:textId="77777777" w:rsidR="009C168B" w:rsidRPr="00F27A84" w:rsidRDefault="009C168B" w:rsidP="009C168B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6F1171A0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5020000010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0B40FE7D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</w:tcPr>
          <w:p w14:paraId="576FC286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75866299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897,6</w:t>
            </w:r>
          </w:p>
        </w:tc>
        <w:tc>
          <w:tcPr>
            <w:tcW w:w="1276" w:type="dxa"/>
            <w:gridSpan w:val="2"/>
          </w:tcPr>
          <w:p w14:paraId="3F817235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64072103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897,6</w:t>
            </w:r>
          </w:p>
        </w:tc>
      </w:tr>
      <w:tr w:rsidR="009C168B" w:rsidRPr="00F27A84" w14:paraId="77EAFD06" w14:textId="77777777" w:rsidTr="00736647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54E11A05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5AB00EBA" w14:textId="77777777" w:rsidR="009C168B" w:rsidRPr="00F27A84" w:rsidRDefault="009C168B" w:rsidP="009C168B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2F31E3DE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27FF7D83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5020000010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0F7ED778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101CD802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100</w:t>
            </w:r>
          </w:p>
        </w:tc>
        <w:tc>
          <w:tcPr>
            <w:tcW w:w="1276" w:type="dxa"/>
          </w:tcPr>
          <w:p w14:paraId="3D978E28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7A356EAB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6EE383AA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897,6</w:t>
            </w:r>
          </w:p>
        </w:tc>
        <w:tc>
          <w:tcPr>
            <w:tcW w:w="1276" w:type="dxa"/>
            <w:gridSpan w:val="2"/>
          </w:tcPr>
          <w:p w14:paraId="293F002E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70F69C15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3FCEB462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897,6</w:t>
            </w:r>
          </w:p>
        </w:tc>
      </w:tr>
      <w:tr w:rsidR="009C168B" w:rsidRPr="00F27A84" w14:paraId="0E848C7F" w14:textId="77777777" w:rsidTr="00736647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0CF9BED4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641A7101" w14:textId="77777777" w:rsidR="009C168B" w:rsidRPr="00F27A84" w:rsidRDefault="009C168B" w:rsidP="009C168B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656E10B9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5120000010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4A846F7C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55B5BF90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4 306,8</w:t>
            </w:r>
          </w:p>
        </w:tc>
        <w:tc>
          <w:tcPr>
            <w:tcW w:w="1276" w:type="dxa"/>
            <w:gridSpan w:val="2"/>
            <w:vAlign w:val="center"/>
          </w:tcPr>
          <w:p w14:paraId="3882D726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4 306,8</w:t>
            </w:r>
          </w:p>
        </w:tc>
      </w:tr>
      <w:tr w:rsidR="009C168B" w:rsidRPr="00F27A84" w14:paraId="0A533988" w14:textId="77777777" w:rsidTr="00736647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0E0EA6C0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631FD995" w14:textId="77777777" w:rsidR="009C168B" w:rsidRPr="00F27A84" w:rsidRDefault="009C168B" w:rsidP="009C168B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Расходы на выплаты персоналу государственных (муниципальных) </w:t>
            </w: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органов</w:t>
            </w:r>
          </w:p>
        </w:tc>
        <w:tc>
          <w:tcPr>
            <w:tcW w:w="1701" w:type="dxa"/>
            <w:shd w:val="clear" w:color="FFFFCC" w:fill="FFFFFF"/>
            <w:noWrap/>
          </w:tcPr>
          <w:p w14:paraId="57EB0E0E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6F87229F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2E48316A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5120000010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229C6888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14:paraId="6562E5A6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3524,3</w:t>
            </w:r>
          </w:p>
        </w:tc>
        <w:tc>
          <w:tcPr>
            <w:tcW w:w="1276" w:type="dxa"/>
            <w:gridSpan w:val="2"/>
            <w:vAlign w:val="center"/>
          </w:tcPr>
          <w:p w14:paraId="1E10ECA5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3524,3</w:t>
            </w:r>
          </w:p>
        </w:tc>
      </w:tr>
      <w:tr w:rsidR="009C168B" w:rsidRPr="00F27A84" w14:paraId="34163A9D" w14:textId="77777777" w:rsidTr="00736647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35D2C3BD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71ABFF60" w14:textId="77777777" w:rsidR="009C168B" w:rsidRPr="00F27A84" w:rsidRDefault="009C168B" w:rsidP="009C168B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6E70FE48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7FD80C75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1E62F1E5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5120000010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54E6AEBD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30CA6C9E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774,9</w:t>
            </w:r>
          </w:p>
        </w:tc>
        <w:tc>
          <w:tcPr>
            <w:tcW w:w="1276" w:type="dxa"/>
            <w:gridSpan w:val="2"/>
            <w:vAlign w:val="center"/>
          </w:tcPr>
          <w:p w14:paraId="60B5A8B6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774,9</w:t>
            </w:r>
          </w:p>
        </w:tc>
      </w:tr>
      <w:tr w:rsidR="009C168B" w:rsidRPr="00F27A84" w14:paraId="4E127DAF" w14:textId="77777777" w:rsidTr="00736647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53D37379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7201CC02" w14:textId="77777777" w:rsidR="009C168B" w:rsidRPr="00F27A84" w:rsidRDefault="009C168B" w:rsidP="009C168B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49FC6DE0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740FFBAB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5120000010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2436D266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66324F85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800</w:t>
            </w:r>
          </w:p>
        </w:tc>
        <w:tc>
          <w:tcPr>
            <w:tcW w:w="1276" w:type="dxa"/>
            <w:vAlign w:val="center"/>
          </w:tcPr>
          <w:p w14:paraId="3321918F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29D9F889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7,6</w:t>
            </w:r>
          </w:p>
        </w:tc>
        <w:tc>
          <w:tcPr>
            <w:tcW w:w="1276" w:type="dxa"/>
            <w:gridSpan w:val="2"/>
            <w:vAlign w:val="center"/>
          </w:tcPr>
          <w:p w14:paraId="2A207497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3A259002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7,6</w:t>
            </w:r>
          </w:p>
        </w:tc>
      </w:tr>
      <w:tr w:rsidR="009C168B" w:rsidRPr="00F27A84" w14:paraId="53ADE203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366C7E10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3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7B2CFD55" w14:textId="77777777" w:rsidR="009C168B" w:rsidRPr="00F27A84" w:rsidRDefault="009C168B" w:rsidP="009C168B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07FF97B3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5160060190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736B5E34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909E939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3,8</w:t>
            </w:r>
          </w:p>
        </w:tc>
        <w:tc>
          <w:tcPr>
            <w:tcW w:w="1259" w:type="dxa"/>
            <w:vAlign w:val="center"/>
          </w:tcPr>
          <w:p w14:paraId="0C452520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3,8</w:t>
            </w:r>
          </w:p>
        </w:tc>
      </w:tr>
      <w:tr w:rsidR="009C168B" w:rsidRPr="00F27A84" w14:paraId="2B12875B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50C47F6E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1D597FD8" w14:textId="77777777" w:rsidR="009C168B" w:rsidRPr="00F27A84" w:rsidRDefault="009C168B" w:rsidP="009C168B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0D8A55FE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5160060190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0F11A08E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200</w:t>
            </w:r>
          </w:p>
        </w:tc>
        <w:tc>
          <w:tcPr>
            <w:tcW w:w="1276" w:type="dxa"/>
          </w:tcPr>
          <w:p w14:paraId="324932AA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3D297DBF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7BC9E7FE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3,8</w:t>
            </w:r>
          </w:p>
        </w:tc>
        <w:tc>
          <w:tcPr>
            <w:tcW w:w="1259" w:type="dxa"/>
          </w:tcPr>
          <w:p w14:paraId="0BD5F2CA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29CFD812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25A0F638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3,8</w:t>
            </w:r>
          </w:p>
        </w:tc>
      </w:tr>
      <w:tr w:rsidR="009C168B" w:rsidRPr="00F27A84" w14:paraId="7665CCCC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00DF6CB4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4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1659E32D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116CE827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5280000000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1A12E4FE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61E7A4AC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84,2</w:t>
            </w:r>
          </w:p>
        </w:tc>
        <w:tc>
          <w:tcPr>
            <w:tcW w:w="1259" w:type="dxa"/>
            <w:vAlign w:val="center"/>
          </w:tcPr>
          <w:p w14:paraId="0EA54C1E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84,2</w:t>
            </w:r>
          </w:p>
        </w:tc>
      </w:tr>
      <w:tr w:rsidR="009C168B" w:rsidRPr="00F27A84" w14:paraId="2E89471A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3A6EAD43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42F9C69F" w14:textId="77777777" w:rsidR="009C168B" w:rsidRPr="00F27A84" w:rsidRDefault="009C168B" w:rsidP="009C168B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Иные</w:t>
            </w:r>
            <w:proofErr w:type="spellEnd"/>
            <w:r w:rsidRPr="00F27A8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межбюджетные</w:t>
            </w:r>
            <w:proofErr w:type="spellEnd"/>
            <w:r w:rsidRPr="00F27A8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трансферты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03458F17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5280000000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1E8F2A38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500</w:t>
            </w:r>
          </w:p>
        </w:tc>
        <w:tc>
          <w:tcPr>
            <w:tcW w:w="1276" w:type="dxa"/>
            <w:vAlign w:val="center"/>
          </w:tcPr>
          <w:p w14:paraId="7553570C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84,2</w:t>
            </w:r>
          </w:p>
        </w:tc>
        <w:tc>
          <w:tcPr>
            <w:tcW w:w="1259" w:type="dxa"/>
            <w:vAlign w:val="center"/>
          </w:tcPr>
          <w:p w14:paraId="193F5AC0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84,2</w:t>
            </w:r>
          </w:p>
        </w:tc>
      </w:tr>
      <w:tr w:rsidR="009C168B" w:rsidRPr="00F27A84" w14:paraId="794EE6A1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637971A2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5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45092EBD" w14:textId="77777777" w:rsidR="009C168B" w:rsidRPr="00F27A84" w:rsidRDefault="009C168B" w:rsidP="009C168B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0C52EF2A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5480000000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64ADE450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E1CCAE4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76,7</w:t>
            </w:r>
          </w:p>
        </w:tc>
        <w:tc>
          <w:tcPr>
            <w:tcW w:w="1259" w:type="dxa"/>
            <w:vAlign w:val="center"/>
          </w:tcPr>
          <w:p w14:paraId="31A09A5E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76,7</w:t>
            </w:r>
          </w:p>
        </w:tc>
      </w:tr>
      <w:tr w:rsidR="009C168B" w:rsidRPr="00F27A84" w14:paraId="5671AB77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62F2B090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136C6ABE" w14:textId="77777777" w:rsidR="009C168B" w:rsidRPr="00F27A84" w:rsidRDefault="009C168B" w:rsidP="009C168B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Иные</w:t>
            </w:r>
            <w:proofErr w:type="spellEnd"/>
            <w:r w:rsidRPr="00F27A8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межбюджетные</w:t>
            </w:r>
            <w:proofErr w:type="spellEnd"/>
            <w:r w:rsidRPr="00F27A8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трансферты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4147BA1D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5480000000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77BBC220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500</w:t>
            </w:r>
          </w:p>
        </w:tc>
        <w:tc>
          <w:tcPr>
            <w:tcW w:w="1276" w:type="dxa"/>
            <w:vAlign w:val="center"/>
          </w:tcPr>
          <w:p w14:paraId="79132C6C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76,7</w:t>
            </w:r>
          </w:p>
        </w:tc>
        <w:tc>
          <w:tcPr>
            <w:tcW w:w="1259" w:type="dxa"/>
            <w:vAlign w:val="center"/>
          </w:tcPr>
          <w:p w14:paraId="6F9C3387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76,7</w:t>
            </w:r>
          </w:p>
        </w:tc>
      </w:tr>
      <w:tr w:rsidR="009C168B" w:rsidRPr="00F27A84" w14:paraId="3B676153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61CBE3F2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6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65F4B472" w14:textId="77777777" w:rsidR="009C168B" w:rsidRPr="00F27A84" w:rsidRDefault="009C168B" w:rsidP="009C168B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14:paraId="77BB6B14" w14:textId="77777777" w:rsidR="009C168B" w:rsidRPr="00F27A84" w:rsidRDefault="009C168B" w:rsidP="009C168B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6C07CD28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5980000000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02567125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493F446D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74,2</w:t>
            </w:r>
          </w:p>
        </w:tc>
        <w:tc>
          <w:tcPr>
            <w:tcW w:w="1259" w:type="dxa"/>
            <w:vAlign w:val="center"/>
          </w:tcPr>
          <w:p w14:paraId="1B30D4FB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74,2</w:t>
            </w:r>
          </w:p>
        </w:tc>
      </w:tr>
      <w:tr w:rsidR="009C168B" w:rsidRPr="00F27A84" w14:paraId="0F636E6D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080D7337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0709B217" w14:textId="77777777" w:rsidR="009C168B" w:rsidRPr="00F27A84" w:rsidRDefault="009C168B" w:rsidP="009C168B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Иные</w:t>
            </w:r>
            <w:proofErr w:type="spellEnd"/>
            <w:r w:rsidRPr="00F27A8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межбюджетные</w:t>
            </w:r>
            <w:proofErr w:type="spellEnd"/>
            <w:r w:rsidRPr="00F27A8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трансферты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1A01DD2C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5980000000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548E9908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500</w:t>
            </w:r>
          </w:p>
        </w:tc>
        <w:tc>
          <w:tcPr>
            <w:tcW w:w="1276" w:type="dxa"/>
            <w:vAlign w:val="center"/>
          </w:tcPr>
          <w:p w14:paraId="7D919CA6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74,2</w:t>
            </w:r>
          </w:p>
        </w:tc>
        <w:tc>
          <w:tcPr>
            <w:tcW w:w="1259" w:type="dxa"/>
            <w:vAlign w:val="center"/>
          </w:tcPr>
          <w:p w14:paraId="563376DA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74,2</w:t>
            </w:r>
          </w:p>
        </w:tc>
      </w:tr>
      <w:tr w:rsidR="009C168B" w:rsidRPr="00F27A84" w14:paraId="561697D3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74900E48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7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5580D352" w14:textId="77777777" w:rsidR="009C168B" w:rsidRPr="00F27A84" w:rsidRDefault="009C168B" w:rsidP="009C168B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Финансовое</w:t>
            </w:r>
            <w:proofErr w:type="spellEnd"/>
            <w:r w:rsidRPr="00F27A8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обеспечение</w:t>
            </w:r>
            <w:proofErr w:type="spellEnd"/>
            <w:r w:rsidRPr="00F27A8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непредвиденных</w:t>
            </w:r>
            <w:proofErr w:type="spellEnd"/>
            <w:r w:rsidRPr="00F27A8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расходов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4A37D1AC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5130000100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5A738801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D356402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10,0</w:t>
            </w:r>
          </w:p>
        </w:tc>
        <w:tc>
          <w:tcPr>
            <w:tcW w:w="1259" w:type="dxa"/>
            <w:vAlign w:val="center"/>
          </w:tcPr>
          <w:p w14:paraId="244A6BCF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10,0</w:t>
            </w:r>
          </w:p>
        </w:tc>
      </w:tr>
      <w:tr w:rsidR="009C168B" w:rsidRPr="00F27A84" w14:paraId="42A957E1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3BCB5943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032C307E" w14:textId="77777777" w:rsidR="009C168B" w:rsidRPr="00F27A84" w:rsidRDefault="009C168B" w:rsidP="009C168B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514CFA62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5130000100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112E6CAE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3D0C08FB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10,0</w:t>
            </w:r>
          </w:p>
        </w:tc>
        <w:tc>
          <w:tcPr>
            <w:tcW w:w="1259" w:type="dxa"/>
            <w:vAlign w:val="center"/>
          </w:tcPr>
          <w:p w14:paraId="11C160C0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10,0</w:t>
            </w:r>
          </w:p>
        </w:tc>
      </w:tr>
      <w:tr w:rsidR="009C168B" w:rsidRPr="00F27A84" w14:paraId="1773C792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759D1A11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26FDFB62" w14:textId="77777777" w:rsidR="009C168B" w:rsidRPr="00F27A84" w:rsidRDefault="009C168B" w:rsidP="009C168B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78A1A628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5130000100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6C703847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800</w:t>
            </w:r>
          </w:p>
        </w:tc>
        <w:tc>
          <w:tcPr>
            <w:tcW w:w="1276" w:type="dxa"/>
            <w:vAlign w:val="center"/>
          </w:tcPr>
          <w:p w14:paraId="282BDD6D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10,0</w:t>
            </w:r>
          </w:p>
        </w:tc>
        <w:tc>
          <w:tcPr>
            <w:tcW w:w="1259" w:type="dxa"/>
            <w:vAlign w:val="center"/>
          </w:tcPr>
          <w:p w14:paraId="35DA6C26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10,0</w:t>
            </w:r>
          </w:p>
        </w:tc>
      </w:tr>
      <w:tr w:rsidR="009C168B" w:rsidRPr="00F27A84" w14:paraId="78C81C38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4FBBF6BE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8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78F5B488" w14:textId="77777777" w:rsidR="009C168B" w:rsidRPr="00F27A84" w:rsidRDefault="009C168B" w:rsidP="009C168B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Компенсационные</w:t>
            </w:r>
            <w:proofErr w:type="spellEnd"/>
            <w:r w:rsidRPr="00F27A8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выплаты</w:t>
            </w:r>
            <w:proofErr w:type="spellEnd"/>
            <w:r w:rsidRPr="00F27A8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руководителям</w:t>
            </w:r>
            <w:proofErr w:type="spellEnd"/>
            <w:r w:rsidRPr="00F27A84">
              <w:rPr>
                <w:rFonts w:ascii="Times New Roman" w:hAnsi="Times New Roman"/>
                <w:sz w:val="27"/>
                <w:szCs w:val="27"/>
              </w:rPr>
              <w:t xml:space="preserve"> ТОС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051BB9A0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5140000210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13ACD81D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68EB91B8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24,0</w:t>
            </w:r>
          </w:p>
        </w:tc>
        <w:tc>
          <w:tcPr>
            <w:tcW w:w="1259" w:type="dxa"/>
            <w:vAlign w:val="center"/>
          </w:tcPr>
          <w:p w14:paraId="30424119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24,0</w:t>
            </w:r>
          </w:p>
        </w:tc>
      </w:tr>
      <w:tr w:rsidR="009C168B" w:rsidRPr="00F27A84" w14:paraId="0366000D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2FEF7CC4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11923EC0" w14:textId="77777777" w:rsidR="009C168B" w:rsidRPr="00F27A84" w:rsidRDefault="009C168B" w:rsidP="009C168B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327E1388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5140000210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29C022B2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14:paraId="4AFFDBC8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24,0</w:t>
            </w:r>
          </w:p>
        </w:tc>
        <w:tc>
          <w:tcPr>
            <w:tcW w:w="1259" w:type="dxa"/>
            <w:vAlign w:val="center"/>
          </w:tcPr>
          <w:p w14:paraId="549F6EAF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24,0</w:t>
            </w:r>
          </w:p>
        </w:tc>
      </w:tr>
      <w:tr w:rsidR="009C168B" w:rsidRPr="00F27A84" w14:paraId="268F39B7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7B1CA958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9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15997EC5" w14:textId="77777777" w:rsidR="009C168B" w:rsidRPr="00F27A84" w:rsidRDefault="009C168B" w:rsidP="009C168B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3CA11153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5140000220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0A227B1E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67D9D8D5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95,0</w:t>
            </w:r>
          </w:p>
        </w:tc>
        <w:tc>
          <w:tcPr>
            <w:tcW w:w="1259" w:type="dxa"/>
            <w:vAlign w:val="center"/>
          </w:tcPr>
          <w:p w14:paraId="2B60404B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95,0</w:t>
            </w:r>
          </w:p>
        </w:tc>
      </w:tr>
      <w:tr w:rsidR="009C168B" w:rsidRPr="00F27A84" w14:paraId="6091525A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5FA5EB5C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7B430601" w14:textId="77777777" w:rsidR="009C168B" w:rsidRPr="00F27A84" w:rsidRDefault="009C168B" w:rsidP="009C168B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Закупки товаров, работ и услуг для обеспечения </w:t>
            </w: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554A4F8B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5140000220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1EDA7904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3E61490C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95,0</w:t>
            </w:r>
          </w:p>
        </w:tc>
        <w:tc>
          <w:tcPr>
            <w:tcW w:w="1259" w:type="dxa"/>
            <w:vAlign w:val="center"/>
          </w:tcPr>
          <w:p w14:paraId="353C2CD9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95,0</w:t>
            </w:r>
          </w:p>
        </w:tc>
      </w:tr>
      <w:tr w:rsidR="009C168B" w:rsidRPr="00F27A84" w14:paraId="5BB051E4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42113883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10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29B1D00F" w14:textId="77777777" w:rsidR="009C168B" w:rsidRPr="00F27A84" w:rsidRDefault="009C168B" w:rsidP="009C168B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25879A74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5170051180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5E3D2729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</w:tcPr>
          <w:p w14:paraId="6B14339F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010D51E7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770BB733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424,3</w:t>
            </w:r>
          </w:p>
        </w:tc>
        <w:tc>
          <w:tcPr>
            <w:tcW w:w="1259" w:type="dxa"/>
          </w:tcPr>
          <w:p w14:paraId="178006C8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2590F136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44827431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424,3</w:t>
            </w:r>
          </w:p>
        </w:tc>
      </w:tr>
      <w:tr w:rsidR="009C168B" w:rsidRPr="00F27A84" w14:paraId="185A9590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16428CB8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121D301C" w14:textId="77777777" w:rsidR="009C168B" w:rsidRPr="00F27A84" w:rsidRDefault="009C168B" w:rsidP="009C168B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04CB5DAB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5170051180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08D52524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100</w:t>
            </w:r>
          </w:p>
        </w:tc>
        <w:tc>
          <w:tcPr>
            <w:tcW w:w="1276" w:type="dxa"/>
          </w:tcPr>
          <w:p w14:paraId="73FE9C82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09C71D8B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36C509C8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424,3</w:t>
            </w:r>
          </w:p>
        </w:tc>
        <w:tc>
          <w:tcPr>
            <w:tcW w:w="1259" w:type="dxa"/>
          </w:tcPr>
          <w:p w14:paraId="4014FE8B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0075FFE1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49E604FF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424,3</w:t>
            </w:r>
          </w:p>
        </w:tc>
      </w:tr>
      <w:tr w:rsidR="009C168B" w:rsidRPr="00F27A84" w14:paraId="2CD318A8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66287BF8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11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3A28BDF3" w14:textId="77777777" w:rsidR="009C168B" w:rsidRPr="00F27A84" w:rsidRDefault="009C168B" w:rsidP="009C168B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480BD97C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09A34B75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7040000240</w:t>
            </w:r>
          </w:p>
        </w:tc>
        <w:tc>
          <w:tcPr>
            <w:tcW w:w="992" w:type="dxa"/>
            <w:shd w:val="clear" w:color="FFFFCC" w:fill="FFFFFF"/>
            <w:noWrap/>
          </w:tcPr>
          <w:p w14:paraId="58928013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07483811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</w:tcPr>
          <w:p w14:paraId="789B8B83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0244084B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06FEE7B6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7C0BE903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23,1</w:t>
            </w:r>
          </w:p>
        </w:tc>
        <w:tc>
          <w:tcPr>
            <w:tcW w:w="1259" w:type="dxa"/>
          </w:tcPr>
          <w:p w14:paraId="6FF71C40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7603C433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098AC999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2C64A9CE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23,1</w:t>
            </w:r>
          </w:p>
        </w:tc>
      </w:tr>
      <w:tr w:rsidR="009C168B" w:rsidRPr="00F27A84" w14:paraId="11394451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3965B02F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0D24DC09" w14:textId="77777777" w:rsidR="009C168B" w:rsidRPr="00F27A84" w:rsidRDefault="009C168B" w:rsidP="009C168B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5A19FA64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7040000240</w:t>
            </w:r>
          </w:p>
        </w:tc>
        <w:tc>
          <w:tcPr>
            <w:tcW w:w="992" w:type="dxa"/>
            <w:shd w:val="clear" w:color="FFFFCC" w:fill="FFFFFF"/>
            <w:noWrap/>
          </w:tcPr>
          <w:p w14:paraId="31A7C637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0C6BF770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250033CB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200</w:t>
            </w:r>
          </w:p>
        </w:tc>
        <w:tc>
          <w:tcPr>
            <w:tcW w:w="1276" w:type="dxa"/>
          </w:tcPr>
          <w:p w14:paraId="13CFBDC1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</w:t>
            </w:r>
          </w:p>
          <w:p w14:paraId="23AF41C6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157B064D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23,1</w:t>
            </w:r>
          </w:p>
        </w:tc>
        <w:tc>
          <w:tcPr>
            <w:tcW w:w="1259" w:type="dxa"/>
          </w:tcPr>
          <w:p w14:paraId="2BAD6262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35A41C19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73D6C465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23,1</w:t>
            </w:r>
          </w:p>
        </w:tc>
      </w:tr>
      <w:tr w:rsidR="009C168B" w:rsidRPr="00F27A84" w14:paraId="58DA346A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5CFE8102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12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2AA822AA" w14:textId="77777777" w:rsidR="009C168B" w:rsidRPr="00F27A84" w:rsidRDefault="009C168B" w:rsidP="009C168B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Уличное освещение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0F468DAE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7140000260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20B60F59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03779996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260,4</w:t>
            </w:r>
          </w:p>
        </w:tc>
        <w:tc>
          <w:tcPr>
            <w:tcW w:w="1259" w:type="dxa"/>
            <w:vAlign w:val="center"/>
          </w:tcPr>
          <w:p w14:paraId="1E4BB136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727,8</w:t>
            </w:r>
          </w:p>
        </w:tc>
      </w:tr>
      <w:tr w:rsidR="009C168B" w:rsidRPr="00F27A84" w14:paraId="2A68FB50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4619B181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62BB8A63" w14:textId="77777777" w:rsidR="009C168B" w:rsidRPr="00F27A84" w:rsidRDefault="009C168B" w:rsidP="009C168B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4FB8E0B7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7140000260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0291A3C7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2844ADDC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260,4</w:t>
            </w:r>
          </w:p>
        </w:tc>
        <w:tc>
          <w:tcPr>
            <w:tcW w:w="1259" w:type="dxa"/>
            <w:vAlign w:val="center"/>
          </w:tcPr>
          <w:p w14:paraId="6DCE9CF9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727,8</w:t>
            </w:r>
          </w:p>
        </w:tc>
      </w:tr>
      <w:tr w:rsidR="009C168B" w:rsidRPr="00F27A84" w14:paraId="53FFA5CF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187DF379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13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32F22068" w14:textId="77777777" w:rsidR="009C168B" w:rsidRPr="00F27A84" w:rsidRDefault="009C168B" w:rsidP="009C168B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0DD1F925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7140000290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4B4FBF3B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4D681C84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5,0</w:t>
            </w:r>
          </w:p>
        </w:tc>
        <w:tc>
          <w:tcPr>
            <w:tcW w:w="1259" w:type="dxa"/>
            <w:vAlign w:val="center"/>
          </w:tcPr>
          <w:p w14:paraId="2E1AC4E1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5,0</w:t>
            </w:r>
          </w:p>
        </w:tc>
      </w:tr>
      <w:tr w:rsidR="009C168B" w:rsidRPr="00F27A84" w14:paraId="57F366F7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1188C746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47519070" w14:textId="77777777" w:rsidR="009C168B" w:rsidRPr="00F27A84" w:rsidRDefault="009C168B" w:rsidP="009C168B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1F1EE185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7140000290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7EBE7411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6B77BEB0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5,0</w:t>
            </w:r>
          </w:p>
        </w:tc>
        <w:tc>
          <w:tcPr>
            <w:tcW w:w="1259" w:type="dxa"/>
            <w:vAlign w:val="center"/>
          </w:tcPr>
          <w:p w14:paraId="6BDB525B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5,0</w:t>
            </w:r>
          </w:p>
        </w:tc>
      </w:tr>
      <w:tr w:rsidR="009C168B" w:rsidRPr="00F27A84" w14:paraId="660FD384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2FC1FFF4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14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4084EE89" w14:textId="77777777" w:rsidR="009C168B" w:rsidRPr="00F27A84" w:rsidRDefault="009C168B" w:rsidP="009C168B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46BFCEC4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7140000300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476C1C9B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9923343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39,8</w:t>
            </w:r>
          </w:p>
        </w:tc>
        <w:tc>
          <w:tcPr>
            <w:tcW w:w="1259" w:type="dxa"/>
            <w:vAlign w:val="center"/>
          </w:tcPr>
          <w:p w14:paraId="18C559B9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1339,4</w:t>
            </w:r>
          </w:p>
        </w:tc>
      </w:tr>
      <w:tr w:rsidR="009C168B" w:rsidRPr="00F27A84" w14:paraId="3D12D576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08324978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0C394442" w14:textId="77777777" w:rsidR="009C168B" w:rsidRPr="00F27A84" w:rsidRDefault="009C168B" w:rsidP="009C168B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0BFC4C48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7140000300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69071163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4F32FBC0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39,8</w:t>
            </w:r>
          </w:p>
        </w:tc>
        <w:tc>
          <w:tcPr>
            <w:tcW w:w="1259" w:type="dxa"/>
            <w:vAlign w:val="center"/>
          </w:tcPr>
          <w:p w14:paraId="71F0C718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1339,4</w:t>
            </w:r>
          </w:p>
        </w:tc>
      </w:tr>
      <w:tr w:rsidR="009C168B" w:rsidRPr="00F27A84" w14:paraId="522AD5EA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1693DF85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15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41F2A804" w14:textId="77777777" w:rsidR="009C168B" w:rsidRPr="00F27A84" w:rsidRDefault="009C168B" w:rsidP="009C168B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Обеспечение</w:t>
            </w:r>
            <w:proofErr w:type="spellEnd"/>
            <w:r w:rsidRPr="00F27A8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деятельности</w:t>
            </w:r>
            <w:proofErr w:type="spellEnd"/>
            <w:r w:rsidRPr="00F27A8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бюджетных </w:t>
            </w: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учреждений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15246BDC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6220000020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314A988F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5CB8449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1000,0</w:t>
            </w:r>
          </w:p>
        </w:tc>
        <w:tc>
          <w:tcPr>
            <w:tcW w:w="1259" w:type="dxa"/>
            <w:vAlign w:val="center"/>
          </w:tcPr>
          <w:p w14:paraId="3B9EB24C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1000,0</w:t>
            </w:r>
          </w:p>
        </w:tc>
      </w:tr>
      <w:tr w:rsidR="009C168B" w:rsidRPr="00F27A84" w14:paraId="44722BE1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505D56B6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</w:tcPr>
          <w:p w14:paraId="27D462C1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FFFFCC" w:fill="FFFFFF"/>
            <w:noWrap/>
          </w:tcPr>
          <w:p w14:paraId="19DD4967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5955AC3D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46BD865D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6FD86E55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6220000020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5D0D96D5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6D604F34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600</w:t>
            </w:r>
          </w:p>
        </w:tc>
        <w:tc>
          <w:tcPr>
            <w:tcW w:w="1276" w:type="dxa"/>
            <w:vAlign w:val="center"/>
          </w:tcPr>
          <w:p w14:paraId="22CB7853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1000,0</w:t>
            </w:r>
          </w:p>
        </w:tc>
        <w:tc>
          <w:tcPr>
            <w:tcW w:w="1259" w:type="dxa"/>
            <w:vAlign w:val="center"/>
          </w:tcPr>
          <w:p w14:paraId="72D3DA7F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1000,0</w:t>
            </w:r>
          </w:p>
        </w:tc>
      </w:tr>
      <w:tr w:rsidR="009C168B" w:rsidRPr="00F27A84" w14:paraId="2FFC5A86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6B0A2662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bCs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bCs/>
                <w:sz w:val="27"/>
                <w:szCs w:val="27"/>
                <w:lang w:val="ru-RU"/>
              </w:rPr>
              <w:t>16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7F6F8106" w14:textId="77777777" w:rsidR="009C168B" w:rsidRPr="00F27A84" w:rsidRDefault="009C168B" w:rsidP="009C168B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73B5B418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6020000020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1CCAF2BC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30CECD12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1000,0</w:t>
            </w:r>
          </w:p>
        </w:tc>
        <w:tc>
          <w:tcPr>
            <w:tcW w:w="1259" w:type="dxa"/>
            <w:vAlign w:val="center"/>
          </w:tcPr>
          <w:p w14:paraId="089DFCEA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1000,0</w:t>
            </w:r>
          </w:p>
        </w:tc>
      </w:tr>
      <w:tr w:rsidR="009C168B" w:rsidRPr="00F27A84" w14:paraId="149AB6D9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7F29A563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bCs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</w:tcPr>
          <w:p w14:paraId="7BBAB794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4521A945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6020000020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37678353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600</w:t>
            </w:r>
          </w:p>
        </w:tc>
        <w:tc>
          <w:tcPr>
            <w:tcW w:w="1276" w:type="dxa"/>
            <w:vAlign w:val="center"/>
          </w:tcPr>
          <w:p w14:paraId="1925D707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1000,0</w:t>
            </w:r>
          </w:p>
        </w:tc>
        <w:tc>
          <w:tcPr>
            <w:tcW w:w="1259" w:type="dxa"/>
            <w:vAlign w:val="center"/>
          </w:tcPr>
          <w:p w14:paraId="5BB6F325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1000,0</w:t>
            </w:r>
          </w:p>
        </w:tc>
      </w:tr>
      <w:tr w:rsidR="009C168B" w:rsidRPr="00F27A84" w14:paraId="496CC578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0E656599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bCs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bCs/>
                <w:sz w:val="27"/>
                <w:szCs w:val="27"/>
                <w:lang w:val="ru-RU"/>
              </w:rPr>
              <w:t>17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62F74BFD" w14:textId="77777777" w:rsidR="009C168B" w:rsidRPr="00F27A84" w:rsidRDefault="009C168B" w:rsidP="009C168B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Организация библиотечного обслуживания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442B0599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6120000020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41828C82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48552D78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694,6</w:t>
            </w:r>
          </w:p>
        </w:tc>
        <w:tc>
          <w:tcPr>
            <w:tcW w:w="1259" w:type="dxa"/>
            <w:vAlign w:val="center"/>
          </w:tcPr>
          <w:p w14:paraId="06BE310F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324,9</w:t>
            </w:r>
          </w:p>
        </w:tc>
      </w:tr>
      <w:tr w:rsidR="009C168B" w:rsidRPr="00F27A84" w14:paraId="05519CA0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6CE06F32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7916D2DD" w14:textId="77777777" w:rsidR="009C168B" w:rsidRPr="00F27A84" w:rsidRDefault="009C168B" w:rsidP="009C168B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7BA4524E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6120000020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69F67B6F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600</w:t>
            </w:r>
          </w:p>
        </w:tc>
        <w:tc>
          <w:tcPr>
            <w:tcW w:w="1276" w:type="dxa"/>
            <w:vAlign w:val="center"/>
          </w:tcPr>
          <w:p w14:paraId="2FEA5054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694,6</w:t>
            </w:r>
          </w:p>
        </w:tc>
        <w:tc>
          <w:tcPr>
            <w:tcW w:w="1259" w:type="dxa"/>
            <w:vAlign w:val="center"/>
          </w:tcPr>
          <w:p w14:paraId="4B187BC9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324,9</w:t>
            </w:r>
          </w:p>
        </w:tc>
      </w:tr>
      <w:tr w:rsidR="009C168B" w:rsidRPr="00F27A84" w14:paraId="1989CDC0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26F247FF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18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37C0B902" w14:textId="77777777" w:rsidR="009C168B" w:rsidRPr="00F27A84" w:rsidRDefault="009C168B" w:rsidP="009C168B">
            <w:pPr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color w:val="000000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7786647B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7000000000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79C9ABF4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48D6B7C9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2781,7</w:t>
            </w:r>
          </w:p>
        </w:tc>
        <w:tc>
          <w:tcPr>
            <w:tcW w:w="1259" w:type="dxa"/>
            <w:vAlign w:val="center"/>
          </w:tcPr>
          <w:p w14:paraId="70557581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3690,4</w:t>
            </w:r>
          </w:p>
        </w:tc>
      </w:tr>
      <w:tr w:rsidR="009C168B" w:rsidRPr="00F27A84" w14:paraId="700F3792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56A70A34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</w:tcPr>
          <w:p w14:paraId="613F435B" w14:textId="77777777" w:rsidR="009C168B" w:rsidRPr="00F27A84" w:rsidRDefault="009C168B" w:rsidP="009C168B">
            <w:pPr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color w:val="000000"/>
                <w:sz w:val="27"/>
                <w:szCs w:val="27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5307EB6D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7340000200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71DF879E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</w:tcPr>
          <w:p w14:paraId="27629C21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0D0C6ED7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3104E135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2781,7</w:t>
            </w:r>
          </w:p>
        </w:tc>
        <w:tc>
          <w:tcPr>
            <w:tcW w:w="1259" w:type="dxa"/>
          </w:tcPr>
          <w:p w14:paraId="23408373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7CFF9A68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74D37A7E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3690,4</w:t>
            </w:r>
          </w:p>
        </w:tc>
      </w:tr>
      <w:tr w:rsidR="009C168B" w:rsidRPr="00F27A84" w14:paraId="2659E579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12D3C95D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</w:tcPr>
          <w:p w14:paraId="61E0A8DC" w14:textId="77777777" w:rsidR="009C168B" w:rsidRPr="00F27A84" w:rsidRDefault="009C168B" w:rsidP="009C168B">
            <w:pPr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02BAE2FB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7340000200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56A26F9B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200</w:t>
            </w:r>
          </w:p>
        </w:tc>
        <w:tc>
          <w:tcPr>
            <w:tcW w:w="1276" w:type="dxa"/>
          </w:tcPr>
          <w:p w14:paraId="30A05E89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1357745B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1D177E95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2781,7</w:t>
            </w:r>
          </w:p>
        </w:tc>
        <w:tc>
          <w:tcPr>
            <w:tcW w:w="1259" w:type="dxa"/>
          </w:tcPr>
          <w:p w14:paraId="295FE476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5ECC3D89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5C619339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3690,4</w:t>
            </w:r>
          </w:p>
        </w:tc>
      </w:tr>
      <w:tr w:rsidR="009C168B" w:rsidRPr="00F27A84" w14:paraId="4CC189D1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61C51EC8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19</w:t>
            </w:r>
          </w:p>
        </w:tc>
        <w:tc>
          <w:tcPr>
            <w:tcW w:w="3130" w:type="dxa"/>
            <w:shd w:val="clear" w:color="FFFFCC" w:fill="FFFFFF"/>
            <w:noWrap/>
          </w:tcPr>
          <w:p w14:paraId="623AD7F7" w14:textId="77777777" w:rsidR="009C168B" w:rsidRPr="00F27A84" w:rsidRDefault="009C168B" w:rsidP="009C168B">
            <w:pPr>
              <w:spacing w:before="240"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napToGrid w:val="0"/>
                <w:sz w:val="27"/>
                <w:szCs w:val="27"/>
              </w:rPr>
              <w:t>Расходы по</w:t>
            </w:r>
            <w:r w:rsidRPr="00F27A84">
              <w:rPr>
                <w:rFonts w:ascii="Times New Roman" w:hAnsi="Times New Roman"/>
                <w:sz w:val="27"/>
                <w:szCs w:val="27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замещавщим</w:t>
            </w:r>
            <w:proofErr w:type="spellEnd"/>
            <w:r w:rsidRPr="00F27A84">
              <w:rPr>
                <w:rFonts w:ascii="Times New Roman" w:hAnsi="Times New Roman"/>
                <w:sz w:val="27"/>
                <w:szCs w:val="27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067BFB7F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5840000350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5D6BE5AA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</w:tcPr>
          <w:p w14:paraId="0F56A33F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09C15E5D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5A4DCB48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757C7D84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43E83487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3E33F762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6AA64A5C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1206,2</w:t>
            </w:r>
          </w:p>
        </w:tc>
        <w:tc>
          <w:tcPr>
            <w:tcW w:w="1259" w:type="dxa"/>
          </w:tcPr>
          <w:p w14:paraId="087F8A82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1FF163F6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0A9499D4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01DE1C1B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40E8F33A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43C7D37C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64091D9A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1206,2</w:t>
            </w:r>
          </w:p>
        </w:tc>
      </w:tr>
      <w:tr w:rsidR="009C168B" w:rsidRPr="00F27A84" w14:paraId="0D948D94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37D0EDD8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</w:tcPr>
          <w:p w14:paraId="654145EB" w14:textId="77777777" w:rsidR="009C168B" w:rsidRPr="00F27A84" w:rsidRDefault="009C168B" w:rsidP="009C168B">
            <w:pPr>
              <w:spacing w:before="240"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14242908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5840000350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4A46D785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300</w:t>
            </w:r>
          </w:p>
        </w:tc>
        <w:tc>
          <w:tcPr>
            <w:tcW w:w="1276" w:type="dxa"/>
          </w:tcPr>
          <w:p w14:paraId="1AC6EB53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5C3E991B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1206,2</w:t>
            </w:r>
          </w:p>
        </w:tc>
        <w:tc>
          <w:tcPr>
            <w:tcW w:w="1259" w:type="dxa"/>
          </w:tcPr>
          <w:p w14:paraId="6884855C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3EFD117C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1206,2</w:t>
            </w:r>
          </w:p>
        </w:tc>
      </w:tr>
      <w:tr w:rsidR="009C168B" w:rsidRPr="00F27A84" w14:paraId="16FB44D8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17081DD7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20</w:t>
            </w:r>
          </w:p>
        </w:tc>
        <w:tc>
          <w:tcPr>
            <w:tcW w:w="3130" w:type="dxa"/>
            <w:shd w:val="clear" w:color="FFFFCC" w:fill="FFFFFF"/>
            <w:noWrap/>
          </w:tcPr>
          <w:p w14:paraId="2D6D87FD" w14:textId="77777777" w:rsidR="009C168B" w:rsidRPr="00F27A84" w:rsidRDefault="009C168B" w:rsidP="009C168B">
            <w:pPr>
              <w:spacing w:before="240"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Муниципальная целевая программа «О противодействии коррупции в Братковском сельском поселении Кореновского района  на 2025 год»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5E06C84E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2110000000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453F388B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</w:tcPr>
          <w:p w14:paraId="25690F07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4A7253E9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1F09FFB7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5DA3E2CD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1,0</w:t>
            </w:r>
          </w:p>
        </w:tc>
        <w:tc>
          <w:tcPr>
            <w:tcW w:w="1259" w:type="dxa"/>
          </w:tcPr>
          <w:p w14:paraId="7340ABB6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13084BC6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404F98B6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48A25748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9C168B" w:rsidRPr="00F27A84" w14:paraId="23B78DF8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408CC439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</w:tcPr>
          <w:p w14:paraId="7350898F" w14:textId="77777777" w:rsidR="009C168B" w:rsidRPr="00F27A84" w:rsidRDefault="009C168B" w:rsidP="009C168B">
            <w:pPr>
              <w:spacing w:before="240"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Закупки товаров, работ и услуг для обеспечения государственных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73BA1E65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2110000000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462CF4D0" w14:textId="77777777" w:rsidR="009C168B" w:rsidRPr="00F27A84" w:rsidRDefault="009C168B" w:rsidP="009C168B">
            <w:pPr>
              <w:pStyle w:val="a6"/>
              <w:spacing w:before="240" w:after="24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200</w:t>
            </w:r>
          </w:p>
        </w:tc>
        <w:tc>
          <w:tcPr>
            <w:tcW w:w="1276" w:type="dxa"/>
          </w:tcPr>
          <w:p w14:paraId="45B8AD99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58E89ED9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 xml:space="preserve">   1,0</w:t>
            </w:r>
          </w:p>
        </w:tc>
        <w:tc>
          <w:tcPr>
            <w:tcW w:w="1259" w:type="dxa"/>
          </w:tcPr>
          <w:p w14:paraId="6F22C39F" w14:textId="77777777" w:rsidR="009C168B" w:rsidRPr="00F27A84" w:rsidRDefault="009C168B" w:rsidP="009C168B">
            <w:pPr>
              <w:spacing w:before="240"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9C168B" w:rsidRPr="00F27A84" w14:paraId="0791036E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53CE2973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21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2719101F" w14:textId="77777777" w:rsidR="009C168B" w:rsidRPr="00F27A84" w:rsidRDefault="009C168B" w:rsidP="009C168B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 xml:space="preserve">Муниципальная целевая программа «Комплексные мероприятия по обеспечению первичных мер пожарной безопасности на территории Братковского сельского </w:t>
            </w: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поселения  Кореновского района на 2024 год»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078C4BF5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2310000000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2C4AAF8D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14:paraId="483D7AE1" w14:textId="77777777" w:rsidR="009C168B" w:rsidRPr="00F27A84" w:rsidRDefault="009C168B" w:rsidP="009C168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1,0</w:t>
            </w:r>
          </w:p>
        </w:tc>
        <w:tc>
          <w:tcPr>
            <w:tcW w:w="1259" w:type="dxa"/>
            <w:vAlign w:val="center"/>
          </w:tcPr>
          <w:p w14:paraId="799FEE97" w14:textId="77777777" w:rsidR="009C168B" w:rsidRPr="00F27A84" w:rsidRDefault="009C168B" w:rsidP="009C168B">
            <w:pPr>
              <w:spacing w:before="240"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9C168B" w:rsidRPr="00F27A84" w14:paraId="567E78F0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613D4E14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07E93B2C" w14:textId="77777777" w:rsidR="009C168B" w:rsidRPr="00F27A84" w:rsidRDefault="009C168B" w:rsidP="009C168B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198FBBA9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2310000000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3A1F1078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vAlign w:val="center"/>
          </w:tcPr>
          <w:p w14:paraId="54C7AFC6" w14:textId="77777777" w:rsidR="009C168B" w:rsidRPr="00F27A84" w:rsidRDefault="009C168B" w:rsidP="009C168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1,0</w:t>
            </w:r>
          </w:p>
        </w:tc>
        <w:tc>
          <w:tcPr>
            <w:tcW w:w="1259" w:type="dxa"/>
            <w:vAlign w:val="center"/>
          </w:tcPr>
          <w:p w14:paraId="0BAF1327" w14:textId="77777777" w:rsidR="009C168B" w:rsidRPr="00F27A84" w:rsidRDefault="009C168B" w:rsidP="009C168B">
            <w:pPr>
              <w:spacing w:before="240"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9C168B" w:rsidRPr="00F27A84" w14:paraId="59247D36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4CF26AC0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22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0AF6203E" w14:textId="77777777" w:rsidR="009C168B" w:rsidRPr="00F27A84" w:rsidRDefault="009C168B" w:rsidP="009C168B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bCs/>
                <w:sz w:val="27"/>
                <w:szCs w:val="27"/>
                <w:lang w:eastAsia="ar-SA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Муниципальная</w:t>
            </w:r>
            <w:r w:rsidRPr="00F27A84">
              <w:rPr>
                <w:rFonts w:ascii="Times New Roman" w:eastAsia="Times New Roman" w:hAnsi="Times New Roman"/>
                <w:bCs/>
                <w:sz w:val="27"/>
                <w:szCs w:val="27"/>
                <w:lang w:eastAsia="ar-SA"/>
              </w:rPr>
              <w:t xml:space="preserve">  целевая программа  «Информатизация Братковского сельского поселения </w:t>
            </w:r>
          </w:p>
          <w:p w14:paraId="1F3FB1DC" w14:textId="77777777" w:rsidR="009C168B" w:rsidRPr="00F27A84" w:rsidRDefault="009C168B" w:rsidP="009C168B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bCs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bCs/>
                <w:sz w:val="27"/>
                <w:szCs w:val="27"/>
                <w:lang w:eastAsia="ar-SA"/>
              </w:rPr>
              <w:t xml:space="preserve">Кореновского района на </w:t>
            </w: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 xml:space="preserve">2024 </w:t>
            </w:r>
            <w:r w:rsidRPr="00F27A84">
              <w:rPr>
                <w:rFonts w:ascii="Times New Roman" w:eastAsia="Times New Roman" w:hAnsi="Times New Roman"/>
                <w:bCs/>
                <w:sz w:val="27"/>
                <w:szCs w:val="27"/>
                <w:lang w:eastAsia="ar-SA"/>
              </w:rPr>
              <w:t>год»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6996F566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2410000000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5F5137E6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14:paraId="49DA5755" w14:textId="77777777" w:rsidR="009C168B" w:rsidRPr="00F27A84" w:rsidRDefault="009C168B" w:rsidP="009C168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</w:rPr>
              <w:t>71,6</w:t>
            </w:r>
          </w:p>
        </w:tc>
        <w:tc>
          <w:tcPr>
            <w:tcW w:w="1259" w:type="dxa"/>
            <w:vAlign w:val="center"/>
          </w:tcPr>
          <w:p w14:paraId="58553D7B" w14:textId="77777777" w:rsidR="009C168B" w:rsidRPr="00F27A84" w:rsidRDefault="009C168B" w:rsidP="009C168B">
            <w:pPr>
              <w:spacing w:before="240"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9C168B" w:rsidRPr="00F27A84" w14:paraId="5F83377A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67E45F2D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3F242407" w14:textId="77777777" w:rsidR="009C168B" w:rsidRPr="00F27A84" w:rsidRDefault="009C168B" w:rsidP="009C168B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688702D9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2410000000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1E8524A9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bCs/>
                <w:sz w:val="27"/>
                <w:szCs w:val="27"/>
              </w:rPr>
              <w:t>200</w:t>
            </w:r>
          </w:p>
        </w:tc>
        <w:tc>
          <w:tcPr>
            <w:tcW w:w="1276" w:type="dxa"/>
            <w:vAlign w:val="center"/>
          </w:tcPr>
          <w:p w14:paraId="74DC3B76" w14:textId="7E530672" w:rsidR="009C168B" w:rsidRPr="00F27A84" w:rsidRDefault="00155280" w:rsidP="009C168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</w:rPr>
              <w:t>71,6</w:t>
            </w:r>
          </w:p>
        </w:tc>
        <w:tc>
          <w:tcPr>
            <w:tcW w:w="1259" w:type="dxa"/>
            <w:vAlign w:val="center"/>
          </w:tcPr>
          <w:p w14:paraId="3FE2166D" w14:textId="77777777" w:rsidR="009C168B" w:rsidRPr="00F27A84" w:rsidRDefault="009C168B" w:rsidP="009C168B">
            <w:pPr>
              <w:spacing w:before="240"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9C168B" w:rsidRPr="00F27A84" w14:paraId="57B2CF82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47F42208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23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7BCA5728" w14:textId="77777777" w:rsidR="009C168B" w:rsidRPr="00F27A84" w:rsidRDefault="009C168B" w:rsidP="009C168B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Муниципальная целевая программа</w:t>
            </w:r>
          </w:p>
          <w:p w14:paraId="1C7E99F6" w14:textId="77777777" w:rsidR="009C168B" w:rsidRPr="00F27A84" w:rsidRDefault="009C168B" w:rsidP="009C168B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«Поддержка малого и среднего предпринимательства в Братковском сельском поселении Кореновского района на 2024 год»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3FE532BB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2510000000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56D80AE5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14:paraId="3926E0AA" w14:textId="77777777" w:rsidR="009C168B" w:rsidRPr="00F27A84" w:rsidRDefault="009C168B" w:rsidP="009C168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2,0</w:t>
            </w:r>
          </w:p>
        </w:tc>
        <w:tc>
          <w:tcPr>
            <w:tcW w:w="1259" w:type="dxa"/>
            <w:vAlign w:val="center"/>
          </w:tcPr>
          <w:p w14:paraId="23859BB2" w14:textId="77777777" w:rsidR="009C168B" w:rsidRPr="00F27A84" w:rsidRDefault="009C168B" w:rsidP="009C168B">
            <w:pPr>
              <w:spacing w:before="240"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9C168B" w:rsidRPr="00F27A84" w14:paraId="249CA464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01CF91E3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131C54E9" w14:textId="77777777" w:rsidR="009C168B" w:rsidRPr="00F27A84" w:rsidRDefault="009C168B" w:rsidP="009C168B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40F21EE7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2510000000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23984D80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vAlign w:val="center"/>
          </w:tcPr>
          <w:p w14:paraId="24E1E937" w14:textId="77777777" w:rsidR="009C168B" w:rsidRPr="00F27A84" w:rsidRDefault="009C168B" w:rsidP="009C168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2,0</w:t>
            </w:r>
          </w:p>
        </w:tc>
        <w:tc>
          <w:tcPr>
            <w:tcW w:w="1259" w:type="dxa"/>
            <w:vAlign w:val="center"/>
          </w:tcPr>
          <w:p w14:paraId="09BCA1ED" w14:textId="77777777" w:rsidR="009C168B" w:rsidRPr="00F27A84" w:rsidRDefault="009C168B" w:rsidP="009C168B">
            <w:pPr>
              <w:spacing w:before="240"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9C168B" w:rsidRPr="00F27A84" w14:paraId="2410DCF8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285B5903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24</w:t>
            </w:r>
          </w:p>
        </w:tc>
        <w:tc>
          <w:tcPr>
            <w:tcW w:w="3130" w:type="dxa"/>
            <w:shd w:val="clear" w:color="FFFFCC" w:fill="FFFFFF"/>
            <w:noWrap/>
          </w:tcPr>
          <w:p w14:paraId="537282E8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 xml:space="preserve">Муниципальная целевая программа «Молодежь </w:t>
            </w: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Братковского сельского поселения Кореновского района» на 2024 год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6B14EEAC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2910000000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1D152802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14:paraId="4FACA161" w14:textId="77777777" w:rsidR="009C168B" w:rsidRPr="00F27A84" w:rsidRDefault="009C168B" w:rsidP="009C168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1,0</w:t>
            </w:r>
          </w:p>
        </w:tc>
        <w:tc>
          <w:tcPr>
            <w:tcW w:w="1259" w:type="dxa"/>
            <w:vAlign w:val="center"/>
          </w:tcPr>
          <w:p w14:paraId="2CB7D91C" w14:textId="77777777" w:rsidR="009C168B" w:rsidRPr="00F27A84" w:rsidRDefault="009C168B" w:rsidP="009C168B">
            <w:pPr>
              <w:spacing w:before="240"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9C168B" w:rsidRPr="00F27A84" w14:paraId="2BF415CE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35F9C8BF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</w:tcPr>
          <w:p w14:paraId="4A971922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21AC0DB6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2910000000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6096C938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vAlign w:val="center"/>
          </w:tcPr>
          <w:p w14:paraId="13B25BD6" w14:textId="77777777" w:rsidR="009C168B" w:rsidRPr="00F27A84" w:rsidRDefault="009C168B" w:rsidP="009C168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1,0</w:t>
            </w:r>
          </w:p>
        </w:tc>
        <w:tc>
          <w:tcPr>
            <w:tcW w:w="1259" w:type="dxa"/>
            <w:vAlign w:val="center"/>
          </w:tcPr>
          <w:p w14:paraId="3C79E933" w14:textId="77777777" w:rsidR="009C168B" w:rsidRPr="00F27A84" w:rsidRDefault="009C168B" w:rsidP="009C168B">
            <w:pPr>
              <w:spacing w:before="240"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9C168B" w:rsidRPr="00F27A84" w14:paraId="76CEB2E7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4DF5563A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25</w:t>
            </w:r>
          </w:p>
        </w:tc>
        <w:tc>
          <w:tcPr>
            <w:tcW w:w="3130" w:type="dxa"/>
            <w:shd w:val="clear" w:color="FFFFCC" w:fill="FFFFFF"/>
            <w:noWrap/>
          </w:tcPr>
          <w:p w14:paraId="57F9D978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Муниципальная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акарицидных</w:t>
            </w:r>
            <w:proofErr w:type="spellEnd"/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) мероприятий на территории Братковского сельского поселения Кореновского района»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2718A7BD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3910000000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77E7BAA6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14:paraId="0FF06CF7" w14:textId="77777777" w:rsidR="009C168B" w:rsidRPr="00F27A84" w:rsidRDefault="009C168B" w:rsidP="009C168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37,5</w:t>
            </w:r>
          </w:p>
        </w:tc>
        <w:tc>
          <w:tcPr>
            <w:tcW w:w="1259" w:type="dxa"/>
            <w:vAlign w:val="center"/>
          </w:tcPr>
          <w:p w14:paraId="1591008C" w14:textId="77777777" w:rsidR="009C168B" w:rsidRPr="00F27A84" w:rsidRDefault="009C168B" w:rsidP="009C168B">
            <w:pPr>
              <w:spacing w:before="240"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9C168B" w:rsidRPr="00F27A84" w14:paraId="0374530D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72B24306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</w:tcPr>
          <w:p w14:paraId="3BC227CE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227DCF99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3910000000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4F91D82E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vAlign w:val="center"/>
          </w:tcPr>
          <w:p w14:paraId="291F2E03" w14:textId="77777777" w:rsidR="009C168B" w:rsidRPr="00F27A84" w:rsidRDefault="009C168B" w:rsidP="009C168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37,5</w:t>
            </w:r>
          </w:p>
        </w:tc>
        <w:tc>
          <w:tcPr>
            <w:tcW w:w="1259" w:type="dxa"/>
            <w:vAlign w:val="center"/>
          </w:tcPr>
          <w:p w14:paraId="2C34DFA4" w14:textId="77777777" w:rsidR="009C168B" w:rsidRPr="00F27A84" w:rsidRDefault="009C168B" w:rsidP="009C168B">
            <w:pPr>
              <w:spacing w:before="240"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9C168B" w:rsidRPr="00F27A84" w14:paraId="67F6EB16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20A2BD3E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26</w:t>
            </w:r>
          </w:p>
        </w:tc>
        <w:tc>
          <w:tcPr>
            <w:tcW w:w="3130" w:type="dxa"/>
            <w:shd w:val="clear" w:color="FFFFCC" w:fill="FFFFFF"/>
            <w:noWrap/>
          </w:tcPr>
          <w:p w14:paraId="1E42AABF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gramStart"/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Полномочия</w:t>
            </w:r>
            <w:proofErr w:type="gramEnd"/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 xml:space="preserve"> переданные МО Кореновский район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7E9D3634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5380000000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70355A68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14:paraId="49DA28D0" w14:textId="77777777" w:rsidR="009C168B" w:rsidRPr="00F27A84" w:rsidRDefault="009C168B" w:rsidP="009C168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931,7</w:t>
            </w:r>
          </w:p>
        </w:tc>
        <w:tc>
          <w:tcPr>
            <w:tcW w:w="1259" w:type="dxa"/>
            <w:vAlign w:val="center"/>
          </w:tcPr>
          <w:p w14:paraId="515C9618" w14:textId="77777777" w:rsidR="009C168B" w:rsidRPr="00F27A84" w:rsidRDefault="009C168B" w:rsidP="009C168B">
            <w:pPr>
              <w:spacing w:before="240"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931,7</w:t>
            </w:r>
          </w:p>
        </w:tc>
      </w:tr>
      <w:tr w:rsidR="009C168B" w:rsidRPr="00F27A84" w14:paraId="5C75BAC0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06A59911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</w:tcPr>
          <w:p w14:paraId="19EDCE23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5309C797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5380000000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393AD282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500</w:t>
            </w:r>
          </w:p>
        </w:tc>
        <w:tc>
          <w:tcPr>
            <w:tcW w:w="1276" w:type="dxa"/>
            <w:vAlign w:val="center"/>
          </w:tcPr>
          <w:p w14:paraId="20AA9939" w14:textId="77777777" w:rsidR="009C168B" w:rsidRPr="00F27A84" w:rsidRDefault="009C168B" w:rsidP="009C168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931,7</w:t>
            </w:r>
          </w:p>
        </w:tc>
        <w:tc>
          <w:tcPr>
            <w:tcW w:w="1259" w:type="dxa"/>
            <w:vAlign w:val="center"/>
          </w:tcPr>
          <w:p w14:paraId="4BC4EAEF" w14:textId="77777777" w:rsidR="009C168B" w:rsidRPr="00F27A84" w:rsidRDefault="009C168B" w:rsidP="009C168B">
            <w:pPr>
              <w:spacing w:before="240"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931,7</w:t>
            </w:r>
          </w:p>
        </w:tc>
      </w:tr>
      <w:tr w:rsidR="009C168B" w:rsidRPr="00F27A84" w14:paraId="6E62CAE4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2B8A2F1E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7</w:t>
            </w:r>
          </w:p>
        </w:tc>
        <w:tc>
          <w:tcPr>
            <w:tcW w:w="3130" w:type="dxa"/>
            <w:shd w:val="clear" w:color="FFFFCC" w:fill="FFFFFF"/>
            <w:noWrap/>
          </w:tcPr>
          <w:p w14:paraId="6F3E63CB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Расходы по коммунальному хозяйству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4787510A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7240000400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2D3CD4DC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14:paraId="11BEC8CD" w14:textId="77777777" w:rsidR="009C168B" w:rsidRPr="00F27A84" w:rsidRDefault="009C168B" w:rsidP="009C168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126,2</w:t>
            </w:r>
          </w:p>
        </w:tc>
        <w:tc>
          <w:tcPr>
            <w:tcW w:w="1259" w:type="dxa"/>
            <w:vAlign w:val="center"/>
          </w:tcPr>
          <w:p w14:paraId="5F2A21E2" w14:textId="77777777" w:rsidR="009C168B" w:rsidRPr="00F27A84" w:rsidRDefault="009C168B" w:rsidP="009C168B">
            <w:pPr>
              <w:spacing w:before="240"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126,2</w:t>
            </w:r>
          </w:p>
        </w:tc>
      </w:tr>
      <w:tr w:rsidR="009C168B" w:rsidRPr="00F27A84" w14:paraId="20B6918E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5F0E8D54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</w:tcPr>
          <w:p w14:paraId="4C50BD23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 xml:space="preserve">Закупка товаров, работ и услуг для обеспечения государственных </w:t>
            </w: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5074B796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7240000400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28B3E776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vAlign w:val="center"/>
          </w:tcPr>
          <w:p w14:paraId="18C357E9" w14:textId="77777777" w:rsidR="009C168B" w:rsidRPr="00F27A84" w:rsidRDefault="009C168B" w:rsidP="009C168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126,2</w:t>
            </w:r>
          </w:p>
        </w:tc>
        <w:tc>
          <w:tcPr>
            <w:tcW w:w="1259" w:type="dxa"/>
            <w:vAlign w:val="center"/>
          </w:tcPr>
          <w:p w14:paraId="19104869" w14:textId="77777777" w:rsidR="009C168B" w:rsidRPr="00F27A84" w:rsidRDefault="009C168B" w:rsidP="009C168B">
            <w:pPr>
              <w:spacing w:before="240"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126,2</w:t>
            </w:r>
          </w:p>
        </w:tc>
      </w:tr>
      <w:tr w:rsidR="009C168B" w:rsidRPr="00F27A84" w14:paraId="69F6C3E3" w14:textId="77777777" w:rsidTr="00736647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16FAAAE9" w14:textId="77777777" w:rsidR="009C168B" w:rsidRPr="00F27A84" w:rsidRDefault="009C168B" w:rsidP="009C168B">
            <w:pPr>
              <w:pStyle w:val="a6"/>
              <w:spacing w:before="240" w:after="24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28</w:t>
            </w:r>
          </w:p>
        </w:tc>
        <w:tc>
          <w:tcPr>
            <w:tcW w:w="3130" w:type="dxa"/>
            <w:shd w:val="clear" w:color="FFFFCC" w:fill="FFFFFF"/>
            <w:noWrap/>
          </w:tcPr>
          <w:p w14:paraId="297B7A92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Условно утвержденные расходы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011A0949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0000000000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5EE2EB9E" w14:textId="77777777" w:rsidR="009C168B" w:rsidRPr="00F27A84" w:rsidRDefault="009C168B" w:rsidP="009C168B">
            <w:pPr>
              <w:spacing w:before="240"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000</w:t>
            </w:r>
          </w:p>
        </w:tc>
        <w:tc>
          <w:tcPr>
            <w:tcW w:w="1276" w:type="dxa"/>
            <w:vAlign w:val="center"/>
          </w:tcPr>
          <w:p w14:paraId="4275EBC9" w14:textId="77777777" w:rsidR="009C168B" w:rsidRPr="00950EEF" w:rsidRDefault="009C168B" w:rsidP="009C168B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305,4</w:t>
            </w:r>
          </w:p>
        </w:tc>
        <w:tc>
          <w:tcPr>
            <w:tcW w:w="1259" w:type="dxa"/>
            <w:vAlign w:val="center"/>
          </w:tcPr>
          <w:p w14:paraId="40E345BA" w14:textId="77777777" w:rsidR="009C168B" w:rsidRPr="00950EEF" w:rsidRDefault="009C168B" w:rsidP="009C168B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675,1</w:t>
            </w:r>
          </w:p>
        </w:tc>
      </w:tr>
    </w:tbl>
    <w:p w14:paraId="6AA72A1E" w14:textId="77777777" w:rsidR="00305DB3" w:rsidRPr="002400F8" w:rsidRDefault="00305DB3" w:rsidP="003A6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A07B783" w14:textId="77777777" w:rsidR="00305DB3" w:rsidRPr="002400F8" w:rsidRDefault="00305DB3" w:rsidP="003A6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517E4AD" w14:textId="77777777" w:rsidR="00305DB3" w:rsidRPr="002400F8" w:rsidRDefault="00305DB3" w:rsidP="003A6CC7">
      <w:pPr>
        <w:tabs>
          <w:tab w:val="center" w:pos="4677"/>
          <w:tab w:val="right" w:pos="9355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0F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Братковского</w:t>
      </w:r>
    </w:p>
    <w:p w14:paraId="00AC6A4A" w14:textId="77777777" w:rsidR="00305DB3" w:rsidRPr="002400F8" w:rsidRDefault="00305DB3" w:rsidP="003A6CC7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сельского поселения  </w:t>
      </w:r>
    </w:p>
    <w:p w14:paraId="71763727" w14:textId="77777777" w:rsidR="00305DB3" w:rsidRPr="002400F8" w:rsidRDefault="00305DB3" w:rsidP="003A6CC7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Кореновского района                                                                  </w:t>
      </w: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А.В. Демченко</w:t>
      </w: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14:paraId="6EF97737" w14:textId="4D8D77B2" w:rsidR="00305DB3" w:rsidRDefault="00305DB3" w:rsidP="003A6CC7">
      <w:pPr>
        <w:spacing w:after="0"/>
      </w:pPr>
      <w:r>
        <w:br w:type="page"/>
      </w:r>
    </w:p>
    <w:p w14:paraId="24A93017" w14:textId="535CBB6E" w:rsidR="00DE0084" w:rsidRDefault="00DE0084" w:rsidP="00E531FD">
      <w:pPr>
        <w:tabs>
          <w:tab w:val="left" w:pos="993"/>
        </w:tabs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14:paraId="64973E06" w14:textId="628BD69C" w:rsidR="002C2C7E" w:rsidRPr="002C2C7E" w:rsidRDefault="00DE0084" w:rsidP="003A6CC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622FE">
        <w:rPr>
          <w:rFonts w:ascii="Times New Roman" w:hAnsi="Times New Roman"/>
          <w:sz w:val="28"/>
          <w:szCs w:val="28"/>
        </w:rPr>
        <w:lastRenderedPageBreak/>
        <w:tab/>
      </w:r>
      <w:r w:rsidRPr="001622FE">
        <w:rPr>
          <w:rFonts w:ascii="Times New Roman" w:hAnsi="Times New Roman"/>
          <w:sz w:val="28"/>
          <w:szCs w:val="28"/>
        </w:rPr>
        <w:tab/>
      </w:r>
      <w:r w:rsidRPr="001622FE">
        <w:rPr>
          <w:rFonts w:ascii="Times New Roman" w:hAnsi="Times New Roman"/>
          <w:sz w:val="28"/>
          <w:szCs w:val="28"/>
        </w:rPr>
        <w:tab/>
      </w:r>
      <w:r w:rsidRPr="001622FE">
        <w:rPr>
          <w:rFonts w:ascii="Times New Roman" w:hAnsi="Times New Roman"/>
          <w:sz w:val="28"/>
          <w:szCs w:val="28"/>
        </w:rPr>
        <w:tab/>
      </w:r>
      <w:r w:rsidR="00152000" w:rsidRPr="00E531FD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C2C7E"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>ПРИЛОЖЕНИЕ № 7</w:t>
      </w:r>
    </w:p>
    <w:p w14:paraId="1933468C" w14:textId="77777777" w:rsidR="002C2C7E" w:rsidRPr="002C2C7E" w:rsidRDefault="002C2C7E" w:rsidP="003A6CC7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14:paraId="5F261E95" w14:textId="77777777" w:rsidR="002C2C7E" w:rsidRPr="002C2C7E" w:rsidRDefault="002C2C7E" w:rsidP="003A6CC7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сельского поселения</w:t>
      </w:r>
    </w:p>
    <w:p w14:paraId="54701D09" w14:textId="77777777" w:rsidR="002C2C7E" w:rsidRPr="002C2C7E" w:rsidRDefault="002C2C7E" w:rsidP="003A6CC7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Кореновского района</w:t>
      </w:r>
    </w:p>
    <w:p w14:paraId="6C16B31D" w14:textId="679ADE1A" w:rsidR="002C2C7E" w:rsidRPr="002C2C7E" w:rsidRDefault="003742DB" w:rsidP="003A6CC7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от 12 декабря 2024 года № 21</w:t>
      </w:r>
    </w:p>
    <w:p w14:paraId="3DE25F5D" w14:textId="77777777" w:rsidR="002C2C7E" w:rsidRPr="002C2C7E" w:rsidRDefault="002C2C7E" w:rsidP="003A6CC7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0714821" w14:textId="77777777" w:rsidR="002C2C7E" w:rsidRPr="002C2C7E" w:rsidRDefault="002C2C7E" w:rsidP="003A6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>ВЕДОМСТВЕННАЯ</w:t>
      </w:r>
    </w:p>
    <w:p w14:paraId="04E8EF8F" w14:textId="77777777" w:rsidR="002C2C7E" w:rsidRPr="002C2C7E" w:rsidRDefault="002C2C7E" w:rsidP="003A6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>структура расходов местного бюджета на 2025 год</w:t>
      </w:r>
    </w:p>
    <w:p w14:paraId="773B050E" w14:textId="77777777" w:rsidR="002C2C7E" w:rsidRPr="002C2C7E" w:rsidRDefault="002C2C7E" w:rsidP="003A6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E3DEE90" w14:textId="77777777" w:rsidR="002C2C7E" w:rsidRPr="002C2C7E" w:rsidRDefault="002C2C7E" w:rsidP="003A6CC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567"/>
        <w:gridCol w:w="1701"/>
        <w:gridCol w:w="708"/>
        <w:gridCol w:w="1276"/>
      </w:tblGrid>
      <w:tr w:rsidR="002C2C7E" w:rsidRPr="002C2C7E" w14:paraId="55CB728A" w14:textId="77777777" w:rsidTr="002C2C7E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C33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№ </w:t>
            </w:r>
            <w:proofErr w:type="gram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</w:t>
            </w:r>
            <w:proofErr w:type="gram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B6BF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7A9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4F2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192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D24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BC1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B77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Сумма </w:t>
            </w:r>
          </w:p>
          <w:p w14:paraId="441431E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 год</w:t>
            </w:r>
          </w:p>
        </w:tc>
      </w:tr>
      <w:tr w:rsidR="002C2C7E" w:rsidRPr="002C2C7E" w14:paraId="212F1CD2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5E921" w14:textId="77777777" w:rsidR="002C2C7E" w:rsidRPr="002C2C7E" w:rsidRDefault="002C2C7E" w:rsidP="003A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D7E65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8F4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3858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6C49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0BD6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E1AF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E333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2C2C7E" w:rsidRPr="002C2C7E" w14:paraId="548AC460" w14:textId="77777777" w:rsidTr="002C2C7E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1705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A175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Администрация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Братковского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сельского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D5E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7D4E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0C2B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BDEC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E0D0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6B4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16198,1</w:t>
            </w:r>
          </w:p>
        </w:tc>
      </w:tr>
      <w:tr w:rsidR="002C2C7E" w:rsidRPr="002C2C7E" w14:paraId="22126957" w14:textId="77777777" w:rsidTr="002C2C7E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8B5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773F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Общегосударственные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770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39B9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CB5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9C09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4D1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8A6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6299,7</w:t>
            </w:r>
          </w:p>
        </w:tc>
      </w:tr>
      <w:tr w:rsidR="002C2C7E" w:rsidRPr="002C2C7E" w14:paraId="331D4755" w14:textId="77777777" w:rsidTr="002C2C7E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FFE1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20EE" w14:textId="77777777" w:rsidR="002C2C7E" w:rsidRPr="002C2C7E" w:rsidRDefault="002C2C7E" w:rsidP="003A6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0437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39E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D8B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D77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F60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6808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854,1</w:t>
            </w:r>
          </w:p>
        </w:tc>
      </w:tr>
      <w:tr w:rsidR="002C2C7E" w:rsidRPr="002C2C7E" w14:paraId="0BD11DC2" w14:textId="77777777" w:rsidTr="002C2C7E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6652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3DB90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B255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4D9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B0C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DFBF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EA8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E35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854,1</w:t>
            </w:r>
          </w:p>
        </w:tc>
      </w:tr>
      <w:tr w:rsidR="002C2C7E" w:rsidRPr="002C2C7E" w14:paraId="29773865" w14:textId="77777777" w:rsidTr="002C2C7E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F41D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DAEF1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4BA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72D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E001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63A5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9CA9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D82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854,1</w:t>
            </w:r>
          </w:p>
        </w:tc>
      </w:tr>
      <w:tr w:rsidR="002C2C7E" w:rsidRPr="002C2C7E" w14:paraId="3C938D66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47A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4D52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14:paraId="5D7B2E76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3F7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362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E8CE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FF2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BD4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74B6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4230,6</w:t>
            </w:r>
          </w:p>
        </w:tc>
      </w:tr>
      <w:tr w:rsidR="002C2C7E" w:rsidRPr="002C2C7E" w14:paraId="6BFDE058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4EA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68C1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48E0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7B3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78F5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2F19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4D4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2EF2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4152,7</w:t>
            </w:r>
          </w:p>
        </w:tc>
      </w:tr>
      <w:tr w:rsidR="002C2C7E" w:rsidRPr="002C2C7E" w14:paraId="6BC6B0DB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471C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AE3D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выплаты персоналу государственны</w:t>
            </w:r>
            <w:proofErr w:type="gram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х(</w:t>
            </w:r>
            <w:proofErr w:type="gram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2BA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A40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6771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58F8" w14:textId="77777777" w:rsidR="002C2C7E" w:rsidRPr="002C2C7E" w:rsidRDefault="002C2C7E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CAA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669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3351,7</w:t>
            </w:r>
          </w:p>
        </w:tc>
      </w:tr>
      <w:tr w:rsidR="002C2C7E" w:rsidRPr="002C2C7E" w14:paraId="675313C6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BA10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002D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государственны</w:t>
            </w:r>
            <w:proofErr w:type="gram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х(</w:t>
            </w:r>
            <w:proofErr w:type="gram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A37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479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BF02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E307" w14:textId="77777777" w:rsidR="002C2C7E" w:rsidRPr="002C2C7E" w:rsidRDefault="002C2C7E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507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E08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774,8</w:t>
            </w:r>
          </w:p>
        </w:tc>
      </w:tr>
      <w:tr w:rsidR="002C2C7E" w:rsidRPr="002C2C7E" w14:paraId="6B3A71F4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A7B6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1A04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Иные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бюджетные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0D4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E3AE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7B54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043C" w14:textId="77777777" w:rsidR="002C2C7E" w:rsidRPr="002C2C7E" w:rsidRDefault="002C2C7E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C3D2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3B6D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26,2</w:t>
            </w:r>
          </w:p>
        </w:tc>
      </w:tr>
      <w:tr w:rsidR="002C2C7E" w:rsidRPr="002C2C7E" w14:paraId="46C4EFE5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96A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45A1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E1DD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676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609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4A4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5160060190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869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F322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2C2C7E" w:rsidRPr="002C2C7E" w14:paraId="2D4AE01D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3EE3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C5DE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государственных (муниципальных</w:t>
            </w:r>
            <w:proofErr w:type="gram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)</w:t>
            </w:r>
            <w:proofErr w:type="gram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A23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56F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686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2DD2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5160060190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F67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F54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2C2C7E" w:rsidRPr="002C2C7E" w14:paraId="079682F0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964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B7D2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9DC9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621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0E2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1F8E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ABD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C6C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74,2</w:t>
            </w:r>
          </w:p>
        </w:tc>
      </w:tr>
      <w:tr w:rsidR="002C2C7E" w:rsidRPr="002C2C7E" w14:paraId="3893C095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EA3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D5DC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344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B1E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A4C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D58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E82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CB8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74,2</w:t>
            </w:r>
          </w:p>
        </w:tc>
      </w:tr>
      <w:tr w:rsidR="002C2C7E" w:rsidRPr="002C2C7E" w14:paraId="17826EC2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DE3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6FEC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9F8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D6F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928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EB2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753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3845" w14:textId="77777777" w:rsidR="002C2C7E" w:rsidRPr="002C2C7E" w:rsidRDefault="002C2C7E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1016,0</w:t>
            </w:r>
          </w:p>
        </w:tc>
      </w:tr>
      <w:tr w:rsidR="002C2C7E" w:rsidRPr="002C2C7E" w14:paraId="7637042A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CB1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F731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контрольно-счетной палаты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D15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E75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1C4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1309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2E6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751B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84,2</w:t>
            </w:r>
          </w:p>
        </w:tc>
      </w:tr>
      <w:tr w:rsidR="002C2C7E" w:rsidRPr="002C2C7E" w14:paraId="4A70CCD8" w14:textId="77777777" w:rsidTr="002C2C7E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B6E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1325C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B6D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DBA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803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0C92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1B5F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5B4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84,2</w:t>
            </w:r>
          </w:p>
        </w:tc>
      </w:tr>
      <w:tr w:rsidR="002C2C7E" w:rsidRPr="002C2C7E" w14:paraId="7F250367" w14:textId="77777777" w:rsidTr="002C2C7E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65B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0E5F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Полномочия</w:t>
            </w:r>
            <w:proofErr w:type="gram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переданные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088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482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19C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A88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77A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198F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931,8</w:t>
            </w:r>
          </w:p>
        </w:tc>
      </w:tr>
      <w:tr w:rsidR="002C2C7E" w:rsidRPr="002C2C7E" w14:paraId="300E1441" w14:textId="77777777" w:rsidTr="002C2C7E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8CE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C8A6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416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CFA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2AB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625B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ADB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A70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931,8</w:t>
            </w:r>
          </w:p>
        </w:tc>
      </w:tr>
      <w:tr w:rsidR="002C2C7E" w:rsidRPr="002C2C7E" w14:paraId="7C9707E8" w14:textId="77777777" w:rsidTr="002C2C7E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C65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42748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Резервный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D9C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6CBB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E67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5B8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DEF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DDC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2C2C7E" w:rsidRPr="002C2C7E" w14:paraId="39886D21" w14:textId="77777777" w:rsidTr="002C2C7E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7447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8CBB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Финансовое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непредвиденных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5B34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9B3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6BB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2F8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34A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AAE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2C2C7E" w:rsidRPr="002C2C7E" w14:paraId="3572620F" w14:textId="77777777" w:rsidTr="002C2C7E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5A5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7CCB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52A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F75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241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665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0B5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4D9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2C2C7E" w:rsidRPr="002C2C7E" w14:paraId="7576B86D" w14:textId="77777777" w:rsidTr="002C2C7E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89DA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34EE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бюджетные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699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0FD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39A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E2B9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E4C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088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2C2C7E" w:rsidRPr="002C2C7E" w14:paraId="5BCB864F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E1812" w14:textId="77777777" w:rsidR="002C2C7E" w:rsidRPr="002C2C7E" w:rsidRDefault="002C2C7E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E48B9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Другие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общегосударственные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C76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D7B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854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F47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7671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E27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189,0</w:t>
            </w:r>
          </w:p>
        </w:tc>
      </w:tr>
      <w:tr w:rsidR="002C2C7E" w:rsidRPr="002C2C7E" w14:paraId="744EA126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5C7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296C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9144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1EB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254F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2CB2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8197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6C27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12,0</w:t>
            </w:r>
          </w:p>
        </w:tc>
      </w:tr>
      <w:tr w:rsidR="002C2C7E" w:rsidRPr="002C2C7E" w14:paraId="585FBECA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13E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CA04A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Компенсационные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выплаты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руководителям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12E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B72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41F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2D1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CA7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E08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12,0</w:t>
            </w:r>
          </w:p>
        </w:tc>
      </w:tr>
      <w:tr w:rsidR="002C2C7E" w:rsidRPr="002C2C7E" w14:paraId="4F1AB42A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73A8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C28A7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54B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370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F61C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209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D56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32E0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12,0</w:t>
            </w:r>
          </w:p>
        </w:tc>
      </w:tr>
      <w:tr w:rsidR="002C2C7E" w:rsidRPr="002C2C7E" w14:paraId="64C92F14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8A5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338E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AEA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DC48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987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8E6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E83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EF5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99,3</w:t>
            </w:r>
          </w:p>
        </w:tc>
      </w:tr>
      <w:tr w:rsidR="002C2C7E" w:rsidRPr="002C2C7E" w14:paraId="232D0FC1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F4E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EA5A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424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97D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55BE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3F20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9D8F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E8A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99,3</w:t>
            </w:r>
          </w:p>
        </w:tc>
      </w:tr>
      <w:tr w:rsidR="002C2C7E" w:rsidRPr="002C2C7E" w14:paraId="7AA972C9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197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70A1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Обеспечение деятельности уполномоченного 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lastRenderedPageBreak/>
              <w:t>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5AE6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633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A2E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01A3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9973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71B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76,7</w:t>
            </w:r>
          </w:p>
        </w:tc>
      </w:tr>
      <w:tr w:rsidR="002C2C7E" w:rsidRPr="002C2C7E" w14:paraId="61A65C9A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8C2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3C7C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411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7D6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B51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89AB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F48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62E9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76,7</w:t>
            </w:r>
          </w:p>
        </w:tc>
      </w:tr>
      <w:tr w:rsidR="002C2C7E" w:rsidRPr="002C2C7E" w14:paraId="2CB63C4D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B628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0968F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 «О противодействии коррупции в Братковском сельском поселении Кореновского района на 2025год»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D5E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AC6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A8B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17E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A65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1C10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2C2C7E" w:rsidRPr="002C2C7E" w14:paraId="4A543345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0FE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8753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E71C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345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843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0C5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941F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5F9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2C2C7E" w:rsidRPr="002C2C7E" w14:paraId="1533566C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AAD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AE774" w14:textId="77777777" w:rsidR="002C2C7E" w:rsidRPr="002C2C7E" w:rsidRDefault="002C2C7E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410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28FE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48C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C86F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333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42A3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389,2</w:t>
            </w:r>
          </w:p>
        </w:tc>
      </w:tr>
      <w:tr w:rsidR="002C2C7E" w:rsidRPr="002C2C7E" w14:paraId="753584C5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71EA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1B47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Мобилизационная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вневойсковая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6EC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79A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D02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B70F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A675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33E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389,2</w:t>
            </w:r>
          </w:p>
        </w:tc>
      </w:tr>
      <w:tr w:rsidR="002C2C7E" w:rsidRPr="002C2C7E" w14:paraId="0839263C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37CC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4724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050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2767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6F27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A80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459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BAA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389,2</w:t>
            </w:r>
          </w:p>
        </w:tc>
      </w:tr>
      <w:tr w:rsidR="002C2C7E" w:rsidRPr="002C2C7E" w14:paraId="7533522E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7A8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5A40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19B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AB3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609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B9B4" w14:textId="77777777" w:rsidR="002C2C7E" w:rsidRPr="002C2C7E" w:rsidRDefault="002C2C7E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0C5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A9F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389,2</w:t>
            </w:r>
          </w:p>
        </w:tc>
      </w:tr>
      <w:tr w:rsidR="002C2C7E" w:rsidRPr="002C2C7E" w14:paraId="2A342011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4B7E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093B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275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788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45F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C390" w14:textId="77777777" w:rsidR="002C2C7E" w:rsidRPr="002C2C7E" w:rsidRDefault="002C2C7E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132F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C3A4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389,2</w:t>
            </w:r>
          </w:p>
        </w:tc>
      </w:tr>
      <w:tr w:rsidR="002C2C7E" w:rsidRPr="002C2C7E" w14:paraId="651656E4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EEC1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05DF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Национальная безопасность и правоохранительная 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1BD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3138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BE4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091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293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305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24,1</w:t>
            </w:r>
          </w:p>
        </w:tc>
      </w:tr>
      <w:tr w:rsidR="002C2C7E" w:rsidRPr="002C2C7E" w14:paraId="61E2DE64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482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4259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562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FFE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B30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092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508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B8C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24,1</w:t>
            </w:r>
          </w:p>
        </w:tc>
      </w:tr>
      <w:tr w:rsidR="002C2C7E" w:rsidRPr="002C2C7E" w14:paraId="52E85440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7C1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6F6D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 « Комплексные мероприятия по обеспечению первичных мер пожарной безопасности на территории Братковского сельского поселения Кореновского района на 2022 год»</w:t>
            </w:r>
          </w:p>
          <w:p w14:paraId="7F7A5FBE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F03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238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719C7" w14:textId="77777777" w:rsidR="002C2C7E" w:rsidRPr="002C2C7E" w:rsidRDefault="002C2C7E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C25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04F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E8F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2C2C7E" w:rsidRPr="002C2C7E" w14:paraId="1DBA9886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4F34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4822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098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783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769E" w14:textId="77777777" w:rsidR="002C2C7E" w:rsidRPr="002C2C7E" w:rsidRDefault="002C2C7E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798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A3F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EAE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2C2C7E" w:rsidRPr="002C2C7E" w14:paraId="21257C37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A1DE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FCDC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66AE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DCE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84D8" w14:textId="77777777" w:rsidR="002C2C7E" w:rsidRPr="002C2C7E" w:rsidRDefault="002C2C7E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13BE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898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930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2C2C7E" w:rsidRPr="002C2C7E" w14:paraId="40E7DE53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B097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2E7C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21D3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B75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E942" w14:textId="77777777" w:rsidR="002C2C7E" w:rsidRPr="002C2C7E" w:rsidRDefault="002C2C7E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A576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D14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909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2C2C7E" w:rsidRPr="002C2C7E" w14:paraId="70826AD9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FE8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5BDA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5C01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722F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848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C8E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C63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21B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2822,4</w:t>
            </w:r>
          </w:p>
        </w:tc>
      </w:tr>
      <w:tr w:rsidR="002C2C7E" w:rsidRPr="002C2C7E" w14:paraId="40147111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A081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F434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624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338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C36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5946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ACD4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9D1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2659,2</w:t>
            </w:r>
          </w:p>
        </w:tc>
      </w:tr>
      <w:tr w:rsidR="002C2C7E" w:rsidRPr="002C2C7E" w14:paraId="1A27C202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80B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3A75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811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0CFB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0F4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EDA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077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8FF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2659,2</w:t>
            </w:r>
          </w:p>
        </w:tc>
      </w:tr>
      <w:tr w:rsidR="002C2C7E" w:rsidRPr="002C2C7E" w14:paraId="24DB071C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75B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7652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124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897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CFD6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752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7A61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B8A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2659,2</w:t>
            </w:r>
          </w:p>
        </w:tc>
      </w:tr>
      <w:tr w:rsidR="002C2C7E" w:rsidRPr="002C2C7E" w14:paraId="0DD8B737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7D3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4C40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Связь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30AD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D7E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EDE8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0B6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30A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4666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162,2</w:t>
            </w:r>
          </w:p>
        </w:tc>
      </w:tr>
      <w:tr w:rsidR="002C2C7E" w:rsidRPr="002C2C7E" w14:paraId="19602219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64E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0433C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</w:pPr>
            <w:r w:rsidRPr="002C2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  <w:t xml:space="preserve">Муниципальная целевая программа </w:t>
            </w:r>
          </w:p>
          <w:p w14:paraId="66404EC7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</w:pPr>
            <w:r w:rsidRPr="002C2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  <w:t xml:space="preserve">«Информатизация Братковского сельского поселения </w:t>
            </w:r>
          </w:p>
          <w:p w14:paraId="4C1B1D68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 xml:space="preserve">Кореновского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>района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>на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 xml:space="preserve"> 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2022</w:t>
            </w:r>
            <w:r w:rsidRPr="002C2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>год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F4F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E3C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6E01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F4C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088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F5A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162,2</w:t>
            </w:r>
          </w:p>
        </w:tc>
      </w:tr>
      <w:tr w:rsidR="002C2C7E" w:rsidRPr="002C2C7E" w14:paraId="020522F6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DA6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023B3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41E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E7E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7BB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2B31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0EC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0CE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162,2</w:t>
            </w:r>
          </w:p>
        </w:tc>
      </w:tr>
      <w:tr w:rsidR="002C2C7E" w:rsidRPr="002C2C7E" w14:paraId="4D749C54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AE27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40A1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22BB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F36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B42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E7B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AC5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AE0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2C2C7E" w:rsidRPr="002C2C7E" w14:paraId="0203C58A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2A4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48AE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</w:t>
            </w:r>
          </w:p>
          <w:p w14:paraId="4FF5EEFC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«Поддержка малого и среднего предпринимательства в Братковском сельском поселении Кореновского района на 2022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271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E8C9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A5D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59D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399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580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2C2C7E" w:rsidRPr="002C2C7E" w14:paraId="477F4C75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F84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9284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BC0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205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5108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82AB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8B3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9E6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2C2C7E" w:rsidRPr="002C2C7E" w14:paraId="133C51A5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4F95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B04E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Жилищно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-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коммунальное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815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D59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68B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D9F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02D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AC2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3 087,7</w:t>
            </w:r>
          </w:p>
        </w:tc>
      </w:tr>
      <w:tr w:rsidR="002C2C7E" w:rsidRPr="002C2C7E" w14:paraId="5FC8E978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4F0C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A602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Коммунальное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14D4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F741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610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4A02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1FAB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684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126,2</w:t>
            </w:r>
          </w:p>
        </w:tc>
      </w:tr>
      <w:tr w:rsidR="002C2C7E" w:rsidRPr="002C2C7E" w14:paraId="432CA69E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88A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ED6C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в области коммунального хозяйства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384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DE5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A44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E3E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000000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01AB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882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126,2</w:t>
            </w:r>
          </w:p>
        </w:tc>
      </w:tr>
      <w:tr w:rsidR="002C2C7E" w:rsidRPr="002C2C7E" w14:paraId="1DF12B86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D79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A72D2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D56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C41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804F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449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7240000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DAFF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6F0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126,2</w:t>
            </w:r>
          </w:p>
        </w:tc>
      </w:tr>
      <w:tr w:rsidR="002C2C7E" w:rsidRPr="002C2C7E" w14:paraId="68F8D414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6E5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2EC9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Расходы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коммунальному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4C8C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792E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41A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55F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7240000400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FA2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ABA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126,2</w:t>
            </w:r>
          </w:p>
        </w:tc>
      </w:tr>
      <w:tr w:rsidR="002C2C7E" w:rsidRPr="002C2C7E" w14:paraId="231E9819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CE10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09FC2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Закупка товаров, работ и 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986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EFA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66DE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4123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77C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2F8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126,2</w:t>
            </w:r>
          </w:p>
        </w:tc>
      </w:tr>
      <w:tr w:rsidR="002C2C7E" w:rsidRPr="002C2C7E" w14:paraId="41FD7C9F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B2F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6F322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5DE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5F2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2FA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98EC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41B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DCAE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1482,3</w:t>
            </w:r>
          </w:p>
        </w:tc>
      </w:tr>
      <w:tr w:rsidR="002C2C7E" w:rsidRPr="002C2C7E" w14:paraId="5B9AB43B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B9E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9A19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Уличное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EA05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6C6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28E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3F7A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151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EA2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1144,0</w:t>
            </w:r>
          </w:p>
        </w:tc>
      </w:tr>
      <w:tr w:rsidR="002C2C7E" w:rsidRPr="002C2C7E" w14:paraId="12BEAA9F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222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859DC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C140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38D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8A5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02C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8F68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1EF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1144,0</w:t>
            </w:r>
          </w:p>
        </w:tc>
      </w:tr>
      <w:tr w:rsidR="002C2C7E" w:rsidRPr="002C2C7E" w14:paraId="1BCD8799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54C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26EB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C9E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910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D337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8DE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C0AA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112D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252,0</w:t>
            </w:r>
          </w:p>
        </w:tc>
      </w:tr>
      <w:tr w:rsidR="002C2C7E" w:rsidRPr="002C2C7E" w14:paraId="4FC72D01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ADD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8A05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A50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D4C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00C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88A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096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21C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252,0</w:t>
            </w:r>
          </w:p>
        </w:tc>
      </w:tr>
      <w:tr w:rsidR="002C2C7E" w:rsidRPr="002C2C7E" w14:paraId="3BE548E4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6B6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7223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7E2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9BAE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7CD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3C6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63E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08ED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39,8</w:t>
            </w:r>
          </w:p>
        </w:tc>
      </w:tr>
      <w:tr w:rsidR="002C2C7E" w:rsidRPr="002C2C7E" w14:paraId="1FA1B306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2AC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9106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086D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2DDD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8B1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5AA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911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B95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39,8</w:t>
            </w:r>
          </w:p>
        </w:tc>
      </w:tr>
      <w:tr w:rsidR="002C2C7E" w:rsidRPr="002C2C7E" w14:paraId="02F5BD1E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B44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A3CD2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акарицидных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) мероприятий на территории Братковского сельского поселения Кореновского района»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C182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6B40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47A8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8A0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E12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D2D0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46,5</w:t>
            </w:r>
          </w:p>
        </w:tc>
      </w:tr>
      <w:tr w:rsidR="002C2C7E" w:rsidRPr="002C2C7E" w14:paraId="6864C6A5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CB4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BF5B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D3C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3A12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242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8A5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39A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17E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46,5</w:t>
            </w:r>
          </w:p>
        </w:tc>
      </w:tr>
      <w:tr w:rsidR="002C2C7E" w:rsidRPr="002C2C7E" w14:paraId="2D8A4CDD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A93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A34E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жилищно-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комунального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AD6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1CF2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53F1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73F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060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D85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1479,2</w:t>
            </w:r>
          </w:p>
        </w:tc>
      </w:tr>
      <w:tr w:rsidR="002C2C7E" w:rsidRPr="002C2C7E" w14:paraId="2E412F1D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956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73F19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деятельности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бюджетных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822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73A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6A1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E080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741F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AFB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1479,2</w:t>
            </w:r>
          </w:p>
        </w:tc>
      </w:tr>
      <w:tr w:rsidR="002C2C7E" w:rsidRPr="002C2C7E" w14:paraId="0552F0F8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93C6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5510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Предоставление субсидий 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2425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FE3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7DA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ABC0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0C4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46E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1479,2</w:t>
            </w:r>
          </w:p>
        </w:tc>
      </w:tr>
      <w:tr w:rsidR="002C2C7E" w:rsidRPr="002C2C7E" w14:paraId="60A08F70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31BA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D365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Образование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C1F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759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4A4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DFA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F86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9BFD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2C2C7E" w:rsidRPr="002C2C7E" w14:paraId="15D4DD91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A5B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111C7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3F74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14B1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B4A7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64A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C3F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D93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2C2C7E" w:rsidRPr="002C2C7E" w14:paraId="4560FAB5" w14:textId="77777777" w:rsidTr="002C2C7E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C67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D8A75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  «Молодежь Братковского сельского поселения Кореновского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873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30B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25D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9790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4BA9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608E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2C2C7E" w:rsidRPr="002C2C7E" w14:paraId="62AEAD11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DBB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678E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59E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9A7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942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715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C46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0093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2C2C7E" w:rsidRPr="002C2C7E" w14:paraId="762A93F9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24B9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3866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78A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438B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B2F5" w14:textId="77777777" w:rsidR="002C2C7E" w:rsidRPr="002C2C7E" w:rsidRDefault="002C2C7E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23F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0899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0FD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2500,0</w:t>
            </w:r>
          </w:p>
        </w:tc>
      </w:tr>
      <w:tr w:rsidR="002C2C7E" w:rsidRPr="002C2C7E" w14:paraId="231A8FC5" w14:textId="77777777" w:rsidTr="002C2C7E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A97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58A8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017F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775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DE5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61E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F05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3B1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2500,0</w:t>
            </w:r>
          </w:p>
        </w:tc>
      </w:tr>
      <w:tr w:rsidR="002C2C7E" w:rsidRPr="002C2C7E" w14:paraId="0E4B6CD5" w14:textId="77777777" w:rsidTr="002C2C7E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2FF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ECF2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C2D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9FA5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66FD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E665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84D5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C4F4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1500,0</w:t>
            </w:r>
          </w:p>
        </w:tc>
      </w:tr>
      <w:tr w:rsidR="002C2C7E" w:rsidRPr="002C2C7E" w14:paraId="714DFA5D" w14:textId="77777777" w:rsidTr="002C2C7E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AE6C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3E0AC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ED68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49F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460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442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676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C9F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1500,0</w:t>
            </w:r>
          </w:p>
        </w:tc>
      </w:tr>
      <w:tr w:rsidR="002C2C7E" w:rsidRPr="002C2C7E" w14:paraId="2F5EA4EB" w14:textId="77777777" w:rsidTr="002C2C7E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BD7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4606C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B3F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4B4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5AC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4D6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0CD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520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1000,0</w:t>
            </w:r>
          </w:p>
        </w:tc>
      </w:tr>
      <w:tr w:rsidR="002C2C7E" w:rsidRPr="002C2C7E" w14:paraId="496D6FF0" w14:textId="77777777" w:rsidTr="002C2C7E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A50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E1A8D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4E7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9053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B3B0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0A2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48A3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0AF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1000,0</w:t>
            </w:r>
          </w:p>
        </w:tc>
      </w:tr>
      <w:tr w:rsidR="002C2C7E" w:rsidRPr="002C2C7E" w14:paraId="6F1B3B68" w14:textId="77777777" w:rsidTr="002C2C7E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36D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71C2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D3E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0AA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FBE7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D93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8ECF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7C5C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1000,0</w:t>
            </w:r>
          </w:p>
        </w:tc>
      </w:tr>
      <w:tr w:rsidR="002C2C7E" w:rsidRPr="002C2C7E" w14:paraId="4D587E27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2F60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4232A" w14:textId="77777777" w:rsidR="002C2C7E" w:rsidRPr="002C2C7E" w:rsidRDefault="002C2C7E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Социальная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5A878" w14:textId="77777777" w:rsidR="002C2C7E" w:rsidRPr="002C2C7E" w:rsidRDefault="002C2C7E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D0CDB" w14:textId="77777777" w:rsidR="002C2C7E" w:rsidRPr="002C2C7E" w:rsidRDefault="002C2C7E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EF4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0F5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4792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2F4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1074,0</w:t>
            </w:r>
          </w:p>
        </w:tc>
      </w:tr>
      <w:tr w:rsidR="002C2C7E" w:rsidRPr="002C2C7E" w14:paraId="39F01EE7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8E8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EF79" w14:textId="77777777" w:rsidR="002C2C7E" w:rsidRPr="002C2C7E" w:rsidRDefault="002C2C7E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Пенсионное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0C188" w14:textId="77777777" w:rsidR="002C2C7E" w:rsidRPr="002C2C7E" w:rsidRDefault="002C2C7E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D70AC" w14:textId="77777777" w:rsidR="002C2C7E" w:rsidRPr="002C2C7E" w:rsidRDefault="002C2C7E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506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31B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4EE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F56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1074,0</w:t>
            </w:r>
          </w:p>
        </w:tc>
      </w:tr>
      <w:tr w:rsidR="002C2C7E" w:rsidRPr="002C2C7E" w14:paraId="270F941E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689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07A66" w14:textId="77777777" w:rsidR="002C2C7E" w:rsidRPr="002C2C7E" w:rsidRDefault="002C2C7E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bidi="en-US"/>
              </w:rPr>
              <w:t>Расходы по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пенсионному обеспечению 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 xml:space="preserve">муниципальных служащих за выслугу лет лицам,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замещавщим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45E5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0DC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1E49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1F0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5840000350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2A69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AE2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1074,0</w:t>
            </w:r>
          </w:p>
        </w:tc>
      </w:tr>
      <w:tr w:rsidR="002C2C7E" w:rsidRPr="002C2C7E" w14:paraId="44EA7DAC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21D5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4F4D" w14:textId="77777777" w:rsidR="002C2C7E" w:rsidRPr="002C2C7E" w:rsidRDefault="002C2C7E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F56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4F4E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8AF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3733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5840000350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67E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8434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1074,0</w:t>
            </w:r>
          </w:p>
        </w:tc>
      </w:tr>
    </w:tbl>
    <w:p w14:paraId="72E3F8C3" w14:textId="77777777" w:rsidR="002C2C7E" w:rsidRPr="002C2C7E" w:rsidRDefault="002C2C7E" w:rsidP="003A6CC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CB4368" w14:textId="77777777" w:rsidR="002C2C7E" w:rsidRPr="002C2C7E" w:rsidRDefault="002C2C7E" w:rsidP="003A6CC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C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Братковского</w:t>
      </w:r>
    </w:p>
    <w:p w14:paraId="46E5BC48" w14:textId="77777777" w:rsidR="002C2C7E" w:rsidRPr="002C2C7E" w:rsidRDefault="002C2C7E" w:rsidP="003A6CC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сельского поселения  </w:t>
      </w:r>
    </w:p>
    <w:p w14:paraId="7674E547" w14:textId="77777777" w:rsidR="002C2C7E" w:rsidRPr="002C2C7E" w:rsidRDefault="002C2C7E" w:rsidP="003A6CC7">
      <w:pPr>
        <w:tabs>
          <w:tab w:val="left" w:pos="993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  <w:r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                                                             А.В. Демченко</w:t>
      </w:r>
      <w:r w:rsidRPr="002C2C7E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C2C7E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C2C7E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C2C7E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C2C7E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C2C7E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C2C7E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C2C7E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C2C7E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C2C7E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</w:p>
    <w:p w14:paraId="7D8CCDCC" w14:textId="77777777" w:rsidR="002C2C7E" w:rsidRPr="002C2C7E" w:rsidRDefault="002C2C7E" w:rsidP="003A6CC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1DC018CD" w14:textId="77777777" w:rsidR="002C2C7E" w:rsidRPr="002C2C7E" w:rsidRDefault="002C2C7E" w:rsidP="003A6CC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042CD2E1" w14:textId="77777777" w:rsidR="002C2C7E" w:rsidRDefault="002C2C7E" w:rsidP="003A6C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BAA9FB9" w14:textId="77777777" w:rsidR="00E531FD" w:rsidRPr="005C2996" w:rsidRDefault="00E531FD" w:rsidP="00E531FD">
      <w:pPr>
        <w:spacing w:after="0" w:line="240" w:lineRule="auto"/>
        <w:ind w:left="5664" w:firstLine="708"/>
        <w:rPr>
          <w:rFonts w:ascii="Times New Roman" w:eastAsia="Times New Roman" w:hAnsi="Times New Roman"/>
          <w:sz w:val="28"/>
          <w:szCs w:val="28"/>
        </w:rPr>
      </w:pPr>
      <w:r w:rsidRPr="005C2996">
        <w:rPr>
          <w:rFonts w:ascii="Times New Roman" w:eastAsia="Times New Roman" w:hAnsi="Times New Roman"/>
          <w:sz w:val="28"/>
          <w:szCs w:val="28"/>
        </w:rPr>
        <w:lastRenderedPageBreak/>
        <w:t>ПРИЛОЖЕНИЕ № 8</w:t>
      </w:r>
    </w:p>
    <w:p w14:paraId="6BBE5F7C" w14:textId="77777777" w:rsidR="00E531FD" w:rsidRPr="005C2996" w:rsidRDefault="00E531FD" w:rsidP="00E531FD">
      <w:pPr>
        <w:spacing w:after="0" w:line="240" w:lineRule="auto"/>
        <w:ind w:firstLine="5040"/>
        <w:jc w:val="center"/>
        <w:rPr>
          <w:rFonts w:ascii="Times New Roman" w:eastAsia="Times New Roman" w:hAnsi="Times New Roman"/>
          <w:sz w:val="28"/>
          <w:szCs w:val="28"/>
        </w:rPr>
      </w:pPr>
      <w:r w:rsidRPr="005C2996">
        <w:rPr>
          <w:rFonts w:ascii="Times New Roman" w:eastAsia="Times New Roman" w:hAnsi="Times New Roman"/>
          <w:sz w:val="28"/>
          <w:szCs w:val="28"/>
        </w:rPr>
        <w:t>к решению Совета Братковского</w:t>
      </w:r>
    </w:p>
    <w:p w14:paraId="01620BBE" w14:textId="77777777" w:rsidR="00E531FD" w:rsidRPr="005C2996" w:rsidRDefault="00E531FD" w:rsidP="00E531FD">
      <w:pPr>
        <w:spacing w:after="0" w:line="240" w:lineRule="auto"/>
        <w:ind w:firstLine="5040"/>
        <w:jc w:val="center"/>
        <w:rPr>
          <w:rFonts w:ascii="Times New Roman" w:eastAsia="Times New Roman" w:hAnsi="Times New Roman"/>
          <w:sz w:val="28"/>
          <w:szCs w:val="28"/>
        </w:rPr>
      </w:pPr>
      <w:r w:rsidRPr="005C2996">
        <w:rPr>
          <w:rFonts w:ascii="Times New Roman" w:eastAsia="Times New Roman" w:hAnsi="Times New Roman"/>
          <w:sz w:val="28"/>
          <w:szCs w:val="28"/>
        </w:rPr>
        <w:t xml:space="preserve">   сельского поселения</w:t>
      </w:r>
    </w:p>
    <w:p w14:paraId="29691685" w14:textId="77777777" w:rsidR="00E531FD" w:rsidRPr="005C2996" w:rsidRDefault="00E531FD" w:rsidP="00E531FD">
      <w:pPr>
        <w:spacing w:after="0" w:line="240" w:lineRule="auto"/>
        <w:ind w:firstLine="5040"/>
        <w:jc w:val="center"/>
        <w:rPr>
          <w:rFonts w:ascii="Times New Roman" w:eastAsia="Times New Roman" w:hAnsi="Times New Roman"/>
          <w:sz w:val="28"/>
          <w:szCs w:val="28"/>
        </w:rPr>
      </w:pPr>
      <w:r w:rsidRPr="005C2996">
        <w:rPr>
          <w:rFonts w:ascii="Times New Roman" w:eastAsia="Times New Roman" w:hAnsi="Times New Roman"/>
          <w:sz w:val="28"/>
          <w:szCs w:val="28"/>
        </w:rPr>
        <w:t xml:space="preserve">   Кореновского района</w:t>
      </w:r>
    </w:p>
    <w:p w14:paraId="3F91C362" w14:textId="1FB51523" w:rsidR="00E531FD" w:rsidRPr="005C2996" w:rsidRDefault="003742DB" w:rsidP="00E531FD">
      <w:pPr>
        <w:spacing w:after="0" w:line="240" w:lineRule="auto"/>
        <w:ind w:firstLine="504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12 декабря 2024 года № 21</w:t>
      </w:r>
    </w:p>
    <w:p w14:paraId="56016E7D" w14:textId="77777777" w:rsidR="00E531FD" w:rsidRPr="005C2996" w:rsidRDefault="00E531FD" w:rsidP="00E531FD">
      <w:pPr>
        <w:spacing w:after="0" w:line="240" w:lineRule="auto"/>
        <w:ind w:firstLine="5040"/>
        <w:jc w:val="center"/>
        <w:rPr>
          <w:rFonts w:ascii="Times New Roman" w:eastAsia="Times New Roman" w:hAnsi="Times New Roman"/>
          <w:sz w:val="28"/>
          <w:szCs w:val="28"/>
        </w:rPr>
      </w:pPr>
    </w:p>
    <w:p w14:paraId="0FF89884" w14:textId="77777777" w:rsidR="00E531FD" w:rsidRPr="005C2996" w:rsidRDefault="00E531FD" w:rsidP="00E531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C2996">
        <w:rPr>
          <w:rFonts w:ascii="Times New Roman" w:eastAsia="Times New Roman" w:hAnsi="Times New Roman"/>
          <w:sz w:val="28"/>
          <w:szCs w:val="28"/>
        </w:rPr>
        <w:t>ВЕДОМСТВЕННАЯ</w:t>
      </w:r>
    </w:p>
    <w:p w14:paraId="4EFFB108" w14:textId="77777777" w:rsidR="00E531FD" w:rsidRPr="005C2996" w:rsidRDefault="00E531FD" w:rsidP="00E531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C2996">
        <w:rPr>
          <w:rFonts w:ascii="Times New Roman" w:eastAsia="Times New Roman" w:hAnsi="Times New Roman"/>
          <w:sz w:val="28"/>
          <w:szCs w:val="28"/>
        </w:rPr>
        <w:t>структура расходов местного бюджета на 202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5C2996">
        <w:rPr>
          <w:rFonts w:ascii="Times New Roman" w:eastAsia="Times New Roman" w:hAnsi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5C2996">
        <w:rPr>
          <w:rFonts w:ascii="Times New Roman" w:eastAsia="Times New Roman" w:hAnsi="Times New Roman"/>
          <w:sz w:val="28"/>
          <w:szCs w:val="28"/>
        </w:rPr>
        <w:t xml:space="preserve"> годы</w:t>
      </w:r>
    </w:p>
    <w:p w14:paraId="423758C5" w14:textId="77777777" w:rsidR="00E531FD" w:rsidRPr="005C2996" w:rsidRDefault="00E531FD" w:rsidP="00E531F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05567BD" w14:textId="77777777" w:rsidR="00E531FD" w:rsidRPr="005C2996" w:rsidRDefault="00E531FD" w:rsidP="00E531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5C2996">
        <w:rPr>
          <w:rFonts w:ascii="Times New Roman" w:eastAsia="Times New Roman" w:hAnsi="Times New Roman"/>
          <w:sz w:val="28"/>
          <w:szCs w:val="28"/>
        </w:rPr>
        <w:t>(тыс. рублей)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809"/>
        <w:gridCol w:w="709"/>
        <w:gridCol w:w="567"/>
        <w:gridCol w:w="567"/>
        <w:gridCol w:w="1701"/>
        <w:gridCol w:w="709"/>
        <w:gridCol w:w="1276"/>
        <w:gridCol w:w="1275"/>
      </w:tblGrid>
      <w:tr w:rsidR="00E531FD" w:rsidRPr="00572FAC" w14:paraId="0115A7D6" w14:textId="77777777" w:rsidTr="00736647">
        <w:trPr>
          <w:trHeight w:val="51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A64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 xml:space="preserve">№ </w:t>
            </w:r>
            <w:proofErr w:type="gramStart"/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п</w:t>
            </w:r>
            <w:proofErr w:type="gramEnd"/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/п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21B2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57CD6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E90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39E4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gramStart"/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B314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B22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ВР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CC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 xml:space="preserve">Сумма </w:t>
            </w:r>
          </w:p>
          <w:p w14:paraId="6453E218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на год</w:t>
            </w:r>
          </w:p>
        </w:tc>
      </w:tr>
      <w:tr w:rsidR="00E531FD" w:rsidRPr="00572FAC" w14:paraId="0A2E95F6" w14:textId="77777777" w:rsidTr="00736647">
        <w:trPr>
          <w:trHeight w:val="51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6C8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0C5B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C7A9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9EF8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849B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1975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6D99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8D7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732E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</w:t>
            </w:r>
          </w:p>
        </w:tc>
      </w:tr>
      <w:tr w:rsidR="00E531FD" w:rsidRPr="00572FAC" w14:paraId="4068770E" w14:textId="77777777" w:rsidTr="00736647">
        <w:trPr>
          <w:trHeight w:val="51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C79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7A2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9BC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4FA0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610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04D6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932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4FE6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0E8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2027</w:t>
            </w:r>
          </w:p>
        </w:tc>
      </w:tr>
      <w:tr w:rsidR="00E531FD" w:rsidRPr="00572FAC" w14:paraId="38302807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2829" w14:textId="77777777" w:rsidR="00E531FD" w:rsidRPr="00572FAC" w:rsidRDefault="00E531FD" w:rsidP="00E531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D58BB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BB61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E409E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1D91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1620E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B76BE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7580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14484,9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9BC79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17046,4</w:t>
            </w:r>
          </w:p>
        </w:tc>
      </w:tr>
      <w:tr w:rsidR="00E531FD" w:rsidRPr="00572FAC" w14:paraId="213750C6" w14:textId="77777777" w:rsidTr="00736647">
        <w:trPr>
          <w:trHeight w:val="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659E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2669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2C9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4BCA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7827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B15B4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9AAB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6AC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901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531FD" w:rsidRPr="00572FAC" w14:paraId="33ED8DEE" w14:textId="77777777" w:rsidTr="00736647">
        <w:trPr>
          <w:trHeight w:val="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28429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F6A1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613E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70C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D23D1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DD5E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05430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84CA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6505,1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FA9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6504,1</w:t>
            </w:r>
          </w:p>
        </w:tc>
      </w:tr>
      <w:tr w:rsidR="00E531FD" w:rsidRPr="00572FAC" w14:paraId="23C237DD" w14:textId="77777777" w:rsidTr="00736647">
        <w:trPr>
          <w:trHeight w:val="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39A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31102" w14:textId="77777777" w:rsidR="00E531FD" w:rsidRPr="00572FAC" w:rsidRDefault="00E531FD" w:rsidP="00E53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26D5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EA08F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245FF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41C61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9FC8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C740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897,6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7A50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897,6</w:t>
            </w:r>
          </w:p>
        </w:tc>
      </w:tr>
      <w:tr w:rsidR="00E531FD" w:rsidRPr="00572FAC" w14:paraId="78F4F7D7" w14:textId="77777777" w:rsidTr="00736647">
        <w:trPr>
          <w:trHeight w:val="1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5CF9B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A6199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F00D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F7B1D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E71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67B7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D0F0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71E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897,6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BDE1E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897,6</w:t>
            </w:r>
          </w:p>
        </w:tc>
      </w:tr>
      <w:tr w:rsidR="00E531FD" w:rsidRPr="00572FAC" w14:paraId="7C6AFC62" w14:textId="77777777" w:rsidTr="00736647">
        <w:trPr>
          <w:trHeight w:val="1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F63A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0A7A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CA61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BFD5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2AFD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7193B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C6CD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5C3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897,6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CD11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897,6</w:t>
            </w:r>
          </w:p>
        </w:tc>
      </w:tr>
      <w:tr w:rsidR="00E531FD" w:rsidRPr="00572FAC" w14:paraId="69462500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3B81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4A01A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14:paraId="3DEECFED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7FB5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EF69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6675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281A6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B3EA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067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4 384,8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6017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4 384,8</w:t>
            </w:r>
          </w:p>
        </w:tc>
      </w:tr>
      <w:tr w:rsidR="00E531FD" w:rsidRPr="00572FAC" w14:paraId="7219D0F4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5840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74A0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151D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5BE19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8046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7EA4E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62F8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7327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4306,8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F5557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4306,8</w:t>
            </w:r>
          </w:p>
        </w:tc>
      </w:tr>
      <w:tr w:rsidR="00E531FD" w:rsidRPr="00572FAC" w14:paraId="6B39096A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257D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50833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5390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7648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8020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088A" w14:textId="77777777" w:rsidR="00E531FD" w:rsidRPr="00572FAC" w:rsidRDefault="00E531FD" w:rsidP="00E531FD">
            <w:pPr>
              <w:spacing w:after="0" w:line="240" w:lineRule="auto"/>
              <w:rPr>
                <w:rFonts w:ascii="Calibri" w:eastAsia="Times New Roman" w:hAnsi="Calibri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89D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288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3524,3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00A9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3524,3</w:t>
            </w:r>
          </w:p>
        </w:tc>
      </w:tr>
      <w:tr w:rsidR="00E531FD" w:rsidRPr="00572FAC" w14:paraId="2AC69B83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B264A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A53F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gramStart"/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государственных (муниципальных 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83CDA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3E4E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F845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66947" w14:textId="77777777" w:rsidR="00E531FD" w:rsidRPr="00572FAC" w:rsidRDefault="00E531FD" w:rsidP="00E531FD">
            <w:pPr>
              <w:spacing w:after="0" w:line="240" w:lineRule="auto"/>
              <w:rPr>
                <w:rFonts w:ascii="Calibri" w:eastAsia="Times New Roman" w:hAnsi="Calibri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8615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C3CD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774,9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13FBA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774,9</w:t>
            </w:r>
          </w:p>
        </w:tc>
      </w:tr>
      <w:tr w:rsidR="00E531FD" w:rsidRPr="00572FAC" w14:paraId="0580F0D5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8BB5F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8E9A1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78F39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26FE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ABB55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19CA5" w14:textId="77777777" w:rsidR="00E531FD" w:rsidRPr="00572FAC" w:rsidRDefault="00E531FD" w:rsidP="00E531FD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4DF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F4E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763E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7,6</w:t>
            </w:r>
          </w:p>
        </w:tc>
      </w:tr>
      <w:tr w:rsidR="00E531FD" w:rsidRPr="00572FAC" w14:paraId="21142E8C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D9B8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467B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9FF9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CB48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48FF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2F2F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0208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AC39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9CCD7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3,8</w:t>
            </w:r>
          </w:p>
        </w:tc>
      </w:tr>
      <w:tr w:rsidR="00E531FD" w:rsidRPr="00572FAC" w14:paraId="14D1A125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A6D8E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9902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государственны</w:t>
            </w:r>
            <w:proofErr w:type="gramStart"/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х(</w:t>
            </w:r>
            <w:proofErr w:type="gramEnd"/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B2F4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EA38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64D4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261D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307A4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0800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4D7A5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3,8</w:t>
            </w:r>
          </w:p>
        </w:tc>
      </w:tr>
      <w:tr w:rsidR="00E531FD" w:rsidRPr="00572FAC" w14:paraId="28601E97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D7DD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27CD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</w:t>
            </w:r>
            <w:r w:rsidRPr="00572FAC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lastRenderedPageBreak/>
              <w:t>финансовому контролю.</w:t>
            </w:r>
          </w:p>
          <w:p w14:paraId="2568E09B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D5AD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1330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FDAA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4BCE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1101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0DCE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8BC0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74,2</w:t>
            </w:r>
          </w:p>
        </w:tc>
      </w:tr>
      <w:tr w:rsidR="00E531FD" w:rsidRPr="00572FAC" w14:paraId="5971C359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5888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0C6F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CC8E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08FB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2AC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CBF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653A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4474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DC9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74,2</w:t>
            </w:r>
          </w:p>
        </w:tc>
      </w:tr>
      <w:tr w:rsidR="00E531FD" w:rsidRPr="00572FAC" w14:paraId="43CE8545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264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DEFD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531F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A37B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69A5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AF1D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D30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6EE16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8D38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1016,0</w:t>
            </w:r>
          </w:p>
        </w:tc>
      </w:tr>
      <w:tr w:rsidR="00E531FD" w:rsidRPr="00572FAC" w14:paraId="71ECF3BE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7F81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77717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Обеспечение деятельности контрольно-счетной палаты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9787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FEA4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2C94B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3BC8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32F5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CFE7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84,2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E7DCD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84,2</w:t>
            </w:r>
          </w:p>
        </w:tc>
      </w:tr>
      <w:tr w:rsidR="00E531FD" w:rsidRPr="00572FAC" w14:paraId="154A671B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AAC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27CE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DF8E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1CA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348B7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9AD4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84B7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1482E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84,2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F589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84,2</w:t>
            </w:r>
          </w:p>
        </w:tc>
      </w:tr>
      <w:tr w:rsidR="00E531FD" w:rsidRPr="00572FAC" w14:paraId="746B8D22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4495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F6CC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gramStart"/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Полномочия</w:t>
            </w:r>
            <w:proofErr w:type="gramEnd"/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 xml:space="preserve"> переданные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1D4D0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E0E3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37DD0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72C0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EF96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4466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931,8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5077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931,8</w:t>
            </w:r>
          </w:p>
        </w:tc>
      </w:tr>
      <w:tr w:rsidR="00E531FD" w:rsidRPr="00572FAC" w14:paraId="79EDDBD7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240B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8C382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19B6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1988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5C0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9E41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60240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1148A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931,8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A9F5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931,8</w:t>
            </w:r>
          </w:p>
        </w:tc>
      </w:tr>
      <w:tr w:rsidR="00E531FD" w:rsidRPr="00572FAC" w14:paraId="0BC5E969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BE05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837B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F254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690A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8D6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BFE4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7F1E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9451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DA8EA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10,0</w:t>
            </w:r>
          </w:p>
        </w:tc>
      </w:tr>
      <w:tr w:rsidR="00E531FD" w:rsidRPr="00572FAC" w14:paraId="635054F9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810CD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5007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0084A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E05D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35C4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5BD9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5DCA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CC94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F41A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10,0</w:t>
            </w:r>
          </w:p>
        </w:tc>
      </w:tr>
      <w:tr w:rsidR="00E531FD" w:rsidRPr="00572FAC" w14:paraId="427ED5A1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8B1E5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6512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5D4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70CD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9075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ACE0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E08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2629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CE1CB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10,0</w:t>
            </w:r>
          </w:p>
        </w:tc>
      </w:tr>
      <w:tr w:rsidR="00E531FD" w:rsidRPr="00572FAC" w14:paraId="14E720AE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53C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2440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Calibri" w:hAnsi="Times New Roman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37EDF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FFC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EB20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CC38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63D9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5E10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6AAB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10,0</w:t>
            </w:r>
          </w:p>
        </w:tc>
      </w:tr>
      <w:tr w:rsidR="00E531FD" w:rsidRPr="00572FAC" w14:paraId="472E916B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5EC0" w14:textId="77777777" w:rsidR="00E531FD" w:rsidRPr="00572FAC" w:rsidRDefault="00E531FD" w:rsidP="00E531FD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8D52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244A8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9E8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3F9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8E4A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AD4F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E966D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196,7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AE90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195,7</w:t>
            </w:r>
          </w:p>
        </w:tc>
      </w:tr>
      <w:tr w:rsidR="00E531FD" w:rsidRPr="00572FAC" w14:paraId="6498B84C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9E2B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D1D5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395A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B14A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3A80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1971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CED5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7F7F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2F4DD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24,0</w:t>
            </w:r>
          </w:p>
        </w:tc>
      </w:tr>
      <w:tr w:rsidR="00E531FD" w:rsidRPr="00572FAC" w14:paraId="4C55121D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18BF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928C3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Компенсационные выплаты руководителям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7E5A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47C4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1AD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C46E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7725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78F59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190F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24,0</w:t>
            </w:r>
          </w:p>
        </w:tc>
      </w:tr>
      <w:tr w:rsidR="00E531FD" w:rsidRPr="00572FAC" w14:paraId="26B11836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4CF2E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0016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26E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6C3D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4C94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C39A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ABE9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CFA0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1FFD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24,0</w:t>
            </w:r>
          </w:p>
        </w:tc>
      </w:tr>
      <w:tr w:rsidR="00E531FD" w:rsidRPr="00572FAC" w14:paraId="5B4F48AE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A8749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FA27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D5CBE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D62B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EDE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F521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DE0C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5049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8EA3E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95,0</w:t>
            </w:r>
          </w:p>
        </w:tc>
      </w:tr>
      <w:tr w:rsidR="00E531FD" w:rsidRPr="00572FAC" w14:paraId="67BBC128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144E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A6B0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8A2D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FAAD4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4F9F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60F9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24F9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8295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DF7F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95,0</w:t>
            </w:r>
          </w:p>
        </w:tc>
      </w:tr>
      <w:tr w:rsidR="00E531FD" w:rsidRPr="00572FAC" w14:paraId="0403955A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1A50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2F6D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438F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B26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9B3F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9AB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A490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F27E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9EDF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76,7</w:t>
            </w:r>
          </w:p>
        </w:tc>
      </w:tr>
      <w:tr w:rsidR="00E531FD" w:rsidRPr="00572FAC" w14:paraId="523091DD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543FD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ED6B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F7AB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F0DC6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36AE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6B36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9A5D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878E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F4AF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76,7</w:t>
            </w:r>
          </w:p>
        </w:tc>
      </w:tr>
      <w:tr w:rsidR="00E531FD" w:rsidRPr="00572FAC" w14:paraId="0B4ACAF6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B400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2496" w14:textId="77777777" w:rsidR="00E531FD" w:rsidRPr="00572FAC" w:rsidRDefault="00E531FD" w:rsidP="00E531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Муниципальная целевая программа «О противодействии коррупции в Братковском сельском поселении Кореновского района на 2025год»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7E5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7088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3D478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C8E1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0594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CE31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0175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0,0</w:t>
            </w:r>
          </w:p>
        </w:tc>
      </w:tr>
      <w:tr w:rsidR="00E531FD" w:rsidRPr="00572FAC" w14:paraId="324331E2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F098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DE06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47BF" w14:textId="77777777" w:rsidR="00E531FD" w:rsidRPr="00572FAC" w:rsidRDefault="00E531FD" w:rsidP="00E531FD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953B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3BF8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F8FC9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BAB5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67D6F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6D056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0,0</w:t>
            </w:r>
          </w:p>
        </w:tc>
      </w:tr>
      <w:tr w:rsidR="00E531FD" w:rsidRPr="00572FAC" w14:paraId="14B27998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7F3F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76D0E" w14:textId="77777777" w:rsidR="00E531FD" w:rsidRPr="00572FAC" w:rsidRDefault="00E531FD" w:rsidP="00E531FD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6B68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84CE5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ADE68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274F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7A7EA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87EA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424,3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CF8F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424,3</w:t>
            </w:r>
          </w:p>
        </w:tc>
      </w:tr>
      <w:tr w:rsidR="00E531FD" w:rsidRPr="00572FAC" w14:paraId="1F1FD598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6B20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D793B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06E4E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5DB6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BCB8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2380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C735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010B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424,3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71B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424,3</w:t>
            </w:r>
          </w:p>
        </w:tc>
      </w:tr>
      <w:tr w:rsidR="00E531FD" w:rsidRPr="00572FAC" w14:paraId="741AE529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1DB79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D6DBA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37F6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AA578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C2E9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4481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DC2B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1A3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424,3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6DFA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424,3</w:t>
            </w:r>
          </w:p>
        </w:tc>
      </w:tr>
      <w:tr w:rsidR="00E531FD" w:rsidRPr="00572FAC" w14:paraId="13817B62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651D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F647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DC77A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A6A4F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D547B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ECF39" w14:textId="77777777" w:rsidR="00E531FD" w:rsidRPr="00572FAC" w:rsidRDefault="00E531FD" w:rsidP="00E531FD">
            <w:pPr>
              <w:spacing w:after="0" w:line="240" w:lineRule="auto"/>
              <w:rPr>
                <w:rFonts w:ascii="Calibri" w:eastAsia="Times New Roman" w:hAnsi="Calibri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07DB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2F427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424,3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D3184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424,3</w:t>
            </w:r>
          </w:p>
        </w:tc>
      </w:tr>
      <w:tr w:rsidR="00E531FD" w:rsidRPr="00572FAC" w14:paraId="7BFAA29A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1DC4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DC6C4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F0985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159F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35A96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26ED" w14:textId="77777777" w:rsidR="00E531FD" w:rsidRPr="00572FAC" w:rsidRDefault="00E531FD" w:rsidP="00E531FD">
            <w:pPr>
              <w:spacing w:after="0" w:line="240" w:lineRule="auto"/>
              <w:rPr>
                <w:rFonts w:ascii="Calibri" w:eastAsia="Times New Roman" w:hAnsi="Calibri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D244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350D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424,3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E0B77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424,3</w:t>
            </w:r>
          </w:p>
        </w:tc>
      </w:tr>
      <w:tr w:rsidR="00E531FD" w:rsidRPr="00572FAC" w14:paraId="5572BCFC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EDFF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39D0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A2C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5BD4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A74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879D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567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270A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5304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23,1</w:t>
            </w:r>
          </w:p>
        </w:tc>
      </w:tr>
      <w:tr w:rsidR="00E531FD" w:rsidRPr="00572FAC" w14:paraId="1ED82EC4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E531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D53E2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 xml:space="preserve">Защита населения и территории от чрезвычайных ситуаций природного </w:t>
            </w: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7B8BB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6972D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90DD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16F9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A1A2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75BA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1F37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23,1</w:t>
            </w:r>
          </w:p>
        </w:tc>
      </w:tr>
      <w:tr w:rsidR="00E531FD" w:rsidRPr="00572FAC" w14:paraId="62557182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6C801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AE0C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DA7A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452D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946F" w14:textId="77777777" w:rsidR="00E531FD" w:rsidRPr="00572FAC" w:rsidRDefault="00E531FD" w:rsidP="00E531FD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F2BEF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3FD9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F415E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B5AD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23,1</w:t>
            </w:r>
          </w:p>
        </w:tc>
      </w:tr>
      <w:tr w:rsidR="00E531FD" w:rsidRPr="00572FAC" w14:paraId="00BB3018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62E5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966C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A605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F72A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EEEE" w14:textId="77777777" w:rsidR="00E531FD" w:rsidRPr="00572FAC" w:rsidRDefault="00E531FD" w:rsidP="00E531FD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1738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BBCE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761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7F24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23,1</w:t>
            </w:r>
          </w:p>
        </w:tc>
      </w:tr>
      <w:tr w:rsidR="00E531FD" w:rsidRPr="00572FAC" w14:paraId="1B79640E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BC0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DC18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Муниципальная целевая программа « Комплексные мероприятия по обеспечению первичных мер пожарной безопасности на территории Братковского сельского поселения Кореновского района на 2022 год»</w:t>
            </w:r>
          </w:p>
          <w:p w14:paraId="65CA71DA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E946F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30CD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1771" w14:textId="77777777" w:rsidR="00E531FD" w:rsidRPr="00572FAC" w:rsidRDefault="00E531FD" w:rsidP="00E531FD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2458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8F2BA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48A3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F045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0,0</w:t>
            </w:r>
          </w:p>
        </w:tc>
      </w:tr>
      <w:tr w:rsidR="00E531FD" w:rsidRPr="00572FAC" w14:paraId="67249F8A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3086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4A6F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88A5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D19C0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C5AD" w14:textId="77777777" w:rsidR="00E531FD" w:rsidRPr="00572FAC" w:rsidRDefault="00E531FD" w:rsidP="00E531FD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390B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E2180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28C7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4F1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0,0</w:t>
            </w:r>
          </w:p>
        </w:tc>
      </w:tr>
      <w:tr w:rsidR="00E531FD" w:rsidRPr="00572FAC" w14:paraId="6477A4A5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95E15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0327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4B980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352B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B260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0DB1B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2403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B082" w14:textId="7AE1DAF1" w:rsidR="00E531FD" w:rsidRPr="00245C4C" w:rsidRDefault="00A076B6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245C4C">
              <w:rPr>
                <w:rFonts w:ascii="Times New Roman" w:eastAsia="Times New Roman" w:hAnsi="Times New Roman"/>
                <w:sz w:val="27"/>
                <w:szCs w:val="27"/>
              </w:rPr>
              <w:t>2855,3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25E4" w14:textId="77777777" w:rsidR="00E531FD" w:rsidRPr="00245C4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245C4C">
              <w:rPr>
                <w:rFonts w:ascii="Times New Roman" w:eastAsia="Times New Roman" w:hAnsi="Times New Roman"/>
                <w:sz w:val="27"/>
                <w:szCs w:val="27"/>
              </w:rPr>
              <w:t>3690,4</w:t>
            </w:r>
          </w:p>
        </w:tc>
      </w:tr>
      <w:tr w:rsidR="00E531FD" w:rsidRPr="00572FAC" w14:paraId="499FC089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41DB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4853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662D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491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F056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9C99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A086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D3A20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2781,7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BCAC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3690,4</w:t>
            </w:r>
          </w:p>
        </w:tc>
      </w:tr>
      <w:tr w:rsidR="00E531FD" w:rsidRPr="00572FAC" w14:paraId="17883378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2C1A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A9D3C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Calibri" w:hAnsi="Times New Roman"/>
                <w:sz w:val="27"/>
                <w:szCs w:val="27"/>
              </w:rPr>
              <w:t xml:space="preserve">Строительство, модернизация, ремонт </w:t>
            </w:r>
            <w:r w:rsidRPr="00572FAC">
              <w:rPr>
                <w:rFonts w:ascii="Times New Roman" w:eastAsia="Calibri" w:hAnsi="Times New Roman"/>
                <w:sz w:val="27"/>
                <w:szCs w:val="27"/>
              </w:rPr>
              <w:lastRenderedPageBreak/>
              <w:t>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050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A01B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2AA9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8317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E03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CC0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2781,7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4D8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3690,4</w:t>
            </w:r>
          </w:p>
        </w:tc>
      </w:tr>
      <w:tr w:rsidR="00E531FD" w:rsidRPr="00572FAC" w14:paraId="0A891CA3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41C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68E0A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D1F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3995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EEF5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011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9081A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8AE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2781,7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FE36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3690,4</w:t>
            </w:r>
          </w:p>
        </w:tc>
      </w:tr>
      <w:tr w:rsidR="00E531FD" w:rsidRPr="00572FAC" w14:paraId="201529E9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C4379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563E1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7"/>
                <w:szCs w:val="27"/>
                <w:lang w:eastAsia="ar-SA"/>
              </w:rPr>
            </w:pPr>
            <w:r w:rsidRPr="00572FAC">
              <w:rPr>
                <w:rFonts w:ascii="Times New Roman" w:eastAsia="Times New Roman" w:hAnsi="Times New Roman"/>
                <w:bCs/>
                <w:sz w:val="27"/>
                <w:szCs w:val="27"/>
                <w:lang w:eastAsia="ar-SA"/>
              </w:rPr>
              <w:t xml:space="preserve">Муниципальная целевая программа </w:t>
            </w:r>
          </w:p>
          <w:p w14:paraId="52E5904B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7"/>
                <w:szCs w:val="27"/>
                <w:lang w:eastAsia="ar-SA"/>
              </w:rPr>
            </w:pPr>
            <w:r w:rsidRPr="00572FAC">
              <w:rPr>
                <w:rFonts w:ascii="Times New Roman" w:eastAsia="Times New Roman" w:hAnsi="Times New Roman"/>
                <w:bCs/>
                <w:sz w:val="27"/>
                <w:szCs w:val="27"/>
                <w:lang w:eastAsia="ar-SA"/>
              </w:rPr>
              <w:t xml:space="preserve">«Информатизация Братковского сельского поселения </w:t>
            </w:r>
          </w:p>
          <w:p w14:paraId="4BDD7A1E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bCs/>
                <w:sz w:val="27"/>
                <w:szCs w:val="27"/>
                <w:lang w:eastAsia="ar-SA"/>
              </w:rPr>
              <w:t xml:space="preserve">Кореновского района на </w:t>
            </w: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2022</w:t>
            </w:r>
            <w:r w:rsidRPr="00572FAC">
              <w:rPr>
                <w:rFonts w:ascii="Times New Roman" w:eastAsia="Times New Roman" w:hAnsi="Times New Roman"/>
                <w:bCs/>
                <w:sz w:val="27"/>
                <w:szCs w:val="27"/>
                <w:lang w:eastAsia="ar-SA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A7D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CCB61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0289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016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EE9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A0A1" w14:textId="1F96F2D8" w:rsidR="00E531FD" w:rsidRPr="00572FAC" w:rsidRDefault="00A076B6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71,6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FEAD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0,0</w:t>
            </w:r>
          </w:p>
        </w:tc>
      </w:tr>
      <w:tr w:rsidR="00E531FD" w:rsidRPr="00572FAC" w14:paraId="2FFAB40D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59B3F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1A44A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940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E49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98B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AE77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0836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D890" w14:textId="60767B0D" w:rsidR="00E531FD" w:rsidRPr="00A076B6" w:rsidRDefault="00A076B6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71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B0BB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0,0</w:t>
            </w:r>
          </w:p>
        </w:tc>
      </w:tr>
      <w:tr w:rsidR="00E531FD" w:rsidRPr="00572FAC" w14:paraId="00FB35F1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2074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D1CA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Муниципальная целевая программа</w:t>
            </w:r>
          </w:p>
          <w:p w14:paraId="7C4C0F71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«Поддержка малого и среднего предпринимательства в Братковском сельском поселении Кореновского района на 2022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52D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0400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594D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CEFE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AF08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87B2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17D9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0,0</w:t>
            </w:r>
          </w:p>
        </w:tc>
      </w:tr>
      <w:tr w:rsidR="00E531FD" w:rsidRPr="00572FAC" w14:paraId="052A394D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013E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9852E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435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ACAE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36DC5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7013E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B03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F2DA0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64D8F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0,0</w:t>
            </w:r>
          </w:p>
        </w:tc>
      </w:tr>
      <w:tr w:rsidR="00E531FD" w:rsidRPr="00572FAC" w14:paraId="2458D713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E3FD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3069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Жилищно 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FB46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58B7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255F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6C88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47AB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2FAE" w14:textId="54D8FB13" w:rsidR="00E531FD" w:rsidRPr="00245C4C" w:rsidRDefault="00A076B6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245C4C">
              <w:rPr>
                <w:rFonts w:ascii="Times New Roman" w:eastAsia="Times New Roman" w:hAnsi="Times New Roman"/>
                <w:sz w:val="27"/>
                <w:szCs w:val="27"/>
              </w:rPr>
              <w:t>1468,9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07C5" w14:textId="77777777" w:rsidR="00E531FD" w:rsidRPr="00245C4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245C4C">
              <w:rPr>
                <w:rFonts w:ascii="Times New Roman" w:eastAsia="Times New Roman" w:hAnsi="Times New Roman"/>
                <w:sz w:val="27"/>
                <w:szCs w:val="27"/>
              </w:rPr>
              <w:t>3198,3</w:t>
            </w:r>
          </w:p>
        </w:tc>
      </w:tr>
      <w:tr w:rsidR="00E531FD" w:rsidRPr="00572FAC" w14:paraId="391D3445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CAD1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4A8BD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A3B65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5847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535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14C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1127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B1E7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1AF4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126,2</w:t>
            </w:r>
          </w:p>
        </w:tc>
      </w:tr>
      <w:tr w:rsidR="00E531FD" w:rsidRPr="00572FAC" w14:paraId="1752C61D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04DF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B5A2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Мероприятия в области коммунального хозяйства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BA6D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D8BD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5AF25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C1CE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F1D9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EEF8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97177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126,2</w:t>
            </w:r>
          </w:p>
        </w:tc>
      </w:tr>
      <w:tr w:rsidR="00E531FD" w:rsidRPr="00572FAC" w14:paraId="34FB5DE9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FEE1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EE5C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 xml:space="preserve">Прочие обязательства Братковского сельского поселения Кореновского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F320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D2D7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4F2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CB1B5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24E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59816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887B8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126,2</w:t>
            </w:r>
          </w:p>
        </w:tc>
      </w:tr>
      <w:tr w:rsidR="00E531FD" w:rsidRPr="00572FAC" w14:paraId="464AE4A7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E72B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46DE4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Расходы по коммунальному хозяйству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8444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06A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65E34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8B33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7240000400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A237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E707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E996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126,2</w:t>
            </w:r>
          </w:p>
        </w:tc>
      </w:tr>
      <w:tr w:rsidR="00E531FD" w:rsidRPr="00572FAC" w14:paraId="69779835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A73F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E7CA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70A4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DE40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1284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46E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7240000400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16DAE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6A8E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981DB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126,2</w:t>
            </w:r>
          </w:p>
        </w:tc>
      </w:tr>
      <w:tr w:rsidR="00E531FD" w:rsidRPr="00572FAC" w14:paraId="12BD03EC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0797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F9A2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8429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5D73D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F76F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7209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DEDB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5DC4" w14:textId="04A2DEDF" w:rsidR="00E531FD" w:rsidRPr="00572FAC" w:rsidRDefault="00A076B6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342,7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D26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2071,3</w:t>
            </w:r>
          </w:p>
        </w:tc>
      </w:tr>
      <w:tr w:rsidR="00E531FD" w:rsidRPr="00572FAC" w14:paraId="2DA83A29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340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59CDC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5800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FB4B1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C916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2236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6DED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DDAF" w14:textId="37037DCF" w:rsidR="00E531FD" w:rsidRPr="00572FAC" w:rsidRDefault="00A076B6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260,4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7271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726,9</w:t>
            </w:r>
          </w:p>
        </w:tc>
      </w:tr>
      <w:tr w:rsidR="00E531FD" w:rsidRPr="00572FAC" w14:paraId="4CC34FF3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F9F5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F549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EBDBA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131A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DC0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A0F7F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13BA6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A3835" w14:textId="222018B2" w:rsidR="00E531FD" w:rsidRPr="00572FAC" w:rsidRDefault="00A076B6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260,4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081F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726,9</w:t>
            </w:r>
          </w:p>
        </w:tc>
      </w:tr>
      <w:tr w:rsidR="00E531FD" w:rsidRPr="00572FAC" w14:paraId="501BD39A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EEA1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E213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C074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2FBE8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BDF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34A0F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EF4E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2C40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4D77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5,0</w:t>
            </w:r>
          </w:p>
        </w:tc>
      </w:tr>
      <w:tr w:rsidR="00E531FD" w:rsidRPr="00572FAC" w14:paraId="10F0E267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A11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1F7C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D99C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8CC7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9E4F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2BD1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D927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F7A1E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BFA4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5,0</w:t>
            </w:r>
          </w:p>
        </w:tc>
      </w:tr>
      <w:tr w:rsidR="00E531FD" w:rsidRPr="00572FAC" w14:paraId="61E9C932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A4B8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F75A5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 xml:space="preserve">Прочие мероприятия по благоустройству </w:t>
            </w: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1165B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6B9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359D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77C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68BA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8F3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C5306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1339,4</w:t>
            </w:r>
          </w:p>
        </w:tc>
      </w:tr>
      <w:tr w:rsidR="00E531FD" w:rsidRPr="00572FAC" w14:paraId="3C678BCA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86FF5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C0050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F600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E17E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7BE0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F5B9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A0A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4C61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03C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1339,4</w:t>
            </w:r>
          </w:p>
        </w:tc>
      </w:tr>
      <w:tr w:rsidR="00E531FD" w:rsidRPr="00572FAC" w14:paraId="317C1D4F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AA6B0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93C3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Муниципальная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акарицидных</w:t>
            </w:r>
            <w:proofErr w:type="spellEnd"/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) мероприятий на территории Братковского сельского поселения Кореновского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9A59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C219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0C4B1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8E4D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DC4D6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52DAB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D07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</w:tr>
      <w:tr w:rsidR="00E531FD" w:rsidRPr="00572FAC" w14:paraId="29E48D43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D27A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33B7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C05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2564D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5896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6466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67E8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1ABA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D3DB0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</w:tr>
      <w:tr w:rsidR="00E531FD" w:rsidRPr="00572FAC" w14:paraId="5D450F5F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14CA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64DDE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Другие вопросы в области жилищно-</w:t>
            </w:r>
            <w:proofErr w:type="spellStart"/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комунального</w:t>
            </w:r>
            <w:proofErr w:type="spellEnd"/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183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CA6CA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69E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7B11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3097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DC88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38C7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1000,0</w:t>
            </w:r>
          </w:p>
        </w:tc>
      </w:tr>
      <w:tr w:rsidR="00E531FD" w:rsidRPr="00572FAC" w14:paraId="4E06AFFC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8AA0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F12B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Обеспечение деятельности бюджетных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DEAF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48DCE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F47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EBDBD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6220000020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1CCF5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AFEA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986D8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1000,0</w:t>
            </w:r>
          </w:p>
        </w:tc>
      </w:tr>
      <w:tr w:rsidR="00E531FD" w:rsidRPr="00572FAC" w14:paraId="1CA77C70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3421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ED12C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6600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 xml:space="preserve">Предоставление субсидий бюджетным, автономным учреждениям и иным некоммерческим </w:t>
            </w: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502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E2FA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B51F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45B8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6220000020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8D6A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1929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2B44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1000,0</w:t>
            </w:r>
          </w:p>
        </w:tc>
      </w:tr>
      <w:tr w:rsidR="00E531FD" w:rsidRPr="00572FAC" w14:paraId="6EC1B46D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D9905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447D6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Муниципальная целевая программа  «Молодежь Братковского сельского поселения Кореновского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893F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2320B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C00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222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5389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C78C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15A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</w:tr>
      <w:tr w:rsidR="00E531FD" w:rsidRPr="00572FAC" w14:paraId="33870A3F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3ABDE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51747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B80B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28C9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04FA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BBE91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6EE8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96E4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9626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</w:tr>
      <w:tr w:rsidR="00E531FD" w:rsidRPr="00572FAC" w14:paraId="170CF6C4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0CF94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83F8C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D57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4C5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2602" w14:textId="77777777" w:rsidR="00E531FD" w:rsidRPr="00572FAC" w:rsidRDefault="00E531FD" w:rsidP="00E531FD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80A98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4A66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1B7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CFEF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2000,0</w:t>
            </w:r>
          </w:p>
        </w:tc>
      </w:tr>
      <w:tr w:rsidR="00E531FD" w:rsidRPr="00572FAC" w14:paraId="394345AC" w14:textId="77777777" w:rsidTr="00736647">
        <w:trPr>
          <w:trHeight w:val="1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38941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6A76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27A1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2195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1FA7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314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EEC19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483D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2287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2000,0</w:t>
            </w:r>
          </w:p>
        </w:tc>
      </w:tr>
      <w:tr w:rsidR="00E531FD" w:rsidRPr="00572FAC" w14:paraId="076B1228" w14:textId="77777777" w:rsidTr="00736647">
        <w:trPr>
          <w:trHeight w:val="1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4ACE7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F674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A67F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0E4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FD5B1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A75D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803D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E7BC0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5B8D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1000,0</w:t>
            </w:r>
          </w:p>
        </w:tc>
      </w:tr>
      <w:tr w:rsidR="00E531FD" w:rsidRPr="00572FAC" w14:paraId="7541280F" w14:textId="77777777" w:rsidTr="00736647">
        <w:trPr>
          <w:trHeight w:val="1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4B85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EFA2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C3D1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D19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3FB6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147D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E46A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8AA8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01D6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1000,0</w:t>
            </w:r>
          </w:p>
        </w:tc>
      </w:tr>
      <w:tr w:rsidR="00E531FD" w:rsidRPr="00572FAC" w14:paraId="6F476E10" w14:textId="77777777" w:rsidTr="00736647">
        <w:trPr>
          <w:trHeight w:val="1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AC5ED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0651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168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653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2258D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6BC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DF401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8E06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56D8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1000,0</w:t>
            </w:r>
          </w:p>
        </w:tc>
      </w:tr>
      <w:tr w:rsidR="00E531FD" w:rsidRPr="00572FAC" w14:paraId="36178F90" w14:textId="77777777" w:rsidTr="00736647">
        <w:trPr>
          <w:trHeight w:val="2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5499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843ED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CCD7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9239B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7C06F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34F9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F559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1658" w14:textId="77777777" w:rsidR="00E531FD" w:rsidRPr="00F27A84" w:rsidRDefault="00E531FD" w:rsidP="00E531FD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694,6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24F4" w14:textId="77777777" w:rsidR="00E531FD" w:rsidRPr="00F27A84" w:rsidRDefault="00E531FD" w:rsidP="00E531FD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324,9</w:t>
            </w:r>
          </w:p>
        </w:tc>
      </w:tr>
      <w:tr w:rsidR="00E531FD" w:rsidRPr="00572FAC" w14:paraId="6CF3FE29" w14:textId="77777777" w:rsidTr="00736647">
        <w:trPr>
          <w:trHeight w:val="2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68F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D964" w14:textId="77777777" w:rsidR="00E531FD" w:rsidRPr="00572FAC" w:rsidRDefault="00E531FD" w:rsidP="00E53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A420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22E7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CEE9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AB862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451E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6E9C" w14:textId="77777777" w:rsidR="00E531FD" w:rsidRPr="00F27A84" w:rsidRDefault="00E531FD" w:rsidP="00E531FD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694,6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820ED" w14:textId="77777777" w:rsidR="00E531FD" w:rsidRPr="00F27A84" w:rsidRDefault="00E531FD" w:rsidP="00E531FD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324,9</w:t>
            </w:r>
          </w:p>
        </w:tc>
      </w:tr>
      <w:tr w:rsidR="00E531FD" w:rsidRPr="00572FAC" w14:paraId="16D95D48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A5178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5C0E" w14:textId="77777777" w:rsidR="00E531FD" w:rsidRPr="00572FAC" w:rsidRDefault="00E531FD" w:rsidP="00E531FD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C81C5" w14:textId="77777777" w:rsidR="00E531FD" w:rsidRPr="00572FAC" w:rsidRDefault="00E531FD" w:rsidP="00E531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B1FA1" w14:textId="77777777" w:rsidR="00E531FD" w:rsidRPr="00572FAC" w:rsidRDefault="00E531FD" w:rsidP="00E531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651D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  <w:p w14:paraId="3388ECAB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C1B8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3DB1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3859E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1206,2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9E1D5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1206,2</w:t>
            </w:r>
          </w:p>
        </w:tc>
      </w:tr>
      <w:tr w:rsidR="00E531FD" w:rsidRPr="00572FAC" w14:paraId="5DB353E6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C4FC6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D36BF" w14:textId="77777777" w:rsidR="00E531FD" w:rsidRPr="00572FAC" w:rsidRDefault="00E531FD" w:rsidP="00E531FD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A12BB" w14:textId="77777777" w:rsidR="00E531FD" w:rsidRPr="00572FAC" w:rsidRDefault="00E531FD" w:rsidP="00E531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D6581" w14:textId="77777777" w:rsidR="00E531FD" w:rsidRPr="00572FAC" w:rsidRDefault="00E531FD" w:rsidP="00E531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C9FA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  <w:p w14:paraId="61003391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720E8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65F50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363A5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1206,2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73DB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1206,2</w:t>
            </w:r>
          </w:p>
        </w:tc>
      </w:tr>
      <w:tr w:rsidR="00E531FD" w:rsidRPr="00572FAC" w14:paraId="2B5A2794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995D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65375" w14:textId="77777777" w:rsidR="00E531FD" w:rsidRPr="00572FAC" w:rsidRDefault="00E531FD" w:rsidP="00E531FD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napToGrid w:val="0"/>
                <w:sz w:val="27"/>
                <w:szCs w:val="27"/>
              </w:rPr>
              <w:t>Расходы по</w:t>
            </w: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замещавщим</w:t>
            </w:r>
            <w:proofErr w:type="spellEnd"/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A511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556CA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668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9558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1E39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2E99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1206,2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7EC5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1206,2</w:t>
            </w:r>
          </w:p>
        </w:tc>
      </w:tr>
      <w:tr w:rsidR="00E531FD" w:rsidRPr="00572FAC" w14:paraId="34AF6FAC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34B4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B25C" w14:textId="77777777" w:rsidR="00E531FD" w:rsidRPr="00572FAC" w:rsidRDefault="00E531FD" w:rsidP="00E531FD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4C8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164E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E8A93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F3E1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EDB6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12F8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1206,2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823F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1206,2</w:t>
            </w:r>
          </w:p>
        </w:tc>
      </w:tr>
      <w:tr w:rsidR="00E531FD" w:rsidRPr="00572FAC" w14:paraId="26221923" w14:textId="77777777" w:rsidTr="00736647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E995" w14:textId="77777777" w:rsidR="00E531FD" w:rsidRPr="00473EAE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8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D9A2" w14:textId="77777777" w:rsidR="00E531FD" w:rsidRPr="00572FAC" w:rsidRDefault="00E531FD" w:rsidP="00E531FD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1A41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A19DC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FCA5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EF2BF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37B0D" w14:textId="77777777" w:rsidR="00E531FD" w:rsidRPr="00572FAC" w:rsidRDefault="00E531FD" w:rsidP="00E53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9C3C" w14:textId="77777777" w:rsidR="00E531FD" w:rsidRPr="00473EAE" w:rsidRDefault="00E531FD" w:rsidP="00E531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73EAE">
              <w:rPr>
                <w:rFonts w:ascii="Times New Roman" w:eastAsia="Times New Roman" w:hAnsi="Times New Roman"/>
                <w:sz w:val="27"/>
                <w:szCs w:val="27"/>
              </w:rPr>
              <w:t>305,4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5CAC" w14:textId="77777777" w:rsidR="00E531FD" w:rsidRPr="00473EAE" w:rsidRDefault="00E531FD" w:rsidP="00E531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73EAE">
              <w:rPr>
                <w:rFonts w:ascii="Times New Roman" w:eastAsia="Times New Roman" w:hAnsi="Times New Roman"/>
                <w:sz w:val="27"/>
                <w:szCs w:val="27"/>
              </w:rPr>
              <w:t>675,1</w:t>
            </w:r>
          </w:p>
        </w:tc>
      </w:tr>
    </w:tbl>
    <w:p w14:paraId="052B27DD" w14:textId="77777777" w:rsidR="00E531FD" w:rsidRPr="005C2996" w:rsidRDefault="00E531FD" w:rsidP="00E531F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A4FC16" w14:textId="77777777" w:rsidR="00E531FD" w:rsidRPr="005C2996" w:rsidRDefault="00E531FD" w:rsidP="00E531F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996">
        <w:rPr>
          <w:rFonts w:ascii="Times New Roman" w:eastAsia="Times New Roman" w:hAnsi="Times New Roman"/>
          <w:sz w:val="28"/>
          <w:szCs w:val="28"/>
          <w:lang w:eastAsia="ru-RU"/>
        </w:rPr>
        <w:t>Глава Братковского</w:t>
      </w:r>
    </w:p>
    <w:p w14:paraId="4B67B7AD" w14:textId="77777777" w:rsidR="00E531FD" w:rsidRPr="005C2996" w:rsidRDefault="00E531FD" w:rsidP="00E531FD">
      <w:pPr>
        <w:tabs>
          <w:tab w:val="left" w:pos="993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C2996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</w:p>
    <w:p w14:paraId="5B8D6354" w14:textId="64FE3FF6" w:rsidR="002C2C7E" w:rsidRPr="005C2996" w:rsidRDefault="00E531FD" w:rsidP="00E531FD">
      <w:pPr>
        <w:tabs>
          <w:tab w:val="left" w:pos="993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C2996">
        <w:rPr>
          <w:rFonts w:ascii="Times New Roman" w:eastAsia="Times New Roman" w:hAnsi="Times New Roman"/>
          <w:sz w:val="28"/>
          <w:szCs w:val="28"/>
        </w:rPr>
        <w:t>Кореновского района                                                                       А.В. Демченко</w:t>
      </w:r>
      <w:r w:rsidR="002C2C7E" w:rsidRPr="005C2996">
        <w:rPr>
          <w:rFonts w:ascii="Times New Roman" w:eastAsia="Times New Roman" w:hAnsi="Times New Roman"/>
          <w:sz w:val="28"/>
          <w:szCs w:val="28"/>
        </w:rPr>
        <w:tab/>
      </w:r>
      <w:r w:rsidR="002C2C7E" w:rsidRPr="005C2996">
        <w:rPr>
          <w:rFonts w:ascii="Times New Roman" w:eastAsia="Times New Roman" w:hAnsi="Times New Roman"/>
          <w:sz w:val="28"/>
          <w:szCs w:val="28"/>
        </w:rPr>
        <w:tab/>
      </w:r>
      <w:r w:rsidR="002C2C7E" w:rsidRPr="005C2996">
        <w:rPr>
          <w:rFonts w:ascii="Times New Roman" w:eastAsia="Times New Roman" w:hAnsi="Times New Roman"/>
          <w:sz w:val="28"/>
          <w:szCs w:val="28"/>
        </w:rPr>
        <w:tab/>
        <w:t xml:space="preserve"> </w:t>
      </w:r>
      <w:r w:rsidR="002C2C7E" w:rsidRPr="005C2996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                                    </w:t>
      </w:r>
    </w:p>
    <w:p w14:paraId="5A28634F" w14:textId="77777777" w:rsidR="002C2C7E" w:rsidRPr="005C2996" w:rsidRDefault="002C2C7E" w:rsidP="003A6CC7">
      <w:pPr>
        <w:tabs>
          <w:tab w:val="left" w:pos="993"/>
        </w:tabs>
        <w:spacing w:after="0"/>
        <w:rPr>
          <w:rFonts w:ascii="Times New Roman" w:hAnsi="Times New Roman"/>
          <w:sz w:val="28"/>
          <w:szCs w:val="28"/>
        </w:rPr>
      </w:pPr>
      <w:r w:rsidRPr="005C2996">
        <w:rPr>
          <w:rFonts w:ascii="Times New Roman" w:hAnsi="Times New Roman"/>
          <w:sz w:val="28"/>
          <w:szCs w:val="28"/>
        </w:rPr>
        <w:tab/>
      </w:r>
      <w:r w:rsidRPr="005C2996">
        <w:rPr>
          <w:rFonts w:ascii="Times New Roman" w:hAnsi="Times New Roman"/>
          <w:sz w:val="28"/>
          <w:szCs w:val="28"/>
        </w:rPr>
        <w:tab/>
      </w:r>
      <w:r w:rsidRPr="005C2996">
        <w:rPr>
          <w:rFonts w:ascii="Times New Roman" w:hAnsi="Times New Roman"/>
          <w:sz w:val="28"/>
          <w:szCs w:val="28"/>
        </w:rPr>
        <w:tab/>
      </w:r>
      <w:r w:rsidRPr="005C2996">
        <w:rPr>
          <w:rFonts w:ascii="Times New Roman" w:hAnsi="Times New Roman"/>
          <w:sz w:val="28"/>
          <w:szCs w:val="28"/>
        </w:rPr>
        <w:tab/>
      </w:r>
      <w:r w:rsidRPr="005C2996">
        <w:rPr>
          <w:rFonts w:ascii="Times New Roman" w:hAnsi="Times New Roman"/>
          <w:sz w:val="28"/>
          <w:szCs w:val="28"/>
        </w:rPr>
        <w:tab/>
      </w:r>
      <w:r w:rsidRPr="005C2996">
        <w:rPr>
          <w:rFonts w:ascii="Times New Roman" w:hAnsi="Times New Roman"/>
          <w:sz w:val="28"/>
          <w:szCs w:val="28"/>
        </w:rPr>
        <w:tab/>
      </w:r>
      <w:r w:rsidRPr="005C2996">
        <w:rPr>
          <w:rFonts w:ascii="Times New Roman" w:hAnsi="Times New Roman"/>
          <w:sz w:val="28"/>
          <w:szCs w:val="28"/>
        </w:rPr>
        <w:tab/>
      </w:r>
      <w:r w:rsidRPr="005C2996">
        <w:rPr>
          <w:rFonts w:ascii="Times New Roman" w:hAnsi="Times New Roman"/>
          <w:sz w:val="28"/>
          <w:szCs w:val="28"/>
        </w:rPr>
        <w:tab/>
      </w:r>
      <w:r w:rsidRPr="005C2996">
        <w:rPr>
          <w:rFonts w:ascii="Times New Roman" w:hAnsi="Times New Roman"/>
          <w:sz w:val="28"/>
          <w:szCs w:val="28"/>
        </w:rPr>
        <w:tab/>
      </w:r>
      <w:r w:rsidRPr="005C2996">
        <w:rPr>
          <w:rFonts w:ascii="Times New Roman" w:hAnsi="Times New Roman"/>
          <w:sz w:val="28"/>
          <w:szCs w:val="28"/>
        </w:rPr>
        <w:tab/>
      </w:r>
    </w:p>
    <w:p w14:paraId="5A76A6B6" w14:textId="77777777" w:rsidR="002C2C7E" w:rsidRPr="005C2996" w:rsidRDefault="002C2C7E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14E68C3B" w14:textId="77777777" w:rsidR="002C2C7E" w:rsidRPr="005C2996" w:rsidRDefault="002C2C7E" w:rsidP="003A6CC7">
      <w:pPr>
        <w:spacing w:after="0"/>
        <w:rPr>
          <w:sz w:val="28"/>
          <w:szCs w:val="28"/>
        </w:rPr>
      </w:pPr>
    </w:p>
    <w:p w14:paraId="4735C1CD" w14:textId="3357318B" w:rsidR="002C2C7E" w:rsidRDefault="002C2C7E" w:rsidP="003A6CC7">
      <w:pPr>
        <w:spacing w:after="0"/>
      </w:pPr>
      <w:r>
        <w:br w:type="page"/>
      </w:r>
    </w:p>
    <w:p w14:paraId="5F07751D" w14:textId="77777777" w:rsidR="00E531FD" w:rsidRPr="008767E3" w:rsidRDefault="00E531FD" w:rsidP="00E531FD">
      <w:pPr>
        <w:spacing w:after="0" w:line="240" w:lineRule="auto"/>
        <w:ind w:firstLine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9</w:t>
      </w:r>
    </w:p>
    <w:p w14:paraId="3C24CA61" w14:textId="77777777" w:rsidR="00E531FD" w:rsidRPr="008767E3" w:rsidRDefault="00E531FD" w:rsidP="00E531FD">
      <w:pPr>
        <w:spacing w:after="0" w:line="240" w:lineRule="auto"/>
        <w:ind w:firstLine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8767E3">
        <w:rPr>
          <w:rFonts w:ascii="Times New Roman" w:hAnsi="Times New Roman"/>
          <w:sz w:val="28"/>
          <w:szCs w:val="28"/>
        </w:rPr>
        <w:t>решению Совета Братковского</w:t>
      </w:r>
    </w:p>
    <w:p w14:paraId="6A74B3D7" w14:textId="77777777" w:rsidR="00E531FD" w:rsidRPr="008767E3" w:rsidRDefault="00E531FD" w:rsidP="00E531FD">
      <w:pPr>
        <w:spacing w:after="0" w:line="240" w:lineRule="auto"/>
        <w:ind w:firstLine="4860"/>
        <w:jc w:val="center"/>
        <w:rPr>
          <w:rFonts w:ascii="Times New Roman" w:hAnsi="Times New Roman"/>
          <w:sz w:val="28"/>
          <w:szCs w:val="28"/>
        </w:rPr>
      </w:pPr>
      <w:r w:rsidRPr="008767E3">
        <w:rPr>
          <w:rFonts w:ascii="Times New Roman" w:hAnsi="Times New Roman"/>
          <w:sz w:val="28"/>
          <w:szCs w:val="28"/>
        </w:rPr>
        <w:t>сельского поселения</w:t>
      </w:r>
    </w:p>
    <w:p w14:paraId="1A243FAF" w14:textId="77777777" w:rsidR="00E531FD" w:rsidRPr="008767E3" w:rsidRDefault="00E531FD" w:rsidP="00E531FD">
      <w:pPr>
        <w:spacing w:after="0" w:line="240" w:lineRule="auto"/>
        <w:ind w:firstLine="4860"/>
        <w:jc w:val="center"/>
        <w:rPr>
          <w:rFonts w:ascii="Times New Roman" w:hAnsi="Times New Roman"/>
          <w:sz w:val="28"/>
          <w:szCs w:val="28"/>
        </w:rPr>
      </w:pPr>
      <w:r w:rsidRPr="008767E3">
        <w:rPr>
          <w:rFonts w:ascii="Times New Roman" w:hAnsi="Times New Roman"/>
          <w:sz w:val="28"/>
          <w:szCs w:val="28"/>
        </w:rPr>
        <w:t>Кореновского района</w:t>
      </w:r>
    </w:p>
    <w:p w14:paraId="7BABEAB9" w14:textId="69856281" w:rsidR="00E531FD" w:rsidRPr="003C0BBF" w:rsidRDefault="00E531FD" w:rsidP="00E531FD">
      <w:pPr>
        <w:spacing w:after="0" w:line="240" w:lineRule="auto"/>
        <w:ind w:firstLine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5284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725BC7">
        <w:rPr>
          <w:rFonts w:ascii="Times New Roman" w:hAnsi="Times New Roman"/>
          <w:sz w:val="28"/>
          <w:szCs w:val="28"/>
        </w:rPr>
        <w:t>12 декабря 2024 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="00725BC7">
        <w:rPr>
          <w:rFonts w:ascii="Times New Roman" w:hAnsi="Times New Roman"/>
          <w:sz w:val="28"/>
          <w:szCs w:val="28"/>
        </w:rPr>
        <w:t xml:space="preserve"> 21</w:t>
      </w:r>
    </w:p>
    <w:p w14:paraId="0D58A65C" w14:textId="77777777" w:rsidR="00E531FD" w:rsidRPr="008767E3" w:rsidRDefault="00E531FD" w:rsidP="00E531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F2C14F" w14:textId="77777777" w:rsidR="00E531FD" w:rsidRPr="00932192" w:rsidRDefault="00E531FD" w:rsidP="00E531FD">
      <w:pPr>
        <w:spacing w:after="0" w:line="240" w:lineRule="auto"/>
        <w:ind w:left="720" w:firstLine="720"/>
        <w:rPr>
          <w:rFonts w:ascii="Times New Roman" w:hAnsi="Times New Roman"/>
          <w:sz w:val="28"/>
          <w:szCs w:val="28"/>
        </w:rPr>
      </w:pPr>
      <w:r w:rsidRPr="006E521B">
        <w:rPr>
          <w:rFonts w:ascii="Times New Roman" w:hAnsi="Times New Roman"/>
          <w:sz w:val="28"/>
          <w:szCs w:val="28"/>
        </w:rPr>
        <w:t>Источники внутренн</w:t>
      </w:r>
      <w:r w:rsidRPr="00932192">
        <w:rPr>
          <w:rFonts w:ascii="Times New Roman" w:hAnsi="Times New Roman"/>
          <w:sz w:val="28"/>
          <w:szCs w:val="28"/>
        </w:rPr>
        <w:t xml:space="preserve">его финансирования дефицита </w:t>
      </w:r>
    </w:p>
    <w:p w14:paraId="27EEBBC8" w14:textId="77777777" w:rsidR="00E531FD" w:rsidRPr="00E35B0C" w:rsidRDefault="00E531FD" w:rsidP="00E531FD">
      <w:pPr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 w:rsidRPr="009321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местного бюджета на 2025 </w:t>
      </w:r>
      <w:r w:rsidRPr="00E35B0C">
        <w:rPr>
          <w:rFonts w:ascii="Times New Roman" w:hAnsi="Times New Roman"/>
          <w:sz w:val="28"/>
          <w:szCs w:val="28"/>
        </w:rPr>
        <w:t>год</w:t>
      </w:r>
    </w:p>
    <w:p w14:paraId="0CA6B775" w14:textId="77777777" w:rsidR="00E531FD" w:rsidRPr="00E35B0C" w:rsidRDefault="00E531FD" w:rsidP="00E531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E531FD" w:rsidRPr="00352844" w14:paraId="4B7D5F85" w14:textId="77777777" w:rsidTr="00736647">
        <w:tc>
          <w:tcPr>
            <w:tcW w:w="3708" w:type="dxa"/>
            <w:shd w:val="clear" w:color="auto" w:fill="auto"/>
          </w:tcPr>
          <w:p w14:paraId="72D8C823" w14:textId="77777777" w:rsidR="00E531FD" w:rsidRPr="00732B5D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B5D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</w:p>
          <w:p w14:paraId="0182CF3E" w14:textId="77777777" w:rsidR="00E531FD" w:rsidRPr="00732B5D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B5D">
              <w:rPr>
                <w:rFonts w:ascii="Times New Roman" w:hAnsi="Times New Roman"/>
                <w:sz w:val="28"/>
                <w:szCs w:val="28"/>
              </w:rPr>
              <w:t xml:space="preserve">Бюджетной </w:t>
            </w:r>
          </w:p>
          <w:p w14:paraId="12553FFD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B5D">
              <w:rPr>
                <w:rFonts w:ascii="Times New Roman" w:hAnsi="Times New Roman"/>
                <w:sz w:val="28"/>
                <w:szCs w:val="28"/>
              </w:rPr>
              <w:t>классифик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ации</w:t>
            </w:r>
          </w:p>
        </w:tc>
        <w:tc>
          <w:tcPr>
            <w:tcW w:w="3960" w:type="dxa"/>
            <w:shd w:val="clear" w:color="auto" w:fill="auto"/>
          </w:tcPr>
          <w:p w14:paraId="6B8484CE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79" w:type="dxa"/>
            <w:shd w:val="clear" w:color="auto" w:fill="auto"/>
          </w:tcPr>
          <w:p w14:paraId="55E7CB82" w14:textId="77777777" w:rsidR="00E531FD" w:rsidRPr="00352844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77156A" w14:textId="77777777" w:rsidR="00E531FD" w:rsidRPr="00352844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E531FD" w:rsidRPr="00F452F9" w14:paraId="100C50B0" w14:textId="77777777" w:rsidTr="00736647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14:paraId="23C64D41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14:paraId="098E8B96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Источники внутреннего финансирования </w:t>
            </w:r>
          </w:p>
          <w:p w14:paraId="3C8DAC38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14:paraId="2214B910" w14:textId="77777777" w:rsidR="00E531FD" w:rsidRPr="003C0BBF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BB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531FD" w:rsidRPr="00352844" w14:paraId="603AEAEB" w14:textId="77777777" w:rsidTr="00736647">
        <w:trPr>
          <w:trHeight w:val="330"/>
        </w:trPr>
        <w:tc>
          <w:tcPr>
            <w:tcW w:w="3708" w:type="dxa"/>
            <w:vMerge/>
            <w:shd w:val="clear" w:color="auto" w:fill="auto"/>
          </w:tcPr>
          <w:p w14:paraId="43803A6B" w14:textId="77777777" w:rsidR="00E531FD" w:rsidRPr="00E1342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14:paraId="294DE37A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079" w:type="dxa"/>
            <w:shd w:val="clear" w:color="auto" w:fill="auto"/>
          </w:tcPr>
          <w:p w14:paraId="2C1C9989" w14:textId="77777777" w:rsidR="00E531FD" w:rsidRPr="003C0BBF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1FD" w:rsidRPr="003C0BBF" w14:paraId="212D2A7F" w14:textId="77777777" w:rsidTr="00736647">
        <w:tc>
          <w:tcPr>
            <w:tcW w:w="3708" w:type="dxa"/>
            <w:shd w:val="clear" w:color="auto" w:fill="auto"/>
          </w:tcPr>
          <w:p w14:paraId="4F532485" w14:textId="77777777" w:rsidR="00E531FD" w:rsidRPr="00295572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572">
              <w:rPr>
                <w:rFonts w:ascii="Times New Roman" w:hAnsi="Times New Roman"/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14:paraId="43ACD26A" w14:textId="77777777" w:rsidR="00E531FD" w:rsidRPr="00527D2C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D2C">
              <w:rPr>
                <w:rFonts w:ascii="Times New Roman" w:hAnsi="Times New Roman"/>
                <w:sz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14:paraId="58110D04" w14:textId="77777777" w:rsidR="00E531FD" w:rsidRPr="003C0BBF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BB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531FD" w:rsidRPr="003C0BBF" w14:paraId="7AD37412" w14:textId="77777777" w:rsidTr="00736647">
        <w:tc>
          <w:tcPr>
            <w:tcW w:w="3708" w:type="dxa"/>
            <w:shd w:val="clear" w:color="auto" w:fill="auto"/>
          </w:tcPr>
          <w:p w14:paraId="5CC40E05" w14:textId="77777777" w:rsidR="00E531FD" w:rsidRPr="00527D2C" w:rsidRDefault="00E531FD" w:rsidP="00E531FD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14:paraId="685AC562" w14:textId="77777777" w:rsidR="00E531FD" w:rsidRPr="000F3867" w:rsidRDefault="00E531FD" w:rsidP="00E531FD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867">
              <w:rPr>
                <w:rFonts w:ascii="Times New Roman" w:hAnsi="Times New Roman"/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14:paraId="7D532C32" w14:textId="77777777" w:rsidR="00E531FD" w:rsidRPr="003C0BBF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BB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531FD" w:rsidRPr="003C0BBF" w14:paraId="0CC3168B" w14:textId="77777777" w:rsidTr="00736647">
        <w:tc>
          <w:tcPr>
            <w:tcW w:w="3708" w:type="dxa"/>
            <w:shd w:val="clear" w:color="auto" w:fill="auto"/>
          </w:tcPr>
          <w:p w14:paraId="1D18C4C3" w14:textId="77777777" w:rsidR="00E531FD" w:rsidRPr="00527D2C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000 01 03 01 00 10</w:t>
            </w:r>
            <w:r w:rsidRPr="00527D2C">
              <w:rPr>
                <w:rFonts w:ascii="Times New Roman" w:hAnsi="Times New Roman"/>
                <w:sz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14:paraId="5A4127CF" w14:textId="77777777" w:rsidR="00E531FD" w:rsidRPr="00316A28" w:rsidRDefault="00E531FD" w:rsidP="00E531FD">
            <w:pPr>
              <w:pStyle w:val="23"/>
              <w:jc w:val="left"/>
              <w:rPr>
                <w:snapToGrid w:val="0"/>
                <w:szCs w:val="28"/>
              </w:rPr>
            </w:pPr>
            <w:r w:rsidRPr="00316A28">
              <w:rPr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14:paraId="10A1082B" w14:textId="77777777" w:rsidR="00E531FD" w:rsidRPr="003C0BBF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BB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531FD" w:rsidRPr="003C0BBF" w14:paraId="50A10F9A" w14:textId="77777777" w:rsidTr="00736647">
        <w:tc>
          <w:tcPr>
            <w:tcW w:w="3708" w:type="dxa"/>
            <w:shd w:val="clear" w:color="auto" w:fill="auto"/>
          </w:tcPr>
          <w:p w14:paraId="33447976" w14:textId="77777777" w:rsidR="00E531FD" w:rsidRPr="00527D2C" w:rsidRDefault="00E531FD" w:rsidP="00E531FD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14:paraId="64F468B9" w14:textId="77777777" w:rsidR="00E531FD" w:rsidRPr="00527D2C" w:rsidRDefault="00E531FD" w:rsidP="00E531FD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14:paraId="0F627EA4" w14:textId="77777777" w:rsidR="00E531FD" w:rsidRPr="003C0BBF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BB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531FD" w:rsidRPr="003C0BBF" w14:paraId="1A2D33AD" w14:textId="77777777" w:rsidTr="00736647">
        <w:tc>
          <w:tcPr>
            <w:tcW w:w="3708" w:type="dxa"/>
            <w:shd w:val="clear" w:color="auto" w:fill="auto"/>
          </w:tcPr>
          <w:p w14:paraId="4DE05F5C" w14:textId="77777777" w:rsidR="00E531FD" w:rsidRPr="00527D2C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000 01 03 01 00 10</w:t>
            </w:r>
            <w:r w:rsidRPr="00527D2C">
              <w:rPr>
                <w:rFonts w:ascii="Times New Roman" w:hAnsi="Times New Roman"/>
                <w:sz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14:paraId="33B73326" w14:textId="77777777" w:rsidR="00E531FD" w:rsidRPr="00527D2C" w:rsidRDefault="00E531FD" w:rsidP="00E531FD">
            <w:pPr>
              <w:pStyle w:val="23"/>
              <w:jc w:val="left"/>
              <w:rPr>
                <w:snapToGrid w:val="0"/>
              </w:rPr>
            </w:pPr>
            <w:r w:rsidRPr="00527D2C">
              <w:t xml:space="preserve">Погашение бюджетами </w:t>
            </w:r>
            <w:r>
              <w:t>сельских</w:t>
            </w:r>
            <w:r w:rsidRPr="00527D2C">
              <w:t xml:space="preserve">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14:paraId="163213C5" w14:textId="77777777" w:rsidR="00E531FD" w:rsidRPr="003C0BBF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BB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531FD" w:rsidRPr="00F452F9" w14:paraId="7E8C4F5A" w14:textId="77777777" w:rsidTr="00736647">
        <w:tc>
          <w:tcPr>
            <w:tcW w:w="3708" w:type="dxa"/>
            <w:shd w:val="clear" w:color="auto" w:fill="auto"/>
          </w:tcPr>
          <w:p w14:paraId="532435C9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14:paraId="2F3033DE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14:paraId="674288F0" w14:textId="77777777" w:rsidR="00E531FD" w:rsidRPr="003C0BBF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BB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531FD" w:rsidRPr="00352844" w14:paraId="5F5B625F" w14:textId="77777777" w:rsidTr="00736647">
        <w:tc>
          <w:tcPr>
            <w:tcW w:w="3708" w:type="dxa"/>
            <w:shd w:val="clear" w:color="auto" w:fill="auto"/>
          </w:tcPr>
          <w:p w14:paraId="67CD2CAC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14:paraId="4537C1CA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Увеличение остатков средств </w:t>
            </w: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бюджетов</w:t>
            </w:r>
          </w:p>
        </w:tc>
        <w:tc>
          <w:tcPr>
            <w:tcW w:w="2079" w:type="dxa"/>
            <w:shd w:val="clear" w:color="auto" w:fill="auto"/>
          </w:tcPr>
          <w:p w14:paraId="07122D2A" w14:textId="77777777" w:rsidR="00E531FD" w:rsidRPr="003C0BBF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B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16198,1</w:t>
            </w:r>
          </w:p>
        </w:tc>
      </w:tr>
      <w:tr w:rsidR="00E531FD" w:rsidRPr="00F452F9" w14:paraId="5CEB09BA" w14:textId="77777777" w:rsidTr="00736647">
        <w:tc>
          <w:tcPr>
            <w:tcW w:w="3708" w:type="dxa"/>
            <w:shd w:val="clear" w:color="auto" w:fill="auto"/>
          </w:tcPr>
          <w:p w14:paraId="4FD9C69B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14:paraId="70A4F7F4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14:paraId="03C94F12" w14:textId="77777777" w:rsidR="00E531FD" w:rsidRPr="003C0BBF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BB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16198,1</w:t>
            </w:r>
          </w:p>
        </w:tc>
      </w:tr>
      <w:tr w:rsidR="00E531FD" w:rsidRPr="00F452F9" w14:paraId="4DA8B7B0" w14:textId="77777777" w:rsidTr="00736647">
        <w:tc>
          <w:tcPr>
            <w:tcW w:w="3708" w:type="dxa"/>
            <w:shd w:val="clear" w:color="auto" w:fill="auto"/>
          </w:tcPr>
          <w:p w14:paraId="3FE11A82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14:paraId="39C2C352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14:paraId="7FCBEF4F" w14:textId="77777777" w:rsidR="00E531FD" w:rsidRPr="003C0BBF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BB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16198,1</w:t>
            </w:r>
          </w:p>
        </w:tc>
      </w:tr>
      <w:tr w:rsidR="00E531FD" w:rsidRPr="00F452F9" w14:paraId="02AA1164" w14:textId="77777777" w:rsidTr="00736647">
        <w:tc>
          <w:tcPr>
            <w:tcW w:w="3708" w:type="dxa"/>
            <w:shd w:val="clear" w:color="auto" w:fill="auto"/>
          </w:tcPr>
          <w:p w14:paraId="5C9BBCDE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14:paraId="5DA979FF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14:paraId="49BA1450" w14:textId="77777777" w:rsidR="00E531FD" w:rsidRPr="003C0BBF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BB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16198,1</w:t>
            </w:r>
          </w:p>
        </w:tc>
      </w:tr>
      <w:tr w:rsidR="00E531FD" w:rsidRPr="00352844" w14:paraId="700ED6B8" w14:textId="77777777" w:rsidTr="00736647">
        <w:tc>
          <w:tcPr>
            <w:tcW w:w="3708" w:type="dxa"/>
            <w:shd w:val="clear" w:color="auto" w:fill="auto"/>
          </w:tcPr>
          <w:p w14:paraId="5169D203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14:paraId="63AAAF22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14:paraId="260D875E" w14:textId="77777777" w:rsidR="00E531FD" w:rsidRPr="003C0BBF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16198,1</w:t>
            </w:r>
          </w:p>
        </w:tc>
      </w:tr>
      <w:tr w:rsidR="00E531FD" w:rsidRPr="00F452F9" w14:paraId="0E20A770" w14:textId="77777777" w:rsidTr="00736647">
        <w:tc>
          <w:tcPr>
            <w:tcW w:w="3708" w:type="dxa"/>
            <w:shd w:val="clear" w:color="auto" w:fill="auto"/>
          </w:tcPr>
          <w:p w14:paraId="04504C2E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14:paraId="17873397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Уменьшение прочих остатков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 xml:space="preserve">средств бюджетов </w:t>
            </w:r>
          </w:p>
        </w:tc>
        <w:tc>
          <w:tcPr>
            <w:tcW w:w="2079" w:type="dxa"/>
            <w:shd w:val="clear" w:color="auto" w:fill="auto"/>
          </w:tcPr>
          <w:p w14:paraId="38D2E825" w14:textId="77777777" w:rsidR="00E531FD" w:rsidRPr="003C0BBF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16198,1</w:t>
            </w:r>
          </w:p>
        </w:tc>
      </w:tr>
      <w:tr w:rsidR="00E531FD" w:rsidRPr="00F452F9" w14:paraId="56B81FB2" w14:textId="77777777" w:rsidTr="00736647">
        <w:tc>
          <w:tcPr>
            <w:tcW w:w="3708" w:type="dxa"/>
            <w:shd w:val="clear" w:color="auto" w:fill="auto"/>
          </w:tcPr>
          <w:p w14:paraId="15C43EEB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14:paraId="24AE7EEF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14:paraId="55486E31" w14:textId="77777777" w:rsidR="00E531FD" w:rsidRPr="003C0BBF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16198,1</w:t>
            </w:r>
          </w:p>
        </w:tc>
      </w:tr>
      <w:tr w:rsidR="00E531FD" w:rsidRPr="00F452F9" w14:paraId="6C895A6B" w14:textId="77777777" w:rsidTr="00736647">
        <w:tc>
          <w:tcPr>
            <w:tcW w:w="3708" w:type="dxa"/>
            <w:shd w:val="clear" w:color="auto" w:fill="auto"/>
          </w:tcPr>
          <w:p w14:paraId="70A4DDF5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14:paraId="7FE3E83A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14:paraId="6550EC62" w14:textId="77777777" w:rsidR="00E531FD" w:rsidRPr="003C0BBF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16198,1</w:t>
            </w:r>
          </w:p>
        </w:tc>
      </w:tr>
    </w:tbl>
    <w:p w14:paraId="07335123" w14:textId="77777777" w:rsidR="00E531FD" w:rsidRPr="008767E3" w:rsidRDefault="00E531FD" w:rsidP="00E531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BC5766" w14:textId="77777777" w:rsidR="00E531FD" w:rsidRPr="001E4AD4" w:rsidRDefault="00E531FD" w:rsidP="00E531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1E4AD4">
        <w:rPr>
          <w:rFonts w:ascii="Times New Roman" w:hAnsi="Times New Roman"/>
          <w:sz w:val="28"/>
          <w:szCs w:val="28"/>
        </w:rPr>
        <w:t>Братковского</w:t>
      </w:r>
    </w:p>
    <w:p w14:paraId="1271B9ED" w14:textId="77777777" w:rsidR="00E531FD" w:rsidRDefault="00E531FD" w:rsidP="00E531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FF672B8" w14:textId="77777777" w:rsidR="00E531FD" w:rsidRPr="00F452F9" w:rsidRDefault="00E531FD" w:rsidP="00E531FD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А.В. Демченко</w:t>
      </w:r>
    </w:p>
    <w:p w14:paraId="33146AA1" w14:textId="4B9A256B" w:rsidR="00554331" w:rsidRDefault="00554331" w:rsidP="003A6CC7">
      <w:pPr>
        <w:spacing w:after="0"/>
      </w:pPr>
      <w:r>
        <w:br w:type="page"/>
      </w:r>
    </w:p>
    <w:p w14:paraId="7A860415" w14:textId="77777777" w:rsidR="00E531FD" w:rsidRPr="008767E3" w:rsidRDefault="00E531FD" w:rsidP="00E531FD">
      <w:pPr>
        <w:spacing w:after="0" w:line="240" w:lineRule="auto"/>
        <w:ind w:firstLine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10</w:t>
      </w:r>
    </w:p>
    <w:p w14:paraId="025789CD" w14:textId="77777777" w:rsidR="00E531FD" w:rsidRPr="008767E3" w:rsidRDefault="00E531FD" w:rsidP="00E531FD">
      <w:pPr>
        <w:spacing w:after="0" w:line="240" w:lineRule="auto"/>
        <w:ind w:firstLine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8767E3">
        <w:rPr>
          <w:rFonts w:ascii="Times New Roman" w:hAnsi="Times New Roman"/>
          <w:sz w:val="28"/>
          <w:szCs w:val="28"/>
        </w:rPr>
        <w:t>решению Совета Братковского</w:t>
      </w:r>
    </w:p>
    <w:p w14:paraId="734E2DCC" w14:textId="77777777" w:rsidR="00E531FD" w:rsidRPr="008767E3" w:rsidRDefault="00E531FD" w:rsidP="00E531FD">
      <w:pPr>
        <w:spacing w:after="0" w:line="240" w:lineRule="auto"/>
        <w:ind w:firstLine="4860"/>
        <w:jc w:val="center"/>
        <w:rPr>
          <w:rFonts w:ascii="Times New Roman" w:hAnsi="Times New Roman"/>
          <w:sz w:val="28"/>
          <w:szCs w:val="28"/>
        </w:rPr>
      </w:pPr>
      <w:r w:rsidRPr="008767E3">
        <w:rPr>
          <w:rFonts w:ascii="Times New Roman" w:hAnsi="Times New Roman"/>
          <w:sz w:val="28"/>
          <w:szCs w:val="28"/>
        </w:rPr>
        <w:t>сельского поселения</w:t>
      </w:r>
    </w:p>
    <w:p w14:paraId="193FF163" w14:textId="77777777" w:rsidR="00E531FD" w:rsidRPr="008767E3" w:rsidRDefault="00E531FD" w:rsidP="00E531FD">
      <w:pPr>
        <w:spacing w:after="0" w:line="240" w:lineRule="auto"/>
        <w:ind w:firstLine="4860"/>
        <w:jc w:val="center"/>
        <w:rPr>
          <w:rFonts w:ascii="Times New Roman" w:hAnsi="Times New Roman"/>
          <w:sz w:val="28"/>
          <w:szCs w:val="28"/>
        </w:rPr>
      </w:pPr>
      <w:r w:rsidRPr="008767E3">
        <w:rPr>
          <w:rFonts w:ascii="Times New Roman" w:hAnsi="Times New Roman"/>
          <w:sz w:val="28"/>
          <w:szCs w:val="28"/>
        </w:rPr>
        <w:t>Кореновского района</w:t>
      </w:r>
    </w:p>
    <w:p w14:paraId="451C1A56" w14:textId="4BBD2125" w:rsidR="00E531FD" w:rsidRPr="00352844" w:rsidRDefault="00E531FD" w:rsidP="00E531FD">
      <w:pPr>
        <w:spacing w:after="0" w:line="240" w:lineRule="auto"/>
        <w:ind w:firstLine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52844">
        <w:rPr>
          <w:rFonts w:ascii="Times New Roman" w:hAnsi="Times New Roman"/>
          <w:sz w:val="28"/>
          <w:szCs w:val="28"/>
        </w:rPr>
        <w:t>т</w:t>
      </w:r>
      <w:r w:rsidR="00725BC7">
        <w:rPr>
          <w:rFonts w:ascii="Times New Roman" w:hAnsi="Times New Roman"/>
          <w:sz w:val="28"/>
          <w:szCs w:val="28"/>
        </w:rPr>
        <w:t xml:space="preserve"> 12 декабря 2024 года № 21</w:t>
      </w:r>
    </w:p>
    <w:p w14:paraId="622B37FF" w14:textId="77777777" w:rsidR="00E531FD" w:rsidRPr="008767E3" w:rsidRDefault="00E531FD" w:rsidP="00E531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101AEA" w14:textId="77777777" w:rsidR="00E531FD" w:rsidRPr="00932192" w:rsidRDefault="00E531FD" w:rsidP="00E531FD">
      <w:pPr>
        <w:spacing w:after="0" w:line="240" w:lineRule="auto"/>
        <w:ind w:left="720" w:firstLine="720"/>
        <w:rPr>
          <w:rFonts w:ascii="Times New Roman" w:hAnsi="Times New Roman"/>
          <w:sz w:val="28"/>
          <w:szCs w:val="28"/>
        </w:rPr>
      </w:pPr>
      <w:r w:rsidRPr="006E521B">
        <w:rPr>
          <w:rFonts w:ascii="Times New Roman" w:hAnsi="Times New Roman"/>
          <w:sz w:val="28"/>
          <w:szCs w:val="28"/>
        </w:rPr>
        <w:t>Источники внутренн</w:t>
      </w:r>
      <w:r w:rsidRPr="00932192">
        <w:rPr>
          <w:rFonts w:ascii="Times New Roman" w:hAnsi="Times New Roman"/>
          <w:sz w:val="28"/>
          <w:szCs w:val="28"/>
        </w:rPr>
        <w:t xml:space="preserve">его финансирования дефицита </w:t>
      </w:r>
    </w:p>
    <w:p w14:paraId="17E53E5B" w14:textId="77777777" w:rsidR="00E531FD" w:rsidRPr="00E35B0C" w:rsidRDefault="00E531FD" w:rsidP="00E531FD">
      <w:pPr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 w:rsidRPr="009321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местного бюджета на 2026 и 2027 </w:t>
      </w:r>
      <w:r w:rsidRPr="00E35B0C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ы</w:t>
      </w:r>
    </w:p>
    <w:p w14:paraId="5095D724" w14:textId="77777777" w:rsidR="00E531FD" w:rsidRPr="00E35B0C" w:rsidRDefault="00E531FD" w:rsidP="00E531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  <w:t>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119"/>
        <w:gridCol w:w="1417"/>
        <w:gridCol w:w="1560"/>
      </w:tblGrid>
      <w:tr w:rsidR="00E531FD" w:rsidRPr="00352844" w14:paraId="4E60E92E" w14:textId="77777777" w:rsidTr="00E531FD">
        <w:tc>
          <w:tcPr>
            <w:tcW w:w="3510" w:type="dxa"/>
            <w:shd w:val="clear" w:color="auto" w:fill="auto"/>
          </w:tcPr>
          <w:p w14:paraId="1F6B4EC1" w14:textId="77777777" w:rsidR="00E531FD" w:rsidRPr="00732B5D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B5D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</w:p>
          <w:p w14:paraId="72B9114F" w14:textId="77777777" w:rsidR="00E531FD" w:rsidRPr="00732B5D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B5D">
              <w:rPr>
                <w:rFonts w:ascii="Times New Roman" w:hAnsi="Times New Roman"/>
                <w:sz w:val="28"/>
                <w:szCs w:val="28"/>
              </w:rPr>
              <w:t xml:space="preserve">Бюджетной </w:t>
            </w:r>
          </w:p>
          <w:p w14:paraId="40DA03AD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B5D">
              <w:rPr>
                <w:rFonts w:ascii="Times New Roman" w:hAnsi="Times New Roman"/>
                <w:sz w:val="28"/>
                <w:szCs w:val="28"/>
              </w:rPr>
              <w:t>классифик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ации</w:t>
            </w:r>
          </w:p>
        </w:tc>
        <w:tc>
          <w:tcPr>
            <w:tcW w:w="3119" w:type="dxa"/>
            <w:shd w:val="clear" w:color="auto" w:fill="auto"/>
          </w:tcPr>
          <w:p w14:paraId="06CBE6FB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768EA92" w14:textId="77777777" w:rsidR="00E531FD" w:rsidRPr="00352844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FBD680" w14:textId="77777777" w:rsidR="00E531FD" w:rsidRPr="00352844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E531FD" w:rsidRPr="00352844" w14:paraId="4309D2D3" w14:textId="77777777" w:rsidTr="00E531FD">
        <w:tc>
          <w:tcPr>
            <w:tcW w:w="3510" w:type="dxa"/>
            <w:shd w:val="clear" w:color="auto" w:fill="auto"/>
          </w:tcPr>
          <w:p w14:paraId="76DE6D23" w14:textId="77777777" w:rsidR="00E531FD" w:rsidRPr="00732B5D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4E0DD957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0457C1BD" w14:textId="77777777" w:rsidR="00E531FD" w:rsidRPr="00836221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560" w:type="dxa"/>
            <w:shd w:val="clear" w:color="auto" w:fill="auto"/>
          </w:tcPr>
          <w:p w14:paraId="35B02F0D" w14:textId="77777777" w:rsidR="00E531FD" w:rsidRPr="00836221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</w:tr>
      <w:tr w:rsidR="00E531FD" w:rsidRPr="00352844" w14:paraId="0BEBA91E" w14:textId="77777777" w:rsidTr="00E531FD">
        <w:tc>
          <w:tcPr>
            <w:tcW w:w="3510" w:type="dxa"/>
            <w:shd w:val="clear" w:color="auto" w:fill="auto"/>
          </w:tcPr>
          <w:p w14:paraId="6AE9BEF8" w14:textId="77777777" w:rsidR="00E531FD" w:rsidRPr="00732B5D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24501387" w14:textId="77777777" w:rsidR="00E531FD" w:rsidRPr="00836221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F09D705" w14:textId="77777777" w:rsidR="00E531FD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278A9E67" w14:textId="77777777" w:rsidR="00E531FD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531FD" w:rsidRPr="00BD4C0B" w14:paraId="696E0CCE" w14:textId="77777777" w:rsidTr="00E531FD">
        <w:trPr>
          <w:trHeight w:val="945"/>
        </w:trPr>
        <w:tc>
          <w:tcPr>
            <w:tcW w:w="3510" w:type="dxa"/>
            <w:vMerge w:val="restart"/>
            <w:shd w:val="clear" w:color="auto" w:fill="auto"/>
          </w:tcPr>
          <w:p w14:paraId="6AC39340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119" w:type="dxa"/>
            <w:shd w:val="clear" w:color="auto" w:fill="auto"/>
          </w:tcPr>
          <w:p w14:paraId="6BF4F6A8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Источники внутреннего финансирования </w:t>
            </w:r>
          </w:p>
          <w:p w14:paraId="2FA78744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дефицита бюджетов, всего</w:t>
            </w:r>
          </w:p>
        </w:tc>
        <w:tc>
          <w:tcPr>
            <w:tcW w:w="1417" w:type="dxa"/>
            <w:shd w:val="clear" w:color="auto" w:fill="auto"/>
          </w:tcPr>
          <w:p w14:paraId="48FCF579" w14:textId="77777777" w:rsidR="00E531FD" w:rsidRPr="00AC191E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1E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</w:p>
        </w:tc>
        <w:tc>
          <w:tcPr>
            <w:tcW w:w="1560" w:type="dxa"/>
            <w:shd w:val="clear" w:color="auto" w:fill="auto"/>
          </w:tcPr>
          <w:p w14:paraId="2B61FE85" w14:textId="77777777" w:rsidR="00E531FD" w:rsidRPr="00AC191E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1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531FD" w:rsidRPr="00352844" w14:paraId="7AA97B75" w14:textId="77777777" w:rsidTr="00E531FD">
        <w:trPr>
          <w:trHeight w:val="330"/>
        </w:trPr>
        <w:tc>
          <w:tcPr>
            <w:tcW w:w="3510" w:type="dxa"/>
            <w:vMerge/>
            <w:shd w:val="clear" w:color="auto" w:fill="auto"/>
          </w:tcPr>
          <w:p w14:paraId="3DEE2888" w14:textId="77777777" w:rsidR="00E531FD" w:rsidRPr="00BD4C0B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7495C03F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14:paraId="2FFD1EBC" w14:textId="77777777" w:rsidR="00E531FD" w:rsidRPr="00AC191E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1C90D0DD" w14:textId="77777777" w:rsidR="00E531FD" w:rsidRPr="00AC191E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1FD" w:rsidRPr="00AC191E" w14:paraId="49D09FA5" w14:textId="77777777" w:rsidTr="00E531FD">
        <w:tc>
          <w:tcPr>
            <w:tcW w:w="3510" w:type="dxa"/>
            <w:shd w:val="clear" w:color="auto" w:fill="auto"/>
          </w:tcPr>
          <w:p w14:paraId="52F23B27" w14:textId="77777777" w:rsidR="00E531FD" w:rsidRPr="00295572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572">
              <w:rPr>
                <w:rFonts w:ascii="Times New Roman" w:hAnsi="Times New Roman"/>
                <w:sz w:val="28"/>
              </w:rPr>
              <w:t>000 01 03 00 00 00 0000 000</w:t>
            </w:r>
          </w:p>
        </w:tc>
        <w:tc>
          <w:tcPr>
            <w:tcW w:w="3119" w:type="dxa"/>
            <w:shd w:val="clear" w:color="auto" w:fill="auto"/>
          </w:tcPr>
          <w:p w14:paraId="31D4268E" w14:textId="77777777" w:rsidR="00E531FD" w:rsidRPr="00527D2C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D2C">
              <w:rPr>
                <w:rFonts w:ascii="Times New Roman" w:hAnsi="Times New Roman"/>
                <w:sz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</w:tcPr>
          <w:p w14:paraId="32D7D1D4" w14:textId="77777777" w:rsidR="00E531FD" w:rsidRPr="00AC191E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1E">
              <w:rPr>
                <w:rFonts w:ascii="Times New Roman" w:hAnsi="Times New Roman"/>
                <w:sz w:val="28"/>
                <w:szCs w:val="28"/>
              </w:rPr>
              <w:t xml:space="preserve"> 0,0 </w:t>
            </w:r>
          </w:p>
        </w:tc>
        <w:tc>
          <w:tcPr>
            <w:tcW w:w="1560" w:type="dxa"/>
            <w:shd w:val="clear" w:color="auto" w:fill="auto"/>
          </w:tcPr>
          <w:p w14:paraId="1C998D5B" w14:textId="77777777" w:rsidR="00E531FD" w:rsidRPr="00AC191E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1E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</w:p>
        </w:tc>
      </w:tr>
      <w:tr w:rsidR="00E531FD" w:rsidRPr="00AC191E" w14:paraId="02D9A3BA" w14:textId="77777777" w:rsidTr="00E531FD">
        <w:tc>
          <w:tcPr>
            <w:tcW w:w="3510" w:type="dxa"/>
            <w:shd w:val="clear" w:color="auto" w:fill="auto"/>
          </w:tcPr>
          <w:p w14:paraId="638950A2" w14:textId="77777777" w:rsidR="00E531FD" w:rsidRPr="00527D2C" w:rsidRDefault="00E531FD" w:rsidP="00E531FD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119" w:type="dxa"/>
            <w:shd w:val="clear" w:color="auto" w:fill="auto"/>
          </w:tcPr>
          <w:p w14:paraId="25E752EF" w14:textId="77777777" w:rsidR="00E531FD" w:rsidRPr="000F3867" w:rsidRDefault="00E531FD" w:rsidP="00E531FD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867">
              <w:rPr>
                <w:rFonts w:ascii="Times New Roman" w:hAnsi="Times New Roman"/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shd w:val="clear" w:color="auto" w:fill="auto"/>
          </w:tcPr>
          <w:p w14:paraId="36656CDF" w14:textId="77777777" w:rsidR="00E531FD" w:rsidRPr="00AC191E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1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14:paraId="6C0E7CE1" w14:textId="77777777" w:rsidR="00E531FD" w:rsidRPr="00AC191E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1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531FD" w:rsidRPr="00AC191E" w14:paraId="633D330A" w14:textId="77777777" w:rsidTr="00E531FD">
        <w:tc>
          <w:tcPr>
            <w:tcW w:w="3510" w:type="dxa"/>
            <w:shd w:val="clear" w:color="auto" w:fill="auto"/>
          </w:tcPr>
          <w:p w14:paraId="726ABDE8" w14:textId="77777777" w:rsidR="00E531FD" w:rsidRPr="00527D2C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000 01 03 01 00 10</w:t>
            </w:r>
            <w:r w:rsidRPr="00527D2C">
              <w:rPr>
                <w:rFonts w:ascii="Times New Roman" w:hAnsi="Times New Roman"/>
                <w:sz w:val="28"/>
              </w:rPr>
              <w:t xml:space="preserve"> 0000 710</w:t>
            </w:r>
          </w:p>
        </w:tc>
        <w:tc>
          <w:tcPr>
            <w:tcW w:w="3119" w:type="dxa"/>
            <w:shd w:val="clear" w:color="auto" w:fill="auto"/>
          </w:tcPr>
          <w:p w14:paraId="040454FD" w14:textId="77777777" w:rsidR="00E531FD" w:rsidRPr="00316A28" w:rsidRDefault="00E531FD" w:rsidP="00E531FD">
            <w:pPr>
              <w:pStyle w:val="23"/>
              <w:jc w:val="left"/>
              <w:rPr>
                <w:snapToGrid w:val="0"/>
                <w:szCs w:val="28"/>
              </w:rPr>
            </w:pPr>
            <w:r w:rsidRPr="00316A28">
              <w:rPr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7" w:type="dxa"/>
            <w:shd w:val="clear" w:color="auto" w:fill="auto"/>
          </w:tcPr>
          <w:p w14:paraId="353D2116" w14:textId="77777777" w:rsidR="00E531FD" w:rsidRPr="00AC191E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1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14:paraId="052B2528" w14:textId="77777777" w:rsidR="00E531FD" w:rsidRPr="00AC191E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1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531FD" w:rsidRPr="00AC191E" w14:paraId="7582C3D5" w14:textId="77777777" w:rsidTr="00E531FD">
        <w:tc>
          <w:tcPr>
            <w:tcW w:w="3510" w:type="dxa"/>
            <w:shd w:val="clear" w:color="auto" w:fill="auto"/>
          </w:tcPr>
          <w:p w14:paraId="3DDBF9B9" w14:textId="77777777" w:rsidR="00E531FD" w:rsidRPr="00527D2C" w:rsidRDefault="00E531FD" w:rsidP="00E531FD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119" w:type="dxa"/>
            <w:shd w:val="clear" w:color="auto" w:fill="auto"/>
          </w:tcPr>
          <w:p w14:paraId="3B08080C" w14:textId="77777777" w:rsidR="00E531FD" w:rsidRPr="00527D2C" w:rsidRDefault="00E531FD" w:rsidP="00E531FD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shd w:val="clear" w:color="auto" w:fill="auto"/>
          </w:tcPr>
          <w:p w14:paraId="3E298608" w14:textId="77777777" w:rsidR="00E531FD" w:rsidRPr="00AC191E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1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14:paraId="5A07BA4B" w14:textId="77777777" w:rsidR="00E531FD" w:rsidRPr="00AC191E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531FD" w:rsidRPr="00AC191E" w14:paraId="186003EB" w14:textId="77777777" w:rsidTr="00E531FD">
        <w:tc>
          <w:tcPr>
            <w:tcW w:w="3510" w:type="dxa"/>
            <w:shd w:val="clear" w:color="auto" w:fill="auto"/>
          </w:tcPr>
          <w:p w14:paraId="349FB47F" w14:textId="77777777" w:rsidR="00E531FD" w:rsidRPr="00527D2C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000 01 03 01 00 10</w:t>
            </w:r>
            <w:r w:rsidRPr="00527D2C">
              <w:rPr>
                <w:rFonts w:ascii="Times New Roman" w:hAnsi="Times New Roman"/>
                <w:sz w:val="28"/>
              </w:rPr>
              <w:t xml:space="preserve"> 0000 810</w:t>
            </w:r>
          </w:p>
        </w:tc>
        <w:tc>
          <w:tcPr>
            <w:tcW w:w="3119" w:type="dxa"/>
            <w:shd w:val="clear" w:color="auto" w:fill="auto"/>
          </w:tcPr>
          <w:p w14:paraId="6DDC3830" w14:textId="77777777" w:rsidR="00E531FD" w:rsidRPr="00527D2C" w:rsidRDefault="00E531FD" w:rsidP="00E531FD">
            <w:pPr>
              <w:pStyle w:val="23"/>
              <w:jc w:val="left"/>
              <w:rPr>
                <w:snapToGrid w:val="0"/>
              </w:rPr>
            </w:pPr>
            <w:r w:rsidRPr="00527D2C">
              <w:t xml:space="preserve">Погашение бюджетами </w:t>
            </w:r>
            <w:r>
              <w:t>сельских</w:t>
            </w:r>
            <w:r w:rsidRPr="00527D2C">
              <w:t xml:space="preserve"> поселений </w:t>
            </w:r>
            <w:r w:rsidRPr="00527D2C">
              <w:lastRenderedPageBreak/>
              <w:t>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shd w:val="clear" w:color="auto" w:fill="auto"/>
          </w:tcPr>
          <w:p w14:paraId="3464714A" w14:textId="77777777" w:rsidR="00E531FD" w:rsidRPr="00AC191E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0,0</w:t>
            </w:r>
          </w:p>
        </w:tc>
        <w:tc>
          <w:tcPr>
            <w:tcW w:w="1560" w:type="dxa"/>
            <w:shd w:val="clear" w:color="auto" w:fill="auto"/>
          </w:tcPr>
          <w:p w14:paraId="0C5AF46F" w14:textId="77777777" w:rsidR="00E531FD" w:rsidRPr="00AC191E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531FD" w:rsidRPr="00AC191E" w14:paraId="6DEC0C28" w14:textId="77777777" w:rsidTr="00E531FD">
        <w:tc>
          <w:tcPr>
            <w:tcW w:w="3510" w:type="dxa"/>
            <w:shd w:val="clear" w:color="auto" w:fill="auto"/>
          </w:tcPr>
          <w:p w14:paraId="36830DB0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3119" w:type="dxa"/>
            <w:shd w:val="clear" w:color="auto" w:fill="auto"/>
          </w:tcPr>
          <w:p w14:paraId="5CB0DF12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shd w:val="clear" w:color="auto" w:fill="auto"/>
          </w:tcPr>
          <w:p w14:paraId="086A8FFB" w14:textId="77777777" w:rsidR="00E531FD" w:rsidRPr="00AC191E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1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14:paraId="7B224CDF" w14:textId="77777777" w:rsidR="00E531FD" w:rsidRPr="00AC191E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1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531FD" w:rsidRPr="00352844" w14:paraId="08D76E53" w14:textId="77777777" w:rsidTr="00E531FD">
        <w:tc>
          <w:tcPr>
            <w:tcW w:w="3510" w:type="dxa"/>
            <w:shd w:val="clear" w:color="auto" w:fill="auto"/>
          </w:tcPr>
          <w:p w14:paraId="139B5232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119" w:type="dxa"/>
            <w:shd w:val="clear" w:color="auto" w:fill="auto"/>
          </w:tcPr>
          <w:p w14:paraId="48ACFEC9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shd w:val="clear" w:color="auto" w:fill="auto"/>
          </w:tcPr>
          <w:p w14:paraId="2FB74ED2" w14:textId="77777777" w:rsidR="00E531FD" w:rsidRPr="00AC191E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-14484,9</w:t>
            </w:r>
          </w:p>
        </w:tc>
        <w:tc>
          <w:tcPr>
            <w:tcW w:w="1560" w:type="dxa"/>
            <w:shd w:val="clear" w:color="auto" w:fill="auto"/>
          </w:tcPr>
          <w:p w14:paraId="2657940D" w14:textId="77777777" w:rsidR="00E531FD" w:rsidRPr="00AC191E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-17046,4</w:t>
            </w:r>
          </w:p>
        </w:tc>
      </w:tr>
      <w:tr w:rsidR="00E531FD" w:rsidRPr="001D0030" w14:paraId="6E691A39" w14:textId="77777777" w:rsidTr="00E531FD">
        <w:tc>
          <w:tcPr>
            <w:tcW w:w="3510" w:type="dxa"/>
            <w:shd w:val="clear" w:color="auto" w:fill="auto"/>
          </w:tcPr>
          <w:p w14:paraId="4BB01116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119" w:type="dxa"/>
            <w:shd w:val="clear" w:color="auto" w:fill="auto"/>
          </w:tcPr>
          <w:p w14:paraId="3C8C55E7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shd w:val="clear" w:color="auto" w:fill="auto"/>
          </w:tcPr>
          <w:p w14:paraId="6EC861BF" w14:textId="77777777" w:rsidR="00E531FD" w:rsidRPr="00AC191E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C13">
              <w:rPr>
                <w:rFonts w:ascii="Times New Roman" w:hAnsi="Times New Roman"/>
                <w:sz w:val="28"/>
                <w:szCs w:val="28"/>
              </w:rPr>
              <w:t>-14484,9</w:t>
            </w:r>
          </w:p>
        </w:tc>
        <w:tc>
          <w:tcPr>
            <w:tcW w:w="1560" w:type="dxa"/>
            <w:shd w:val="clear" w:color="auto" w:fill="auto"/>
          </w:tcPr>
          <w:p w14:paraId="185ACCA2" w14:textId="77777777" w:rsidR="00E531FD" w:rsidRPr="00AC191E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C13">
              <w:rPr>
                <w:rFonts w:ascii="Times New Roman" w:hAnsi="Times New Roman"/>
                <w:sz w:val="28"/>
                <w:szCs w:val="28"/>
              </w:rPr>
              <w:t>-17046,4</w:t>
            </w:r>
          </w:p>
        </w:tc>
      </w:tr>
      <w:tr w:rsidR="00E531FD" w:rsidRPr="001D0030" w14:paraId="7D81884F" w14:textId="77777777" w:rsidTr="00E531FD">
        <w:tc>
          <w:tcPr>
            <w:tcW w:w="3510" w:type="dxa"/>
            <w:shd w:val="clear" w:color="auto" w:fill="auto"/>
          </w:tcPr>
          <w:p w14:paraId="511FDF76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119" w:type="dxa"/>
            <w:shd w:val="clear" w:color="auto" w:fill="auto"/>
          </w:tcPr>
          <w:p w14:paraId="4ECC9B4A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shd w:val="clear" w:color="auto" w:fill="auto"/>
          </w:tcPr>
          <w:p w14:paraId="1A6E5587" w14:textId="77777777" w:rsidR="00E531FD" w:rsidRPr="00AC191E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C13">
              <w:rPr>
                <w:rFonts w:ascii="Times New Roman" w:hAnsi="Times New Roman"/>
                <w:sz w:val="28"/>
                <w:szCs w:val="28"/>
              </w:rPr>
              <w:t>-14484,9</w:t>
            </w:r>
          </w:p>
        </w:tc>
        <w:tc>
          <w:tcPr>
            <w:tcW w:w="1560" w:type="dxa"/>
            <w:shd w:val="clear" w:color="auto" w:fill="auto"/>
          </w:tcPr>
          <w:p w14:paraId="15D3E83F" w14:textId="77777777" w:rsidR="00E531FD" w:rsidRPr="00AC191E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C13">
              <w:rPr>
                <w:rFonts w:ascii="Times New Roman" w:hAnsi="Times New Roman"/>
                <w:sz w:val="28"/>
                <w:szCs w:val="28"/>
              </w:rPr>
              <w:t>-17046,4</w:t>
            </w:r>
          </w:p>
        </w:tc>
      </w:tr>
      <w:tr w:rsidR="00E531FD" w:rsidRPr="001D0030" w14:paraId="4C89C94C" w14:textId="77777777" w:rsidTr="00E531FD">
        <w:tc>
          <w:tcPr>
            <w:tcW w:w="3510" w:type="dxa"/>
            <w:shd w:val="clear" w:color="auto" w:fill="auto"/>
          </w:tcPr>
          <w:p w14:paraId="6D572D37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119" w:type="dxa"/>
            <w:shd w:val="clear" w:color="auto" w:fill="auto"/>
          </w:tcPr>
          <w:p w14:paraId="446E9430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поселений</w:t>
            </w:r>
          </w:p>
        </w:tc>
        <w:tc>
          <w:tcPr>
            <w:tcW w:w="1417" w:type="dxa"/>
            <w:shd w:val="clear" w:color="auto" w:fill="auto"/>
          </w:tcPr>
          <w:p w14:paraId="6137BCFE" w14:textId="77777777" w:rsidR="00E531FD" w:rsidRPr="00AC191E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C13">
              <w:rPr>
                <w:rFonts w:ascii="Times New Roman" w:hAnsi="Times New Roman"/>
                <w:sz w:val="28"/>
                <w:szCs w:val="28"/>
              </w:rPr>
              <w:t>-14484,9</w:t>
            </w:r>
          </w:p>
        </w:tc>
        <w:tc>
          <w:tcPr>
            <w:tcW w:w="1560" w:type="dxa"/>
            <w:shd w:val="clear" w:color="auto" w:fill="auto"/>
          </w:tcPr>
          <w:p w14:paraId="325A4805" w14:textId="77777777" w:rsidR="00E531FD" w:rsidRPr="00AC191E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C13">
              <w:rPr>
                <w:rFonts w:ascii="Times New Roman" w:hAnsi="Times New Roman"/>
                <w:sz w:val="28"/>
                <w:szCs w:val="28"/>
              </w:rPr>
              <w:t>-17046,4</w:t>
            </w:r>
          </w:p>
        </w:tc>
      </w:tr>
      <w:tr w:rsidR="00E531FD" w:rsidRPr="00352844" w14:paraId="040A45FF" w14:textId="77777777" w:rsidTr="00E531FD">
        <w:tc>
          <w:tcPr>
            <w:tcW w:w="3510" w:type="dxa"/>
            <w:shd w:val="clear" w:color="auto" w:fill="auto"/>
          </w:tcPr>
          <w:p w14:paraId="5CFC4E83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119" w:type="dxa"/>
            <w:shd w:val="clear" w:color="auto" w:fill="auto"/>
          </w:tcPr>
          <w:p w14:paraId="565CD2A0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shd w:val="clear" w:color="auto" w:fill="auto"/>
          </w:tcPr>
          <w:p w14:paraId="42093890" w14:textId="77777777" w:rsidR="00E531FD" w:rsidRPr="001371D3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C13">
              <w:rPr>
                <w:rFonts w:ascii="Times New Roman" w:hAnsi="Times New Roman"/>
                <w:sz w:val="28"/>
                <w:szCs w:val="28"/>
              </w:rPr>
              <w:t>14484,9</w:t>
            </w:r>
          </w:p>
        </w:tc>
        <w:tc>
          <w:tcPr>
            <w:tcW w:w="1560" w:type="dxa"/>
            <w:shd w:val="clear" w:color="auto" w:fill="auto"/>
          </w:tcPr>
          <w:p w14:paraId="76CBD07D" w14:textId="77777777" w:rsidR="00E531FD" w:rsidRPr="00AC191E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C13">
              <w:rPr>
                <w:rFonts w:ascii="Times New Roman" w:hAnsi="Times New Roman"/>
                <w:sz w:val="28"/>
                <w:szCs w:val="28"/>
              </w:rPr>
              <w:t>17046,4</w:t>
            </w:r>
          </w:p>
        </w:tc>
      </w:tr>
      <w:tr w:rsidR="00E531FD" w:rsidRPr="00AC191E" w14:paraId="362BA75F" w14:textId="77777777" w:rsidTr="00E531FD">
        <w:tc>
          <w:tcPr>
            <w:tcW w:w="3510" w:type="dxa"/>
            <w:shd w:val="clear" w:color="auto" w:fill="auto"/>
          </w:tcPr>
          <w:p w14:paraId="192C0169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119" w:type="dxa"/>
            <w:shd w:val="clear" w:color="auto" w:fill="auto"/>
          </w:tcPr>
          <w:p w14:paraId="483ECE58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Уменьшение прочих остатков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 xml:space="preserve">средств бюджетов </w:t>
            </w:r>
          </w:p>
        </w:tc>
        <w:tc>
          <w:tcPr>
            <w:tcW w:w="1417" w:type="dxa"/>
            <w:shd w:val="clear" w:color="auto" w:fill="auto"/>
          </w:tcPr>
          <w:p w14:paraId="2C7EDE76" w14:textId="77777777" w:rsidR="00E531FD" w:rsidRPr="00AC191E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C13">
              <w:rPr>
                <w:rFonts w:ascii="Times New Roman" w:hAnsi="Times New Roman"/>
                <w:sz w:val="28"/>
                <w:szCs w:val="28"/>
              </w:rPr>
              <w:t>14484,9</w:t>
            </w:r>
          </w:p>
        </w:tc>
        <w:tc>
          <w:tcPr>
            <w:tcW w:w="1560" w:type="dxa"/>
            <w:shd w:val="clear" w:color="auto" w:fill="auto"/>
          </w:tcPr>
          <w:p w14:paraId="1A291C34" w14:textId="77777777" w:rsidR="00E531FD" w:rsidRPr="00AC191E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C13">
              <w:rPr>
                <w:rFonts w:ascii="Times New Roman" w:hAnsi="Times New Roman"/>
                <w:sz w:val="28"/>
                <w:szCs w:val="28"/>
              </w:rPr>
              <w:t>17046,4</w:t>
            </w:r>
          </w:p>
        </w:tc>
      </w:tr>
      <w:tr w:rsidR="00E531FD" w:rsidRPr="00AC191E" w14:paraId="6ECF41C5" w14:textId="77777777" w:rsidTr="00E531FD">
        <w:tc>
          <w:tcPr>
            <w:tcW w:w="3510" w:type="dxa"/>
            <w:shd w:val="clear" w:color="auto" w:fill="auto"/>
          </w:tcPr>
          <w:p w14:paraId="43C0AEFE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119" w:type="dxa"/>
            <w:shd w:val="clear" w:color="auto" w:fill="auto"/>
          </w:tcPr>
          <w:p w14:paraId="52062B0D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shd w:val="clear" w:color="auto" w:fill="auto"/>
          </w:tcPr>
          <w:p w14:paraId="51AE7753" w14:textId="77777777" w:rsidR="00E531FD" w:rsidRPr="00AC191E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C13">
              <w:rPr>
                <w:rFonts w:ascii="Times New Roman" w:hAnsi="Times New Roman"/>
                <w:sz w:val="28"/>
                <w:szCs w:val="28"/>
              </w:rPr>
              <w:t>14484,9</w:t>
            </w:r>
          </w:p>
        </w:tc>
        <w:tc>
          <w:tcPr>
            <w:tcW w:w="1560" w:type="dxa"/>
            <w:shd w:val="clear" w:color="auto" w:fill="auto"/>
          </w:tcPr>
          <w:p w14:paraId="2D2490AF" w14:textId="77777777" w:rsidR="00E531FD" w:rsidRPr="00AC191E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C13">
              <w:rPr>
                <w:rFonts w:ascii="Times New Roman" w:hAnsi="Times New Roman"/>
                <w:sz w:val="28"/>
                <w:szCs w:val="28"/>
              </w:rPr>
              <w:t>17046,4</w:t>
            </w:r>
          </w:p>
        </w:tc>
      </w:tr>
      <w:tr w:rsidR="00E531FD" w:rsidRPr="00AC191E" w14:paraId="4459CD59" w14:textId="77777777" w:rsidTr="00E531FD">
        <w:tc>
          <w:tcPr>
            <w:tcW w:w="3510" w:type="dxa"/>
            <w:shd w:val="clear" w:color="auto" w:fill="auto"/>
          </w:tcPr>
          <w:p w14:paraId="201B0540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119" w:type="dxa"/>
            <w:shd w:val="clear" w:color="auto" w:fill="auto"/>
          </w:tcPr>
          <w:p w14:paraId="47A52444" w14:textId="77777777" w:rsidR="00E531FD" w:rsidRPr="00352844" w:rsidRDefault="00E531FD" w:rsidP="00E5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поселений</w:t>
            </w:r>
          </w:p>
        </w:tc>
        <w:tc>
          <w:tcPr>
            <w:tcW w:w="1417" w:type="dxa"/>
            <w:shd w:val="clear" w:color="auto" w:fill="auto"/>
          </w:tcPr>
          <w:p w14:paraId="256D3180" w14:textId="77777777" w:rsidR="00E531FD" w:rsidRPr="00AC191E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C13">
              <w:rPr>
                <w:rFonts w:ascii="Times New Roman" w:hAnsi="Times New Roman"/>
                <w:sz w:val="28"/>
                <w:szCs w:val="28"/>
              </w:rPr>
              <w:t>14484,9</w:t>
            </w:r>
          </w:p>
        </w:tc>
        <w:tc>
          <w:tcPr>
            <w:tcW w:w="1560" w:type="dxa"/>
            <w:shd w:val="clear" w:color="auto" w:fill="auto"/>
          </w:tcPr>
          <w:p w14:paraId="6910CB72" w14:textId="77777777" w:rsidR="00E531FD" w:rsidRPr="00AC191E" w:rsidRDefault="00E531F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C13">
              <w:rPr>
                <w:rFonts w:ascii="Times New Roman" w:hAnsi="Times New Roman"/>
                <w:sz w:val="28"/>
                <w:szCs w:val="28"/>
              </w:rPr>
              <w:t>17046,4</w:t>
            </w:r>
          </w:p>
        </w:tc>
      </w:tr>
    </w:tbl>
    <w:p w14:paraId="4427AF9D" w14:textId="77777777" w:rsidR="00E531FD" w:rsidRDefault="00E531FD" w:rsidP="00E531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890389" w14:textId="77777777" w:rsidR="00E531FD" w:rsidRPr="008767E3" w:rsidRDefault="00E531FD" w:rsidP="00E531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596F05" w14:textId="77777777" w:rsidR="00E531FD" w:rsidRPr="001E4AD4" w:rsidRDefault="00E531FD" w:rsidP="00E531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1E4AD4">
        <w:rPr>
          <w:rFonts w:ascii="Times New Roman" w:hAnsi="Times New Roman"/>
          <w:sz w:val="28"/>
          <w:szCs w:val="28"/>
        </w:rPr>
        <w:t>Братковского</w:t>
      </w:r>
    </w:p>
    <w:p w14:paraId="4204DAE6" w14:textId="77777777" w:rsidR="00E531FD" w:rsidRDefault="00E531FD" w:rsidP="00E531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F4E795A" w14:textId="77777777" w:rsidR="00E531FD" w:rsidRPr="00AC191E" w:rsidRDefault="00E531FD" w:rsidP="00E531FD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А.В. Демченко</w:t>
      </w:r>
    </w:p>
    <w:p w14:paraId="739A4F49" w14:textId="16158DD9" w:rsidR="00BE1A82" w:rsidRDefault="00BE1A82" w:rsidP="003A6CC7">
      <w:pPr>
        <w:spacing w:after="0"/>
      </w:pPr>
      <w:r>
        <w:br w:type="page"/>
      </w:r>
    </w:p>
    <w:p w14:paraId="43EB7366" w14:textId="77777777" w:rsidR="00BE1A82" w:rsidRDefault="00BE1A82" w:rsidP="003A6C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ПРИЛОЖЕНИЕ № 11</w:t>
      </w:r>
    </w:p>
    <w:p w14:paraId="3AB6F40C" w14:textId="77777777" w:rsidR="00BE1A82" w:rsidRPr="00352844" w:rsidRDefault="00BE1A82" w:rsidP="003A6CC7">
      <w:pPr>
        <w:spacing w:after="0"/>
        <w:ind w:firstLine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352844">
        <w:rPr>
          <w:rFonts w:ascii="Times New Roman" w:hAnsi="Times New Roman"/>
          <w:sz w:val="28"/>
          <w:szCs w:val="28"/>
        </w:rPr>
        <w:t>решению Совета Братковского</w:t>
      </w:r>
    </w:p>
    <w:p w14:paraId="17BD4661" w14:textId="77777777" w:rsidR="00BE1A82" w:rsidRPr="00352844" w:rsidRDefault="00BE1A82" w:rsidP="003A6CC7">
      <w:pPr>
        <w:spacing w:after="0"/>
        <w:ind w:firstLine="4860"/>
        <w:jc w:val="center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</w:p>
    <w:p w14:paraId="5341BECB" w14:textId="77777777" w:rsidR="00BE1A82" w:rsidRPr="00352844" w:rsidRDefault="00BE1A82" w:rsidP="003A6CC7">
      <w:pPr>
        <w:spacing w:after="0"/>
        <w:ind w:firstLine="4860"/>
        <w:jc w:val="center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Кореновского района</w:t>
      </w:r>
    </w:p>
    <w:p w14:paraId="1C415D7F" w14:textId="65873AC8" w:rsidR="00BE1A82" w:rsidRPr="00352844" w:rsidRDefault="00725BC7" w:rsidP="003A6CC7">
      <w:pPr>
        <w:spacing w:after="0"/>
        <w:ind w:firstLine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 декабря 2024 года № 21</w:t>
      </w:r>
    </w:p>
    <w:p w14:paraId="12AC8C42" w14:textId="77777777" w:rsidR="00BE1A82" w:rsidRPr="00352844" w:rsidRDefault="00BE1A82" w:rsidP="003A6CC7">
      <w:pPr>
        <w:tabs>
          <w:tab w:val="left" w:pos="50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008D7F85" w14:textId="77777777" w:rsidR="00BE1A82" w:rsidRPr="00352844" w:rsidRDefault="00BE1A82" w:rsidP="003A6CC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 xml:space="preserve">Программа муниципальных внутренних заимствований </w:t>
      </w:r>
    </w:p>
    <w:p w14:paraId="4F61C5FE" w14:textId="77777777" w:rsidR="00BE1A82" w:rsidRPr="00352844" w:rsidRDefault="00BE1A82" w:rsidP="003A6CC7">
      <w:pPr>
        <w:spacing w:after="0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 xml:space="preserve"> Братковского сельского посел</w:t>
      </w:r>
      <w:r>
        <w:rPr>
          <w:rFonts w:ascii="Times New Roman" w:hAnsi="Times New Roman"/>
          <w:sz w:val="28"/>
          <w:szCs w:val="28"/>
        </w:rPr>
        <w:t>ения Кореновского района на 2025</w:t>
      </w:r>
      <w:r w:rsidRPr="00352844">
        <w:rPr>
          <w:rFonts w:ascii="Times New Roman" w:hAnsi="Times New Roman"/>
          <w:sz w:val="28"/>
          <w:szCs w:val="28"/>
        </w:rPr>
        <w:t xml:space="preserve"> год</w:t>
      </w:r>
    </w:p>
    <w:p w14:paraId="74F56F59" w14:textId="77777777" w:rsidR="00BE1A82" w:rsidRPr="00352844" w:rsidRDefault="00BE1A82" w:rsidP="003A6CC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(тыс. рублей)</w:t>
      </w:r>
    </w:p>
    <w:p w14:paraId="06BD98FB" w14:textId="77777777" w:rsidR="00BE1A82" w:rsidRPr="00352844" w:rsidRDefault="00BE1A82" w:rsidP="003A6CC7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BE1A82" w:rsidRPr="00352844" w14:paraId="0BC08A68" w14:textId="77777777" w:rsidTr="00802E72">
        <w:trPr>
          <w:trHeight w:val="70"/>
          <w:tblHeader/>
        </w:trPr>
        <w:tc>
          <w:tcPr>
            <w:tcW w:w="724" w:type="dxa"/>
          </w:tcPr>
          <w:p w14:paraId="32A27B2C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5284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5284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229" w:type="dxa"/>
            <w:vAlign w:val="center"/>
          </w:tcPr>
          <w:p w14:paraId="1E5C2459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Align w:val="center"/>
          </w:tcPr>
          <w:p w14:paraId="4FEB2A3F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</w:tc>
      </w:tr>
      <w:tr w:rsidR="00BE1A82" w:rsidRPr="00352844" w14:paraId="47F1B3ED" w14:textId="77777777" w:rsidTr="00802E72">
        <w:trPr>
          <w:trHeight w:val="70"/>
          <w:tblHeader/>
        </w:trPr>
        <w:tc>
          <w:tcPr>
            <w:tcW w:w="724" w:type="dxa"/>
          </w:tcPr>
          <w:p w14:paraId="748A7140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14:paraId="7E278A4D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4DF19519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E1A82" w:rsidRPr="00393E03" w14:paraId="5FB7BED9" w14:textId="77777777" w:rsidTr="00802E72">
        <w:trPr>
          <w:trHeight w:val="70"/>
          <w:tblHeader/>
        </w:trPr>
        <w:tc>
          <w:tcPr>
            <w:tcW w:w="724" w:type="dxa"/>
          </w:tcPr>
          <w:p w14:paraId="1E906EC1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vAlign w:val="center"/>
          </w:tcPr>
          <w:p w14:paraId="25F5ABEB" w14:textId="77777777" w:rsidR="00BE1A82" w:rsidRPr="00352844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Ценные бумаги 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Братковского сельского поселения Кореновского района, всего</w:t>
            </w:r>
          </w:p>
        </w:tc>
        <w:tc>
          <w:tcPr>
            <w:tcW w:w="1842" w:type="dxa"/>
            <w:vAlign w:val="center"/>
          </w:tcPr>
          <w:p w14:paraId="5CD12CFD" w14:textId="77777777" w:rsidR="00BE1A82" w:rsidRPr="00393E03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E1A82" w:rsidRPr="00393E03" w14:paraId="3BF40205" w14:textId="77777777" w:rsidTr="00802E72">
        <w:trPr>
          <w:trHeight w:val="70"/>
          <w:tblHeader/>
        </w:trPr>
        <w:tc>
          <w:tcPr>
            <w:tcW w:w="724" w:type="dxa"/>
          </w:tcPr>
          <w:p w14:paraId="27217BFA" w14:textId="77777777" w:rsidR="00BE1A82" w:rsidRPr="00393E03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4A9DE3F0" w14:textId="77777777" w:rsidR="00BE1A82" w:rsidRPr="00393E03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63E37EB" w14:textId="77777777" w:rsidR="00BE1A82" w:rsidRPr="00393E03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A82" w:rsidRPr="00352844" w14:paraId="6FC99699" w14:textId="77777777" w:rsidTr="00802E72">
        <w:trPr>
          <w:trHeight w:val="70"/>
          <w:tblHeader/>
        </w:trPr>
        <w:tc>
          <w:tcPr>
            <w:tcW w:w="724" w:type="dxa"/>
          </w:tcPr>
          <w:p w14:paraId="1AFE56E1" w14:textId="77777777" w:rsidR="00BE1A82" w:rsidRPr="00393E03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2A57C025" w14:textId="77777777" w:rsidR="00BE1A82" w:rsidRPr="00352844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  <w:vAlign w:val="center"/>
          </w:tcPr>
          <w:p w14:paraId="03730D15" w14:textId="77777777" w:rsidR="00BE1A82" w:rsidRPr="00821628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E1A82" w:rsidRPr="00352844" w14:paraId="40CCC1AA" w14:textId="77777777" w:rsidTr="00802E72">
        <w:trPr>
          <w:trHeight w:val="70"/>
          <w:tblHeader/>
        </w:trPr>
        <w:tc>
          <w:tcPr>
            <w:tcW w:w="724" w:type="dxa"/>
          </w:tcPr>
          <w:p w14:paraId="23A35FB9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4D9C04AA" w14:textId="77777777" w:rsidR="00BE1A82" w:rsidRPr="00352844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56BBA08" w14:textId="77777777" w:rsidR="00BE1A82" w:rsidRPr="00352844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A82" w:rsidRPr="00352844" w14:paraId="0EB51BCA" w14:textId="77777777" w:rsidTr="00802E72">
        <w:trPr>
          <w:trHeight w:val="70"/>
          <w:tblHeader/>
        </w:trPr>
        <w:tc>
          <w:tcPr>
            <w:tcW w:w="724" w:type="dxa"/>
          </w:tcPr>
          <w:p w14:paraId="0A2E5ADF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2F60D4C2" w14:textId="77777777" w:rsidR="00BE1A82" w:rsidRPr="00352844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  <w:vAlign w:val="center"/>
          </w:tcPr>
          <w:p w14:paraId="30CEF5B6" w14:textId="77777777" w:rsidR="00BE1A82" w:rsidRPr="00821628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E1A82" w:rsidRPr="00352844" w14:paraId="4A3CBD42" w14:textId="77777777" w:rsidTr="00802E72">
        <w:trPr>
          <w:trHeight w:val="70"/>
          <w:tblHeader/>
        </w:trPr>
        <w:tc>
          <w:tcPr>
            <w:tcW w:w="724" w:type="dxa"/>
          </w:tcPr>
          <w:p w14:paraId="54F7D199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4230C3C8" w14:textId="77777777" w:rsidR="00BE1A82" w:rsidRPr="00352844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3D3AA64" w14:textId="77777777" w:rsidR="00BE1A82" w:rsidRPr="00352844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A82" w:rsidRPr="00821628" w14:paraId="10E64689" w14:textId="77777777" w:rsidTr="00802E72">
        <w:trPr>
          <w:trHeight w:val="70"/>
          <w:tblHeader/>
        </w:trPr>
        <w:tc>
          <w:tcPr>
            <w:tcW w:w="724" w:type="dxa"/>
          </w:tcPr>
          <w:p w14:paraId="17355B48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vAlign w:val="center"/>
          </w:tcPr>
          <w:p w14:paraId="74FB8583" w14:textId="77777777" w:rsidR="00BE1A82" w:rsidRPr="00352844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Бюджетные кредиты, привлеченные в местный бюджет от других бюджетов бюджетной системы Российской Федерации, всего</w:t>
            </w:r>
          </w:p>
        </w:tc>
        <w:tc>
          <w:tcPr>
            <w:tcW w:w="1842" w:type="dxa"/>
            <w:vAlign w:val="center"/>
          </w:tcPr>
          <w:p w14:paraId="703DE0CF" w14:textId="77777777" w:rsidR="00BE1A82" w:rsidRPr="00393E03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E1A82" w:rsidRPr="00821628" w14:paraId="0010FCB6" w14:textId="77777777" w:rsidTr="00802E72">
        <w:trPr>
          <w:trHeight w:val="70"/>
          <w:tblHeader/>
        </w:trPr>
        <w:tc>
          <w:tcPr>
            <w:tcW w:w="724" w:type="dxa"/>
          </w:tcPr>
          <w:p w14:paraId="6D2CA772" w14:textId="77777777" w:rsidR="00BE1A82" w:rsidRPr="00393E03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6520AAA9" w14:textId="77777777" w:rsidR="00BE1A82" w:rsidRPr="00393E03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140051D" w14:textId="77777777" w:rsidR="00BE1A82" w:rsidRPr="00393E03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A82" w:rsidRPr="00352844" w14:paraId="56B3F8B2" w14:textId="77777777" w:rsidTr="00802E72">
        <w:trPr>
          <w:trHeight w:val="70"/>
          <w:tblHeader/>
        </w:trPr>
        <w:tc>
          <w:tcPr>
            <w:tcW w:w="724" w:type="dxa"/>
          </w:tcPr>
          <w:p w14:paraId="26BB770F" w14:textId="77777777" w:rsidR="00BE1A82" w:rsidRPr="00393E03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00D342FC" w14:textId="77777777" w:rsidR="00BE1A82" w:rsidRPr="00352844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  <w:vAlign w:val="center"/>
          </w:tcPr>
          <w:p w14:paraId="43BD7811" w14:textId="77777777" w:rsidR="00BE1A82" w:rsidRPr="00821628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E1A82" w:rsidRPr="00352844" w14:paraId="18FA7FCA" w14:textId="77777777" w:rsidTr="00802E72">
        <w:trPr>
          <w:trHeight w:val="70"/>
          <w:tblHeader/>
        </w:trPr>
        <w:tc>
          <w:tcPr>
            <w:tcW w:w="724" w:type="dxa"/>
          </w:tcPr>
          <w:p w14:paraId="5158A5C5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50DC5FFD" w14:textId="77777777" w:rsidR="00BE1A82" w:rsidRPr="00352844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15B5C8E" w14:textId="77777777" w:rsidR="00BE1A82" w:rsidRPr="00352844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A82" w:rsidRPr="00352844" w14:paraId="398F8288" w14:textId="77777777" w:rsidTr="00802E72">
        <w:trPr>
          <w:trHeight w:val="70"/>
          <w:tblHeader/>
        </w:trPr>
        <w:tc>
          <w:tcPr>
            <w:tcW w:w="724" w:type="dxa"/>
          </w:tcPr>
          <w:p w14:paraId="5D0537CE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2C3AC85B" w14:textId="77777777" w:rsidR="00BE1A82" w:rsidRPr="00352844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  <w:vAlign w:val="center"/>
          </w:tcPr>
          <w:p w14:paraId="662521D3" w14:textId="77777777" w:rsidR="00BE1A82" w:rsidRPr="00821628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E1A82" w:rsidRPr="00352844" w14:paraId="16CB4EC6" w14:textId="77777777" w:rsidTr="00802E72">
        <w:trPr>
          <w:trHeight w:val="70"/>
          <w:tblHeader/>
        </w:trPr>
        <w:tc>
          <w:tcPr>
            <w:tcW w:w="724" w:type="dxa"/>
          </w:tcPr>
          <w:p w14:paraId="518F5DF1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0413CBC8" w14:textId="77777777" w:rsidR="00BE1A82" w:rsidRPr="00352844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67D7A59" w14:textId="77777777" w:rsidR="00BE1A82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A82" w:rsidRPr="00821628" w14:paraId="565829A3" w14:textId="77777777" w:rsidTr="00802E72">
        <w:trPr>
          <w:trHeight w:val="70"/>
          <w:tblHeader/>
        </w:trPr>
        <w:tc>
          <w:tcPr>
            <w:tcW w:w="724" w:type="dxa"/>
          </w:tcPr>
          <w:p w14:paraId="1099BC61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vAlign w:val="center"/>
          </w:tcPr>
          <w:p w14:paraId="74DC7C6C" w14:textId="77777777" w:rsidR="00BE1A82" w:rsidRPr="00352844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Кредиты, полученные Братковского сельского поселения Кореновского района от кредитных организаций, всего</w:t>
            </w:r>
          </w:p>
        </w:tc>
        <w:tc>
          <w:tcPr>
            <w:tcW w:w="1842" w:type="dxa"/>
            <w:vAlign w:val="center"/>
          </w:tcPr>
          <w:p w14:paraId="499E3B5D" w14:textId="77777777" w:rsidR="00BE1A82" w:rsidRPr="00393E03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E1A82" w:rsidRPr="00821628" w14:paraId="537AA786" w14:textId="77777777" w:rsidTr="00802E72">
        <w:trPr>
          <w:trHeight w:val="70"/>
          <w:tblHeader/>
        </w:trPr>
        <w:tc>
          <w:tcPr>
            <w:tcW w:w="724" w:type="dxa"/>
          </w:tcPr>
          <w:p w14:paraId="0F423DAA" w14:textId="77777777" w:rsidR="00BE1A82" w:rsidRPr="00393E03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7B44685D" w14:textId="77777777" w:rsidR="00BE1A82" w:rsidRPr="00393E03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A64AE2D" w14:textId="77777777" w:rsidR="00BE1A82" w:rsidRPr="00393E03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A82" w:rsidRPr="00352844" w14:paraId="3259D97C" w14:textId="77777777" w:rsidTr="00802E72">
        <w:trPr>
          <w:trHeight w:val="70"/>
          <w:tblHeader/>
        </w:trPr>
        <w:tc>
          <w:tcPr>
            <w:tcW w:w="724" w:type="dxa"/>
          </w:tcPr>
          <w:p w14:paraId="23799BD8" w14:textId="77777777" w:rsidR="00BE1A82" w:rsidRPr="00393E03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0B5C70FC" w14:textId="77777777" w:rsidR="00BE1A82" w:rsidRPr="00352844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  <w:vAlign w:val="center"/>
          </w:tcPr>
          <w:p w14:paraId="746719E8" w14:textId="77777777" w:rsidR="00BE1A82" w:rsidRPr="00821628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E1A82" w:rsidRPr="00352844" w14:paraId="72FC1122" w14:textId="77777777" w:rsidTr="00802E72">
        <w:trPr>
          <w:trHeight w:val="70"/>
          <w:tblHeader/>
        </w:trPr>
        <w:tc>
          <w:tcPr>
            <w:tcW w:w="724" w:type="dxa"/>
          </w:tcPr>
          <w:p w14:paraId="3BF93BCB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6377BB1A" w14:textId="77777777" w:rsidR="00BE1A82" w:rsidRPr="00352844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351C4EB" w14:textId="77777777" w:rsidR="00BE1A82" w:rsidRPr="00352844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A82" w:rsidRPr="00352844" w14:paraId="11A9D4C5" w14:textId="77777777" w:rsidTr="00802E72">
        <w:trPr>
          <w:trHeight w:val="70"/>
          <w:tblHeader/>
        </w:trPr>
        <w:tc>
          <w:tcPr>
            <w:tcW w:w="724" w:type="dxa"/>
          </w:tcPr>
          <w:p w14:paraId="4B2A342C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2D205F44" w14:textId="77777777" w:rsidR="00BE1A82" w:rsidRPr="00352844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  <w:vAlign w:val="center"/>
          </w:tcPr>
          <w:p w14:paraId="4DF38107" w14:textId="77777777" w:rsidR="00BE1A82" w:rsidRPr="00821628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14:paraId="3B543A45" w14:textId="77777777" w:rsidR="00BE1A82" w:rsidRPr="00352844" w:rsidRDefault="00BE1A82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294C4574" w14:textId="77777777" w:rsidR="00BE1A82" w:rsidRPr="001E4AD4" w:rsidRDefault="00BE1A82" w:rsidP="003A6C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1E4AD4">
        <w:rPr>
          <w:rFonts w:ascii="Times New Roman" w:hAnsi="Times New Roman"/>
          <w:sz w:val="28"/>
          <w:szCs w:val="28"/>
        </w:rPr>
        <w:t>Братковского</w:t>
      </w:r>
    </w:p>
    <w:p w14:paraId="6E114B8E" w14:textId="77777777" w:rsidR="00BE1A82" w:rsidRDefault="00BE1A82" w:rsidP="003A6CC7">
      <w:pPr>
        <w:spacing w:after="0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88C6D50" w14:textId="77777777" w:rsidR="00BE1A82" w:rsidRPr="00393E03" w:rsidRDefault="00BE1A82" w:rsidP="003A6CC7">
      <w:pPr>
        <w:spacing w:after="0"/>
      </w:pPr>
      <w:r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А.В. Демченко</w:t>
      </w:r>
    </w:p>
    <w:p w14:paraId="53EF7D38" w14:textId="07C9AC61" w:rsidR="00BE1A82" w:rsidRDefault="00BE1A82" w:rsidP="003A6CC7">
      <w:pPr>
        <w:spacing w:after="0"/>
      </w:pPr>
      <w:r>
        <w:br w:type="page"/>
      </w:r>
    </w:p>
    <w:p w14:paraId="7F122D1A" w14:textId="77777777" w:rsidR="00BE1A82" w:rsidRDefault="00BE1A82" w:rsidP="003A6CC7">
      <w:pPr>
        <w:tabs>
          <w:tab w:val="left" w:pos="675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ПРИЛОЖЕНИЕ № 12</w:t>
      </w:r>
    </w:p>
    <w:p w14:paraId="77593E92" w14:textId="77777777" w:rsidR="00BE1A82" w:rsidRPr="00352844" w:rsidRDefault="00BE1A82" w:rsidP="003A6CC7">
      <w:pPr>
        <w:spacing w:after="0"/>
        <w:ind w:firstLine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352844">
        <w:rPr>
          <w:rFonts w:ascii="Times New Roman" w:hAnsi="Times New Roman"/>
          <w:sz w:val="28"/>
          <w:szCs w:val="28"/>
        </w:rPr>
        <w:t>решению Совета Братковского</w:t>
      </w:r>
    </w:p>
    <w:p w14:paraId="35C25842" w14:textId="77777777" w:rsidR="00BE1A82" w:rsidRPr="00352844" w:rsidRDefault="00BE1A82" w:rsidP="003A6CC7">
      <w:pPr>
        <w:spacing w:after="0"/>
        <w:ind w:firstLine="4860"/>
        <w:jc w:val="center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</w:p>
    <w:p w14:paraId="7BC0A122" w14:textId="77777777" w:rsidR="00BE1A82" w:rsidRPr="00352844" w:rsidRDefault="00BE1A82" w:rsidP="003A6CC7">
      <w:pPr>
        <w:spacing w:after="0"/>
        <w:ind w:firstLine="4860"/>
        <w:jc w:val="center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Кореновского района</w:t>
      </w:r>
    </w:p>
    <w:p w14:paraId="27F2884B" w14:textId="7E46424C" w:rsidR="00BE1A82" w:rsidRPr="00352844" w:rsidRDefault="00AD1C53" w:rsidP="003A6CC7">
      <w:pPr>
        <w:spacing w:after="0"/>
        <w:ind w:firstLine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 декабря 2024 года № 21</w:t>
      </w:r>
    </w:p>
    <w:p w14:paraId="1E63714D" w14:textId="77777777" w:rsidR="00BE1A82" w:rsidRPr="00352844" w:rsidRDefault="00BE1A82" w:rsidP="003A6CC7">
      <w:pPr>
        <w:tabs>
          <w:tab w:val="left" w:pos="50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67FE5875" w14:textId="77777777" w:rsidR="00BE1A82" w:rsidRPr="00352844" w:rsidRDefault="00BE1A82" w:rsidP="003A6CC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 xml:space="preserve">Программа муниципальных внутренних заимствований </w:t>
      </w:r>
    </w:p>
    <w:p w14:paraId="23947744" w14:textId="77777777" w:rsidR="00BE1A82" w:rsidRPr="00352844" w:rsidRDefault="00BE1A82" w:rsidP="003A6CC7">
      <w:pPr>
        <w:spacing w:after="0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 xml:space="preserve"> Братковского сельского посел</w:t>
      </w:r>
      <w:r>
        <w:rPr>
          <w:rFonts w:ascii="Times New Roman" w:hAnsi="Times New Roman"/>
          <w:sz w:val="28"/>
          <w:szCs w:val="28"/>
        </w:rPr>
        <w:t>ения Кореновского района на 2026 и 2027</w:t>
      </w:r>
      <w:r w:rsidRPr="0035284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ы</w:t>
      </w:r>
    </w:p>
    <w:p w14:paraId="11B041B9" w14:textId="77777777" w:rsidR="00BE1A82" w:rsidRPr="00352844" w:rsidRDefault="00BE1A82" w:rsidP="003A6CC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12789">
        <w:rPr>
          <w:rFonts w:ascii="Times New Roman" w:hAnsi="Times New Roman"/>
          <w:sz w:val="28"/>
          <w:szCs w:val="28"/>
        </w:rPr>
        <w:t>(</w:t>
      </w:r>
      <w:r w:rsidRPr="00352844">
        <w:rPr>
          <w:rFonts w:ascii="Times New Roman" w:hAnsi="Times New Roman"/>
          <w:sz w:val="28"/>
          <w:szCs w:val="28"/>
        </w:rPr>
        <w:t>тыс. рублей)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5132"/>
        <w:gridCol w:w="1905"/>
        <w:gridCol w:w="2034"/>
      </w:tblGrid>
      <w:tr w:rsidR="00BE1A82" w:rsidRPr="00352844" w14:paraId="53BBF654" w14:textId="77777777" w:rsidTr="00802E72">
        <w:trPr>
          <w:trHeight w:val="70"/>
          <w:tblHeader/>
        </w:trPr>
        <w:tc>
          <w:tcPr>
            <w:tcW w:w="724" w:type="dxa"/>
          </w:tcPr>
          <w:p w14:paraId="7E40AD95" w14:textId="77777777" w:rsidR="00BE1A82" w:rsidRPr="00352844" w:rsidRDefault="00BE1A82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5284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5284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132" w:type="dxa"/>
            <w:vAlign w:val="center"/>
          </w:tcPr>
          <w:p w14:paraId="125034FA" w14:textId="77777777" w:rsidR="00BE1A82" w:rsidRPr="00352844" w:rsidRDefault="00BE1A82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939" w:type="dxa"/>
            <w:gridSpan w:val="2"/>
            <w:vAlign w:val="center"/>
          </w:tcPr>
          <w:p w14:paraId="2A0D1A70" w14:textId="77777777" w:rsidR="00BE1A82" w:rsidRPr="00352844" w:rsidRDefault="00BE1A82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</w:tc>
      </w:tr>
      <w:tr w:rsidR="00BE1A82" w:rsidRPr="00352844" w14:paraId="1FE19A9F" w14:textId="77777777" w:rsidTr="00802E72">
        <w:trPr>
          <w:trHeight w:val="70"/>
          <w:tblHeader/>
        </w:trPr>
        <w:tc>
          <w:tcPr>
            <w:tcW w:w="724" w:type="dxa"/>
          </w:tcPr>
          <w:p w14:paraId="6CE5E4D5" w14:textId="77777777" w:rsidR="00BE1A82" w:rsidRPr="00352844" w:rsidRDefault="00BE1A82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14:paraId="4A88A3EF" w14:textId="77777777" w:rsidR="00BE1A82" w:rsidRPr="00352844" w:rsidRDefault="00BE1A82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7705D8AB" w14:textId="77777777" w:rsidR="00BE1A82" w:rsidRDefault="00BE1A82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2034" w:type="dxa"/>
            <w:vAlign w:val="center"/>
          </w:tcPr>
          <w:p w14:paraId="365617F3" w14:textId="77777777" w:rsidR="00BE1A82" w:rsidRDefault="00BE1A82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</w:tr>
      <w:tr w:rsidR="00BE1A82" w:rsidRPr="00352844" w14:paraId="5E829D64" w14:textId="77777777" w:rsidTr="00802E72">
        <w:trPr>
          <w:trHeight w:val="70"/>
          <w:tblHeader/>
        </w:trPr>
        <w:tc>
          <w:tcPr>
            <w:tcW w:w="724" w:type="dxa"/>
          </w:tcPr>
          <w:p w14:paraId="2CF59B55" w14:textId="77777777" w:rsidR="00BE1A82" w:rsidRPr="00352844" w:rsidRDefault="00BE1A82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32" w:type="dxa"/>
            <w:vAlign w:val="center"/>
          </w:tcPr>
          <w:p w14:paraId="6554CFFD" w14:textId="77777777" w:rsidR="00BE1A82" w:rsidRPr="00352844" w:rsidRDefault="00BE1A82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5" w:type="dxa"/>
            <w:vAlign w:val="center"/>
          </w:tcPr>
          <w:p w14:paraId="01BBFB06" w14:textId="77777777" w:rsidR="00BE1A82" w:rsidRPr="00352844" w:rsidRDefault="00BE1A82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34" w:type="dxa"/>
            <w:vAlign w:val="center"/>
          </w:tcPr>
          <w:p w14:paraId="2399CE0D" w14:textId="77777777" w:rsidR="00BE1A82" w:rsidRPr="00836221" w:rsidRDefault="00BE1A82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E1A82" w:rsidRPr="009138CA" w14:paraId="48E0720E" w14:textId="77777777" w:rsidTr="00802E72">
        <w:trPr>
          <w:trHeight w:val="70"/>
          <w:tblHeader/>
        </w:trPr>
        <w:tc>
          <w:tcPr>
            <w:tcW w:w="724" w:type="dxa"/>
          </w:tcPr>
          <w:p w14:paraId="53DCFFE9" w14:textId="77777777" w:rsidR="00BE1A82" w:rsidRPr="00352844" w:rsidRDefault="00BE1A82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32" w:type="dxa"/>
            <w:vAlign w:val="center"/>
          </w:tcPr>
          <w:p w14:paraId="60526DC7" w14:textId="77777777" w:rsidR="00BE1A82" w:rsidRPr="00352844" w:rsidRDefault="00BE1A82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Ценные бумаги 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Братковского сельского поселения Кореновского района, всего</w:t>
            </w:r>
          </w:p>
        </w:tc>
        <w:tc>
          <w:tcPr>
            <w:tcW w:w="1905" w:type="dxa"/>
            <w:vAlign w:val="center"/>
          </w:tcPr>
          <w:p w14:paraId="554A46DB" w14:textId="77777777" w:rsidR="00BE1A82" w:rsidRPr="00820F96" w:rsidRDefault="00BE1A82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34" w:type="dxa"/>
            <w:vAlign w:val="center"/>
          </w:tcPr>
          <w:p w14:paraId="1D8D180D" w14:textId="77777777" w:rsidR="00BE1A82" w:rsidRPr="00820F96" w:rsidRDefault="00BE1A82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E1A82" w:rsidRPr="009138CA" w14:paraId="05C5E06E" w14:textId="77777777" w:rsidTr="00802E72">
        <w:trPr>
          <w:trHeight w:val="70"/>
          <w:tblHeader/>
        </w:trPr>
        <w:tc>
          <w:tcPr>
            <w:tcW w:w="724" w:type="dxa"/>
          </w:tcPr>
          <w:p w14:paraId="658459ED" w14:textId="77777777" w:rsidR="00BE1A82" w:rsidRPr="009138CA" w:rsidRDefault="00BE1A82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14:paraId="217AC6F2" w14:textId="77777777" w:rsidR="00BE1A82" w:rsidRPr="009138CA" w:rsidRDefault="00BE1A82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7E2EF053" w14:textId="77777777" w:rsidR="00BE1A82" w:rsidRPr="009138CA" w:rsidRDefault="00BE1A82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69C6AC1E" w14:textId="77777777" w:rsidR="00BE1A82" w:rsidRPr="009138CA" w:rsidRDefault="00BE1A82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A82" w:rsidRPr="00352844" w14:paraId="31837962" w14:textId="77777777" w:rsidTr="00802E72">
        <w:trPr>
          <w:trHeight w:val="70"/>
          <w:tblHeader/>
        </w:trPr>
        <w:tc>
          <w:tcPr>
            <w:tcW w:w="724" w:type="dxa"/>
          </w:tcPr>
          <w:p w14:paraId="133F9429" w14:textId="77777777" w:rsidR="00BE1A82" w:rsidRPr="009138CA" w:rsidRDefault="00BE1A82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14:paraId="0923A537" w14:textId="77777777" w:rsidR="00BE1A82" w:rsidRPr="00352844" w:rsidRDefault="00BE1A82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905" w:type="dxa"/>
            <w:vAlign w:val="center"/>
          </w:tcPr>
          <w:p w14:paraId="3785EAED" w14:textId="77777777" w:rsidR="00BE1A82" w:rsidRPr="001E4AD4" w:rsidRDefault="00BE1A82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34" w:type="dxa"/>
            <w:vAlign w:val="center"/>
          </w:tcPr>
          <w:p w14:paraId="27924590" w14:textId="77777777" w:rsidR="00BE1A82" w:rsidRPr="001E4AD4" w:rsidRDefault="00BE1A82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E1A82" w:rsidRPr="00352844" w14:paraId="52393050" w14:textId="77777777" w:rsidTr="00802E72">
        <w:trPr>
          <w:trHeight w:val="70"/>
          <w:tblHeader/>
        </w:trPr>
        <w:tc>
          <w:tcPr>
            <w:tcW w:w="724" w:type="dxa"/>
          </w:tcPr>
          <w:p w14:paraId="1BD476CD" w14:textId="77777777" w:rsidR="00BE1A82" w:rsidRPr="00352844" w:rsidRDefault="00BE1A82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14:paraId="40DE53EA" w14:textId="77777777" w:rsidR="00BE1A82" w:rsidRPr="00352844" w:rsidRDefault="00BE1A82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2C460FC0" w14:textId="77777777" w:rsidR="00BE1A82" w:rsidRPr="00352844" w:rsidRDefault="00BE1A82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16D70721" w14:textId="77777777" w:rsidR="00BE1A82" w:rsidRPr="00352844" w:rsidRDefault="00BE1A82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A82" w:rsidRPr="00352844" w14:paraId="01411B41" w14:textId="77777777" w:rsidTr="00802E72">
        <w:trPr>
          <w:trHeight w:val="70"/>
          <w:tblHeader/>
        </w:trPr>
        <w:tc>
          <w:tcPr>
            <w:tcW w:w="724" w:type="dxa"/>
          </w:tcPr>
          <w:p w14:paraId="76FF5728" w14:textId="77777777" w:rsidR="00BE1A82" w:rsidRPr="00836221" w:rsidRDefault="00BE1A82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32" w:type="dxa"/>
            <w:vAlign w:val="center"/>
          </w:tcPr>
          <w:p w14:paraId="3CBFA187" w14:textId="77777777" w:rsidR="00BE1A82" w:rsidRPr="00352844" w:rsidRDefault="00BE1A82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905" w:type="dxa"/>
            <w:vAlign w:val="center"/>
          </w:tcPr>
          <w:p w14:paraId="1EA48599" w14:textId="77777777" w:rsidR="00BE1A82" w:rsidRPr="001E4AD4" w:rsidRDefault="00BE1A82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34" w:type="dxa"/>
            <w:vAlign w:val="center"/>
          </w:tcPr>
          <w:p w14:paraId="28A5F1FC" w14:textId="77777777" w:rsidR="00BE1A82" w:rsidRPr="001E4AD4" w:rsidRDefault="00BE1A82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E1A82" w:rsidRPr="00352844" w14:paraId="1B8244B3" w14:textId="77777777" w:rsidTr="00802E72">
        <w:trPr>
          <w:trHeight w:val="70"/>
          <w:tblHeader/>
        </w:trPr>
        <w:tc>
          <w:tcPr>
            <w:tcW w:w="724" w:type="dxa"/>
          </w:tcPr>
          <w:p w14:paraId="39BF43C3" w14:textId="77777777" w:rsidR="00BE1A82" w:rsidRPr="00352844" w:rsidRDefault="00BE1A82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14:paraId="79975DB0" w14:textId="77777777" w:rsidR="00BE1A82" w:rsidRPr="00352844" w:rsidRDefault="00BE1A82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3EF22A0A" w14:textId="77777777" w:rsidR="00BE1A82" w:rsidRPr="00352844" w:rsidRDefault="00BE1A82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6B439A45" w14:textId="77777777" w:rsidR="00BE1A82" w:rsidRPr="00352844" w:rsidRDefault="00BE1A82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A82" w:rsidRPr="006D7A76" w14:paraId="7E1F071B" w14:textId="77777777" w:rsidTr="00802E72">
        <w:trPr>
          <w:trHeight w:val="70"/>
          <w:tblHeader/>
        </w:trPr>
        <w:tc>
          <w:tcPr>
            <w:tcW w:w="724" w:type="dxa"/>
          </w:tcPr>
          <w:p w14:paraId="6F9255C6" w14:textId="77777777" w:rsidR="00BE1A82" w:rsidRPr="00352844" w:rsidRDefault="00BE1A82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32" w:type="dxa"/>
            <w:vAlign w:val="center"/>
          </w:tcPr>
          <w:p w14:paraId="5BF18976" w14:textId="77777777" w:rsidR="00BE1A82" w:rsidRPr="00352844" w:rsidRDefault="00BE1A82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Бюджетные кредиты, привлеченные в местный бюджет от других бюджетов бюджетной системы Российской Федерации, всего</w:t>
            </w:r>
          </w:p>
        </w:tc>
        <w:tc>
          <w:tcPr>
            <w:tcW w:w="1905" w:type="dxa"/>
            <w:vAlign w:val="center"/>
          </w:tcPr>
          <w:p w14:paraId="5C334982" w14:textId="77777777" w:rsidR="00BE1A82" w:rsidRPr="00820F96" w:rsidRDefault="00BE1A82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34" w:type="dxa"/>
            <w:vAlign w:val="center"/>
          </w:tcPr>
          <w:p w14:paraId="3697F1AB" w14:textId="77777777" w:rsidR="00BE1A82" w:rsidRPr="00820F96" w:rsidRDefault="00BE1A82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E1A82" w:rsidRPr="006D7A76" w14:paraId="2B329490" w14:textId="77777777" w:rsidTr="00802E72">
        <w:trPr>
          <w:trHeight w:val="70"/>
          <w:tblHeader/>
        </w:trPr>
        <w:tc>
          <w:tcPr>
            <w:tcW w:w="724" w:type="dxa"/>
          </w:tcPr>
          <w:p w14:paraId="07609CC9" w14:textId="77777777" w:rsidR="00BE1A82" w:rsidRPr="009138CA" w:rsidRDefault="00BE1A82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14:paraId="206B75CE" w14:textId="77777777" w:rsidR="00BE1A82" w:rsidRPr="009138CA" w:rsidRDefault="00BE1A82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55932ECF" w14:textId="77777777" w:rsidR="00BE1A82" w:rsidRPr="009138CA" w:rsidRDefault="00BE1A82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0A77A646" w14:textId="77777777" w:rsidR="00BE1A82" w:rsidRPr="009138CA" w:rsidRDefault="00BE1A82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A82" w:rsidRPr="00352844" w14:paraId="556F59BF" w14:textId="77777777" w:rsidTr="00802E72">
        <w:trPr>
          <w:trHeight w:val="70"/>
          <w:tblHeader/>
        </w:trPr>
        <w:tc>
          <w:tcPr>
            <w:tcW w:w="724" w:type="dxa"/>
          </w:tcPr>
          <w:p w14:paraId="4E7A1694" w14:textId="77777777" w:rsidR="00BE1A82" w:rsidRPr="009138CA" w:rsidRDefault="00BE1A82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14:paraId="3CC1036F" w14:textId="77777777" w:rsidR="00BE1A82" w:rsidRPr="00352844" w:rsidRDefault="00BE1A82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905" w:type="dxa"/>
            <w:vAlign w:val="center"/>
          </w:tcPr>
          <w:p w14:paraId="53AD80BB" w14:textId="77777777" w:rsidR="00BE1A82" w:rsidRPr="001E4AD4" w:rsidRDefault="00BE1A82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34" w:type="dxa"/>
            <w:vAlign w:val="center"/>
          </w:tcPr>
          <w:p w14:paraId="423063BE" w14:textId="77777777" w:rsidR="00BE1A82" w:rsidRPr="001E4AD4" w:rsidRDefault="00BE1A82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E1A82" w:rsidRPr="00352844" w14:paraId="75870AD7" w14:textId="77777777" w:rsidTr="00802E72">
        <w:trPr>
          <w:trHeight w:val="70"/>
          <w:tblHeader/>
        </w:trPr>
        <w:tc>
          <w:tcPr>
            <w:tcW w:w="724" w:type="dxa"/>
          </w:tcPr>
          <w:p w14:paraId="2BD2D98B" w14:textId="77777777" w:rsidR="00BE1A82" w:rsidRPr="00352844" w:rsidRDefault="00BE1A82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14:paraId="52F06537" w14:textId="77777777" w:rsidR="00BE1A82" w:rsidRPr="00352844" w:rsidRDefault="00BE1A82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6B67BFE7" w14:textId="77777777" w:rsidR="00BE1A82" w:rsidRPr="00352844" w:rsidRDefault="00BE1A82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0639E15B" w14:textId="77777777" w:rsidR="00BE1A82" w:rsidRPr="00352844" w:rsidRDefault="00BE1A82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A82" w:rsidRPr="00352844" w14:paraId="2621F619" w14:textId="77777777" w:rsidTr="00802E72">
        <w:trPr>
          <w:trHeight w:val="70"/>
          <w:tblHeader/>
        </w:trPr>
        <w:tc>
          <w:tcPr>
            <w:tcW w:w="724" w:type="dxa"/>
          </w:tcPr>
          <w:p w14:paraId="58B7CF71" w14:textId="77777777" w:rsidR="00BE1A82" w:rsidRPr="00352844" w:rsidRDefault="00BE1A82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14:paraId="1E9E0D47" w14:textId="77777777" w:rsidR="00BE1A82" w:rsidRPr="00352844" w:rsidRDefault="00BE1A82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905" w:type="dxa"/>
            <w:vAlign w:val="center"/>
          </w:tcPr>
          <w:p w14:paraId="30700D7F" w14:textId="77777777" w:rsidR="00BE1A82" w:rsidRPr="001E4AD4" w:rsidRDefault="00BE1A82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34" w:type="dxa"/>
            <w:vAlign w:val="center"/>
          </w:tcPr>
          <w:p w14:paraId="55C29D86" w14:textId="77777777" w:rsidR="00BE1A82" w:rsidRPr="001E4AD4" w:rsidRDefault="00BE1A82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E1A82" w:rsidRPr="00352844" w14:paraId="1AF28391" w14:textId="77777777" w:rsidTr="00802E72">
        <w:trPr>
          <w:trHeight w:val="70"/>
          <w:tblHeader/>
        </w:trPr>
        <w:tc>
          <w:tcPr>
            <w:tcW w:w="724" w:type="dxa"/>
          </w:tcPr>
          <w:p w14:paraId="7FEADD71" w14:textId="77777777" w:rsidR="00BE1A82" w:rsidRPr="00352844" w:rsidRDefault="00BE1A82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14:paraId="703E3960" w14:textId="77777777" w:rsidR="00BE1A82" w:rsidRPr="00352844" w:rsidRDefault="00BE1A82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1E2C057F" w14:textId="77777777" w:rsidR="00BE1A82" w:rsidRDefault="00BE1A82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19DBA916" w14:textId="77777777" w:rsidR="00BE1A82" w:rsidRDefault="00BE1A82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A82" w:rsidRPr="006D7A76" w14:paraId="70E18E45" w14:textId="77777777" w:rsidTr="00802E72">
        <w:trPr>
          <w:trHeight w:val="70"/>
          <w:tblHeader/>
        </w:trPr>
        <w:tc>
          <w:tcPr>
            <w:tcW w:w="724" w:type="dxa"/>
          </w:tcPr>
          <w:p w14:paraId="64AE0B98" w14:textId="77777777" w:rsidR="00BE1A82" w:rsidRPr="00352844" w:rsidRDefault="00BE1A82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32" w:type="dxa"/>
            <w:vAlign w:val="center"/>
          </w:tcPr>
          <w:p w14:paraId="03FFAFB9" w14:textId="77777777" w:rsidR="00BE1A82" w:rsidRPr="00352844" w:rsidRDefault="00BE1A82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Кредиты, полученные Братковского сельского поселения Кореновского района от кредитных организаций, всего</w:t>
            </w:r>
          </w:p>
        </w:tc>
        <w:tc>
          <w:tcPr>
            <w:tcW w:w="1905" w:type="dxa"/>
            <w:vAlign w:val="center"/>
          </w:tcPr>
          <w:p w14:paraId="0304F619" w14:textId="77777777" w:rsidR="00BE1A82" w:rsidRPr="00820F96" w:rsidRDefault="00BE1A82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34" w:type="dxa"/>
            <w:vAlign w:val="center"/>
          </w:tcPr>
          <w:p w14:paraId="7061BECC" w14:textId="77777777" w:rsidR="00BE1A82" w:rsidRPr="00820F96" w:rsidRDefault="00BE1A82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E1A82" w:rsidRPr="006D7A76" w14:paraId="71185F17" w14:textId="77777777" w:rsidTr="00802E72">
        <w:trPr>
          <w:trHeight w:val="70"/>
          <w:tblHeader/>
        </w:trPr>
        <w:tc>
          <w:tcPr>
            <w:tcW w:w="724" w:type="dxa"/>
          </w:tcPr>
          <w:p w14:paraId="181BEF12" w14:textId="77777777" w:rsidR="00BE1A82" w:rsidRPr="009138CA" w:rsidRDefault="00BE1A82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14:paraId="02AF3EB7" w14:textId="77777777" w:rsidR="00BE1A82" w:rsidRPr="009138CA" w:rsidRDefault="00BE1A82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1805964D" w14:textId="77777777" w:rsidR="00BE1A82" w:rsidRPr="009138CA" w:rsidRDefault="00BE1A82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2963B4B5" w14:textId="77777777" w:rsidR="00BE1A82" w:rsidRPr="009138CA" w:rsidRDefault="00BE1A82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A82" w:rsidRPr="00352844" w14:paraId="598C1542" w14:textId="77777777" w:rsidTr="00802E72">
        <w:trPr>
          <w:trHeight w:val="70"/>
          <w:tblHeader/>
        </w:trPr>
        <w:tc>
          <w:tcPr>
            <w:tcW w:w="724" w:type="dxa"/>
          </w:tcPr>
          <w:p w14:paraId="4F04DF4E" w14:textId="77777777" w:rsidR="00BE1A82" w:rsidRPr="009138CA" w:rsidRDefault="00BE1A82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14:paraId="08F7872F" w14:textId="77777777" w:rsidR="00BE1A82" w:rsidRPr="00352844" w:rsidRDefault="00BE1A82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905" w:type="dxa"/>
            <w:vAlign w:val="center"/>
          </w:tcPr>
          <w:p w14:paraId="1B09D35E" w14:textId="77777777" w:rsidR="00BE1A82" w:rsidRPr="001E4AD4" w:rsidRDefault="00BE1A82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34" w:type="dxa"/>
            <w:vAlign w:val="center"/>
          </w:tcPr>
          <w:p w14:paraId="62FE86F3" w14:textId="77777777" w:rsidR="00BE1A82" w:rsidRPr="001E4AD4" w:rsidRDefault="00BE1A82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E1A82" w:rsidRPr="00352844" w14:paraId="380289D5" w14:textId="77777777" w:rsidTr="00802E72">
        <w:trPr>
          <w:trHeight w:val="70"/>
          <w:tblHeader/>
        </w:trPr>
        <w:tc>
          <w:tcPr>
            <w:tcW w:w="724" w:type="dxa"/>
          </w:tcPr>
          <w:p w14:paraId="6E185DEA" w14:textId="77777777" w:rsidR="00BE1A82" w:rsidRPr="00352844" w:rsidRDefault="00BE1A82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14:paraId="37D7CB26" w14:textId="77777777" w:rsidR="00BE1A82" w:rsidRPr="00352844" w:rsidRDefault="00BE1A82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6C99556E" w14:textId="77777777" w:rsidR="00BE1A82" w:rsidRPr="00352844" w:rsidRDefault="00BE1A82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516F5AFD" w14:textId="77777777" w:rsidR="00BE1A82" w:rsidRPr="00352844" w:rsidRDefault="00BE1A82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A82" w:rsidRPr="00352844" w14:paraId="19AA02AF" w14:textId="77777777" w:rsidTr="00802E72">
        <w:trPr>
          <w:trHeight w:val="70"/>
          <w:tblHeader/>
        </w:trPr>
        <w:tc>
          <w:tcPr>
            <w:tcW w:w="724" w:type="dxa"/>
          </w:tcPr>
          <w:p w14:paraId="546E75C3" w14:textId="77777777" w:rsidR="00BE1A82" w:rsidRPr="00352844" w:rsidRDefault="00BE1A82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14:paraId="2CA89B53" w14:textId="77777777" w:rsidR="00BE1A82" w:rsidRPr="00352844" w:rsidRDefault="00BE1A82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905" w:type="dxa"/>
            <w:vAlign w:val="center"/>
          </w:tcPr>
          <w:p w14:paraId="5B5B7EB1" w14:textId="77777777" w:rsidR="00BE1A82" w:rsidRPr="001E4AD4" w:rsidRDefault="00BE1A82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34" w:type="dxa"/>
            <w:vAlign w:val="center"/>
          </w:tcPr>
          <w:p w14:paraId="60182756" w14:textId="77777777" w:rsidR="00BE1A82" w:rsidRPr="001E4AD4" w:rsidRDefault="00BE1A82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14:paraId="3BED4E52" w14:textId="77777777" w:rsidR="00DE73A9" w:rsidRPr="00DE73A9" w:rsidRDefault="00DE73A9" w:rsidP="003A6CC7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68E31D8C" w14:textId="77777777" w:rsidR="00BE1A82" w:rsidRPr="001E4AD4" w:rsidRDefault="00BE1A82" w:rsidP="003A6C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1E4AD4">
        <w:rPr>
          <w:rFonts w:ascii="Times New Roman" w:hAnsi="Times New Roman"/>
          <w:sz w:val="28"/>
          <w:szCs w:val="28"/>
        </w:rPr>
        <w:t>Братковского</w:t>
      </w:r>
    </w:p>
    <w:p w14:paraId="6BF163FD" w14:textId="77777777" w:rsidR="00BE1A82" w:rsidRDefault="00BE1A82" w:rsidP="003A6CC7">
      <w:pPr>
        <w:spacing w:after="0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695E2D6" w14:textId="77777777" w:rsidR="00BE1A82" w:rsidRPr="009138CA" w:rsidRDefault="00BE1A82" w:rsidP="003A6CC7">
      <w:pPr>
        <w:spacing w:after="0"/>
      </w:pPr>
      <w:r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А.В. Демченко</w:t>
      </w:r>
    </w:p>
    <w:p w14:paraId="1FF3C7A5" w14:textId="77777777" w:rsidR="00E531FD" w:rsidRDefault="00A631BD" w:rsidP="003A6CC7">
      <w:pPr>
        <w:tabs>
          <w:tab w:val="left" w:pos="675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14:paraId="115D99B7" w14:textId="77777777" w:rsidR="00E531FD" w:rsidRDefault="00E531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807020D" w14:textId="663EC6CD" w:rsidR="00A631BD" w:rsidRDefault="00A631BD" w:rsidP="00E531FD">
      <w:pPr>
        <w:tabs>
          <w:tab w:val="left" w:pos="675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ПРИЛОЖЕНИЕ № 13</w:t>
      </w:r>
    </w:p>
    <w:p w14:paraId="1FE68CDC" w14:textId="77777777" w:rsidR="00A631BD" w:rsidRPr="00352844" w:rsidRDefault="00A631BD" w:rsidP="003A6CC7">
      <w:pPr>
        <w:spacing w:after="0"/>
        <w:ind w:firstLine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352844">
        <w:rPr>
          <w:rFonts w:ascii="Times New Roman" w:hAnsi="Times New Roman"/>
          <w:sz w:val="28"/>
          <w:szCs w:val="28"/>
        </w:rPr>
        <w:t>решению Совета Братковского</w:t>
      </w:r>
    </w:p>
    <w:p w14:paraId="6AB6891E" w14:textId="77777777" w:rsidR="00A631BD" w:rsidRPr="00352844" w:rsidRDefault="00A631BD" w:rsidP="003A6CC7">
      <w:pPr>
        <w:spacing w:after="0"/>
        <w:ind w:firstLine="4860"/>
        <w:jc w:val="center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</w:p>
    <w:p w14:paraId="77B742C0" w14:textId="77777777" w:rsidR="00A631BD" w:rsidRPr="00352844" w:rsidRDefault="00A631BD" w:rsidP="003A6CC7">
      <w:pPr>
        <w:spacing w:after="0"/>
        <w:ind w:firstLine="4860"/>
        <w:jc w:val="center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Кореновского района</w:t>
      </w:r>
    </w:p>
    <w:p w14:paraId="4C88AD72" w14:textId="5D388A84" w:rsidR="00A631BD" w:rsidRPr="00352844" w:rsidRDefault="00AD1C53" w:rsidP="003A6CC7">
      <w:pPr>
        <w:spacing w:after="0"/>
        <w:ind w:firstLine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 декабря 2024 года № 21</w:t>
      </w:r>
    </w:p>
    <w:p w14:paraId="3272C542" w14:textId="77777777" w:rsidR="00A631BD" w:rsidRDefault="00A631BD" w:rsidP="003A6CC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</w:p>
    <w:p w14:paraId="78063C74" w14:textId="77777777" w:rsidR="00A631BD" w:rsidRDefault="00A631BD" w:rsidP="003A6CC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461EEF">
        <w:rPr>
          <w:rFonts w:ascii="Times New Roman" w:hAnsi="Times New Roman"/>
          <w:bCs/>
          <w:color w:val="26282F"/>
          <w:sz w:val="28"/>
          <w:szCs w:val="28"/>
        </w:rPr>
        <w:t xml:space="preserve">Программа государственных внешних заимствований 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Братковского сельского </w:t>
      </w:r>
      <w:r w:rsidRPr="00461EEF">
        <w:rPr>
          <w:rFonts w:ascii="Times New Roman" w:hAnsi="Times New Roman"/>
          <w:bCs/>
          <w:color w:val="26282F"/>
          <w:sz w:val="28"/>
          <w:szCs w:val="28"/>
        </w:rPr>
        <w:t>посел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ения Кореновского района на 2025 </w:t>
      </w:r>
      <w:r w:rsidRPr="00461EEF">
        <w:rPr>
          <w:rFonts w:ascii="Times New Roman" w:hAnsi="Times New Roman"/>
          <w:bCs/>
          <w:color w:val="26282F"/>
          <w:sz w:val="28"/>
          <w:szCs w:val="28"/>
        </w:rPr>
        <w:t>год</w:t>
      </w:r>
    </w:p>
    <w:p w14:paraId="224A3949" w14:textId="77777777" w:rsidR="00A631BD" w:rsidRPr="00461EEF" w:rsidRDefault="00A631BD" w:rsidP="003A6CC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color w:val="26282F"/>
          <w:sz w:val="28"/>
          <w:szCs w:val="28"/>
        </w:rPr>
        <w:t>тыс</w:t>
      </w:r>
      <w:proofErr w:type="gramStart"/>
      <w:r>
        <w:rPr>
          <w:rFonts w:ascii="Times New Roman" w:hAnsi="Times New Roman"/>
          <w:bCs/>
          <w:color w:val="26282F"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color w:val="26282F"/>
          <w:sz w:val="28"/>
          <w:szCs w:val="28"/>
        </w:rPr>
        <w:t>уб</w:t>
      </w:r>
      <w:proofErr w:type="spellEnd"/>
      <w:r>
        <w:rPr>
          <w:rFonts w:ascii="Times New Roman" w:hAnsi="Times New Roman"/>
          <w:bCs/>
          <w:color w:val="26282F"/>
          <w:sz w:val="28"/>
          <w:szCs w:val="28"/>
        </w:rPr>
        <w:t>.)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A631BD" w:rsidRPr="00352844" w14:paraId="7990B09D" w14:textId="77777777" w:rsidTr="00802E72">
        <w:trPr>
          <w:trHeight w:val="70"/>
          <w:tblHeader/>
        </w:trPr>
        <w:tc>
          <w:tcPr>
            <w:tcW w:w="724" w:type="dxa"/>
          </w:tcPr>
          <w:p w14:paraId="148464D6" w14:textId="77777777" w:rsidR="00A631BD" w:rsidRPr="00A069CF" w:rsidRDefault="00A631B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229" w:type="dxa"/>
            <w:vAlign w:val="center"/>
          </w:tcPr>
          <w:p w14:paraId="361D2BE0" w14:textId="77777777" w:rsidR="00A631BD" w:rsidRPr="00A069CF" w:rsidRDefault="00A631B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Align w:val="center"/>
          </w:tcPr>
          <w:p w14:paraId="18290AD1" w14:textId="77777777" w:rsidR="00A631BD" w:rsidRPr="00A069CF" w:rsidRDefault="00A631B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</w:p>
        </w:tc>
      </w:tr>
      <w:tr w:rsidR="00A631BD" w:rsidRPr="00352844" w14:paraId="78B54F10" w14:textId="77777777" w:rsidTr="00802E72">
        <w:trPr>
          <w:trHeight w:val="70"/>
          <w:tblHeader/>
        </w:trPr>
        <w:tc>
          <w:tcPr>
            <w:tcW w:w="724" w:type="dxa"/>
          </w:tcPr>
          <w:p w14:paraId="3ED47C2F" w14:textId="77777777" w:rsidR="00A631BD" w:rsidRPr="00352844" w:rsidRDefault="00A631B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14:paraId="78ACE85E" w14:textId="77777777" w:rsidR="00A631BD" w:rsidRPr="00352844" w:rsidRDefault="00A631B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1C5B616D" w14:textId="77777777" w:rsidR="00A631BD" w:rsidRPr="00352844" w:rsidRDefault="00A631B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631BD" w:rsidRPr="00D86D2C" w14:paraId="2755F146" w14:textId="77777777" w:rsidTr="00802E72">
        <w:trPr>
          <w:trHeight w:val="70"/>
          <w:tblHeader/>
        </w:trPr>
        <w:tc>
          <w:tcPr>
            <w:tcW w:w="724" w:type="dxa"/>
          </w:tcPr>
          <w:p w14:paraId="5EA7090E" w14:textId="77777777" w:rsidR="00A631BD" w:rsidRPr="00352844" w:rsidRDefault="00A631B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vAlign w:val="center"/>
          </w:tcPr>
          <w:p w14:paraId="49133BD2" w14:textId="77777777" w:rsidR="00A631BD" w:rsidRPr="00352844" w:rsidRDefault="00A631BD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Ценные бумаги Братковского сельского посе</w:t>
            </w:r>
            <w:r>
              <w:rPr>
                <w:rFonts w:ascii="Times New Roman" w:hAnsi="Times New Roman"/>
                <w:sz w:val="28"/>
                <w:szCs w:val="28"/>
              </w:rPr>
              <w:t>ления Кореновского района, обязательства по которым выражены в иностранной валюте</w:t>
            </w:r>
          </w:p>
        </w:tc>
        <w:tc>
          <w:tcPr>
            <w:tcW w:w="1842" w:type="dxa"/>
            <w:vAlign w:val="center"/>
          </w:tcPr>
          <w:p w14:paraId="01EACA0C" w14:textId="77777777" w:rsidR="00A631BD" w:rsidRDefault="00A631BD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631BD" w:rsidRPr="00D86D2C" w14:paraId="14ED12DC" w14:textId="77777777" w:rsidTr="00802E72">
        <w:trPr>
          <w:trHeight w:val="70"/>
          <w:tblHeader/>
        </w:trPr>
        <w:tc>
          <w:tcPr>
            <w:tcW w:w="724" w:type="dxa"/>
          </w:tcPr>
          <w:p w14:paraId="2715C5C7" w14:textId="77777777" w:rsidR="00A631BD" w:rsidRPr="00D86D2C" w:rsidRDefault="00A631B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09512861" w14:textId="77777777" w:rsidR="00A631BD" w:rsidRPr="00D86D2C" w:rsidRDefault="00A631BD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986D6DA" w14:textId="77777777" w:rsidR="00A631BD" w:rsidRDefault="00A631BD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1BD" w:rsidRPr="00352844" w14:paraId="43A3B5C8" w14:textId="77777777" w:rsidTr="00802E72">
        <w:trPr>
          <w:trHeight w:val="70"/>
          <w:tblHeader/>
        </w:trPr>
        <w:tc>
          <w:tcPr>
            <w:tcW w:w="724" w:type="dxa"/>
          </w:tcPr>
          <w:p w14:paraId="65F93519" w14:textId="77777777" w:rsidR="00A631BD" w:rsidRPr="00D86D2C" w:rsidRDefault="00A631B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2476DC3F" w14:textId="77777777" w:rsidR="00A631BD" w:rsidRPr="00352844" w:rsidRDefault="00A631BD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  <w:vAlign w:val="center"/>
          </w:tcPr>
          <w:p w14:paraId="7EEC2065" w14:textId="77777777" w:rsidR="00A631BD" w:rsidRDefault="00A631BD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631BD" w:rsidRPr="00352844" w14:paraId="7BA314D2" w14:textId="77777777" w:rsidTr="00802E72">
        <w:trPr>
          <w:trHeight w:val="70"/>
          <w:tblHeader/>
        </w:trPr>
        <w:tc>
          <w:tcPr>
            <w:tcW w:w="724" w:type="dxa"/>
          </w:tcPr>
          <w:p w14:paraId="7A81937E" w14:textId="77777777" w:rsidR="00A631BD" w:rsidRPr="00352844" w:rsidRDefault="00A631B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580440CF" w14:textId="77777777" w:rsidR="00A631BD" w:rsidRPr="00352844" w:rsidRDefault="00A631BD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6371EBD" w14:textId="77777777" w:rsidR="00A631BD" w:rsidRDefault="00A631BD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1BD" w:rsidRPr="00352844" w14:paraId="78A86786" w14:textId="77777777" w:rsidTr="00802E72">
        <w:trPr>
          <w:trHeight w:val="70"/>
          <w:tblHeader/>
        </w:trPr>
        <w:tc>
          <w:tcPr>
            <w:tcW w:w="724" w:type="dxa"/>
          </w:tcPr>
          <w:p w14:paraId="3A62A62A" w14:textId="77777777" w:rsidR="00A631BD" w:rsidRPr="00352844" w:rsidRDefault="00A631B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758D660E" w14:textId="77777777" w:rsidR="00A631BD" w:rsidRPr="00352844" w:rsidRDefault="00A631BD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  <w:vAlign w:val="center"/>
          </w:tcPr>
          <w:p w14:paraId="4C912E42" w14:textId="77777777" w:rsidR="00A631BD" w:rsidRDefault="00A631BD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631BD" w:rsidRPr="00352844" w14:paraId="0099AE78" w14:textId="77777777" w:rsidTr="00802E72">
        <w:trPr>
          <w:trHeight w:val="70"/>
          <w:tblHeader/>
        </w:trPr>
        <w:tc>
          <w:tcPr>
            <w:tcW w:w="724" w:type="dxa"/>
          </w:tcPr>
          <w:p w14:paraId="6F987FCE" w14:textId="77777777" w:rsidR="00A631BD" w:rsidRPr="00352844" w:rsidRDefault="00A631B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486BF30D" w14:textId="77777777" w:rsidR="00A631BD" w:rsidRPr="00352844" w:rsidRDefault="00A631BD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058253E" w14:textId="77777777" w:rsidR="00A631BD" w:rsidRDefault="00A631BD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1BD" w:rsidRPr="00D86D2C" w14:paraId="2FBB5BD4" w14:textId="77777777" w:rsidTr="00802E72">
        <w:trPr>
          <w:trHeight w:val="70"/>
          <w:tblHeader/>
        </w:trPr>
        <w:tc>
          <w:tcPr>
            <w:tcW w:w="724" w:type="dxa"/>
          </w:tcPr>
          <w:p w14:paraId="22C6D749" w14:textId="77777777" w:rsidR="00A631BD" w:rsidRPr="00352844" w:rsidRDefault="00A631B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vAlign w:val="center"/>
          </w:tcPr>
          <w:p w14:paraId="413DCD02" w14:textId="77777777" w:rsidR="00A631BD" w:rsidRPr="00A069CF" w:rsidRDefault="00A631BD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 xml:space="preserve">редиты, привлеченные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Братковским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сельским поселением Кореновского района</w:t>
            </w:r>
            <w:r w:rsidRPr="00A069CF">
              <w:rPr>
                <w:bCs/>
                <w:color w:val="26282F"/>
                <w:sz w:val="28"/>
                <w:szCs w:val="28"/>
              </w:rPr>
              <w:t xml:space="preserve"> </w:t>
            </w:r>
            <w:r w:rsidRPr="00A069CF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>от международных финансовых организаций и иностранных банков, обязательства по которым выражены в иностранной</w:t>
            </w:r>
            <w:r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 xml:space="preserve"> валюте</w:t>
            </w:r>
          </w:p>
        </w:tc>
        <w:tc>
          <w:tcPr>
            <w:tcW w:w="1842" w:type="dxa"/>
            <w:vAlign w:val="center"/>
          </w:tcPr>
          <w:p w14:paraId="7AEEA19F" w14:textId="77777777" w:rsidR="00A631BD" w:rsidRDefault="00A631BD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631BD" w:rsidRPr="00D86D2C" w14:paraId="794EC5DA" w14:textId="77777777" w:rsidTr="00802E72">
        <w:trPr>
          <w:trHeight w:val="70"/>
          <w:tblHeader/>
        </w:trPr>
        <w:tc>
          <w:tcPr>
            <w:tcW w:w="724" w:type="dxa"/>
          </w:tcPr>
          <w:p w14:paraId="41BEB2A6" w14:textId="77777777" w:rsidR="00A631BD" w:rsidRPr="00D86D2C" w:rsidRDefault="00A631B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4BD873F4" w14:textId="77777777" w:rsidR="00A631BD" w:rsidRPr="00D86D2C" w:rsidRDefault="00A631BD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9E535D3" w14:textId="77777777" w:rsidR="00A631BD" w:rsidRDefault="00A631BD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1BD" w:rsidRPr="00352844" w14:paraId="48ECAA57" w14:textId="77777777" w:rsidTr="00802E72">
        <w:trPr>
          <w:trHeight w:val="70"/>
          <w:tblHeader/>
        </w:trPr>
        <w:tc>
          <w:tcPr>
            <w:tcW w:w="724" w:type="dxa"/>
          </w:tcPr>
          <w:p w14:paraId="5E09331B" w14:textId="77777777" w:rsidR="00A631BD" w:rsidRPr="00D86D2C" w:rsidRDefault="00A631B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21FA76D7" w14:textId="77777777" w:rsidR="00A631BD" w:rsidRPr="00352844" w:rsidRDefault="00A631BD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  <w:vAlign w:val="center"/>
          </w:tcPr>
          <w:p w14:paraId="20ADDC64" w14:textId="77777777" w:rsidR="00A631BD" w:rsidRDefault="00A631BD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631BD" w:rsidRPr="00352844" w14:paraId="12D29977" w14:textId="77777777" w:rsidTr="00802E72">
        <w:trPr>
          <w:trHeight w:val="70"/>
          <w:tblHeader/>
        </w:trPr>
        <w:tc>
          <w:tcPr>
            <w:tcW w:w="724" w:type="dxa"/>
          </w:tcPr>
          <w:p w14:paraId="3A4FA66B" w14:textId="77777777" w:rsidR="00A631BD" w:rsidRPr="00352844" w:rsidRDefault="00A631B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1CB03668" w14:textId="77777777" w:rsidR="00A631BD" w:rsidRPr="00352844" w:rsidRDefault="00A631BD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F23FDF6" w14:textId="77777777" w:rsidR="00A631BD" w:rsidRDefault="00A631BD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1BD" w:rsidRPr="00352844" w14:paraId="0152B5C3" w14:textId="77777777" w:rsidTr="00802E72">
        <w:trPr>
          <w:trHeight w:val="70"/>
          <w:tblHeader/>
        </w:trPr>
        <w:tc>
          <w:tcPr>
            <w:tcW w:w="724" w:type="dxa"/>
          </w:tcPr>
          <w:p w14:paraId="34562E91" w14:textId="77777777" w:rsidR="00A631BD" w:rsidRPr="00352844" w:rsidRDefault="00A631B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69453D53" w14:textId="77777777" w:rsidR="00A631BD" w:rsidRPr="00352844" w:rsidRDefault="00A631BD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  <w:vAlign w:val="center"/>
          </w:tcPr>
          <w:p w14:paraId="204E9263" w14:textId="77777777" w:rsidR="00A631BD" w:rsidRDefault="00A631BD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631BD" w:rsidRPr="00352844" w14:paraId="0A2A402B" w14:textId="77777777" w:rsidTr="00802E72">
        <w:trPr>
          <w:trHeight w:val="70"/>
          <w:tblHeader/>
        </w:trPr>
        <w:tc>
          <w:tcPr>
            <w:tcW w:w="724" w:type="dxa"/>
          </w:tcPr>
          <w:p w14:paraId="5D13AC7D" w14:textId="77777777" w:rsidR="00A631BD" w:rsidRPr="00352844" w:rsidRDefault="00A631B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56CD2F85" w14:textId="77777777" w:rsidR="00A631BD" w:rsidRPr="00352844" w:rsidRDefault="00A631BD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8A4ED24" w14:textId="77777777" w:rsidR="00A631BD" w:rsidRDefault="00A631BD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1BD" w:rsidRPr="00D86D2C" w14:paraId="3BFAF295" w14:textId="77777777" w:rsidTr="00802E72">
        <w:trPr>
          <w:trHeight w:val="70"/>
          <w:tblHeader/>
        </w:trPr>
        <w:tc>
          <w:tcPr>
            <w:tcW w:w="724" w:type="dxa"/>
          </w:tcPr>
          <w:p w14:paraId="11EC6D0B" w14:textId="77777777" w:rsidR="00A631BD" w:rsidRPr="00352844" w:rsidRDefault="00A631B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vAlign w:val="center"/>
          </w:tcPr>
          <w:p w14:paraId="361FF40C" w14:textId="77777777" w:rsidR="00A631BD" w:rsidRPr="00352844" w:rsidRDefault="00A631BD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Бюджетные 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редиты, полученные Братковского сельского поселения Кореновского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842" w:type="dxa"/>
            <w:vAlign w:val="center"/>
          </w:tcPr>
          <w:p w14:paraId="02E23AEB" w14:textId="77777777" w:rsidR="00A631BD" w:rsidRDefault="00A631BD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631BD" w:rsidRPr="00D86D2C" w14:paraId="25F5C5BE" w14:textId="77777777" w:rsidTr="00802E72">
        <w:trPr>
          <w:trHeight w:val="70"/>
          <w:tblHeader/>
        </w:trPr>
        <w:tc>
          <w:tcPr>
            <w:tcW w:w="724" w:type="dxa"/>
          </w:tcPr>
          <w:p w14:paraId="2539143A" w14:textId="77777777" w:rsidR="00A631BD" w:rsidRPr="00D86D2C" w:rsidRDefault="00A631B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19C9B43D" w14:textId="77777777" w:rsidR="00A631BD" w:rsidRPr="00D86D2C" w:rsidRDefault="00A631BD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A14405B" w14:textId="77777777" w:rsidR="00A631BD" w:rsidRDefault="00A631BD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1BD" w:rsidRPr="00352844" w14:paraId="2AD75604" w14:textId="77777777" w:rsidTr="00802E72">
        <w:trPr>
          <w:trHeight w:val="70"/>
          <w:tblHeader/>
        </w:trPr>
        <w:tc>
          <w:tcPr>
            <w:tcW w:w="724" w:type="dxa"/>
          </w:tcPr>
          <w:p w14:paraId="60AFC5F7" w14:textId="77777777" w:rsidR="00A631BD" w:rsidRPr="00D86D2C" w:rsidRDefault="00A631B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524A7A8F" w14:textId="77777777" w:rsidR="00A631BD" w:rsidRPr="00352844" w:rsidRDefault="00A631BD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  <w:vAlign w:val="center"/>
          </w:tcPr>
          <w:p w14:paraId="0E4C9406" w14:textId="77777777" w:rsidR="00A631BD" w:rsidRDefault="00A631BD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631BD" w:rsidRPr="00352844" w14:paraId="65C08D37" w14:textId="77777777" w:rsidTr="00802E72">
        <w:trPr>
          <w:trHeight w:val="70"/>
          <w:tblHeader/>
        </w:trPr>
        <w:tc>
          <w:tcPr>
            <w:tcW w:w="724" w:type="dxa"/>
          </w:tcPr>
          <w:p w14:paraId="220B94E5" w14:textId="77777777" w:rsidR="00A631BD" w:rsidRPr="00352844" w:rsidRDefault="00A631B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315BECEF" w14:textId="77777777" w:rsidR="00A631BD" w:rsidRPr="00352844" w:rsidRDefault="00A631BD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E9D5B33" w14:textId="77777777" w:rsidR="00A631BD" w:rsidRDefault="00A631BD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1BD" w:rsidRPr="00352844" w14:paraId="48E6DBB4" w14:textId="77777777" w:rsidTr="00802E72">
        <w:trPr>
          <w:trHeight w:val="70"/>
          <w:tblHeader/>
        </w:trPr>
        <w:tc>
          <w:tcPr>
            <w:tcW w:w="724" w:type="dxa"/>
          </w:tcPr>
          <w:p w14:paraId="26F66115" w14:textId="77777777" w:rsidR="00A631BD" w:rsidRPr="00352844" w:rsidRDefault="00A631B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54F71DE5" w14:textId="77777777" w:rsidR="00A631BD" w:rsidRPr="00352844" w:rsidRDefault="00A631BD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  <w:vAlign w:val="center"/>
          </w:tcPr>
          <w:p w14:paraId="2742CE08" w14:textId="77777777" w:rsidR="00A631BD" w:rsidRPr="008C15FD" w:rsidRDefault="00A631BD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14:paraId="5B875737" w14:textId="77777777" w:rsidR="00A631BD" w:rsidRDefault="00A631BD" w:rsidP="003A6CC7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229B61D" w14:textId="77777777" w:rsidR="00A631BD" w:rsidRPr="001E4AD4" w:rsidRDefault="00A631BD" w:rsidP="003A6C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1E4AD4">
        <w:rPr>
          <w:rFonts w:ascii="Times New Roman" w:hAnsi="Times New Roman"/>
          <w:sz w:val="28"/>
          <w:szCs w:val="28"/>
        </w:rPr>
        <w:t>Братковского</w:t>
      </w:r>
    </w:p>
    <w:p w14:paraId="453C6E45" w14:textId="77777777" w:rsidR="00A631BD" w:rsidRDefault="00A631BD" w:rsidP="003A6CC7">
      <w:pPr>
        <w:spacing w:after="0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A5F3119" w14:textId="77777777" w:rsidR="00A631BD" w:rsidRPr="00D86D2C" w:rsidRDefault="00A631BD" w:rsidP="003A6CC7">
      <w:pPr>
        <w:spacing w:after="0"/>
      </w:pPr>
      <w:r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А.В. Демченко</w:t>
      </w:r>
    </w:p>
    <w:p w14:paraId="2C33BDD9" w14:textId="2C03A305" w:rsidR="00A631BD" w:rsidRDefault="00A631BD" w:rsidP="003A6CC7">
      <w:pPr>
        <w:spacing w:after="0"/>
      </w:pPr>
      <w:r>
        <w:br w:type="page"/>
      </w:r>
    </w:p>
    <w:p w14:paraId="2DA68F60" w14:textId="77777777" w:rsidR="00A631BD" w:rsidRDefault="00A631BD" w:rsidP="003A6CC7">
      <w:pPr>
        <w:tabs>
          <w:tab w:val="left" w:pos="675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ПРИЛОЖЕНИЕ № 14</w:t>
      </w:r>
    </w:p>
    <w:p w14:paraId="69D71CC1" w14:textId="77777777" w:rsidR="00A631BD" w:rsidRPr="00352844" w:rsidRDefault="00A631BD" w:rsidP="003A6CC7">
      <w:pPr>
        <w:spacing w:after="0"/>
        <w:ind w:firstLine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352844">
        <w:rPr>
          <w:rFonts w:ascii="Times New Roman" w:hAnsi="Times New Roman"/>
          <w:sz w:val="28"/>
          <w:szCs w:val="28"/>
        </w:rPr>
        <w:t>решению Совета Братковского</w:t>
      </w:r>
    </w:p>
    <w:p w14:paraId="7C7711DE" w14:textId="77777777" w:rsidR="00A631BD" w:rsidRPr="00352844" w:rsidRDefault="00A631BD" w:rsidP="003A6CC7">
      <w:pPr>
        <w:spacing w:after="0"/>
        <w:ind w:firstLine="4860"/>
        <w:jc w:val="center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</w:p>
    <w:p w14:paraId="7EF57837" w14:textId="77777777" w:rsidR="00A631BD" w:rsidRPr="00352844" w:rsidRDefault="00A631BD" w:rsidP="003A6CC7">
      <w:pPr>
        <w:spacing w:after="0"/>
        <w:ind w:firstLine="4860"/>
        <w:jc w:val="center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Кореновского района</w:t>
      </w:r>
    </w:p>
    <w:p w14:paraId="2A11DEE0" w14:textId="72BFEFAE" w:rsidR="00A631BD" w:rsidRDefault="00AD1C53" w:rsidP="003A6CC7">
      <w:pPr>
        <w:spacing w:after="0"/>
        <w:ind w:firstLine="504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от 12 декабря 2024 года № 21</w:t>
      </w:r>
    </w:p>
    <w:p w14:paraId="21DC5617" w14:textId="77777777" w:rsidR="00DE73A9" w:rsidRPr="00DE73A9" w:rsidRDefault="00DE73A9" w:rsidP="003A6CC7">
      <w:pPr>
        <w:spacing w:after="0"/>
        <w:ind w:firstLine="504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0AA00BD3" w14:textId="77777777" w:rsidR="00A631BD" w:rsidRDefault="00A631BD" w:rsidP="003A6CC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461EEF">
        <w:rPr>
          <w:rFonts w:ascii="Times New Roman" w:hAnsi="Times New Roman"/>
          <w:bCs/>
          <w:color w:val="26282F"/>
          <w:sz w:val="28"/>
          <w:szCs w:val="28"/>
        </w:rPr>
        <w:t xml:space="preserve">Программа государственных внешних заимствований 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Братковского сельского </w:t>
      </w:r>
      <w:r w:rsidRPr="00461EEF">
        <w:rPr>
          <w:rFonts w:ascii="Times New Roman" w:hAnsi="Times New Roman"/>
          <w:bCs/>
          <w:color w:val="26282F"/>
          <w:sz w:val="28"/>
          <w:szCs w:val="28"/>
        </w:rPr>
        <w:t>посел</w:t>
      </w:r>
      <w:r>
        <w:rPr>
          <w:rFonts w:ascii="Times New Roman" w:hAnsi="Times New Roman"/>
          <w:bCs/>
          <w:color w:val="26282F"/>
          <w:sz w:val="28"/>
          <w:szCs w:val="28"/>
        </w:rPr>
        <w:t>ения Кореновского района на 2026 и 2027 годы</w:t>
      </w:r>
    </w:p>
    <w:p w14:paraId="38F245F7" w14:textId="77777777" w:rsidR="00A631BD" w:rsidRDefault="00A631BD" w:rsidP="003A6CC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</w:p>
    <w:p w14:paraId="4172E3EE" w14:textId="77777777" w:rsidR="00A631BD" w:rsidRPr="00461EEF" w:rsidRDefault="00A631BD" w:rsidP="003A6CC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(тыс. руб.)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A631BD" w:rsidRPr="00352844" w14:paraId="6B313B5D" w14:textId="77777777" w:rsidTr="00802E72">
        <w:trPr>
          <w:trHeight w:val="70"/>
          <w:tblHeader/>
        </w:trPr>
        <w:tc>
          <w:tcPr>
            <w:tcW w:w="724" w:type="dxa"/>
          </w:tcPr>
          <w:p w14:paraId="6F9EFB13" w14:textId="77777777" w:rsidR="00A631BD" w:rsidRPr="00A069CF" w:rsidRDefault="00A631B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229" w:type="dxa"/>
            <w:vAlign w:val="center"/>
          </w:tcPr>
          <w:p w14:paraId="4112EB08" w14:textId="77777777" w:rsidR="00A631BD" w:rsidRPr="00A069CF" w:rsidRDefault="00A631B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Align w:val="center"/>
          </w:tcPr>
          <w:p w14:paraId="0DCF77BD" w14:textId="77777777" w:rsidR="00A631BD" w:rsidRPr="00A069CF" w:rsidRDefault="00A631B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</w:p>
        </w:tc>
      </w:tr>
      <w:tr w:rsidR="00A631BD" w:rsidRPr="00352844" w14:paraId="628533C0" w14:textId="77777777" w:rsidTr="00802E72">
        <w:trPr>
          <w:trHeight w:val="70"/>
          <w:tblHeader/>
        </w:trPr>
        <w:tc>
          <w:tcPr>
            <w:tcW w:w="724" w:type="dxa"/>
          </w:tcPr>
          <w:p w14:paraId="5ABF5758" w14:textId="77777777" w:rsidR="00A631BD" w:rsidRPr="00352844" w:rsidRDefault="00A631B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14:paraId="7986AED8" w14:textId="77777777" w:rsidR="00A631BD" w:rsidRPr="00352844" w:rsidRDefault="00A631B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3EEE998B" w14:textId="77777777" w:rsidR="00A631BD" w:rsidRPr="00352844" w:rsidRDefault="00A631B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631BD" w:rsidRPr="00CA11A2" w14:paraId="7048E528" w14:textId="77777777" w:rsidTr="00802E72">
        <w:trPr>
          <w:trHeight w:val="70"/>
          <w:tblHeader/>
        </w:trPr>
        <w:tc>
          <w:tcPr>
            <w:tcW w:w="724" w:type="dxa"/>
          </w:tcPr>
          <w:p w14:paraId="2B1F26D1" w14:textId="77777777" w:rsidR="00A631BD" w:rsidRPr="00352844" w:rsidRDefault="00A631B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vAlign w:val="center"/>
          </w:tcPr>
          <w:p w14:paraId="6520E023" w14:textId="77777777" w:rsidR="00A631BD" w:rsidRPr="00352844" w:rsidRDefault="00A631BD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Ценные бумаги Братковского сельского посе</w:t>
            </w:r>
            <w:r>
              <w:rPr>
                <w:rFonts w:ascii="Times New Roman" w:hAnsi="Times New Roman"/>
                <w:sz w:val="28"/>
                <w:szCs w:val="28"/>
              </w:rPr>
              <w:t>ления Кореновского района, обязательства по которым выражены в иностранной валюте</w:t>
            </w:r>
          </w:p>
        </w:tc>
        <w:tc>
          <w:tcPr>
            <w:tcW w:w="1842" w:type="dxa"/>
            <w:vAlign w:val="center"/>
          </w:tcPr>
          <w:p w14:paraId="3943921B" w14:textId="77777777" w:rsidR="00A631BD" w:rsidRDefault="00A631BD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631BD" w:rsidRPr="00CA11A2" w14:paraId="38A2CB58" w14:textId="77777777" w:rsidTr="00802E72">
        <w:trPr>
          <w:trHeight w:val="70"/>
          <w:tblHeader/>
        </w:trPr>
        <w:tc>
          <w:tcPr>
            <w:tcW w:w="724" w:type="dxa"/>
          </w:tcPr>
          <w:p w14:paraId="378C1715" w14:textId="77777777" w:rsidR="00A631BD" w:rsidRPr="00CA11A2" w:rsidRDefault="00A631B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145E5BAB" w14:textId="77777777" w:rsidR="00A631BD" w:rsidRPr="00CA11A2" w:rsidRDefault="00A631BD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2EF7D33" w14:textId="77777777" w:rsidR="00A631BD" w:rsidRDefault="00A631BD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1BD" w:rsidRPr="00352844" w14:paraId="62A05CF1" w14:textId="77777777" w:rsidTr="00802E72">
        <w:trPr>
          <w:trHeight w:val="70"/>
          <w:tblHeader/>
        </w:trPr>
        <w:tc>
          <w:tcPr>
            <w:tcW w:w="724" w:type="dxa"/>
          </w:tcPr>
          <w:p w14:paraId="585FC330" w14:textId="77777777" w:rsidR="00A631BD" w:rsidRPr="00CA11A2" w:rsidRDefault="00A631B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6CCFFF92" w14:textId="77777777" w:rsidR="00A631BD" w:rsidRPr="00352844" w:rsidRDefault="00A631BD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  <w:vAlign w:val="center"/>
          </w:tcPr>
          <w:p w14:paraId="028C7CE7" w14:textId="77777777" w:rsidR="00A631BD" w:rsidRDefault="00A631BD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631BD" w:rsidRPr="00352844" w14:paraId="18A02161" w14:textId="77777777" w:rsidTr="00802E72">
        <w:trPr>
          <w:trHeight w:val="70"/>
          <w:tblHeader/>
        </w:trPr>
        <w:tc>
          <w:tcPr>
            <w:tcW w:w="724" w:type="dxa"/>
          </w:tcPr>
          <w:p w14:paraId="3D1A7E24" w14:textId="77777777" w:rsidR="00A631BD" w:rsidRPr="00352844" w:rsidRDefault="00A631B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3C660DD6" w14:textId="77777777" w:rsidR="00A631BD" w:rsidRPr="00352844" w:rsidRDefault="00A631BD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22D8DA8" w14:textId="77777777" w:rsidR="00A631BD" w:rsidRDefault="00A631BD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1BD" w:rsidRPr="00352844" w14:paraId="7E84C592" w14:textId="77777777" w:rsidTr="00802E72">
        <w:trPr>
          <w:trHeight w:val="70"/>
          <w:tblHeader/>
        </w:trPr>
        <w:tc>
          <w:tcPr>
            <w:tcW w:w="724" w:type="dxa"/>
          </w:tcPr>
          <w:p w14:paraId="522D3452" w14:textId="77777777" w:rsidR="00A631BD" w:rsidRPr="00352844" w:rsidRDefault="00A631B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2B3CFC77" w14:textId="77777777" w:rsidR="00A631BD" w:rsidRPr="00352844" w:rsidRDefault="00A631BD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  <w:vAlign w:val="center"/>
          </w:tcPr>
          <w:p w14:paraId="5DAE306E" w14:textId="77777777" w:rsidR="00A631BD" w:rsidRDefault="00A631BD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631BD" w:rsidRPr="00352844" w14:paraId="08D32A00" w14:textId="77777777" w:rsidTr="00802E72">
        <w:trPr>
          <w:trHeight w:val="70"/>
          <w:tblHeader/>
        </w:trPr>
        <w:tc>
          <w:tcPr>
            <w:tcW w:w="724" w:type="dxa"/>
          </w:tcPr>
          <w:p w14:paraId="469C7B88" w14:textId="77777777" w:rsidR="00A631BD" w:rsidRPr="00352844" w:rsidRDefault="00A631B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7C3BF63B" w14:textId="77777777" w:rsidR="00A631BD" w:rsidRPr="00352844" w:rsidRDefault="00A631BD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3622FDE" w14:textId="77777777" w:rsidR="00A631BD" w:rsidRDefault="00A631BD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1BD" w:rsidRPr="00CA11A2" w14:paraId="5CF4DFD9" w14:textId="77777777" w:rsidTr="00802E72">
        <w:trPr>
          <w:trHeight w:val="70"/>
          <w:tblHeader/>
        </w:trPr>
        <w:tc>
          <w:tcPr>
            <w:tcW w:w="724" w:type="dxa"/>
          </w:tcPr>
          <w:p w14:paraId="27FEE704" w14:textId="77777777" w:rsidR="00A631BD" w:rsidRPr="00352844" w:rsidRDefault="00A631B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vAlign w:val="center"/>
          </w:tcPr>
          <w:p w14:paraId="78F153F3" w14:textId="77777777" w:rsidR="00A631BD" w:rsidRPr="00A069CF" w:rsidRDefault="00A631BD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 xml:space="preserve">редиты, привлеченные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Братковским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сельским поселением Кореновского района</w:t>
            </w:r>
            <w:r w:rsidRPr="00A069CF">
              <w:rPr>
                <w:bCs/>
                <w:color w:val="26282F"/>
                <w:sz w:val="28"/>
                <w:szCs w:val="28"/>
              </w:rPr>
              <w:t xml:space="preserve"> </w:t>
            </w:r>
            <w:r w:rsidRPr="00A069CF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>от международных финансовых организаций и иностранных банков, обязательства по которым выражены в иностранной</w:t>
            </w:r>
            <w:r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 xml:space="preserve"> валюте</w:t>
            </w:r>
          </w:p>
        </w:tc>
        <w:tc>
          <w:tcPr>
            <w:tcW w:w="1842" w:type="dxa"/>
            <w:vAlign w:val="center"/>
          </w:tcPr>
          <w:p w14:paraId="5D2E86C3" w14:textId="77777777" w:rsidR="00A631BD" w:rsidRDefault="00A631BD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631BD" w:rsidRPr="00CA11A2" w14:paraId="7FC99840" w14:textId="77777777" w:rsidTr="00802E72">
        <w:trPr>
          <w:trHeight w:val="70"/>
          <w:tblHeader/>
        </w:trPr>
        <w:tc>
          <w:tcPr>
            <w:tcW w:w="724" w:type="dxa"/>
          </w:tcPr>
          <w:p w14:paraId="393C6F15" w14:textId="77777777" w:rsidR="00A631BD" w:rsidRPr="00CA11A2" w:rsidRDefault="00A631B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5E7E5E01" w14:textId="77777777" w:rsidR="00A631BD" w:rsidRPr="00CA11A2" w:rsidRDefault="00A631BD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0E9435A" w14:textId="77777777" w:rsidR="00A631BD" w:rsidRDefault="00A631BD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1BD" w:rsidRPr="00352844" w14:paraId="688DE167" w14:textId="77777777" w:rsidTr="00802E72">
        <w:trPr>
          <w:trHeight w:val="70"/>
          <w:tblHeader/>
        </w:trPr>
        <w:tc>
          <w:tcPr>
            <w:tcW w:w="724" w:type="dxa"/>
          </w:tcPr>
          <w:p w14:paraId="73E2D72B" w14:textId="77777777" w:rsidR="00A631BD" w:rsidRPr="00CA11A2" w:rsidRDefault="00A631B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606579A4" w14:textId="77777777" w:rsidR="00A631BD" w:rsidRPr="00352844" w:rsidRDefault="00A631BD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  <w:vAlign w:val="center"/>
          </w:tcPr>
          <w:p w14:paraId="2FF86D82" w14:textId="77777777" w:rsidR="00A631BD" w:rsidRDefault="00A631BD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631BD" w:rsidRPr="00352844" w14:paraId="196E5438" w14:textId="77777777" w:rsidTr="00802E72">
        <w:trPr>
          <w:trHeight w:val="70"/>
          <w:tblHeader/>
        </w:trPr>
        <w:tc>
          <w:tcPr>
            <w:tcW w:w="724" w:type="dxa"/>
          </w:tcPr>
          <w:p w14:paraId="260D09B5" w14:textId="77777777" w:rsidR="00A631BD" w:rsidRPr="00352844" w:rsidRDefault="00A631B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5D3A1DB3" w14:textId="77777777" w:rsidR="00A631BD" w:rsidRPr="00352844" w:rsidRDefault="00A631BD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99237AB" w14:textId="77777777" w:rsidR="00A631BD" w:rsidRDefault="00A631BD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1BD" w:rsidRPr="00352844" w14:paraId="2DC12149" w14:textId="77777777" w:rsidTr="00802E72">
        <w:trPr>
          <w:trHeight w:val="70"/>
          <w:tblHeader/>
        </w:trPr>
        <w:tc>
          <w:tcPr>
            <w:tcW w:w="724" w:type="dxa"/>
          </w:tcPr>
          <w:p w14:paraId="38A1AB8E" w14:textId="77777777" w:rsidR="00A631BD" w:rsidRPr="00352844" w:rsidRDefault="00A631B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2D3F3DCE" w14:textId="77777777" w:rsidR="00A631BD" w:rsidRPr="00352844" w:rsidRDefault="00A631BD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  <w:vAlign w:val="center"/>
          </w:tcPr>
          <w:p w14:paraId="6E32CBCB" w14:textId="77777777" w:rsidR="00A631BD" w:rsidRDefault="00A631BD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631BD" w:rsidRPr="00352844" w14:paraId="02BC3DE5" w14:textId="77777777" w:rsidTr="00802E72">
        <w:trPr>
          <w:trHeight w:val="70"/>
          <w:tblHeader/>
        </w:trPr>
        <w:tc>
          <w:tcPr>
            <w:tcW w:w="724" w:type="dxa"/>
          </w:tcPr>
          <w:p w14:paraId="6526AEC8" w14:textId="77777777" w:rsidR="00A631BD" w:rsidRPr="00352844" w:rsidRDefault="00A631B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180C1084" w14:textId="77777777" w:rsidR="00A631BD" w:rsidRPr="00352844" w:rsidRDefault="00A631BD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1E253F9" w14:textId="77777777" w:rsidR="00A631BD" w:rsidRDefault="00A631BD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1BD" w:rsidRPr="00CA11A2" w14:paraId="5F00797F" w14:textId="77777777" w:rsidTr="00802E72">
        <w:trPr>
          <w:trHeight w:val="70"/>
          <w:tblHeader/>
        </w:trPr>
        <w:tc>
          <w:tcPr>
            <w:tcW w:w="724" w:type="dxa"/>
          </w:tcPr>
          <w:p w14:paraId="0A9F23C8" w14:textId="77777777" w:rsidR="00A631BD" w:rsidRPr="00352844" w:rsidRDefault="00A631B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vAlign w:val="center"/>
          </w:tcPr>
          <w:p w14:paraId="162C5BDF" w14:textId="77777777" w:rsidR="00A631BD" w:rsidRPr="00352844" w:rsidRDefault="00A631BD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Бюджетные 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редиты, полученные Братковского сельского поселения Кореновского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842" w:type="dxa"/>
            <w:vAlign w:val="center"/>
          </w:tcPr>
          <w:p w14:paraId="3ECD2490" w14:textId="77777777" w:rsidR="00A631BD" w:rsidRDefault="00A631BD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631BD" w:rsidRPr="00CA11A2" w14:paraId="2544EE52" w14:textId="77777777" w:rsidTr="00802E72">
        <w:trPr>
          <w:trHeight w:val="70"/>
          <w:tblHeader/>
        </w:trPr>
        <w:tc>
          <w:tcPr>
            <w:tcW w:w="724" w:type="dxa"/>
          </w:tcPr>
          <w:p w14:paraId="3041E2BE" w14:textId="77777777" w:rsidR="00A631BD" w:rsidRPr="00CA11A2" w:rsidRDefault="00A631B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6AA45230" w14:textId="77777777" w:rsidR="00A631BD" w:rsidRPr="00CA11A2" w:rsidRDefault="00A631BD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CF1D9FF" w14:textId="77777777" w:rsidR="00A631BD" w:rsidRDefault="00A631BD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1BD" w:rsidRPr="00352844" w14:paraId="304B02D8" w14:textId="77777777" w:rsidTr="00802E72">
        <w:trPr>
          <w:trHeight w:val="70"/>
          <w:tblHeader/>
        </w:trPr>
        <w:tc>
          <w:tcPr>
            <w:tcW w:w="724" w:type="dxa"/>
          </w:tcPr>
          <w:p w14:paraId="60777BBB" w14:textId="77777777" w:rsidR="00A631BD" w:rsidRPr="00CA11A2" w:rsidRDefault="00A631B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62D29AC2" w14:textId="77777777" w:rsidR="00A631BD" w:rsidRPr="00352844" w:rsidRDefault="00A631BD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  <w:vAlign w:val="center"/>
          </w:tcPr>
          <w:p w14:paraId="4487FEE9" w14:textId="77777777" w:rsidR="00A631BD" w:rsidRDefault="00A631BD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631BD" w:rsidRPr="00352844" w14:paraId="4839F272" w14:textId="77777777" w:rsidTr="00802E72">
        <w:trPr>
          <w:trHeight w:val="70"/>
          <w:tblHeader/>
        </w:trPr>
        <w:tc>
          <w:tcPr>
            <w:tcW w:w="724" w:type="dxa"/>
          </w:tcPr>
          <w:p w14:paraId="48B8D5E9" w14:textId="77777777" w:rsidR="00A631BD" w:rsidRPr="00352844" w:rsidRDefault="00A631B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75F32362" w14:textId="77777777" w:rsidR="00A631BD" w:rsidRPr="00352844" w:rsidRDefault="00A631BD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BA15B58" w14:textId="77777777" w:rsidR="00A631BD" w:rsidRDefault="00A631BD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1BD" w:rsidRPr="00352844" w14:paraId="1F71FBB7" w14:textId="77777777" w:rsidTr="00802E72">
        <w:trPr>
          <w:trHeight w:val="70"/>
          <w:tblHeader/>
        </w:trPr>
        <w:tc>
          <w:tcPr>
            <w:tcW w:w="724" w:type="dxa"/>
          </w:tcPr>
          <w:p w14:paraId="7216D115" w14:textId="77777777" w:rsidR="00A631BD" w:rsidRPr="00352844" w:rsidRDefault="00A631BD" w:rsidP="00E53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70601261" w14:textId="77777777" w:rsidR="00A631BD" w:rsidRPr="00352844" w:rsidRDefault="00A631BD" w:rsidP="00E53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  <w:vAlign w:val="center"/>
          </w:tcPr>
          <w:p w14:paraId="30AE07E7" w14:textId="77777777" w:rsidR="00A631BD" w:rsidRDefault="00A631BD" w:rsidP="00E531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14:paraId="72D26A4D" w14:textId="77777777" w:rsidR="00A631BD" w:rsidRDefault="00A631BD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0D450F7A" w14:textId="77777777" w:rsidR="00A631BD" w:rsidRPr="001E4AD4" w:rsidRDefault="00A631BD" w:rsidP="003A6C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1E4AD4">
        <w:rPr>
          <w:rFonts w:ascii="Times New Roman" w:hAnsi="Times New Roman"/>
          <w:sz w:val="28"/>
          <w:szCs w:val="28"/>
        </w:rPr>
        <w:t>Братковского</w:t>
      </w:r>
    </w:p>
    <w:p w14:paraId="2D6F6668" w14:textId="77777777" w:rsidR="00A631BD" w:rsidRDefault="00A631BD" w:rsidP="003A6CC7">
      <w:pPr>
        <w:spacing w:after="0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5B86845" w14:textId="77777777" w:rsidR="00A631BD" w:rsidRDefault="00A631BD" w:rsidP="003A6CC7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А.В. Демченко</w:t>
      </w:r>
    </w:p>
    <w:p w14:paraId="279F98C4" w14:textId="77777777" w:rsidR="003A6CC7" w:rsidRDefault="003A6CC7" w:rsidP="003A6CC7">
      <w:pPr>
        <w:spacing w:after="0"/>
        <w:rPr>
          <w:lang w:val="en-US"/>
        </w:rPr>
        <w:sectPr w:rsidR="003A6CC7" w:rsidSect="003D6BF0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14:paraId="54FB9470" w14:textId="77777777" w:rsidR="003A6CC7" w:rsidRDefault="003A6CC7" w:rsidP="003A6CC7">
      <w:pPr>
        <w:tabs>
          <w:tab w:val="left" w:pos="675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15</w:t>
      </w:r>
    </w:p>
    <w:p w14:paraId="527A6DB8" w14:textId="77777777" w:rsidR="003A6CC7" w:rsidRPr="00352844" w:rsidRDefault="003A6CC7" w:rsidP="003A6CC7">
      <w:pPr>
        <w:spacing w:after="0"/>
        <w:ind w:firstLine="48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352844">
        <w:rPr>
          <w:rFonts w:ascii="Times New Roman" w:hAnsi="Times New Roman"/>
          <w:sz w:val="28"/>
          <w:szCs w:val="28"/>
        </w:rPr>
        <w:t>решению Совета Братковского</w:t>
      </w:r>
    </w:p>
    <w:p w14:paraId="3DD00E4D" w14:textId="77777777" w:rsidR="003A6CC7" w:rsidRPr="00352844" w:rsidRDefault="003A6CC7" w:rsidP="003A6CC7">
      <w:pPr>
        <w:spacing w:after="0"/>
        <w:ind w:firstLine="4860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</w:p>
    <w:p w14:paraId="71C16D5F" w14:textId="77777777" w:rsidR="003A6CC7" w:rsidRPr="00352844" w:rsidRDefault="003A6CC7" w:rsidP="003A6CC7">
      <w:pPr>
        <w:spacing w:after="0"/>
        <w:ind w:firstLine="4860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Кореновского района</w:t>
      </w:r>
    </w:p>
    <w:p w14:paraId="248DC7B4" w14:textId="39060950" w:rsidR="003A6CC7" w:rsidRPr="00352844" w:rsidRDefault="00AD1C53" w:rsidP="003A6CC7">
      <w:pPr>
        <w:spacing w:after="0"/>
        <w:ind w:firstLine="50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 декабря 2024 года № 21</w:t>
      </w:r>
    </w:p>
    <w:p w14:paraId="6E331755" w14:textId="77777777" w:rsidR="003A6CC7" w:rsidRPr="00352844" w:rsidRDefault="003A6CC7" w:rsidP="003A6CC7">
      <w:pPr>
        <w:spacing w:after="0"/>
        <w:ind w:firstLine="5040"/>
        <w:jc w:val="center"/>
        <w:rPr>
          <w:rFonts w:ascii="Times New Roman" w:hAnsi="Times New Roman"/>
          <w:sz w:val="28"/>
          <w:szCs w:val="28"/>
        </w:rPr>
      </w:pPr>
    </w:p>
    <w:p w14:paraId="39131B01" w14:textId="77777777" w:rsidR="003A6CC7" w:rsidRPr="00352844" w:rsidRDefault="003A6CC7" w:rsidP="003A6CC7">
      <w:pPr>
        <w:tabs>
          <w:tab w:val="left" w:pos="50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14:paraId="2CFFCA69" w14:textId="77777777" w:rsidR="003A6CC7" w:rsidRPr="00352844" w:rsidRDefault="003A6CC7" w:rsidP="003A6CC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Программа муниципальных гарантий Братковского сельского поселения Кореновского района в валюте</w:t>
      </w:r>
    </w:p>
    <w:p w14:paraId="6C04D7D6" w14:textId="77777777" w:rsidR="003A6CC7" w:rsidRPr="007022FC" w:rsidRDefault="003A6CC7" w:rsidP="003A6CC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022FC">
        <w:rPr>
          <w:rFonts w:ascii="Times New Roman" w:hAnsi="Times New Roman"/>
          <w:sz w:val="28"/>
          <w:szCs w:val="28"/>
        </w:rPr>
        <w:t xml:space="preserve">Российской Федерации на </w:t>
      </w:r>
      <w:r>
        <w:rPr>
          <w:rFonts w:ascii="Times New Roman" w:hAnsi="Times New Roman"/>
          <w:sz w:val="28"/>
          <w:szCs w:val="28"/>
        </w:rPr>
        <w:t>2025</w:t>
      </w:r>
      <w:r w:rsidRPr="007022FC">
        <w:rPr>
          <w:rFonts w:ascii="Times New Roman" w:hAnsi="Times New Roman"/>
          <w:b/>
          <w:sz w:val="28"/>
          <w:szCs w:val="28"/>
        </w:rPr>
        <w:t xml:space="preserve"> </w:t>
      </w:r>
      <w:r w:rsidRPr="007022FC">
        <w:rPr>
          <w:rFonts w:ascii="Times New Roman" w:hAnsi="Times New Roman"/>
          <w:sz w:val="28"/>
          <w:szCs w:val="28"/>
        </w:rPr>
        <w:t>год</w:t>
      </w:r>
    </w:p>
    <w:p w14:paraId="10D927B4" w14:textId="77777777" w:rsidR="003A6CC7" w:rsidRPr="00352844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75D4DAB6" w14:textId="0966C621" w:rsidR="003A6CC7" w:rsidRDefault="0087405A" w:rsidP="00DE73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3A6CC7" w:rsidRPr="00352844">
        <w:rPr>
          <w:rFonts w:ascii="Times New Roman" w:hAnsi="Times New Roman"/>
          <w:sz w:val="28"/>
          <w:szCs w:val="28"/>
        </w:rPr>
        <w:t>Раздел 1. Перечень подлежащих предоставлению гарантий Братковского сельского посе</w:t>
      </w:r>
      <w:r w:rsidR="003A6CC7">
        <w:rPr>
          <w:rFonts w:ascii="Times New Roman" w:hAnsi="Times New Roman"/>
          <w:sz w:val="28"/>
          <w:szCs w:val="28"/>
        </w:rPr>
        <w:t>ления Кореновского района в 2025</w:t>
      </w:r>
      <w:r w:rsidR="003A6CC7" w:rsidRPr="00352844">
        <w:rPr>
          <w:rFonts w:ascii="Times New Roman" w:hAnsi="Times New Roman"/>
          <w:sz w:val="28"/>
          <w:szCs w:val="28"/>
        </w:rPr>
        <w:t>году</w:t>
      </w:r>
    </w:p>
    <w:p w14:paraId="01D76C69" w14:textId="77777777" w:rsidR="003A6CC7" w:rsidRPr="00352844" w:rsidRDefault="003A6CC7" w:rsidP="003A6CC7">
      <w:pPr>
        <w:spacing w:after="0"/>
        <w:ind w:hanging="1275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4478" w:type="dxa"/>
        <w:tblInd w:w="108" w:type="dxa"/>
        <w:tblLook w:val="01E0" w:firstRow="1" w:lastRow="1" w:firstColumn="1" w:lastColumn="1" w:noHBand="0" w:noVBand="0"/>
      </w:tblPr>
      <w:tblGrid>
        <w:gridCol w:w="595"/>
        <w:gridCol w:w="2401"/>
        <w:gridCol w:w="1814"/>
        <w:gridCol w:w="1553"/>
        <w:gridCol w:w="1730"/>
        <w:gridCol w:w="2716"/>
        <w:gridCol w:w="2104"/>
        <w:gridCol w:w="1525"/>
        <w:gridCol w:w="40"/>
      </w:tblGrid>
      <w:tr w:rsidR="003A6CC7" w:rsidRPr="00352844" w14:paraId="0329348C" w14:textId="77777777" w:rsidTr="007C3A78">
        <w:tc>
          <w:tcPr>
            <w:tcW w:w="595" w:type="dxa"/>
            <w:vAlign w:val="center"/>
          </w:tcPr>
          <w:p w14:paraId="4066A806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№ п/п</w:t>
            </w:r>
          </w:p>
        </w:tc>
        <w:tc>
          <w:tcPr>
            <w:tcW w:w="2411" w:type="dxa"/>
            <w:vMerge w:val="restart"/>
            <w:vAlign w:val="center"/>
          </w:tcPr>
          <w:p w14:paraId="3D48CAA5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Направление (цель)</w:t>
            </w:r>
          </w:p>
          <w:p w14:paraId="2C92EBF7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1815" w:type="dxa"/>
            <w:vMerge w:val="restart"/>
            <w:vAlign w:val="center"/>
          </w:tcPr>
          <w:p w14:paraId="1B733C46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Категории</w:t>
            </w:r>
          </w:p>
          <w:p w14:paraId="2EDBFF3B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принципалов</w:t>
            </w:r>
          </w:p>
        </w:tc>
        <w:tc>
          <w:tcPr>
            <w:tcW w:w="1560" w:type="dxa"/>
            <w:vAlign w:val="center"/>
          </w:tcPr>
          <w:p w14:paraId="48DB3DF2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Объем гарантий,</w:t>
            </w:r>
          </w:p>
          <w:p w14:paraId="1DE439A5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тыс. рублей</w:t>
            </w:r>
          </w:p>
        </w:tc>
        <w:tc>
          <w:tcPr>
            <w:tcW w:w="8097" w:type="dxa"/>
            <w:gridSpan w:val="5"/>
            <w:vAlign w:val="center"/>
          </w:tcPr>
          <w:p w14:paraId="5784226B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3A6CC7" w:rsidRPr="00352844" w14:paraId="4979BD69" w14:textId="77777777" w:rsidTr="007C3A78">
        <w:trPr>
          <w:gridAfter w:val="1"/>
          <w:wAfter w:w="41" w:type="dxa"/>
        </w:trPr>
        <w:tc>
          <w:tcPr>
            <w:tcW w:w="595" w:type="dxa"/>
            <w:vAlign w:val="center"/>
          </w:tcPr>
          <w:p w14:paraId="5ED191E2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Merge/>
            <w:vAlign w:val="center"/>
          </w:tcPr>
          <w:p w14:paraId="28D67FB2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vMerge/>
            <w:vAlign w:val="center"/>
          </w:tcPr>
          <w:p w14:paraId="47ED8C0E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F22DE5B" w14:textId="77777777" w:rsidR="003A6CC7" w:rsidRPr="00352844" w:rsidRDefault="003A6CC7" w:rsidP="003A6CC7">
            <w:pPr>
              <w:ind w:hanging="2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35284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33" w:type="dxa"/>
            <w:vAlign w:val="center"/>
          </w:tcPr>
          <w:p w14:paraId="77B95120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наличие права</w:t>
            </w:r>
          </w:p>
          <w:p w14:paraId="1B6A336F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регрессного требования</w:t>
            </w:r>
          </w:p>
        </w:tc>
        <w:tc>
          <w:tcPr>
            <w:tcW w:w="2750" w:type="dxa"/>
            <w:vAlign w:val="center"/>
          </w:tcPr>
          <w:p w14:paraId="5443F813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2036" w:type="dxa"/>
            <w:vAlign w:val="center"/>
          </w:tcPr>
          <w:p w14:paraId="4E90C712" w14:textId="77777777" w:rsidR="003A6CC7" w:rsidRPr="00CA7568" w:rsidRDefault="003A6CC7" w:rsidP="003A6CC7">
            <w:pPr>
              <w:jc w:val="center"/>
              <w:rPr>
                <w:sz w:val="28"/>
                <w:szCs w:val="28"/>
              </w:rPr>
            </w:pPr>
            <w:r w:rsidRPr="00CA7568">
              <w:rPr>
                <w:sz w:val="28"/>
                <w:szCs w:val="28"/>
              </w:rPr>
              <w:t>предоставление обеспечения исполнения обязатель</w:t>
            </w:r>
            <w:proofErr w:type="gramStart"/>
            <w:r w:rsidRPr="00CA7568">
              <w:rPr>
                <w:sz w:val="28"/>
                <w:szCs w:val="28"/>
              </w:rPr>
              <w:t>ств пр</w:t>
            </w:r>
            <w:proofErr w:type="gramEnd"/>
            <w:r w:rsidRPr="00CA7568">
              <w:rPr>
                <w:sz w:val="28"/>
                <w:szCs w:val="28"/>
              </w:rPr>
              <w:t>инципала перед гарантом</w:t>
            </w:r>
          </w:p>
        </w:tc>
        <w:tc>
          <w:tcPr>
            <w:tcW w:w="1537" w:type="dxa"/>
            <w:vAlign w:val="center"/>
          </w:tcPr>
          <w:p w14:paraId="2331D309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иные условия</w:t>
            </w:r>
          </w:p>
        </w:tc>
      </w:tr>
      <w:tr w:rsidR="003A6CC7" w:rsidRPr="00352844" w14:paraId="727B8A43" w14:textId="77777777" w:rsidTr="007C3A78">
        <w:trPr>
          <w:gridAfter w:val="1"/>
          <w:wAfter w:w="41" w:type="dxa"/>
        </w:trPr>
        <w:tc>
          <w:tcPr>
            <w:tcW w:w="595" w:type="dxa"/>
            <w:vAlign w:val="center"/>
          </w:tcPr>
          <w:p w14:paraId="5E644760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1</w:t>
            </w:r>
          </w:p>
        </w:tc>
        <w:tc>
          <w:tcPr>
            <w:tcW w:w="2411" w:type="dxa"/>
            <w:vAlign w:val="center"/>
          </w:tcPr>
          <w:p w14:paraId="48130CBC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</w:t>
            </w:r>
          </w:p>
        </w:tc>
        <w:tc>
          <w:tcPr>
            <w:tcW w:w="1815" w:type="dxa"/>
            <w:vAlign w:val="center"/>
          </w:tcPr>
          <w:p w14:paraId="1DDC607D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2A6E6D3C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4</w:t>
            </w:r>
          </w:p>
        </w:tc>
        <w:tc>
          <w:tcPr>
            <w:tcW w:w="1733" w:type="dxa"/>
            <w:vAlign w:val="center"/>
          </w:tcPr>
          <w:p w14:paraId="696157C2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5</w:t>
            </w:r>
          </w:p>
        </w:tc>
        <w:tc>
          <w:tcPr>
            <w:tcW w:w="2750" w:type="dxa"/>
            <w:vAlign w:val="center"/>
          </w:tcPr>
          <w:p w14:paraId="567099D2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6</w:t>
            </w:r>
          </w:p>
        </w:tc>
        <w:tc>
          <w:tcPr>
            <w:tcW w:w="2036" w:type="dxa"/>
            <w:vAlign w:val="center"/>
          </w:tcPr>
          <w:p w14:paraId="38CA0028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7</w:t>
            </w:r>
          </w:p>
        </w:tc>
        <w:tc>
          <w:tcPr>
            <w:tcW w:w="1537" w:type="dxa"/>
            <w:vAlign w:val="center"/>
          </w:tcPr>
          <w:p w14:paraId="3874C377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8</w:t>
            </w:r>
          </w:p>
        </w:tc>
      </w:tr>
      <w:tr w:rsidR="003A6CC7" w:rsidRPr="00352844" w14:paraId="3D5015BF" w14:textId="77777777" w:rsidTr="007C3A78">
        <w:trPr>
          <w:gridAfter w:val="1"/>
          <w:wAfter w:w="41" w:type="dxa"/>
        </w:trPr>
        <w:tc>
          <w:tcPr>
            <w:tcW w:w="595" w:type="dxa"/>
            <w:vAlign w:val="center"/>
          </w:tcPr>
          <w:p w14:paraId="08742AF9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14:paraId="6BA14508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15" w:type="dxa"/>
            <w:vAlign w:val="center"/>
          </w:tcPr>
          <w:p w14:paraId="24E2350D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14:paraId="1519F1FE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</w:t>
            </w:r>
          </w:p>
        </w:tc>
        <w:tc>
          <w:tcPr>
            <w:tcW w:w="1733" w:type="dxa"/>
            <w:vAlign w:val="center"/>
          </w:tcPr>
          <w:p w14:paraId="1F654E94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2750" w:type="dxa"/>
            <w:vAlign w:val="center"/>
          </w:tcPr>
          <w:p w14:paraId="0C844B2D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2036" w:type="dxa"/>
            <w:vAlign w:val="center"/>
          </w:tcPr>
          <w:p w14:paraId="4A44B4CB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537" w:type="dxa"/>
            <w:vAlign w:val="center"/>
          </w:tcPr>
          <w:p w14:paraId="48D8B978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</w:tr>
      <w:tr w:rsidR="003A6CC7" w:rsidRPr="00352844" w14:paraId="480FF0A9" w14:textId="77777777" w:rsidTr="007C3A78">
        <w:trPr>
          <w:gridAfter w:val="1"/>
          <w:wAfter w:w="41" w:type="dxa"/>
        </w:trPr>
        <w:tc>
          <w:tcPr>
            <w:tcW w:w="595" w:type="dxa"/>
            <w:vAlign w:val="center"/>
          </w:tcPr>
          <w:p w14:paraId="445F2278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14:paraId="10BA2685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ИТОГО</w:t>
            </w:r>
          </w:p>
        </w:tc>
        <w:tc>
          <w:tcPr>
            <w:tcW w:w="1815" w:type="dxa"/>
            <w:vAlign w:val="center"/>
          </w:tcPr>
          <w:p w14:paraId="50647663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91E850A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62E298A3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vAlign w:val="center"/>
          </w:tcPr>
          <w:p w14:paraId="2A069469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14:paraId="597848E6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14:paraId="769187B4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6906F5E" w14:textId="77777777" w:rsidR="003A6CC7" w:rsidRPr="00352844" w:rsidRDefault="003A6CC7" w:rsidP="003A6CC7">
      <w:pPr>
        <w:spacing w:after="0"/>
        <w:ind w:hanging="1275"/>
        <w:jc w:val="both"/>
        <w:rPr>
          <w:rFonts w:ascii="Times New Roman" w:hAnsi="Times New Roman"/>
          <w:sz w:val="28"/>
          <w:szCs w:val="28"/>
        </w:rPr>
      </w:pPr>
    </w:p>
    <w:p w14:paraId="5B3F27FA" w14:textId="1DF63548" w:rsidR="003A6CC7" w:rsidRPr="00352844" w:rsidRDefault="0087405A" w:rsidP="003A6C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DE73A9">
        <w:rPr>
          <w:rFonts w:ascii="Times New Roman" w:hAnsi="Times New Roman"/>
          <w:sz w:val="28"/>
          <w:szCs w:val="28"/>
        </w:rPr>
        <w:t>Р</w:t>
      </w:r>
      <w:r w:rsidR="003A6CC7" w:rsidRPr="00352844">
        <w:rPr>
          <w:rFonts w:ascii="Times New Roman" w:hAnsi="Times New Roman"/>
          <w:sz w:val="28"/>
          <w:szCs w:val="28"/>
        </w:rPr>
        <w:t>аздел 2. Общий объем бюджетных ассигнований, предусмо</w:t>
      </w:r>
      <w:r w:rsidR="003A6CC7">
        <w:rPr>
          <w:rFonts w:ascii="Times New Roman" w:hAnsi="Times New Roman"/>
          <w:sz w:val="28"/>
          <w:szCs w:val="28"/>
        </w:rPr>
        <w:t xml:space="preserve">тренных на исполнение гарантий </w:t>
      </w:r>
      <w:r w:rsidR="003A6CC7" w:rsidRPr="00352844">
        <w:rPr>
          <w:rFonts w:ascii="Times New Roman" w:hAnsi="Times New Roman"/>
          <w:sz w:val="28"/>
          <w:szCs w:val="28"/>
        </w:rPr>
        <w:t xml:space="preserve"> Братковского сельского поселения</w:t>
      </w:r>
      <w:r w:rsidR="003A6CC7">
        <w:rPr>
          <w:rFonts w:ascii="Times New Roman" w:hAnsi="Times New Roman"/>
          <w:sz w:val="28"/>
          <w:szCs w:val="28"/>
        </w:rPr>
        <w:t xml:space="preserve"> </w:t>
      </w:r>
      <w:r w:rsidR="003A6CC7" w:rsidRPr="00352844">
        <w:rPr>
          <w:rFonts w:ascii="Times New Roman" w:hAnsi="Times New Roman"/>
          <w:sz w:val="28"/>
          <w:szCs w:val="28"/>
        </w:rPr>
        <w:t>Кореновского района по возмо</w:t>
      </w:r>
      <w:r w:rsidR="003A6CC7">
        <w:rPr>
          <w:rFonts w:ascii="Times New Roman" w:hAnsi="Times New Roman"/>
          <w:sz w:val="28"/>
          <w:szCs w:val="28"/>
        </w:rPr>
        <w:t>жным гарантийным случаям, в 2025</w:t>
      </w:r>
      <w:r w:rsidR="003A6CC7" w:rsidRPr="00352844">
        <w:rPr>
          <w:rFonts w:ascii="Times New Roman" w:hAnsi="Times New Roman"/>
          <w:sz w:val="28"/>
          <w:szCs w:val="28"/>
        </w:rPr>
        <w:t xml:space="preserve"> году </w:t>
      </w:r>
    </w:p>
    <w:p w14:paraId="20ED94EA" w14:textId="77777777" w:rsidR="003A6CC7" w:rsidRPr="00352844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817" w:type="dxa"/>
        <w:tblLook w:val="01E0" w:firstRow="1" w:lastRow="1" w:firstColumn="1" w:lastColumn="1" w:noHBand="0" w:noVBand="0"/>
      </w:tblPr>
      <w:tblGrid>
        <w:gridCol w:w="10364"/>
        <w:gridCol w:w="4171"/>
      </w:tblGrid>
      <w:tr w:rsidR="003A6CC7" w:rsidRPr="00352844" w14:paraId="04839FF0" w14:textId="77777777" w:rsidTr="007C3A78">
        <w:tc>
          <w:tcPr>
            <w:tcW w:w="10548" w:type="dxa"/>
            <w:vAlign w:val="center"/>
          </w:tcPr>
          <w:p w14:paraId="5576887C" w14:textId="77777777" w:rsidR="003A6CC7" w:rsidRPr="00CA7568" w:rsidRDefault="003A6CC7" w:rsidP="003A6CC7">
            <w:pPr>
              <w:jc w:val="center"/>
              <w:rPr>
                <w:sz w:val="28"/>
                <w:szCs w:val="28"/>
              </w:rPr>
            </w:pPr>
            <w:r w:rsidRPr="00CA7568">
              <w:rPr>
                <w:sz w:val="28"/>
                <w:szCs w:val="28"/>
              </w:rPr>
              <w:t>Бюджетные ассигнования</w:t>
            </w:r>
          </w:p>
          <w:p w14:paraId="3F5ECEB8" w14:textId="77777777" w:rsidR="003A6CC7" w:rsidRPr="00CA7568" w:rsidRDefault="003A6CC7" w:rsidP="003A6CC7">
            <w:pPr>
              <w:jc w:val="center"/>
              <w:rPr>
                <w:sz w:val="28"/>
                <w:szCs w:val="28"/>
              </w:rPr>
            </w:pPr>
            <w:r w:rsidRPr="00CA7568">
              <w:rPr>
                <w:sz w:val="28"/>
                <w:szCs w:val="28"/>
              </w:rPr>
              <w:t>на исполнение гарантий</w:t>
            </w:r>
          </w:p>
          <w:p w14:paraId="332D423C" w14:textId="77777777" w:rsidR="003A6CC7" w:rsidRPr="00CA7568" w:rsidRDefault="003A6CC7" w:rsidP="003A6CC7">
            <w:pPr>
              <w:jc w:val="center"/>
              <w:rPr>
                <w:sz w:val="28"/>
                <w:szCs w:val="28"/>
              </w:rPr>
            </w:pPr>
            <w:r w:rsidRPr="00CA7568">
              <w:rPr>
                <w:sz w:val="28"/>
                <w:szCs w:val="28"/>
              </w:rPr>
              <w:t>Братковского сельского поселения Кореновского района по возможным гарантийным случаям</w:t>
            </w:r>
          </w:p>
        </w:tc>
        <w:tc>
          <w:tcPr>
            <w:tcW w:w="4238" w:type="dxa"/>
            <w:vAlign w:val="center"/>
          </w:tcPr>
          <w:p w14:paraId="6A52C605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Объем, тыс. рублей</w:t>
            </w:r>
          </w:p>
        </w:tc>
      </w:tr>
      <w:tr w:rsidR="003A6CC7" w:rsidRPr="00352844" w14:paraId="27DB3A69" w14:textId="77777777" w:rsidTr="007C3A78">
        <w:tc>
          <w:tcPr>
            <w:tcW w:w="10548" w:type="dxa"/>
            <w:vAlign w:val="center"/>
          </w:tcPr>
          <w:p w14:paraId="489B5FCD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14:paraId="0BB71C5C" w14:textId="77777777" w:rsidR="003A6CC7" w:rsidRPr="0082192D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14:paraId="0AC7A395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год</w:t>
            </w:r>
          </w:p>
        </w:tc>
      </w:tr>
      <w:tr w:rsidR="003A6CC7" w:rsidRPr="00352844" w14:paraId="0B6E0147" w14:textId="77777777" w:rsidTr="007C3A78">
        <w:tc>
          <w:tcPr>
            <w:tcW w:w="10548" w:type="dxa"/>
            <w:vAlign w:val="center"/>
          </w:tcPr>
          <w:p w14:paraId="205C993A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14:paraId="1B6EF9B3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0,00</w:t>
            </w:r>
          </w:p>
        </w:tc>
      </w:tr>
    </w:tbl>
    <w:p w14:paraId="1633AB94" w14:textId="77777777" w:rsidR="003A6CC7" w:rsidRPr="00352844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574A1BBD" w14:textId="77777777" w:rsidR="003A6CC7" w:rsidRPr="008767E3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51170CBB" w14:textId="77777777" w:rsidR="003A6CC7" w:rsidRPr="001E4AD4" w:rsidRDefault="003A6CC7" w:rsidP="0087405A">
      <w:pPr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1E4AD4">
        <w:rPr>
          <w:rFonts w:ascii="Times New Roman" w:hAnsi="Times New Roman"/>
          <w:sz w:val="28"/>
          <w:szCs w:val="28"/>
        </w:rPr>
        <w:t>Братковского</w:t>
      </w:r>
    </w:p>
    <w:p w14:paraId="7C50516C" w14:textId="77777777" w:rsidR="003A6CC7" w:rsidRDefault="003A6CC7" w:rsidP="0087405A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050A73A" w14:textId="783B7792" w:rsidR="003A6CC7" w:rsidRDefault="003A6CC7" w:rsidP="0087405A">
      <w:pPr>
        <w:spacing w:after="0"/>
        <w:ind w:left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ab/>
        <w:t>А.В. Демченко</w:t>
      </w:r>
    </w:p>
    <w:p w14:paraId="3E4D5ACC" w14:textId="77777777" w:rsidR="003A6CC7" w:rsidRDefault="003A6CC7" w:rsidP="003A6CC7">
      <w:pPr>
        <w:spacing w:after="0"/>
        <w:rPr>
          <w:lang w:val="en-US"/>
        </w:rPr>
        <w:sectPr w:rsidR="003A6CC7" w:rsidSect="003A6CC7">
          <w:pgSz w:w="16838" w:h="11906" w:orient="landscape"/>
          <w:pgMar w:top="1701" w:right="1134" w:bottom="850" w:left="568" w:header="708" w:footer="708" w:gutter="0"/>
          <w:cols w:space="708"/>
          <w:docGrid w:linePitch="360"/>
        </w:sectPr>
      </w:pPr>
    </w:p>
    <w:p w14:paraId="629DA94F" w14:textId="77777777" w:rsidR="003A6CC7" w:rsidRDefault="003A6CC7" w:rsidP="003A6CC7">
      <w:pPr>
        <w:tabs>
          <w:tab w:val="left" w:pos="675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16</w:t>
      </w:r>
    </w:p>
    <w:p w14:paraId="55752E90" w14:textId="77777777" w:rsidR="003A6CC7" w:rsidRPr="00352844" w:rsidRDefault="003A6CC7" w:rsidP="003A6CC7">
      <w:pPr>
        <w:spacing w:after="0"/>
        <w:ind w:firstLine="48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352844">
        <w:rPr>
          <w:rFonts w:ascii="Times New Roman" w:hAnsi="Times New Roman"/>
          <w:sz w:val="28"/>
          <w:szCs w:val="28"/>
        </w:rPr>
        <w:t>решению Совета Братковского</w:t>
      </w:r>
    </w:p>
    <w:p w14:paraId="0B88359D" w14:textId="77777777" w:rsidR="003A6CC7" w:rsidRPr="00352844" w:rsidRDefault="003A6CC7" w:rsidP="003A6CC7">
      <w:pPr>
        <w:spacing w:after="0"/>
        <w:ind w:firstLine="4860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</w:p>
    <w:p w14:paraId="037D7FB6" w14:textId="77777777" w:rsidR="003A6CC7" w:rsidRPr="00352844" w:rsidRDefault="003A6CC7" w:rsidP="003A6CC7">
      <w:pPr>
        <w:spacing w:after="0"/>
        <w:ind w:firstLine="4860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Кореновского района</w:t>
      </w:r>
    </w:p>
    <w:p w14:paraId="00991B06" w14:textId="564C71D5" w:rsidR="003A6CC7" w:rsidRPr="00352844" w:rsidRDefault="00AD1C53" w:rsidP="003A6CC7">
      <w:pPr>
        <w:spacing w:after="0"/>
        <w:ind w:firstLine="50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 декабря 2024 года № 21</w:t>
      </w:r>
    </w:p>
    <w:p w14:paraId="0CAE679C" w14:textId="77777777" w:rsidR="003A6CC7" w:rsidRPr="00352844" w:rsidRDefault="003A6CC7" w:rsidP="003A6CC7">
      <w:pPr>
        <w:spacing w:after="0"/>
        <w:ind w:firstLine="5040"/>
        <w:jc w:val="center"/>
        <w:rPr>
          <w:rFonts w:ascii="Times New Roman" w:hAnsi="Times New Roman"/>
          <w:sz w:val="28"/>
          <w:szCs w:val="28"/>
        </w:rPr>
      </w:pPr>
    </w:p>
    <w:p w14:paraId="19C98884" w14:textId="77777777" w:rsidR="003A6CC7" w:rsidRPr="00352844" w:rsidRDefault="003A6CC7" w:rsidP="003A6CC7">
      <w:pPr>
        <w:tabs>
          <w:tab w:val="left" w:pos="50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14:paraId="638701CF" w14:textId="77777777" w:rsidR="003A6CC7" w:rsidRPr="00352844" w:rsidRDefault="003A6CC7" w:rsidP="003A6CC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Программа муниципальных гарантий Братковского сельского поселения Кореновского района в валюте</w:t>
      </w:r>
    </w:p>
    <w:p w14:paraId="4D5D6031" w14:textId="77777777" w:rsidR="003A6CC7" w:rsidRPr="007022FC" w:rsidRDefault="003A6CC7" w:rsidP="003A6CC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022FC"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>на 2026 и 2027годы</w:t>
      </w:r>
    </w:p>
    <w:p w14:paraId="12400EDF" w14:textId="77777777" w:rsidR="003A6CC7" w:rsidRPr="00352844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3E873709" w14:textId="77777777" w:rsidR="003A6CC7" w:rsidRDefault="003A6CC7" w:rsidP="00DE73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Раздел 1. Перечень подлежащих предоставлению гарантий Братковского сельского посе</w:t>
      </w:r>
      <w:r>
        <w:rPr>
          <w:rFonts w:ascii="Times New Roman" w:hAnsi="Times New Roman"/>
          <w:sz w:val="28"/>
          <w:szCs w:val="28"/>
        </w:rPr>
        <w:t>ления Кореновского района в 2026 и 2027</w:t>
      </w:r>
      <w:r w:rsidRPr="003528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годах</w:t>
      </w:r>
    </w:p>
    <w:p w14:paraId="64572CAF" w14:textId="77777777" w:rsidR="003A6CC7" w:rsidRPr="00352844" w:rsidRDefault="003A6CC7" w:rsidP="003A6CC7">
      <w:pPr>
        <w:spacing w:after="0"/>
        <w:ind w:hanging="1275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4884" w:type="dxa"/>
        <w:tblInd w:w="108" w:type="dxa"/>
        <w:tblLook w:val="01E0" w:firstRow="1" w:lastRow="1" w:firstColumn="1" w:lastColumn="1" w:noHBand="0" w:noVBand="0"/>
      </w:tblPr>
      <w:tblGrid>
        <w:gridCol w:w="594"/>
        <w:gridCol w:w="2748"/>
        <w:gridCol w:w="1792"/>
        <w:gridCol w:w="1175"/>
        <w:gridCol w:w="1214"/>
        <w:gridCol w:w="1653"/>
        <w:gridCol w:w="1821"/>
        <w:gridCol w:w="2104"/>
        <w:gridCol w:w="1783"/>
      </w:tblGrid>
      <w:tr w:rsidR="003A6CC7" w:rsidRPr="00352844" w14:paraId="16625A3C" w14:textId="77777777" w:rsidTr="007C3A78">
        <w:tc>
          <w:tcPr>
            <w:tcW w:w="594" w:type="dxa"/>
            <w:vAlign w:val="center"/>
          </w:tcPr>
          <w:p w14:paraId="7F5A1C4C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№ п/п</w:t>
            </w:r>
          </w:p>
        </w:tc>
        <w:tc>
          <w:tcPr>
            <w:tcW w:w="2770" w:type="dxa"/>
            <w:vMerge w:val="restart"/>
            <w:vAlign w:val="center"/>
          </w:tcPr>
          <w:p w14:paraId="3EFC90F0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Направление (цель)</w:t>
            </w:r>
          </w:p>
          <w:p w14:paraId="7A510E71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1792" w:type="dxa"/>
            <w:vMerge w:val="restart"/>
            <w:vAlign w:val="center"/>
          </w:tcPr>
          <w:p w14:paraId="12A3FB4A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Категории</w:t>
            </w:r>
          </w:p>
          <w:p w14:paraId="37EC11A3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принципалов</w:t>
            </w:r>
          </w:p>
        </w:tc>
        <w:tc>
          <w:tcPr>
            <w:tcW w:w="2417" w:type="dxa"/>
            <w:gridSpan w:val="2"/>
            <w:vAlign w:val="center"/>
          </w:tcPr>
          <w:p w14:paraId="766D6630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Объем гарантий,</w:t>
            </w:r>
          </w:p>
          <w:p w14:paraId="5DF646AE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тыс. рублей</w:t>
            </w:r>
          </w:p>
        </w:tc>
        <w:tc>
          <w:tcPr>
            <w:tcW w:w="7311" w:type="dxa"/>
            <w:gridSpan w:val="4"/>
            <w:vAlign w:val="center"/>
          </w:tcPr>
          <w:p w14:paraId="4C027C2B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3A6CC7" w:rsidRPr="00352844" w14:paraId="3CAC4990" w14:textId="77777777" w:rsidTr="007C3A78">
        <w:tc>
          <w:tcPr>
            <w:tcW w:w="594" w:type="dxa"/>
            <w:vAlign w:val="center"/>
          </w:tcPr>
          <w:p w14:paraId="562C76C1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0" w:type="dxa"/>
            <w:vMerge/>
            <w:vAlign w:val="center"/>
          </w:tcPr>
          <w:p w14:paraId="02D4A47B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  <w:vAlign w:val="center"/>
          </w:tcPr>
          <w:p w14:paraId="32B6B869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14:paraId="26CD50B1" w14:textId="77777777" w:rsidR="003A6CC7" w:rsidRPr="00126893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229" w:type="dxa"/>
            <w:vAlign w:val="center"/>
          </w:tcPr>
          <w:p w14:paraId="2D9D57CA" w14:textId="77777777" w:rsidR="003A6CC7" w:rsidRPr="00126893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653" w:type="dxa"/>
            <w:vAlign w:val="center"/>
          </w:tcPr>
          <w:p w14:paraId="083DB0C9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наличие права</w:t>
            </w:r>
          </w:p>
          <w:p w14:paraId="41B3BEAD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регрессного требования</w:t>
            </w:r>
          </w:p>
        </w:tc>
        <w:tc>
          <w:tcPr>
            <w:tcW w:w="1823" w:type="dxa"/>
            <w:vAlign w:val="center"/>
          </w:tcPr>
          <w:p w14:paraId="27A6BA68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2032" w:type="dxa"/>
            <w:vAlign w:val="center"/>
          </w:tcPr>
          <w:p w14:paraId="4249ED2A" w14:textId="77777777" w:rsidR="003A6CC7" w:rsidRPr="005A32FA" w:rsidRDefault="003A6CC7" w:rsidP="003A6CC7">
            <w:pPr>
              <w:jc w:val="center"/>
              <w:rPr>
                <w:sz w:val="28"/>
                <w:szCs w:val="28"/>
              </w:rPr>
            </w:pPr>
            <w:r w:rsidRPr="005A32FA">
              <w:rPr>
                <w:sz w:val="28"/>
                <w:szCs w:val="28"/>
              </w:rPr>
              <w:t>предоставление обеспечения исполнения обязатель</w:t>
            </w:r>
            <w:proofErr w:type="gramStart"/>
            <w:r w:rsidRPr="005A32FA">
              <w:rPr>
                <w:sz w:val="28"/>
                <w:szCs w:val="28"/>
              </w:rPr>
              <w:t>ств пр</w:t>
            </w:r>
            <w:proofErr w:type="gramEnd"/>
            <w:r w:rsidRPr="005A32FA">
              <w:rPr>
                <w:sz w:val="28"/>
                <w:szCs w:val="28"/>
              </w:rPr>
              <w:t>инципала перед гарантом</w:t>
            </w:r>
          </w:p>
        </w:tc>
        <w:tc>
          <w:tcPr>
            <w:tcW w:w="1803" w:type="dxa"/>
            <w:vAlign w:val="center"/>
          </w:tcPr>
          <w:p w14:paraId="291C45BE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иные условия</w:t>
            </w:r>
          </w:p>
        </w:tc>
      </w:tr>
      <w:tr w:rsidR="003A6CC7" w:rsidRPr="00352844" w14:paraId="68F3FE53" w14:textId="77777777" w:rsidTr="007C3A78">
        <w:tc>
          <w:tcPr>
            <w:tcW w:w="594" w:type="dxa"/>
            <w:vAlign w:val="center"/>
          </w:tcPr>
          <w:p w14:paraId="388EF45A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1</w:t>
            </w:r>
          </w:p>
        </w:tc>
        <w:tc>
          <w:tcPr>
            <w:tcW w:w="2770" w:type="dxa"/>
            <w:vAlign w:val="center"/>
          </w:tcPr>
          <w:p w14:paraId="5F40EEC5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</w:t>
            </w:r>
          </w:p>
        </w:tc>
        <w:tc>
          <w:tcPr>
            <w:tcW w:w="1792" w:type="dxa"/>
            <w:vAlign w:val="center"/>
          </w:tcPr>
          <w:p w14:paraId="5914DFBF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3</w:t>
            </w:r>
          </w:p>
        </w:tc>
        <w:tc>
          <w:tcPr>
            <w:tcW w:w="1188" w:type="dxa"/>
            <w:vAlign w:val="center"/>
          </w:tcPr>
          <w:p w14:paraId="10D8769C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4</w:t>
            </w:r>
          </w:p>
        </w:tc>
        <w:tc>
          <w:tcPr>
            <w:tcW w:w="1229" w:type="dxa"/>
            <w:vAlign w:val="center"/>
          </w:tcPr>
          <w:p w14:paraId="5B4AF871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53" w:type="dxa"/>
            <w:vAlign w:val="center"/>
          </w:tcPr>
          <w:p w14:paraId="6629E29C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23" w:type="dxa"/>
            <w:vAlign w:val="center"/>
          </w:tcPr>
          <w:p w14:paraId="6FE77986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32" w:type="dxa"/>
            <w:vAlign w:val="center"/>
          </w:tcPr>
          <w:p w14:paraId="1E2DF761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03" w:type="dxa"/>
            <w:vAlign w:val="center"/>
          </w:tcPr>
          <w:p w14:paraId="6477F4B7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A6CC7" w:rsidRPr="00352844" w14:paraId="17F8E8A1" w14:textId="77777777" w:rsidTr="007C3A78">
        <w:tc>
          <w:tcPr>
            <w:tcW w:w="594" w:type="dxa"/>
            <w:vAlign w:val="center"/>
          </w:tcPr>
          <w:p w14:paraId="73709AEE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0" w:type="dxa"/>
            <w:vAlign w:val="center"/>
          </w:tcPr>
          <w:p w14:paraId="41F48210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792" w:type="dxa"/>
            <w:vAlign w:val="center"/>
          </w:tcPr>
          <w:p w14:paraId="5C2E8557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188" w:type="dxa"/>
            <w:vAlign w:val="center"/>
          </w:tcPr>
          <w:p w14:paraId="7FBE3929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9" w:type="dxa"/>
            <w:vAlign w:val="center"/>
          </w:tcPr>
          <w:p w14:paraId="3FA3E2F0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53" w:type="dxa"/>
            <w:vAlign w:val="center"/>
          </w:tcPr>
          <w:p w14:paraId="0D45F392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23" w:type="dxa"/>
            <w:vAlign w:val="center"/>
          </w:tcPr>
          <w:p w14:paraId="4F9DEE79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2032" w:type="dxa"/>
            <w:vAlign w:val="center"/>
          </w:tcPr>
          <w:p w14:paraId="78D267E7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03" w:type="dxa"/>
            <w:vAlign w:val="center"/>
          </w:tcPr>
          <w:p w14:paraId="3AE901DA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</w:tr>
      <w:tr w:rsidR="003A6CC7" w:rsidRPr="00352844" w14:paraId="0E452412" w14:textId="77777777" w:rsidTr="007C3A78">
        <w:tc>
          <w:tcPr>
            <w:tcW w:w="594" w:type="dxa"/>
            <w:vAlign w:val="center"/>
          </w:tcPr>
          <w:p w14:paraId="43013990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0" w:type="dxa"/>
            <w:vAlign w:val="center"/>
          </w:tcPr>
          <w:p w14:paraId="210A1152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ИТОГО</w:t>
            </w:r>
          </w:p>
        </w:tc>
        <w:tc>
          <w:tcPr>
            <w:tcW w:w="1792" w:type="dxa"/>
            <w:vAlign w:val="center"/>
          </w:tcPr>
          <w:p w14:paraId="1A473F9F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14:paraId="3A607F85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9" w:type="dxa"/>
            <w:vAlign w:val="center"/>
          </w:tcPr>
          <w:p w14:paraId="2308D31B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53" w:type="dxa"/>
            <w:vAlign w:val="center"/>
          </w:tcPr>
          <w:p w14:paraId="249778B8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1FEF060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14:paraId="0C58824C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14:paraId="3A8B54E8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D858D93" w14:textId="77777777" w:rsidR="003A6CC7" w:rsidRPr="00352844" w:rsidRDefault="003A6CC7" w:rsidP="003A6CC7">
      <w:pPr>
        <w:spacing w:after="0"/>
        <w:ind w:hanging="1275"/>
        <w:jc w:val="both"/>
        <w:rPr>
          <w:rFonts w:ascii="Times New Roman" w:hAnsi="Times New Roman"/>
          <w:sz w:val="28"/>
          <w:szCs w:val="28"/>
        </w:rPr>
      </w:pPr>
    </w:p>
    <w:p w14:paraId="5794FB5F" w14:textId="77777777" w:rsidR="003A6CC7" w:rsidRPr="00352844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42E01B45" w14:textId="77777777" w:rsidR="003A6CC7" w:rsidRPr="00352844" w:rsidRDefault="003A6CC7" w:rsidP="003A6CC7">
      <w:pPr>
        <w:spacing w:after="0"/>
        <w:rPr>
          <w:rFonts w:ascii="Times New Roman" w:hAnsi="Times New Roman"/>
          <w:sz w:val="28"/>
          <w:szCs w:val="28"/>
        </w:rPr>
        <w:sectPr w:rsidR="003A6CC7" w:rsidRPr="00352844" w:rsidSect="007C3A78">
          <w:pgSz w:w="16838" w:h="11906" w:orient="landscape"/>
          <w:pgMar w:top="1701" w:right="1134" w:bottom="850" w:left="568" w:header="708" w:footer="708" w:gutter="0"/>
          <w:cols w:space="708"/>
          <w:docGrid w:linePitch="360"/>
        </w:sectPr>
      </w:pPr>
    </w:p>
    <w:p w14:paraId="2A83114A" w14:textId="77777777" w:rsidR="003A6CC7" w:rsidRPr="00352844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lastRenderedPageBreak/>
        <w:t>Раздел 2. Общий объем бюджетных ассигнований, предусмо</w:t>
      </w:r>
      <w:r>
        <w:rPr>
          <w:rFonts w:ascii="Times New Roman" w:hAnsi="Times New Roman"/>
          <w:sz w:val="28"/>
          <w:szCs w:val="28"/>
        </w:rPr>
        <w:t xml:space="preserve">тренных на исполнение гарантий </w:t>
      </w:r>
      <w:r w:rsidRPr="00352844">
        <w:rPr>
          <w:rFonts w:ascii="Times New Roman" w:hAnsi="Times New Roman"/>
          <w:sz w:val="28"/>
          <w:szCs w:val="28"/>
        </w:rPr>
        <w:t xml:space="preserve"> Братковского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2844">
        <w:rPr>
          <w:rFonts w:ascii="Times New Roman" w:hAnsi="Times New Roman"/>
          <w:sz w:val="28"/>
          <w:szCs w:val="28"/>
        </w:rPr>
        <w:t>Кореновского района по возмо</w:t>
      </w:r>
      <w:r>
        <w:rPr>
          <w:rFonts w:ascii="Times New Roman" w:hAnsi="Times New Roman"/>
          <w:sz w:val="28"/>
          <w:szCs w:val="28"/>
        </w:rPr>
        <w:t>жным гарантийным случаям, в 2026 и 2027 годах</w:t>
      </w:r>
    </w:p>
    <w:p w14:paraId="013B1AF4" w14:textId="77777777" w:rsidR="003A6CC7" w:rsidRPr="00352844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817" w:type="dxa"/>
        <w:tblLook w:val="01E0" w:firstRow="1" w:lastRow="1" w:firstColumn="1" w:lastColumn="1" w:noHBand="0" w:noVBand="0"/>
      </w:tblPr>
      <w:tblGrid>
        <w:gridCol w:w="10357"/>
        <w:gridCol w:w="2434"/>
        <w:gridCol w:w="1744"/>
      </w:tblGrid>
      <w:tr w:rsidR="003A6CC7" w:rsidRPr="00352844" w14:paraId="08F5F303" w14:textId="77777777" w:rsidTr="007C3A78">
        <w:tc>
          <w:tcPr>
            <w:tcW w:w="10548" w:type="dxa"/>
            <w:vAlign w:val="center"/>
          </w:tcPr>
          <w:p w14:paraId="5385B8AA" w14:textId="77777777" w:rsidR="003A6CC7" w:rsidRPr="005A32FA" w:rsidRDefault="003A6CC7" w:rsidP="003A6CC7">
            <w:pPr>
              <w:jc w:val="center"/>
              <w:rPr>
                <w:sz w:val="28"/>
                <w:szCs w:val="28"/>
              </w:rPr>
            </w:pPr>
            <w:r w:rsidRPr="005A32FA">
              <w:rPr>
                <w:sz w:val="28"/>
                <w:szCs w:val="28"/>
              </w:rPr>
              <w:t>Бюджетные ассигнования</w:t>
            </w:r>
          </w:p>
          <w:p w14:paraId="4C0A2A2D" w14:textId="77777777" w:rsidR="003A6CC7" w:rsidRPr="005A32FA" w:rsidRDefault="003A6CC7" w:rsidP="003A6CC7">
            <w:pPr>
              <w:jc w:val="center"/>
              <w:rPr>
                <w:sz w:val="28"/>
                <w:szCs w:val="28"/>
              </w:rPr>
            </w:pPr>
            <w:r w:rsidRPr="005A32FA">
              <w:rPr>
                <w:sz w:val="28"/>
                <w:szCs w:val="28"/>
              </w:rPr>
              <w:t>на исполнение гарантий</w:t>
            </w:r>
          </w:p>
          <w:p w14:paraId="3D00CC2D" w14:textId="77777777" w:rsidR="003A6CC7" w:rsidRPr="005A32FA" w:rsidRDefault="003A6CC7" w:rsidP="003A6CC7">
            <w:pPr>
              <w:jc w:val="center"/>
              <w:rPr>
                <w:sz w:val="28"/>
                <w:szCs w:val="28"/>
              </w:rPr>
            </w:pPr>
            <w:r w:rsidRPr="005A32FA">
              <w:rPr>
                <w:sz w:val="28"/>
                <w:szCs w:val="28"/>
              </w:rPr>
              <w:t>Братковского сельского поселения Кореновского района по возможным гарантийным случаям</w:t>
            </w:r>
          </w:p>
        </w:tc>
        <w:tc>
          <w:tcPr>
            <w:tcW w:w="4238" w:type="dxa"/>
            <w:gridSpan w:val="2"/>
            <w:vAlign w:val="center"/>
          </w:tcPr>
          <w:p w14:paraId="62A5AD4B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Объем, тыс. рублей</w:t>
            </w:r>
          </w:p>
        </w:tc>
      </w:tr>
      <w:tr w:rsidR="003A6CC7" w:rsidRPr="00352844" w14:paraId="11E392BA" w14:textId="77777777" w:rsidTr="007C3A78">
        <w:tc>
          <w:tcPr>
            <w:tcW w:w="10548" w:type="dxa"/>
            <w:vAlign w:val="center"/>
          </w:tcPr>
          <w:p w14:paraId="5E78689E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14:paraId="23988589" w14:textId="77777777" w:rsidR="007C3A78" w:rsidRDefault="007C3A78" w:rsidP="003A6CC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</w:t>
            </w:r>
          </w:p>
          <w:p w14:paraId="4C526DE2" w14:textId="2F0125DC" w:rsidR="003A6CC7" w:rsidRPr="00C12C31" w:rsidRDefault="007C3A78" w:rsidP="003A6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</w:t>
            </w:r>
            <w:r w:rsidR="003A6CC7">
              <w:rPr>
                <w:sz w:val="28"/>
                <w:szCs w:val="28"/>
              </w:rPr>
              <w:t xml:space="preserve">2026 </w:t>
            </w:r>
            <w:r w:rsidR="003A6CC7" w:rsidRPr="00352844">
              <w:rPr>
                <w:sz w:val="28"/>
                <w:szCs w:val="28"/>
              </w:rPr>
              <w:t>год</w:t>
            </w:r>
          </w:p>
        </w:tc>
        <w:tc>
          <w:tcPr>
            <w:tcW w:w="1766" w:type="dxa"/>
            <w:vAlign w:val="center"/>
          </w:tcPr>
          <w:p w14:paraId="114E53F1" w14:textId="77777777" w:rsidR="003A6CC7" w:rsidRDefault="003A6CC7" w:rsidP="003A6CC7">
            <w:pPr>
              <w:jc w:val="center"/>
              <w:rPr>
                <w:sz w:val="28"/>
                <w:szCs w:val="28"/>
              </w:rPr>
            </w:pPr>
          </w:p>
          <w:p w14:paraId="04F6FA0E" w14:textId="77777777" w:rsidR="003A6CC7" w:rsidRPr="00352844" w:rsidRDefault="003A6CC7" w:rsidP="003A6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 год</w:t>
            </w:r>
          </w:p>
        </w:tc>
      </w:tr>
      <w:tr w:rsidR="003A6CC7" w:rsidRPr="00352844" w14:paraId="52AFC61C" w14:textId="77777777" w:rsidTr="007C3A78">
        <w:tc>
          <w:tcPr>
            <w:tcW w:w="10548" w:type="dxa"/>
            <w:vAlign w:val="center"/>
          </w:tcPr>
          <w:p w14:paraId="6280A06B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14:paraId="7B970135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0,00</w:t>
            </w:r>
          </w:p>
        </w:tc>
        <w:tc>
          <w:tcPr>
            <w:tcW w:w="1766" w:type="dxa"/>
            <w:vAlign w:val="center"/>
          </w:tcPr>
          <w:p w14:paraId="6B165460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14:paraId="3C4FF4EB" w14:textId="77777777" w:rsidR="003A6CC7" w:rsidRPr="00352844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62739F8E" w14:textId="77777777" w:rsidR="003A6CC7" w:rsidRPr="008767E3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08BCEFAB" w14:textId="77777777" w:rsidR="003A6CC7" w:rsidRPr="001E4AD4" w:rsidRDefault="003A6CC7" w:rsidP="00DE73A9">
      <w:pPr>
        <w:spacing w:after="0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1E4AD4">
        <w:rPr>
          <w:rFonts w:ascii="Times New Roman" w:hAnsi="Times New Roman"/>
          <w:sz w:val="28"/>
          <w:szCs w:val="28"/>
        </w:rPr>
        <w:t>Братковского</w:t>
      </w:r>
    </w:p>
    <w:p w14:paraId="534327DF" w14:textId="77777777" w:rsidR="003A6CC7" w:rsidRDefault="003A6CC7" w:rsidP="00DE73A9">
      <w:pPr>
        <w:spacing w:after="0"/>
        <w:ind w:left="993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DFF65CD" w14:textId="12EBBF0C" w:rsidR="003A6CC7" w:rsidRPr="0087405A" w:rsidRDefault="003A6CC7" w:rsidP="00DE73A9">
      <w:pPr>
        <w:spacing w:after="0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А.В. Демченко </w:t>
      </w:r>
      <w:r>
        <w:rPr>
          <w:rFonts w:ascii="Times New Roman" w:hAnsi="Times New Roman"/>
          <w:sz w:val="28"/>
          <w:szCs w:val="28"/>
        </w:rPr>
        <w:tab/>
      </w:r>
    </w:p>
    <w:p w14:paraId="1F61528F" w14:textId="77777777" w:rsidR="003A6CC7" w:rsidRDefault="003A6CC7" w:rsidP="003A6CC7">
      <w:pPr>
        <w:spacing w:after="0"/>
        <w:rPr>
          <w:rFonts w:ascii="Times New Roman" w:hAnsi="Times New Roman"/>
          <w:sz w:val="28"/>
          <w:szCs w:val="28"/>
        </w:rPr>
        <w:sectPr w:rsidR="003A6CC7" w:rsidSect="003A6CC7">
          <w:pgSz w:w="16838" w:h="11906" w:orient="landscape"/>
          <w:pgMar w:top="1701" w:right="1134" w:bottom="850" w:left="568" w:header="708" w:footer="708" w:gutter="0"/>
          <w:cols w:space="708"/>
          <w:docGrid w:linePitch="360"/>
        </w:sectPr>
      </w:pPr>
    </w:p>
    <w:p w14:paraId="088D1458" w14:textId="77777777" w:rsidR="003A6CC7" w:rsidRPr="00352844" w:rsidRDefault="003A6CC7" w:rsidP="003A6CC7">
      <w:pPr>
        <w:spacing w:after="0"/>
        <w:ind w:firstLine="104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17</w:t>
      </w:r>
    </w:p>
    <w:p w14:paraId="27522C3E" w14:textId="77777777" w:rsidR="003A6CC7" w:rsidRPr="00352844" w:rsidRDefault="003A6CC7" w:rsidP="003A6CC7">
      <w:pPr>
        <w:spacing w:after="0"/>
        <w:ind w:firstLine="104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352844">
        <w:rPr>
          <w:rFonts w:ascii="Times New Roman" w:hAnsi="Times New Roman"/>
          <w:sz w:val="28"/>
          <w:szCs w:val="28"/>
        </w:rPr>
        <w:t>решению Совета Братковского</w:t>
      </w:r>
    </w:p>
    <w:p w14:paraId="167809D0" w14:textId="77777777" w:rsidR="003A6CC7" w:rsidRPr="00352844" w:rsidRDefault="003A6CC7" w:rsidP="003A6CC7">
      <w:pPr>
        <w:spacing w:after="0"/>
        <w:ind w:firstLine="10440"/>
        <w:jc w:val="center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</w:p>
    <w:p w14:paraId="161D2863" w14:textId="77777777" w:rsidR="003A6CC7" w:rsidRPr="00352844" w:rsidRDefault="003A6CC7" w:rsidP="003A6CC7">
      <w:pPr>
        <w:spacing w:after="0"/>
        <w:ind w:firstLine="10440"/>
        <w:jc w:val="center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Кореновского района</w:t>
      </w:r>
    </w:p>
    <w:p w14:paraId="77A31DCD" w14:textId="779382D9" w:rsidR="003A6CC7" w:rsidRPr="00352844" w:rsidRDefault="003A6CC7" w:rsidP="003A6CC7">
      <w:pPr>
        <w:spacing w:after="0"/>
        <w:ind w:firstLine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о</w:t>
      </w:r>
      <w:r w:rsidRPr="00352844">
        <w:rPr>
          <w:rFonts w:ascii="Times New Roman" w:hAnsi="Times New Roman"/>
          <w:sz w:val="28"/>
          <w:szCs w:val="28"/>
        </w:rPr>
        <w:t>т</w:t>
      </w:r>
      <w:r w:rsidR="00AD1C53">
        <w:rPr>
          <w:rFonts w:ascii="Times New Roman" w:hAnsi="Times New Roman"/>
          <w:sz w:val="28"/>
          <w:szCs w:val="28"/>
        </w:rPr>
        <w:t xml:space="preserve"> 12 декабря 2024 года № 21</w:t>
      </w:r>
    </w:p>
    <w:p w14:paraId="47BB3862" w14:textId="77777777" w:rsidR="003A6CC7" w:rsidRPr="00352844" w:rsidRDefault="003A6CC7" w:rsidP="003A6CC7">
      <w:pPr>
        <w:spacing w:after="0"/>
        <w:ind w:firstLine="5040"/>
        <w:jc w:val="center"/>
        <w:rPr>
          <w:rFonts w:ascii="Times New Roman" w:hAnsi="Times New Roman"/>
          <w:sz w:val="28"/>
          <w:szCs w:val="28"/>
        </w:rPr>
      </w:pPr>
    </w:p>
    <w:p w14:paraId="746EEBA1" w14:textId="77777777" w:rsidR="003A6CC7" w:rsidRPr="007022FC" w:rsidRDefault="003A6CC7" w:rsidP="003A6CC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Программа муни</w:t>
      </w:r>
      <w:r>
        <w:rPr>
          <w:rFonts w:ascii="Times New Roman" w:hAnsi="Times New Roman"/>
          <w:sz w:val="28"/>
          <w:szCs w:val="28"/>
        </w:rPr>
        <w:t xml:space="preserve">ципальных гарантий </w:t>
      </w:r>
      <w:r w:rsidRPr="00352844">
        <w:rPr>
          <w:rFonts w:ascii="Times New Roman" w:hAnsi="Times New Roman"/>
          <w:sz w:val="28"/>
          <w:szCs w:val="28"/>
        </w:rPr>
        <w:t xml:space="preserve"> Братковского сельского поселения Кореновского района в </w:t>
      </w:r>
      <w:r>
        <w:rPr>
          <w:rFonts w:ascii="Times New Roman" w:hAnsi="Times New Roman"/>
          <w:sz w:val="28"/>
          <w:szCs w:val="28"/>
        </w:rPr>
        <w:t xml:space="preserve">иностранной </w:t>
      </w:r>
      <w:r w:rsidRPr="00352844">
        <w:rPr>
          <w:rFonts w:ascii="Times New Roman" w:hAnsi="Times New Roman"/>
          <w:sz w:val="28"/>
          <w:szCs w:val="28"/>
        </w:rPr>
        <w:t>валюте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2F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2025</w:t>
      </w:r>
      <w:r w:rsidRPr="007022FC">
        <w:rPr>
          <w:rFonts w:ascii="Times New Roman" w:hAnsi="Times New Roman"/>
          <w:b/>
          <w:sz w:val="28"/>
          <w:szCs w:val="28"/>
        </w:rPr>
        <w:t xml:space="preserve"> </w:t>
      </w:r>
      <w:r w:rsidRPr="007022FC">
        <w:rPr>
          <w:rFonts w:ascii="Times New Roman" w:hAnsi="Times New Roman"/>
          <w:sz w:val="28"/>
          <w:szCs w:val="28"/>
        </w:rPr>
        <w:t>год</w:t>
      </w:r>
    </w:p>
    <w:p w14:paraId="5E526C22" w14:textId="77777777" w:rsidR="003A6CC7" w:rsidRPr="00352844" w:rsidRDefault="003A6CC7" w:rsidP="003A6CC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B0B3CE1" w14:textId="77777777" w:rsidR="003A6CC7" w:rsidRPr="00352844" w:rsidRDefault="003A6CC7" w:rsidP="003A6C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Раздел 1. Перечень подл</w:t>
      </w:r>
      <w:r>
        <w:rPr>
          <w:rFonts w:ascii="Times New Roman" w:hAnsi="Times New Roman"/>
          <w:sz w:val="28"/>
          <w:szCs w:val="28"/>
        </w:rPr>
        <w:t xml:space="preserve">ежащих предоставлению гарантий </w:t>
      </w:r>
      <w:r w:rsidRPr="00352844">
        <w:rPr>
          <w:rFonts w:ascii="Times New Roman" w:hAnsi="Times New Roman"/>
          <w:sz w:val="28"/>
          <w:szCs w:val="28"/>
        </w:rPr>
        <w:t xml:space="preserve"> Братковского сельского посе</w:t>
      </w:r>
      <w:r>
        <w:rPr>
          <w:rFonts w:ascii="Times New Roman" w:hAnsi="Times New Roman"/>
          <w:sz w:val="28"/>
          <w:szCs w:val="28"/>
        </w:rPr>
        <w:t xml:space="preserve">ления Кореновского района в 2025 </w:t>
      </w:r>
      <w:r w:rsidRPr="00352844">
        <w:rPr>
          <w:rFonts w:ascii="Times New Roman" w:hAnsi="Times New Roman"/>
          <w:sz w:val="28"/>
          <w:szCs w:val="28"/>
        </w:rPr>
        <w:t>году</w:t>
      </w:r>
    </w:p>
    <w:tbl>
      <w:tblPr>
        <w:tblStyle w:val="a5"/>
        <w:tblW w:w="14884" w:type="dxa"/>
        <w:tblInd w:w="108" w:type="dxa"/>
        <w:tblLook w:val="01E0" w:firstRow="1" w:lastRow="1" w:firstColumn="1" w:lastColumn="1" w:noHBand="0" w:noVBand="0"/>
      </w:tblPr>
      <w:tblGrid>
        <w:gridCol w:w="594"/>
        <w:gridCol w:w="2937"/>
        <w:gridCol w:w="1841"/>
        <w:gridCol w:w="1786"/>
        <w:gridCol w:w="1825"/>
        <w:gridCol w:w="1838"/>
        <w:gridCol w:w="2104"/>
        <w:gridCol w:w="1959"/>
      </w:tblGrid>
      <w:tr w:rsidR="003A6CC7" w:rsidRPr="00352844" w14:paraId="0AC55F28" w14:textId="77777777" w:rsidTr="007C3A78">
        <w:tc>
          <w:tcPr>
            <w:tcW w:w="539" w:type="dxa"/>
            <w:vAlign w:val="center"/>
          </w:tcPr>
          <w:p w14:paraId="192B4621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№ п/п</w:t>
            </w:r>
          </w:p>
        </w:tc>
        <w:tc>
          <w:tcPr>
            <w:tcW w:w="3005" w:type="dxa"/>
            <w:vMerge w:val="restart"/>
            <w:vAlign w:val="center"/>
          </w:tcPr>
          <w:p w14:paraId="2C2E10EB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Направление (цель)</w:t>
            </w:r>
          </w:p>
          <w:p w14:paraId="7E4BD24C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1845" w:type="dxa"/>
            <w:vMerge w:val="restart"/>
            <w:vAlign w:val="center"/>
          </w:tcPr>
          <w:p w14:paraId="3DCFA006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Категории</w:t>
            </w:r>
          </w:p>
          <w:p w14:paraId="613AEE1B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принципалов</w:t>
            </w:r>
          </w:p>
        </w:tc>
        <w:tc>
          <w:tcPr>
            <w:tcW w:w="1826" w:type="dxa"/>
            <w:vAlign w:val="center"/>
          </w:tcPr>
          <w:p w14:paraId="2CCD592D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гарантий</w:t>
            </w:r>
          </w:p>
          <w:p w14:paraId="5CE2E53E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9" w:type="dxa"/>
            <w:gridSpan w:val="4"/>
            <w:vAlign w:val="center"/>
          </w:tcPr>
          <w:p w14:paraId="078169D2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3A6CC7" w:rsidRPr="00352844" w14:paraId="54AC627B" w14:textId="77777777" w:rsidTr="007C3A78">
        <w:tc>
          <w:tcPr>
            <w:tcW w:w="539" w:type="dxa"/>
            <w:vAlign w:val="center"/>
          </w:tcPr>
          <w:p w14:paraId="50E0280B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Merge/>
            <w:vAlign w:val="center"/>
          </w:tcPr>
          <w:p w14:paraId="426D15C6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14:paraId="6DE9165B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14:paraId="220BA190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</w:t>
            </w:r>
            <w:r w:rsidRPr="00352844">
              <w:rPr>
                <w:sz w:val="28"/>
                <w:szCs w:val="28"/>
              </w:rPr>
              <w:t>год</w:t>
            </w:r>
          </w:p>
        </w:tc>
        <w:tc>
          <w:tcPr>
            <w:tcW w:w="1839" w:type="dxa"/>
            <w:vAlign w:val="center"/>
          </w:tcPr>
          <w:p w14:paraId="3341D892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наличие права</w:t>
            </w:r>
          </w:p>
          <w:p w14:paraId="001E28EB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регрессного требования</w:t>
            </w:r>
          </w:p>
        </w:tc>
        <w:tc>
          <w:tcPr>
            <w:tcW w:w="1844" w:type="dxa"/>
            <w:vAlign w:val="center"/>
          </w:tcPr>
          <w:p w14:paraId="2014649D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1962" w:type="dxa"/>
            <w:vAlign w:val="center"/>
          </w:tcPr>
          <w:p w14:paraId="49649914" w14:textId="77777777" w:rsidR="003A6CC7" w:rsidRPr="004A2AD1" w:rsidRDefault="003A6CC7" w:rsidP="003A6CC7">
            <w:pPr>
              <w:jc w:val="center"/>
              <w:rPr>
                <w:sz w:val="28"/>
                <w:szCs w:val="28"/>
              </w:rPr>
            </w:pPr>
            <w:r w:rsidRPr="004A2AD1">
              <w:rPr>
                <w:sz w:val="28"/>
                <w:szCs w:val="28"/>
              </w:rPr>
              <w:t>предоставление обеспечения исполнения обязатель</w:t>
            </w:r>
            <w:proofErr w:type="gramStart"/>
            <w:r w:rsidRPr="004A2AD1">
              <w:rPr>
                <w:sz w:val="28"/>
                <w:szCs w:val="28"/>
              </w:rPr>
              <w:t>ств пр</w:t>
            </w:r>
            <w:proofErr w:type="gramEnd"/>
            <w:r w:rsidRPr="004A2AD1">
              <w:rPr>
                <w:sz w:val="28"/>
                <w:szCs w:val="28"/>
              </w:rPr>
              <w:t>инципала перед гарантом</w:t>
            </w:r>
          </w:p>
        </w:tc>
        <w:tc>
          <w:tcPr>
            <w:tcW w:w="2024" w:type="dxa"/>
            <w:vAlign w:val="center"/>
          </w:tcPr>
          <w:p w14:paraId="3351656A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иные условия</w:t>
            </w:r>
          </w:p>
        </w:tc>
      </w:tr>
      <w:tr w:rsidR="003A6CC7" w:rsidRPr="00352844" w14:paraId="66B7032D" w14:textId="77777777" w:rsidTr="007C3A78">
        <w:tc>
          <w:tcPr>
            <w:tcW w:w="539" w:type="dxa"/>
            <w:vAlign w:val="center"/>
          </w:tcPr>
          <w:p w14:paraId="744AF3C1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Align w:val="center"/>
          </w:tcPr>
          <w:p w14:paraId="7A76229A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</w:t>
            </w:r>
          </w:p>
        </w:tc>
        <w:tc>
          <w:tcPr>
            <w:tcW w:w="1845" w:type="dxa"/>
            <w:vAlign w:val="center"/>
          </w:tcPr>
          <w:p w14:paraId="211A78F1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3</w:t>
            </w:r>
          </w:p>
        </w:tc>
        <w:tc>
          <w:tcPr>
            <w:tcW w:w="1826" w:type="dxa"/>
            <w:vAlign w:val="center"/>
          </w:tcPr>
          <w:p w14:paraId="0F9E66EF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4</w:t>
            </w:r>
          </w:p>
        </w:tc>
        <w:tc>
          <w:tcPr>
            <w:tcW w:w="1839" w:type="dxa"/>
            <w:vAlign w:val="center"/>
          </w:tcPr>
          <w:p w14:paraId="4ADF86D6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5</w:t>
            </w:r>
          </w:p>
        </w:tc>
        <w:tc>
          <w:tcPr>
            <w:tcW w:w="1844" w:type="dxa"/>
            <w:vAlign w:val="center"/>
          </w:tcPr>
          <w:p w14:paraId="7C44996E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6</w:t>
            </w:r>
          </w:p>
        </w:tc>
        <w:tc>
          <w:tcPr>
            <w:tcW w:w="1962" w:type="dxa"/>
            <w:vAlign w:val="center"/>
          </w:tcPr>
          <w:p w14:paraId="6EBEFB0F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7</w:t>
            </w:r>
          </w:p>
        </w:tc>
        <w:tc>
          <w:tcPr>
            <w:tcW w:w="2024" w:type="dxa"/>
            <w:vAlign w:val="center"/>
          </w:tcPr>
          <w:p w14:paraId="2FB25015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8</w:t>
            </w:r>
          </w:p>
        </w:tc>
      </w:tr>
      <w:tr w:rsidR="003A6CC7" w:rsidRPr="00352844" w14:paraId="784F8E31" w14:textId="77777777" w:rsidTr="007C3A78">
        <w:tc>
          <w:tcPr>
            <w:tcW w:w="539" w:type="dxa"/>
            <w:vAlign w:val="center"/>
          </w:tcPr>
          <w:p w14:paraId="1601D57A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14:paraId="5F677406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45" w:type="dxa"/>
            <w:vAlign w:val="center"/>
          </w:tcPr>
          <w:p w14:paraId="1EDAE7B1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26" w:type="dxa"/>
            <w:vAlign w:val="center"/>
          </w:tcPr>
          <w:p w14:paraId="4EF73F27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</w:t>
            </w:r>
          </w:p>
        </w:tc>
        <w:tc>
          <w:tcPr>
            <w:tcW w:w="1839" w:type="dxa"/>
            <w:vAlign w:val="center"/>
          </w:tcPr>
          <w:p w14:paraId="7E3E8A70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14:paraId="4051F1A2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962" w:type="dxa"/>
            <w:vAlign w:val="center"/>
          </w:tcPr>
          <w:p w14:paraId="22AFB2F0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2024" w:type="dxa"/>
            <w:vAlign w:val="center"/>
          </w:tcPr>
          <w:p w14:paraId="497067EB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</w:tr>
      <w:tr w:rsidR="003A6CC7" w:rsidRPr="00352844" w14:paraId="57AF229A" w14:textId="77777777" w:rsidTr="007C3A78">
        <w:tc>
          <w:tcPr>
            <w:tcW w:w="539" w:type="dxa"/>
            <w:vAlign w:val="center"/>
          </w:tcPr>
          <w:p w14:paraId="1F0ED641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14:paraId="173E372F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ИТОГО</w:t>
            </w:r>
          </w:p>
        </w:tc>
        <w:tc>
          <w:tcPr>
            <w:tcW w:w="1845" w:type="dxa"/>
            <w:vAlign w:val="center"/>
          </w:tcPr>
          <w:p w14:paraId="48D7C90F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14:paraId="19492D20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14:paraId="2754F4F3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0145DD55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 w14:paraId="7048AB31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2EDC622D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4CF4802" w14:textId="77777777" w:rsidR="003A6CC7" w:rsidRPr="00352844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4F0A5B4E" w14:textId="77777777" w:rsidR="003A6CC7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5B5D8C70" w14:textId="77777777" w:rsidR="003A6CC7" w:rsidRPr="00352844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lastRenderedPageBreak/>
        <w:t>Раздел 2. Общий объем бюджетных ассигнований, предусмотренных на исполнение гарантий Братковского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2844">
        <w:rPr>
          <w:rFonts w:ascii="Times New Roman" w:hAnsi="Times New Roman"/>
          <w:sz w:val="28"/>
          <w:szCs w:val="28"/>
        </w:rPr>
        <w:t>Кореновского района по возмо</w:t>
      </w:r>
      <w:r>
        <w:rPr>
          <w:rFonts w:ascii="Times New Roman" w:hAnsi="Times New Roman"/>
          <w:sz w:val="28"/>
          <w:szCs w:val="28"/>
        </w:rPr>
        <w:t>жным гарантийным случаям, в 2025</w:t>
      </w:r>
      <w:r w:rsidRPr="00352844">
        <w:rPr>
          <w:rFonts w:ascii="Times New Roman" w:hAnsi="Times New Roman"/>
          <w:sz w:val="28"/>
          <w:szCs w:val="28"/>
        </w:rPr>
        <w:t xml:space="preserve"> году </w:t>
      </w:r>
    </w:p>
    <w:p w14:paraId="2EE17B02" w14:textId="77777777" w:rsidR="003A6CC7" w:rsidRPr="00352844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548"/>
        <w:gridCol w:w="4238"/>
      </w:tblGrid>
      <w:tr w:rsidR="003A6CC7" w:rsidRPr="00352844" w14:paraId="631A7818" w14:textId="77777777" w:rsidTr="007C3A78">
        <w:trPr>
          <w:trHeight w:val="1620"/>
        </w:trPr>
        <w:tc>
          <w:tcPr>
            <w:tcW w:w="10548" w:type="dxa"/>
            <w:vAlign w:val="center"/>
          </w:tcPr>
          <w:p w14:paraId="1B38B8CC" w14:textId="77777777" w:rsidR="003A6CC7" w:rsidRPr="004A2AD1" w:rsidRDefault="003A6CC7" w:rsidP="003A6CC7">
            <w:pPr>
              <w:jc w:val="center"/>
              <w:rPr>
                <w:sz w:val="28"/>
                <w:szCs w:val="28"/>
              </w:rPr>
            </w:pPr>
            <w:r w:rsidRPr="004A2AD1">
              <w:rPr>
                <w:sz w:val="28"/>
                <w:szCs w:val="28"/>
              </w:rPr>
              <w:t>Бюджетные ассигнования</w:t>
            </w:r>
          </w:p>
          <w:p w14:paraId="6A161F02" w14:textId="77777777" w:rsidR="003A6CC7" w:rsidRPr="004A2AD1" w:rsidRDefault="003A6CC7" w:rsidP="003A6CC7">
            <w:pPr>
              <w:jc w:val="center"/>
              <w:rPr>
                <w:sz w:val="28"/>
                <w:szCs w:val="28"/>
              </w:rPr>
            </w:pPr>
            <w:r w:rsidRPr="004A2AD1">
              <w:rPr>
                <w:sz w:val="28"/>
                <w:szCs w:val="28"/>
              </w:rPr>
              <w:t>на исполнение гарантий</w:t>
            </w:r>
          </w:p>
          <w:p w14:paraId="6DB072B4" w14:textId="77777777" w:rsidR="003A6CC7" w:rsidRPr="004A2AD1" w:rsidRDefault="003A6CC7" w:rsidP="003A6CC7">
            <w:pPr>
              <w:jc w:val="center"/>
              <w:rPr>
                <w:sz w:val="28"/>
                <w:szCs w:val="28"/>
              </w:rPr>
            </w:pPr>
            <w:r w:rsidRPr="004A2AD1">
              <w:rPr>
                <w:sz w:val="28"/>
                <w:szCs w:val="28"/>
              </w:rPr>
              <w:t>Братковского сельского поселения Кореновского района по возможным гарантийным случаям</w:t>
            </w:r>
          </w:p>
        </w:tc>
        <w:tc>
          <w:tcPr>
            <w:tcW w:w="4238" w:type="dxa"/>
            <w:vAlign w:val="center"/>
          </w:tcPr>
          <w:p w14:paraId="252D6192" w14:textId="77777777" w:rsidR="003A6CC7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  <w:p w14:paraId="5904F362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иностранной валюте</w:t>
            </w:r>
          </w:p>
          <w:p w14:paraId="2DF9CC2C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</w:tr>
      <w:tr w:rsidR="003A6CC7" w:rsidRPr="00352844" w14:paraId="10F4FDEC" w14:textId="77777777" w:rsidTr="007C3A78">
        <w:tc>
          <w:tcPr>
            <w:tcW w:w="10548" w:type="dxa"/>
            <w:vAlign w:val="center"/>
          </w:tcPr>
          <w:p w14:paraId="097E0ED5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14:paraId="440BBA40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0,00</w:t>
            </w:r>
          </w:p>
        </w:tc>
      </w:tr>
    </w:tbl>
    <w:p w14:paraId="21BE03F4" w14:textId="77777777" w:rsidR="003A6CC7" w:rsidRPr="00352844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51C3A50F" w14:textId="77777777" w:rsidR="003A6CC7" w:rsidRPr="001E4AD4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1E4AD4">
        <w:rPr>
          <w:rFonts w:ascii="Times New Roman" w:hAnsi="Times New Roman"/>
          <w:sz w:val="28"/>
          <w:szCs w:val="28"/>
        </w:rPr>
        <w:t>Братковского</w:t>
      </w:r>
    </w:p>
    <w:p w14:paraId="59A00903" w14:textId="77777777" w:rsidR="003A6CC7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8E166D9" w14:textId="77777777" w:rsidR="003A6CC7" w:rsidRPr="00E531FD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А.В. Демченко </w:t>
      </w:r>
      <w:r>
        <w:rPr>
          <w:rFonts w:ascii="Times New Roman" w:hAnsi="Times New Roman"/>
          <w:sz w:val="28"/>
          <w:szCs w:val="28"/>
        </w:rPr>
        <w:tab/>
      </w:r>
    </w:p>
    <w:p w14:paraId="3874B6BA" w14:textId="77777777" w:rsidR="003A6CC7" w:rsidRDefault="003A6CC7" w:rsidP="003A6CC7">
      <w:pPr>
        <w:spacing w:after="0"/>
        <w:rPr>
          <w:rFonts w:ascii="Times New Roman" w:hAnsi="Times New Roman"/>
          <w:sz w:val="28"/>
          <w:szCs w:val="28"/>
        </w:rPr>
        <w:sectPr w:rsidR="003A6CC7" w:rsidSect="003A6CC7">
          <w:pgSz w:w="16838" w:h="11906" w:orient="landscape"/>
          <w:pgMar w:top="1701" w:right="1134" w:bottom="850" w:left="568" w:header="708" w:footer="708" w:gutter="0"/>
          <w:cols w:space="708"/>
          <w:docGrid w:linePitch="360"/>
        </w:sectPr>
      </w:pPr>
    </w:p>
    <w:p w14:paraId="4F5AB546" w14:textId="77777777" w:rsidR="003A6CC7" w:rsidRPr="00352844" w:rsidRDefault="003A6CC7" w:rsidP="003A6CC7">
      <w:pPr>
        <w:spacing w:after="0"/>
        <w:ind w:firstLine="104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18</w:t>
      </w:r>
    </w:p>
    <w:p w14:paraId="65E916B1" w14:textId="77777777" w:rsidR="003A6CC7" w:rsidRPr="00352844" w:rsidRDefault="003A6CC7" w:rsidP="003A6CC7">
      <w:pPr>
        <w:spacing w:after="0"/>
        <w:ind w:firstLine="104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352844">
        <w:rPr>
          <w:rFonts w:ascii="Times New Roman" w:hAnsi="Times New Roman"/>
          <w:sz w:val="28"/>
          <w:szCs w:val="28"/>
        </w:rPr>
        <w:t>решению Совета Братковского</w:t>
      </w:r>
    </w:p>
    <w:p w14:paraId="3A188374" w14:textId="77777777" w:rsidR="003A6CC7" w:rsidRPr="00352844" w:rsidRDefault="003A6CC7" w:rsidP="003A6CC7">
      <w:pPr>
        <w:spacing w:after="0"/>
        <w:ind w:firstLine="10440"/>
        <w:jc w:val="center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</w:p>
    <w:p w14:paraId="5977DC58" w14:textId="77777777" w:rsidR="003A6CC7" w:rsidRPr="00352844" w:rsidRDefault="003A6CC7" w:rsidP="003A6CC7">
      <w:pPr>
        <w:spacing w:after="0"/>
        <w:ind w:firstLine="10440"/>
        <w:jc w:val="center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Кореновского района</w:t>
      </w:r>
    </w:p>
    <w:p w14:paraId="664D08B0" w14:textId="20C6324D" w:rsidR="003A6CC7" w:rsidRPr="00352844" w:rsidRDefault="003A6CC7" w:rsidP="003A6CC7">
      <w:pPr>
        <w:spacing w:after="0"/>
        <w:ind w:firstLine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о</w:t>
      </w:r>
      <w:r w:rsidRPr="00352844">
        <w:rPr>
          <w:rFonts w:ascii="Times New Roman" w:hAnsi="Times New Roman"/>
          <w:sz w:val="28"/>
          <w:szCs w:val="28"/>
        </w:rPr>
        <w:t>т</w:t>
      </w:r>
      <w:r w:rsidR="00AD1C53">
        <w:rPr>
          <w:rFonts w:ascii="Times New Roman" w:hAnsi="Times New Roman"/>
          <w:sz w:val="28"/>
          <w:szCs w:val="28"/>
        </w:rPr>
        <w:t xml:space="preserve"> 12 декабря 2024 года № 21</w:t>
      </w:r>
    </w:p>
    <w:p w14:paraId="34533748" w14:textId="77777777" w:rsidR="003A6CC7" w:rsidRPr="00352844" w:rsidRDefault="003A6CC7" w:rsidP="003A6CC7">
      <w:pPr>
        <w:spacing w:after="0"/>
        <w:ind w:firstLine="5040"/>
        <w:jc w:val="center"/>
        <w:rPr>
          <w:rFonts w:ascii="Times New Roman" w:hAnsi="Times New Roman"/>
          <w:sz w:val="28"/>
          <w:szCs w:val="28"/>
        </w:rPr>
      </w:pPr>
    </w:p>
    <w:p w14:paraId="777C9BD8" w14:textId="77777777" w:rsidR="003A6CC7" w:rsidRPr="009259B0" w:rsidRDefault="003A6CC7" w:rsidP="003A6CC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Программа муни</w:t>
      </w:r>
      <w:r>
        <w:rPr>
          <w:rFonts w:ascii="Times New Roman" w:hAnsi="Times New Roman"/>
          <w:sz w:val="28"/>
          <w:szCs w:val="28"/>
        </w:rPr>
        <w:t xml:space="preserve">ципальных гарантий </w:t>
      </w:r>
      <w:r w:rsidRPr="00352844">
        <w:rPr>
          <w:rFonts w:ascii="Times New Roman" w:hAnsi="Times New Roman"/>
          <w:sz w:val="28"/>
          <w:szCs w:val="28"/>
        </w:rPr>
        <w:t xml:space="preserve"> Братковского сельского поселения Кореновского района в </w:t>
      </w:r>
      <w:r>
        <w:rPr>
          <w:rFonts w:ascii="Times New Roman" w:hAnsi="Times New Roman"/>
          <w:sz w:val="28"/>
          <w:szCs w:val="28"/>
        </w:rPr>
        <w:t xml:space="preserve">иностранной </w:t>
      </w:r>
      <w:r w:rsidRPr="00352844">
        <w:rPr>
          <w:rFonts w:ascii="Times New Roman" w:hAnsi="Times New Roman"/>
          <w:sz w:val="28"/>
          <w:szCs w:val="28"/>
        </w:rPr>
        <w:t>валюте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2F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2026 </w:t>
      </w:r>
      <w:r w:rsidRPr="009259B0">
        <w:rPr>
          <w:rFonts w:ascii="Times New Roman" w:hAnsi="Times New Roman"/>
          <w:sz w:val="28"/>
          <w:szCs w:val="28"/>
        </w:rPr>
        <w:t>и 202</w:t>
      </w:r>
      <w:r>
        <w:rPr>
          <w:rFonts w:ascii="Times New Roman" w:hAnsi="Times New Roman"/>
          <w:sz w:val="28"/>
          <w:szCs w:val="28"/>
        </w:rPr>
        <w:t xml:space="preserve">7 </w:t>
      </w:r>
      <w:r w:rsidRPr="009259B0">
        <w:rPr>
          <w:rFonts w:ascii="Times New Roman" w:hAnsi="Times New Roman"/>
          <w:sz w:val="28"/>
          <w:szCs w:val="28"/>
        </w:rPr>
        <w:t>годы</w:t>
      </w:r>
    </w:p>
    <w:p w14:paraId="0273B3BF" w14:textId="77777777" w:rsidR="003A6CC7" w:rsidRPr="00352844" w:rsidRDefault="003A6CC7" w:rsidP="003A6CC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BC346AF" w14:textId="1FF1E54B" w:rsidR="003A6CC7" w:rsidRPr="00352844" w:rsidRDefault="0087405A" w:rsidP="008740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A6CC7" w:rsidRPr="00352844">
        <w:rPr>
          <w:rFonts w:ascii="Times New Roman" w:hAnsi="Times New Roman"/>
          <w:sz w:val="28"/>
          <w:szCs w:val="28"/>
        </w:rPr>
        <w:t>Раздел 1. Перечень подл</w:t>
      </w:r>
      <w:r w:rsidR="003A6CC7">
        <w:rPr>
          <w:rFonts w:ascii="Times New Roman" w:hAnsi="Times New Roman"/>
          <w:sz w:val="28"/>
          <w:szCs w:val="28"/>
        </w:rPr>
        <w:t xml:space="preserve">ежащих предоставлению гарантий </w:t>
      </w:r>
      <w:r w:rsidR="003A6CC7" w:rsidRPr="00352844">
        <w:rPr>
          <w:rFonts w:ascii="Times New Roman" w:hAnsi="Times New Roman"/>
          <w:sz w:val="28"/>
          <w:szCs w:val="28"/>
        </w:rPr>
        <w:t xml:space="preserve"> Братковского сельского посе</w:t>
      </w:r>
      <w:r w:rsidR="003A6CC7">
        <w:rPr>
          <w:rFonts w:ascii="Times New Roman" w:hAnsi="Times New Roman"/>
          <w:sz w:val="28"/>
          <w:szCs w:val="28"/>
        </w:rPr>
        <w:t>ления Кореновского района в 2026 и  2027 годах</w:t>
      </w:r>
    </w:p>
    <w:tbl>
      <w:tblPr>
        <w:tblStyle w:val="a5"/>
        <w:tblW w:w="14884" w:type="dxa"/>
        <w:tblInd w:w="108" w:type="dxa"/>
        <w:tblLook w:val="01E0" w:firstRow="1" w:lastRow="1" w:firstColumn="1" w:lastColumn="1" w:noHBand="0" w:noVBand="0"/>
      </w:tblPr>
      <w:tblGrid>
        <w:gridCol w:w="594"/>
        <w:gridCol w:w="2830"/>
        <w:gridCol w:w="1792"/>
        <w:gridCol w:w="1013"/>
        <w:gridCol w:w="1130"/>
        <w:gridCol w:w="1735"/>
        <w:gridCol w:w="1828"/>
        <w:gridCol w:w="2104"/>
        <w:gridCol w:w="1858"/>
      </w:tblGrid>
      <w:tr w:rsidR="003A6CC7" w:rsidRPr="00352844" w14:paraId="25EAC134" w14:textId="77777777" w:rsidTr="007C3A78">
        <w:tc>
          <w:tcPr>
            <w:tcW w:w="594" w:type="dxa"/>
            <w:vAlign w:val="center"/>
          </w:tcPr>
          <w:p w14:paraId="7D7B6610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№ п/п</w:t>
            </w:r>
          </w:p>
        </w:tc>
        <w:tc>
          <w:tcPr>
            <w:tcW w:w="2853" w:type="dxa"/>
            <w:vMerge w:val="restart"/>
            <w:vAlign w:val="center"/>
          </w:tcPr>
          <w:p w14:paraId="02077764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Направление (цель)</w:t>
            </w:r>
          </w:p>
          <w:p w14:paraId="737BE94D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1792" w:type="dxa"/>
            <w:vMerge w:val="restart"/>
            <w:vAlign w:val="center"/>
          </w:tcPr>
          <w:p w14:paraId="73B23518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Категории</w:t>
            </w:r>
          </w:p>
          <w:p w14:paraId="16ABCFE2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принципалов</w:t>
            </w:r>
          </w:p>
        </w:tc>
        <w:tc>
          <w:tcPr>
            <w:tcW w:w="2161" w:type="dxa"/>
            <w:gridSpan w:val="2"/>
            <w:vAlign w:val="center"/>
          </w:tcPr>
          <w:p w14:paraId="5852D5CF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гарантий</w:t>
            </w:r>
          </w:p>
          <w:p w14:paraId="7CE155B0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4" w:type="dxa"/>
            <w:gridSpan w:val="4"/>
            <w:vAlign w:val="center"/>
          </w:tcPr>
          <w:p w14:paraId="6BA14BED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3A6CC7" w:rsidRPr="00352844" w14:paraId="7C9DBC26" w14:textId="77777777" w:rsidTr="007C3A78">
        <w:tc>
          <w:tcPr>
            <w:tcW w:w="594" w:type="dxa"/>
            <w:vAlign w:val="center"/>
          </w:tcPr>
          <w:p w14:paraId="3A02B657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3" w:type="dxa"/>
            <w:vMerge/>
            <w:vAlign w:val="center"/>
          </w:tcPr>
          <w:p w14:paraId="151A0844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  <w:vAlign w:val="center"/>
          </w:tcPr>
          <w:p w14:paraId="22BBD852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1B667D6F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35284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41" w:type="dxa"/>
            <w:vAlign w:val="center"/>
          </w:tcPr>
          <w:p w14:paraId="45E6D547" w14:textId="77777777" w:rsidR="003A6CC7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  <w:p w14:paraId="4390E959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738" w:type="dxa"/>
            <w:vAlign w:val="center"/>
          </w:tcPr>
          <w:p w14:paraId="2954CC08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наличие права</w:t>
            </w:r>
          </w:p>
          <w:p w14:paraId="35241A6F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регрессного требования</w:t>
            </w:r>
          </w:p>
        </w:tc>
        <w:tc>
          <w:tcPr>
            <w:tcW w:w="1830" w:type="dxa"/>
            <w:vAlign w:val="center"/>
          </w:tcPr>
          <w:p w14:paraId="4516F1C3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2036" w:type="dxa"/>
            <w:vAlign w:val="center"/>
          </w:tcPr>
          <w:p w14:paraId="1C458CB9" w14:textId="77777777" w:rsidR="003A6CC7" w:rsidRPr="00A7728F" w:rsidRDefault="003A6CC7" w:rsidP="003A6CC7">
            <w:pPr>
              <w:jc w:val="center"/>
              <w:rPr>
                <w:sz w:val="28"/>
                <w:szCs w:val="28"/>
              </w:rPr>
            </w:pPr>
            <w:r w:rsidRPr="00A7728F">
              <w:rPr>
                <w:sz w:val="28"/>
                <w:szCs w:val="28"/>
              </w:rPr>
              <w:t>предоставление обеспечения исполнения обязатель</w:t>
            </w:r>
            <w:proofErr w:type="gramStart"/>
            <w:r w:rsidRPr="00A7728F">
              <w:rPr>
                <w:sz w:val="28"/>
                <w:szCs w:val="28"/>
              </w:rPr>
              <w:t>ств пр</w:t>
            </w:r>
            <w:proofErr w:type="gramEnd"/>
            <w:r w:rsidRPr="00A7728F">
              <w:rPr>
                <w:sz w:val="28"/>
                <w:szCs w:val="28"/>
              </w:rPr>
              <w:t>инципала перед гарантом</w:t>
            </w:r>
          </w:p>
        </w:tc>
        <w:tc>
          <w:tcPr>
            <w:tcW w:w="1880" w:type="dxa"/>
            <w:vAlign w:val="center"/>
          </w:tcPr>
          <w:p w14:paraId="3334689A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иные условия</w:t>
            </w:r>
          </w:p>
        </w:tc>
      </w:tr>
      <w:tr w:rsidR="003A6CC7" w:rsidRPr="00352844" w14:paraId="442EEC87" w14:textId="77777777" w:rsidTr="007C3A78">
        <w:tc>
          <w:tcPr>
            <w:tcW w:w="594" w:type="dxa"/>
            <w:vAlign w:val="center"/>
          </w:tcPr>
          <w:p w14:paraId="4A4806B3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1</w:t>
            </w:r>
          </w:p>
        </w:tc>
        <w:tc>
          <w:tcPr>
            <w:tcW w:w="2853" w:type="dxa"/>
            <w:vAlign w:val="center"/>
          </w:tcPr>
          <w:p w14:paraId="4835D579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</w:t>
            </w:r>
          </w:p>
        </w:tc>
        <w:tc>
          <w:tcPr>
            <w:tcW w:w="1792" w:type="dxa"/>
            <w:vAlign w:val="center"/>
          </w:tcPr>
          <w:p w14:paraId="544B51A1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3</w:t>
            </w:r>
          </w:p>
        </w:tc>
        <w:tc>
          <w:tcPr>
            <w:tcW w:w="1020" w:type="dxa"/>
            <w:vAlign w:val="center"/>
          </w:tcPr>
          <w:p w14:paraId="6887830C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4</w:t>
            </w:r>
          </w:p>
        </w:tc>
        <w:tc>
          <w:tcPr>
            <w:tcW w:w="1141" w:type="dxa"/>
            <w:vAlign w:val="center"/>
          </w:tcPr>
          <w:p w14:paraId="31BB6357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38" w:type="dxa"/>
            <w:vAlign w:val="center"/>
          </w:tcPr>
          <w:p w14:paraId="7CDEBD5E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30" w:type="dxa"/>
            <w:vAlign w:val="center"/>
          </w:tcPr>
          <w:p w14:paraId="0813CB45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36" w:type="dxa"/>
            <w:vAlign w:val="center"/>
          </w:tcPr>
          <w:p w14:paraId="7A69BCF3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80" w:type="dxa"/>
            <w:vAlign w:val="center"/>
          </w:tcPr>
          <w:p w14:paraId="4582C0E5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A6CC7" w:rsidRPr="00352844" w14:paraId="31BD3D64" w14:textId="77777777" w:rsidTr="007C3A78">
        <w:tc>
          <w:tcPr>
            <w:tcW w:w="594" w:type="dxa"/>
            <w:vAlign w:val="center"/>
          </w:tcPr>
          <w:p w14:paraId="5734E0FE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3" w:type="dxa"/>
            <w:vAlign w:val="center"/>
          </w:tcPr>
          <w:p w14:paraId="22A843F8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792" w:type="dxa"/>
            <w:vAlign w:val="center"/>
          </w:tcPr>
          <w:p w14:paraId="2C4456D0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vAlign w:val="center"/>
          </w:tcPr>
          <w:p w14:paraId="54C33B9C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</w:t>
            </w:r>
          </w:p>
        </w:tc>
        <w:tc>
          <w:tcPr>
            <w:tcW w:w="1141" w:type="dxa"/>
            <w:vAlign w:val="center"/>
          </w:tcPr>
          <w:p w14:paraId="60D2A58A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38" w:type="dxa"/>
            <w:vAlign w:val="center"/>
          </w:tcPr>
          <w:p w14:paraId="0C257F1F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30" w:type="dxa"/>
            <w:vAlign w:val="center"/>
          </w:tcPr>
          <w:p w14:paraId="158A6F87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2036" w:type="dxa"/>
            <w:vAlign w:val="center"/>
          </w:tcPr>
          <w:p w14:paraId="7AE54869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80" w:type="dxa"/>
            <w:vAlign w:val="center"/>
          </w:tcPr>
          <w:p w14:paraId="4917D117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</w:tr>
      <w:tr w:rsidR="003A6CC7" w:rsidRPr="00352844" w14:paraId="2775AEB1" w14:textId="77777777" w:rsidTr="007C3A78">
        <w:tc>
          <w:tcPr>
            <w:tcW w:w="594" w:type="dxa"/>
            <w:vAlign w:val="center"/>
          </w:tcPr>
          <w:p w14:paraId="43E8FD98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3" w:type="dxa"/>
            <w:vAlign w:val="center"/>
          </w:tcPr>
          <w:p w14:paraId="5C558902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ИТОГО</w:t>
            </w:r>
          </w:p>
        </w:tc>
        <w:tc>
          <w:tcPr>
            <w:tcW w:w="1792" w:type="dxa"/>
            <w:vAlign w:val="center"/>
          </w:tcPr>
          <w:p w14:paraId="5875F4EE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40423B2F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41" w:type="dxa"/>
            <w:vAlign w:val="center"/>
          </w:tcPr>
          <w:p w14:paraId="47E5430E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38" w:type="dxa"/>
            <w:vAlign w:val="center"/>
          </w:tcPr>
          <w:p w14:paraId="414A46C7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14:paraId="598A2033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14:paraId="2302318D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14:paraId="2633ACB7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8BB7758" w14:textId="77777777" w:rsidR="003A6CC7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7ADE49E6" w14:textId="77777777" w:rsidR="003A6CC7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3CC60214" w14:textId="77777777" w:rsidR="003A6CC7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661FCD91" w14:textId="77777777" w:rsidR="003A6CC7" w:rsidRPr="009964A1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6D1E12AF" w14:textId="15C77576" w:rsidR="003A6CC7" w:rsidRPr="00352844" w:rsidRDefault="0087405A" w:rsidP="003A6C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3A6CC7" w:rsidRPr="00352844">
        <w:rPr>
          <w:rFonts w:ascii="Times New Roman" w:hAnsi="Times New Roman"/>
          <w:sz w:val="28"/>
          <w:szCs w:val="28"/>
        </w:rPr>
        <w:t xml:space="preserve">Раздел 2. Общий объем бюджетных ассигнований, предусмотренных на исполнение гарантий Братковского сельского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3A6CC7" w:rsidRPr="00352844">
        <w:rPr>
          <w:rFonts w:ascii="Times New Roman" w:hAnsi="Times New Roman"/>
          <w:sz w:val="28"/>
          <w:szCs w:val="28"/>
        </w:rPr>
        <w:t>поселения</w:t>
      </w:r>
      <w:r w:rsidR="003A6CC7">
        <w:rPr>
          <w:rFonts w:ascii="Times New Roman" w:hAnsi="Times New Roman"/>
          <w:sz w:val="28"/>
          <w:szCs w:val="28"/>
        </w:rPr>
        <w:t xml:space="preserve"> </w:t>
      </w:r>
      <w:r w:rsidR="003A6CC7" w:rsidRPr="00352844">
        <w:rPr>
          <w:rFonts w:ascii="Times New Roman" w:hAnsi="Times New Roman"/>
          <w:sz w:val="28"/>
          <w:szCs w:val="28"/>
        </w:rPr>
        <w:t>Кореновского района по возмо</w:t>
      </w:r>
      <w:r w:rsidR="003A6CC7">
        <w:rPr>
          <w:rFonts w:ascii="Times New Roman" w:hAnsi="Times New Roman"/>
          <w:sz w:val="28"/>
          <w:szCs w:val="28"/>
        </w:rPr>
        <w:t>жным гарантийным случаям, в 2026  и  2027 годах</w:t>
      </w:r>
      <w:r w:rsidR="003A6CC7" w:rsidRPr="00352844">
        <w:rPr>
          <w:rFonts w:ascii="Times New Roman" w:hAnsi="Times New Roman"/>
          <w:sz w:val="28"/>
          <w:szCs w:val="28"/>
        </w:rPr>
        <w:t xml:space="preserve"> </w:t>
      </w:r>
    </w:p>
    <w:p w14:paraId="35BFA9B4" w14:textId="77777777" w:rsidR="003A6CC7" w:rsidRPr="00352844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548"/>
        <w:gridCol w:w="4238"/>
      </w:tblGrid>
      <w:tr w:rsidR="003A6CC7" w:rsidRPr="00352844" w14:paraId="245B54A6" w14:textId="77777777" w:rsidTr="007C3A78">
        <w:trPr>
          <w:trHeight w:val="1620"/>
        </w:trPr>
        <w:tc>
          <w:tcPr>
            <w:tcW w:w="10548" w:type="dxa"/>
            <w:vAlign w:val="center"/>
          </w:tcPr>
          <w:p w14:paraId="14DE280C" w14:textId="77777777" w:rsidR="003A6CC7" w:rsidRPr="00A7728F" w:rsidRDefault="003A6CC7" w:rsidP="003A6CC7">
            <w:pPr>
              <w:jc w:val="center"/>
              <w:rPr>
                <w:sz w:val="28"/>
                <w:szCs w:val="28"/>
              </w:rPr>
            </w:pPr>
            <w:r w:rsidRPr="00A7728F">
              <w:rPr>
                <w:sz w:val="28"/>
                <w:szCs w:val="28"/>
              </w:rPr>
              <w:t>Бюджетные ассигнования</w:t>
            </w:r>
          </w:p>
          <w:p w14:paraId="29B31D0B" w14:textId="77777777" w:rsidR="003A6CC7" w:rsidRPr="00A7728F" w:rsidRDefault="003A6CC7" w:rsidP="003A6CC7">
            <w:pPr>
              <w:jc w:val="center"/>
              <w:rPr>
                <w:sz w:val="28"/>
                <w:szCs w:val="28"/>
              </w:rPr>
            </w:pPr>
            <w:r w:rsidRPr="00A7728F">
              <w:rPr>
                <w:sz w:val="28"/>
                <w:szCs w:val="28"/>
              </w:rPr>
              <w:t>на исполнение гарантий</w:t>
            </w:r>
          </w:p>
          <w:p w14:paraId="576DE9D0" w14:textId="77777777" w:rsidR="003A6CC7" w:rsidRPr="00A7728F" w:rsidRDefault="003A6CC7" w:rsidP="003A6CC7">
            <w:pPr>
              <w:jc w:val="center"/>
              <w:rPr>
                <w:sz w:val="28"/>
                <w:szCs w:val="28"/>
              </w:rPr>
            </w:pPr>
            <w:r w:rsidRPr="00A7728F">
              <w:rPr>
                <w:sz w:val="28"/>
                <w:szCs w:val="28"/>
              </w:rPr>
              <w:t>Братковского сельского поселения Кореновского района по возможным гарантийным случаям</w:t>
            </w:r>
          </w:p>
        </w:tc>
        <w:tc>
          <w:tcPr>
            <w:tcW w:w="4238" w:type="dxa"/>
            <w:vAlign w:val="center"/>
          </w:tcPr>
          <w:p w14:paraId="2EAFC0F5" w14:textId="77777777" w:rsidR="003A6CC7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  <w:p w14:paraId="278A3C2A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иностранной валюте</w:t>
            </w:r>
          </w:p>
          <w:p w14:paraId="7D32E3D5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</w:tr>
      <w:tr w:rsidR="003A6CC7" w:rsidRPr="00352844" w14:paraId="369DB4B0" w14:textId="77777777" w:rsidTr="007C3A78">
        <w:tc>
          <w:tcPr>
            <w:tcW w:w="10548" w:type="dxa"/>
            <w:vAlign w:val="center"/>
          </w:tcPr>
          <w:p w14:paraId="5ECB17EE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14:paraId="3061E512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0,00</w:t>
            </w:r>
          </w:p>
        </w:tc>
      </w:tr>
    </w:tbl>
    <w:p w14:paraId="5B2992E9" w14:textId="77777777" w:rsidR="003A6CC7" w:rsidRPr="00352844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64F5DFB7" w14:textId="77777777" w:rsidR="003A6CC7" w:rsidRPr="008767E3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47945EF9" w14:textId="77777777" w:rsidR="003A6CC7" w:rsidRPr="001E4AD4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1E4AD4">
        <w:rPr>
          <w:rFonts w:ascii="Times New Roman" w:hAnsi="Times New Roman"/>
          <w:sz w:val="28"/>
          <w:szCs w:val="28"/>
        </w:rPr>
        <w:t>Братковского</w:t>
      </w:r>
    </w:p>
    <w:p w14:paraId="220C5B16" w14:textId="77777777" w:rsidR="003A6CC7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F0F32A8" w14:textId="4E8535D9" w:rsidR="00AD1C53" w:rsidRPr="00E531FD" w:rsidRDefault="003A6CC7" w:rsidP="00AD1C5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</w:t>
      </w:r>
      <w:r w:rsidR="00AD1C53">
        <w:rPr>
          <w:rFonts w:ascii="Times New Roman" w:hAnsi="Times New Roman"/>
          <w:sz w:val="28"/>
          <w:szCs w:val="28"/>
        </w:rPr>
        <w:t xml:space="preserve">                  А.В. Демченко</w:t>
      </w:r>
      <w:bookmarkStart w:id="0" w:name="_GoBack"/>
      <w:bookmarkEnd w:id="0"/>
    </w:p>
    <w:p w14:paraId="1A138B16" w14:textId="6E846F63" w:rsidR="00BB333C" w:rsidRPr="00E531FD" w:rsidRDefault="00BB333C" w:rsidP="00E531FD">
      <w:pPr>
        <w:spacing w:after="0"/>
        <w:rPr>
          <w:rFonts w:ascii="Times New Roman" w:hAnsi="Times New Roman"/>
          <w:sz w:val="28"/>
          <w:szCs w:val="28"/>
        </w:rPr>
      </w:pPr>
    </w:p>
    <w:sectPr w:rsidR="00BB333C" w:rsidRPr="00E531FD" w:rsidSect="003A6CC7">
      <w:pgSz w:w="16838" w:h="11906" w:orient="landscape"/>
      <w:pgMar w:top="1701" w:right="1134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F0"/>
    <w:rsid w:val="0004328D"/>
    <w:rsid w:val="00075A4B"/>
    <w:rsid w:val="000C6B3E"/>
    <w:rsid w:val="001277B5"/>
    <w:rsid w:val="0013593A"/>
    <w:rsid w:val="00152000"/>
    <w:rsid w:val="00155280"/>
    <w:rsid w:val="00245C4C"/>
    <w:rsid w:val="002C2C7E"/>
    <w:rsid w:val="002E46BA"/>
    <w:rsid w:val="002F353F"/>
    <w:rsid w:val="00305DB3"/>
    <w:rsid w:val="003742DB"/>
    <w:rsid w:val="003A6CC7"/>
    <w:rsid w:val="003B1D20"/>
    <w:rsid w:val="003D6BF0"/>
    <w:rsid w:val="003E21AE"/>
    <w:rsid w:val="00416B45"/>
    <w:rsid w:val="0043063A"/>
    <w:rsid w:val="004431A3"/>
    <w:rsid w:val="00554331"/>
    <w:rsid w:val="005551F7"/>
    <w:rsid w:val="006B64C2"/>
    <w:rsid w:val="006B6F9F"/>
    <w:rsid w:val="00725BC7"/>
    <w:rsid w:val="00736647"/>
    <w:rsid w:val="007C1728"/>
    <w:rsid w:val="007C3A78"/>
    <w:rsid w:val="00802775"/>
    <w:rsid w:val="00802E72"/>
    <w:rsid w:val="008113AF"/>
    <w:rsid w:val="0087405A"/>
    <w:rsid w:val="008D3D40"/>
    <w:rsid w:val="009A36EA"/>
    <w:rsid w:val="009C168B"/>
    <w:rsid w:val="00A0728B"/>
    <w:rsid w:val="00A076B6"/>
    <w:rsid w:val="00A631BD"/>
    <w:rsid w:val="00AD1C53"/>
    <w:rsid w:val="00B54ADF"/>
    <w:rsid w:val="00B7492B"/>
    <w:rsid w:val="00BB333C"/>
    <w:rsid w:val="00BE1A82"/>
    <w:rsid w:val="00CF2D67"/>
    <w:rsid w:val="00D12A34"/>
    <w:rsid w:val="00D161A1"/>
    <w:rsid w:val="00D34A84"/>
    <w:rsid w:val="00DE0084"/>
    <w:rsid w:val="00DE73A9"/>
    <w:rsid w:val="00E531FD"/>
    <w:rsid w:val="00EB304B"/>
    <w:rsid w:val="00EC6712"/>
    <w:rsid w:val="00ED7736"/>
    <w:rsid w:val="00EF4F86"/>
    <w:rsid w:val="00F64883"/>
    <w:rsid w:val="00FC044F"/>
    <w:rsid w:val="00FE7DCD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8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2C2C7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C7E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C7E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C7E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C7E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C7E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C7E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C7E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C7E"/>
    <w:pPr>
      <w:keepNext/>
      <w:keepLines/>
      <w:spacing w:before="200" w:after="0" w:line="240" w:lineRule="auto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2C2C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3D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BF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E7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uiPriority w:val="1"/>
    <w:qFormat/>
    <w:rsid w:val="00DE0084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styleId="a7">
    <w:name w:val="header"/>
    <w:basedOn w:val="a"/>
    <w:link w:val="a8"/>
    <w:rsid w:val="00DE0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DE00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10"/>
    <w:uiPriority w:val="9"/>
    <w:rsid w:val="002C2C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2C2C7E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2C7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C2C7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C2C7E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C2C7E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2C2C7E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2C2C7E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2C2C7E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2C2C7E"/>
    <w:rPr>
      <w:rFonts w:ascii="Cambria" w:eastAsia="Times New Roman" w:hAnsi="Cambria"/>
    </w:rPr>
  </w:style>
  <w:style w:type="paragraph" w:customStyle="1" w:styleId="12">
    <w:name w:val="Название1"/>
    <w:basedOn w:val="a"/>
    <w:next w:val="a"/>
    <w:uiPriority w:val="10"/>
    <w:qFormat/>
    <w:rsid w:val="002C2C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9">
    <w:name w:val="Название Знак"/>
    <w:basedOn w:val="a0"/>
    <w:link w:val="aa"/>
    <w:uiPriority w:val="10"/>
    <w:rsid w:val="002C2C7E"/>
    <w:rPr>
      <w:rFonts w:ascii="Cambria" w:eastAsia="Times New Roman" w:hAnsi="Cambria"/>
      <w:b/>
      <w:bCs/>
      <w:kern w:val="28"/>
      <w:sz w:val="32"/>
      <w:szCs w:val="32"/>
    </w:rPr>
  </w:style>
  <w:style w:type="paragraph" w:styleId="aa">
    <w:name w:val="Title"/>
    <w:basedOn w:val="a"/>
    <w:next w:val="a"/>
    <w:link w:val="a9"/>
    <w:uiPriority w:val="10"/>
    <w:qFormat/>
    <w:rsid w:val="002C2C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13">
    <w:name w:val="Подзаголовок1"/>
    <w:basedOn w:val="a"/>
    <w:next w:val="a"/>
    <w:uiPriority w:val="11"/>
    <w:qFormat/>
    <w:rsid w:val="002C2C7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b">
    <w:name w:val="Подзаголовок Знак"/>
    <w:basedOn w:val="a0"/>
    <w:link w:val="ac"/>
    <w:uiPriority w:val="11"/>
    <w:rsid w:val="002C2C7E"/>
    <w:rPr>
      <w:rFonts w:ascii="Cambria" w:eastAsia="Times New Roman" w:hAnsi="Cambria"/>
      <w:sz w:val="24"/>
      <w:szCs w:val="24"/>
    </w:rPr>
  </w:style>
  <w:style w:type="paragraph" w:styleId="ac">
    <w:name w:val="Subtitle"/>
    <w:basedOn w:val="a"/>
    <w:next w:val="a"/>
    <w:link w:val="ab"/>
    <w:uiPriority w:val="11"/>
    <w:qFormat/>
    <w:rsid w:val="002C2C7E"/>
    <w:pPr>
      <w:numPr>
        <w:ilvl w:val="1"/>
      </w:numPr>
      <w:spacing w:after="0" w:line="240" w:lineRule="auto"/>
    </w:pPr>
    <w:rPr>
      <w:rFonts w:ascii="Cambria" w:eastAsia="Times New Roman" w:hAnsi="Cambria"/>
      <w:sz w:val="24"/>
      <w:szCs w:val="24"/>
    </w:rPr>
  </w:style>
  <w:style w:type="character" w:styleId="ad">
    <w:name w:val="Strong"/>
    <w:basedOn w:val="a0"/>
    <w:uiPriority w:val="22"/>
    <w:qFormat/>
    <w:rsid w:val="002C2C7E"/>
    <w:rPr>
      <w:b/>
      <w:bCs/>
    </w:rPr>
  </w:style>
  <w:style w:type="character" w:customStyle="1" w:styleId="14">
    <w:name w:val="Выделение1"/>
    <w:basedOn w:val="a0"/>
    <w:uiPriority w:val="20"/>
    <w:qFormat/>
    <w:rsid w:val="002C2C7E"/>
    <w:rPr>
      <w:rFonts w:ascii="Calibri" w:hAnsi="Calibri"/>
      <w:b/>
      <w:i/>
      <w:iCs/>
    </w:rPr>
  </w:style>
  <w:style w:type="paragraph" w:styleId="ae">
    <w:name w:val="List Paragraph"/>
    <w:basedOn w:val="a"/>
    <w:uiPriority w:val="34"/>
    <w:qFormat/>
    <w:rsid w:val="002C2C7E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2C2C7E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2C2C7E"/>
    <w:rPr>
      <w:rFonts w:eastAsiaTheme="minorEastAsia" w:cs="Times New Roman"/>
      <w:i/>
      <w:sz w:val="24"/>
      <w:szCs w:val="24"/>
      <w:lang w:val="en-US" w:bidi="en-US"/>
    </w:rPr>
  </w:style>
  <w:style w:type="paragraph" w:styleId="af">
    <w:name w:val="Intense Quote"/>
    <w:basedOn w:val="a"/>
    <w:next w:val="a"/>
    <w:link w:val="af0"/>
    <w:uiPriority w:val="30"/>
    <w:qFormat/>
    <w:rsid w:val="002C2C7E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0">
    <w:name w:val="Выделенная цитата Знак"/>
    <w:basedOn w:val="a0"/>
    <w:link w:val="af"/>
    <w:uiPriority w:val="30"/>
    <w:rsid w:val="002C2C7E"/>
    <w:rPr>
      <w:rFonts w:eastAsiaTheme="minorEastAsia" w:cs="Times New Roman"/>
      <w:b/>
      <w:i/>
      <w:sz w:val="24"/>
      <w:lang w:val="en-US" w:bidi="en-US"/>
    </w:rPr>
  </w:style>
  <w:style w:type="character" w:customStyle="1" w:styleId="15">
    <w:name w:val="Слабое выделение1"/>
    <w:uiPriority w:val="19"/>
    <w:qFormat/>
    <w:rsid w:val="002C2C7E"/>
    <w:rPr>
      <w:i/>
      <w:color w:val="5A5A5A"/>
    </w:rPr>
  </w:style>
  <w:style w:type="character" w:styleId="af1">
    <w:name w:val="Intense Emphasis"/>
    <w:basedOn w:val="a0"/>
    <w:uiPriority w:val="21"/>
    <w:qFormat/>
    <w:rsid w:val="002C2C7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2C2C7E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2C2C7E"/>
    <w:rPr>
      <w:b/>
      <w:sz w:val="24"/>
      <w:u w:val="single"/>
    </w:rPr>
  </w:style>
  <w:style w:type="character" w:customStyle="1" w:styleId="16">
    <w:name w:val="Название книги1"/>
    <w:basedOn w:val="a0"/>
    <w:uiPriority w:val="33"/>
    <w:qFormat/>
    <w:rsid w:val="002C2C7E"/>
    <w:rPr>
      <w:rFonts w:ascii="Cambria" w:eastAsia="Times New Roman" w:hAnsi="Cambria"/>
      <w:b/>
      <w:i/>
      <w:sz w:val="24"/>
      <w:szCs w:val="24"/>
    </w:rPr>
  </w:style>
  <w:style w:type="paragraph" w:styleId="af4">
    <w:name w:val="Body Text Indent"/>
    <w:basedOn w:val="a"/>
    <w:link w:val="af5"/>
    <w:unhideWhenUsed/>
    <w:rsid w:val="002C2C7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2C2C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Plain Text"/>
    <w:basedOn w:val="a"/>
    <w:link w:val="af7"/>
    <w:unhideWhenUsed/>
    <w:rsid w:val="002C2C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2C2C7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8">
    <w:name w:val="page number"/>
    <w:rsid w:val="002C2C7E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9">
    <w:name w:val="Стиль"/>
    <w:rsid w:val="002C2C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шрифт абзаца1"/>
    <w:rsid w:val="002C2C7E"/>
  </w:style>
  <w:style w:type="paragraph" w:customStyle="1" w:styleId="afa">
    <w:name w:val="Знак Знак"/>
    <w:basedOn w:val="a"/>
    <w:rsid w:val="002C2C7E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2C2C7E"/>
  </w:style>
  <w:style w:type="paragraph" w:styleId="23">
    <w:name w:val="Body Text 2"/>
    <w:basedOn w:val="a"/>
    <w:link w:val="24"/>
    <w:rsid w:val="002C2C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2C2C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2C2C7E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2C2C7E"/>
  </w:style>
  <w:style w:type="character" w:customStyle="1" w:styleId="25">
    <w:name w:val="Основной текст (2)_"/>
    <w:basedOn w:val="a0"/>
    <w:link w:val="26"/>
    <w:uiPriority w:val="99"/>
    <w:rsid w:val="002C2C7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2C2C7E"/>
    <w:pPr>
      <w:widowControl w:val="0"/>
      <w:shd w:val="clear" w:color="auto" w:fill="FFFFFF"/>
      <w:spacing w:after="0" w:line="307" w:lineRule="exact"/>
    </w:pPr>
    <w:rPr>
      <w:rFonts w:ascii="Times New Roman" w:hAnsi="Times New Roman"/>
      <w:sz w:val="26"/>
      <w:szCs w:val="26"/>
    </w:rPr>
  </w:style>
  <w:style w:type="character" w:customStyle="1" w:styleId="18">
    <w:name w:val="Название Знак1"/>
    <w:basedOn w:val="a0"/>
    <w:uiPriority w:val="10"/>
    <w:rsid w:val="002C2C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9">
    <w:name w:val="Подзаголовок Знак1"/>
    <w:basedOn w:val="a0"/>
    <w:uiPriority w:val="11"/>
    <w:rsid w:val="002C2C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b">
    <w:name w:val="Emphasis"/>
    <w:basedOn w:val="a0"/>
    <w:uiPriority w:val="20"/>
    <w:qFormat/>
    <w:rsid w:val="002C2C7E"/>
    <w:rPr>
      <w:i/>
      <w:iCs/>
    </w:rPr>
  </w:style>
  <w:style w:type="character" w:styleId="afc">
    <w:name w:val="Subtle Emphasis"/>
    <w:basedOn w:val="a0"/>
    <w:uiPriority w:val="19"/>
    <w:qFormat/>
    <w:rsid w:val="002C2C7E"/>
    <w:rPr>
      <w:i/>
      <w:iCs/>
      <w:color w:val="808080" w:themeColor="text1" w:themeTint="7F"/>
    </w:rPr>
  </w:style>
  <w:style w:type="character" w:styleId="afd">
    <w:name w:val="Book Title"/>
    <w:basedOn w:val="a0"/>
    <w:uiPriority w:val="33"/>
    <w:qFormat/>
    <w:rsid w:val="002C2C7E"/>
    <w:rPr>
      <w:b/>
      <w:bCs/>
      <w:smallCaps/>
      <w:spacing w:val="5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E531F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E531F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E531FD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paragraph" w:styleId="afe">
    <w:name w:val="TOC Heading"/>
    <w:basedOn w:val="1"/>
    <w:next w:val="a"/>
    <w:uiPriority w:val="39"/>
    <w:semiHidden/>
    <w:unhideWhenUsed/>
    <w:qFormat/>
    <w:rsid w:val="00E531FD"/>
    <w:pPr>
      <w:keepLines w:val="0"/>
      <w:spacing w:before="240" w:after="60"/>
      <w:outlineLvl w:val="9"/>
    </w:pPr>
    <w:rPr>
      <w:rFonts w:cs="Times New Roman"/>
      <w:color w:val="auto"/>
      <w:kern w:val="32"/>
      <w:sz w:val="32"/>
      <w:szCs w:val="32"/>
    </w:rPr>
  </w:style>
  <w:style w:type="character" w:styleId="aff">
    <w:name w:val="Hyperlink"/>
    <w:basedOn w:val="a0"/>
    <w:uiPriority w:val="99"/>
    <w:semiHidden/>
    <w:unhideWhenUsed/>
    <w:rsid w:val="00E531FD"/>
    <w:rPr>
      <w:color w:val="0000FF"/>
      <w:u w:val="single"/>
    </w:rPr>
  </w:style>
  <w:style w:type="character" w:customStyle="1" w:styleId="211">
    <w:name w:val="Заголовок 2 Знак1"/>
    <w:basedOn w:val="a0"/>
    <w:uiPriority w:val="9"/>
    <w:semiHidden/>
    <w:rsid w:val="00E531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10">
    <w:name w:val="Заголовок 3 Знак1"/>
    <w:basedOn w:val="a0"/>
    <w:uiPriority w:val="9"/>
    <w:semiHidden/>
    <w:rsid w:val="00E531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character" w:customStyle="1" w:styleId="910">
    <w:name w:val="Заголовок 9 Знак1"/>
    <w:basedOn w:val="a0"/>
    <w:uiPriority w:val="9"/>
    <w:semiHidden/>
    <w:rsid w:val="00E531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2C2C7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C7E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C7E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C7E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C7E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C7E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C7E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C7E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C7E"/>
    <w:pPr>
      <w:keepNext/>
      <w:keepLines/>
      <w:spacing w:before="200" w:after="0" w:line="240" w:lineRule="auto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2C2C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3D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BF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E7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uiPriority w:val="1"/>
    <w:qFormat/>
    <w:rsid w:val="00DE0084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styleId="a7">
    <w:name w:val="header"/>
    <w:basedOn w:val="a"/>
    <w:link w:val="a8"/>
    <w:rsid w:val="00DE0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DE00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10"/>
    <w:uiPriority w:val="9"/>
    <w:rsid w:val="002C2C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2C2C7E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2C7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C2C7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C2C7E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C2C7E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2C2C7E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2C2C7E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2C2C7E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2C2C7E"/>
    <w:rPr>
      <w:rFonts w:ascii="Cambria" w:eastAsia="Times New Roman" w:hAnsi="Cambria"/>
    </w:rPr>
  </w:style>
  <w:style w:type="paragraph" w:customStyle="1" w:styleId="12">
    <w:name w:val="Название1"/>
    <w:basedOn w:val="a"/>
    <w:next w:val="a"/>
    <w:uiPriority w:val="10"/>
    <w:qFormat/>
    <w:rsid w:val="002C2C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9">
    <w:name w:val="Название Знак"/>
    <w:basedOn w:val="a0"/>
    <w:link w:val="aa"/>
    <w:uiPriority w:val="10"/>
    <w:rsid w:val="002C2C7E"/>
    <w:rPr>
      <w:rFonts w:ascii="Cambria" w:eastAsia="Times New Roman" w:hAnsi="Cambria"/>
      <w:b/>
      <w:bCs/>
      <w:kern w:val="28"/>
      <w:sz w:val="32"/>
      <w:szCs w:val="32"/>
    </w:rPr>
  </w:style>
  <w:style w:type="paragraph" w:styleId="aa">
    <w:name w:val="Title"/>
    <w:basedOn w:val="a"/>
    <w:next w:val="a"/>
    <w:link w:val="a9"/>
    <w:uiPriority w:val="10"/>
    <w:qFormat/>
    <w:rsid w:val="002C2C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13">
    <w:name w:val="Подзаголовок1"/>
    <w:basedOn w:val="a"/>
    <w:next w:val="a"/>
    <w:uiPriority w:val="11"/>
    <w:qFormat/>
    <w:rsid w:val="002C2C7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b">
    <w:name w:val="Подзаголовок Знак"/>
    <w:basedOn w:val="a0"/>
    <w:link w:val="ac"/>
    <w:uiPriority w:val="11"/>
    <w:rsid w:val="002C2C7E"/>
    <w:rPr>
      <w:rFonts w:ascii="Cambria" w:eastAsia="Times New Roman" w:hAnsi="Cambria"/>
      <w:sz w:val="24"/>
      <w:szCs w:val="24"/>
    </w:rPr>
  </w:style>
  <w:style w:type="paragraph" w:styleId="ac">
    <w:name w:val="Subtitle"/>
    <w:basedOn w:val="a"/>
    <w:next w:val="a"/>
    <w:link w:val="ab"/>
    <w:uiPriority w:val="11"/>
    <w:qFormat/>
    <w:rsid w:val="002C2C7E"/>
    <w:pPr>
      <w:numPr>
        <w:ilvl w:val="1"/>
      </w:numPr>
      <w:spacing w:after="0" w:line="240" w:lineRule="auto"/>
    </w:pPr>
    <w:rPr>
      <w:rFonts w:ascii="Cambria" w:eastAsia="Times New Roman" w:hAnsi="Cambria"/>
      <w:sz w:val="24"/>
      <w:szCs w:val="24"/>
    </w:rPr>
  </w:style>
  <w:style w:type="character" w:styleId="ad">
    <w:name w:val="Strong"/>
    <w:basedOn w:val="a0"/>
    <w:uiPriority w:val="22"/>
    <w:qFormat/>
    <w:rsid w:val="002C2C7E"/>
    <w:rPr>
      <w:b/>
      <w:bCs/>
    </w:rPr>
  </w:style>
  <w:style w:type="character" w:customStyle="1" w:styleId="14">
    <w:name w:val="Выделение1"/>
    <w:basedOn w:val="a0"/>
    <w:uiPriority w:val="20"/>
    <w:qFormat/>
    <w:rsid w:val="002C2C7E"/>
    <w:rPr>
      <w:rFonts w:ascii="Calibri" w:hAnsi="Calibri"/>
      <w:b/>
      <w:i/>
      <w:iCs/>
    </w:rPr>
  </w:style>
  <w:style w:type="paragraph" w:styleId="ae">
    <w:name w:val="List Paragraph"/>
    <w:basedOn w:val="a"/>
    <w:uiPriority w:val="34"/>
    <w:qFormat/>
    <w:rsid w:val="002C2C7E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2C2C7E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2C2C7E"/>
    <w:rPr>
      <w:rFonts w:eastAsiaTheme="minorEastAsia" w:cs="Times New Roman"/>
      <w:i/>
      <w:sz w:val="24"/>
      <w:szCs w:val="24"/>
      <w:lang w:val="en-US" w:bidi="en-US"/>
    </w:rPr>
  </w:style>
  <w:style w:type="paragraph" w:styleId="af">
    <w:name w:val="Intense Quote"/>
    <w:basedOn w:val="a"/>
    <w:next w:val="a"/>
    <w:link w:val="af0"/>
    <w:uiPriority w:val="30"/>
    <w:qFormat/>
    <w:rsid w:val="002C2C7E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0">
    <w:name w:val="Выделенная цитата Знак"/>
    <w:basedOn w:val="a0"/>
    <w:link w:val="af"/>
    <w:uiPriority w:val="30"/>
    <w:rsid w:val="002C2C7E"/>
    <w:rPr>
      <w:rFonts w:eastAsiaTheme="minorEastAsia" w:cs="Times New Roman"/>
      <w:b/>
      <w:i/>
      <w:sz w:val="24"/>
      <w:lang w:val="en-US" w:bidi="en-US"/>
    </w:rPr>
  </w:style>
  <w:style w:type="character" w:customStyle="1" w:styleId="15">
    <w:name w:val="Слабое выделение1"/>
    <w:uiPriority w:val="19"/>
    <w:qFormat/>
    <w:rsid w:val="002C2C7E"/>
    <w:rPr>
      <w:i/>
      <w:color w:val="5A5A5A"/>
    </w:rPr>
  </w:style>
  <w:style w:type="character" w:styleId="af1">
    <w:name w:val="Intense Emphasis"/>
    <w:basedOn w:val="a0"/>
    <w:uiPriority w:val="21"/>
    <w:qFormat/>
    <w:rsid w:val="002C2C7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2C2C7E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2C2C7E"/>
    <w:rPr>
      <w:b/>
      <w:sz w:val="24"/>
      <w:u w:val="single"/>
    </w:rPr>
  </w:style>
  <w:style w:type="character" w:customStyle="1" w:styleId="16">
    <w:name w:val="Название книги1"/>
    <w:basedOn w:val="a0"/>
    <w:uiPriority w:val="33"/>
    <w:qFormat/>
    <w:rsid w:val="002C2C7E"/>
    <w:rPr>
      <w:rFonts w:ascii="Cambria" w:eastAsia="Times New Roman" w:hAnsi="Cambria"/>
      <w:b/>
      <w:i/>
      <w:sz w:val="24"/>
      <w:szCs w:val="24"/>
    </w:rPr>
  </w:style>
  <w:style w:type="paragraph" w:styleId="af4">
    <w:name w:val="Body Text Indent"/>
    <w:basedOn w:val="a"/>
    <w:link w:val="af5"/>
    <w:unhideWhenUsed/>
    <w:rsid w:val="002C2C7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2C2C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Plain Text"/>
    <w:basedOn w:val="a"/>
    <w:link w:val="af7"/>
    <w:unhideWhenUsed/>
    <w:rsid w:val="002C2C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2C2C7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8">
    <w:name w:val="page number"/>
    <w:rsid w:val="002C2C7E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9">
    <w:name w:val="Стиль"/>
    <w:rsid w:val="002C2C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шрифт абзаца1"/>
    <w:rsid w:val="002C2C7E"/>
  </w:style>
  <w:style w:type="paragraph" w:customStyle="1" w:styleId="afa">
    <w:name w:val="Знак Знак"/>
    <w:basedOn w:val="a"/>
    <w:rsid w:val="002C2C7E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2C2C7E"/>
  </w:style>
  <w:style w:type="paragraph" w:styleId="23">
    <w:name w:val="Body Text 2"/>
    <w:basedOn w:val="a"/>
    <w:link w:val="24"/>
    <w:rsid w:val="002C2C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2C2C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2C2C7E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2C2C7E"/>
  </w:style>
  <w:style w:type="character" w:customStyle="1" w:styleId="25">
    <w:name w:val="Основной текст (2)_"/>
    <w:basedOn w:val="a0"/>
    <w:link w:val="26"/>
    <w:uiPriority w:val="99"/>
    <w:rsid w:val="002C2C7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2C2C7E"/>
    <w:pPr>
      <w:widowControl w:val="0"/>
      <w:shd w:val="clear" w:color="auto" w:fill="FFFFFF"/>
      <w:spacing w:after="0" w:line="307" w:lineRule="exact"/>
    </w:pPr>
    <w:rPr>
      <w:rFonts w:ascii="Times New Roman" w:hAnsi="Times New Roman"/>
      <w:sz w:val="26"/>
      <w:szCs w:val="26"/>
    </w:rPr>
  </w:style>
  <w:style w:type="character" w:customStyle="1" w:styleId="18">
    <w:name w:val="Название Знак1"/>
    <w:basedOn w:val="a0"/>
    <w:uiPriority w:val="10"/>
    <w:rsid w:val="002C2C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9">
    <w:name w:val="Подзаголовок Знак1"/>
    <w:basedOn w:val="a0"/>
    <w:uiPriority w:val="11"/>
    <w:rsid w:val="002C2C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b">
    <w:name w:val="Emphasis"/>
    <w:basedOn w:val="a0"/>
    <w:uiPriority w:val="20"/>
    <w:qFormat/>
    <w:rsid w:val="002C2C7E"/>
    <w:rPr>
      <w:i/>
      <w:iCs/>
    </w:rPr>
  </w:style>
  <w:style w:type="character" w:styleId="afc">
    <w:name w:val="Subtle Emphasis"/>
    <w:basedOn w:val="a0"/>
    <w:uiPriority w:val="19"/>
    <w:qFormat/>
    <w:rsid w:val="002C2C7E"/>
    <w:rPr>
      <w:i/>
      <w:iCs/>
      <w:color w:val="808080" w:themeColor="text1" w:themeTint="7F"/>
    </w:rPr>
  </w:style>
  <w:style w:type="character" w:styleId="afd">
    <w:name w:val="Book Title"/>
    <w:basedOn w:val="a0"/>
    <w:uiPriority w:val="33"/>
    <w:qFormat/>
    <w:rsid w:val="002C2C7E"/>
    <w:rPr>
      <w:b/>
      <w:bCs/>
      <w:smallCaps/>
      <w:spacing w:val="5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E531F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E531F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E531FD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paragraph" w:styleId="afe">
    <w:name w:val="TOC Heading"/>
    <w:basedOn w:val="1"/>
    <w:next w:val="a"/>
    <w:uiPriority w:val="39"/>
    <w:semiHidden/>
    <w:unhideWhenUsed/>
    <w:qFormat/>
    <w:rsid w:val="00E531FD"/>
    <w:pPr>
      <w:keepLines w:val="0"/>
      <w:spacing w:before="240" w:after="60"/>
      <w:outlineLvl w:val="9"/>
    </w:pPr>
    <w:rPr>
      <w:rFonts w:cs="Times New Roman"/>
      <w:color w:val="auto"/>
      <w:kern w:val="32"/>
      <w:sz w:val="32"/>
      <w:szCs w:val="32"/>
    </w:rPr>
  </w:style>
  <w:style w:type="character" w:styleId="aff">
    <w:name w:val="Hyperlink"/>
    <w:basedOn w:val="a0"/>
    <w:uiPriority w:val="99"/>
    <w:semiHidden/>
    <w:unhideWhenUsed/>
    <w:rsid w:val="00E531FD"/>
    <w:rPr>
      <w:color w:val="0000FF"/>
      <w:u w:val="single"/>
    </w:rPr>
  </w:style>
  <w:style w:type="character" w:customStyle="1" w:styleId="211">
    <w:name w:val="Заголовок 2 Знак1"/>
    <w:basedOn w:val="a0"/>
    <w:uiPriority w:val="9"/>
    <w:semiHidden/>
    <w:rsid w:val="00E531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10">
    <w:name w:val="Заголовок 3 Знак1"/>
    <w:basedOn w:val="a0"/>
    <w:uiPriority w:val="9"/>
    <w:semiHidden/>
    <w:rsid w:val="00E531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character" w:customStyle="1" w:styleId="910">
    <w:name w:val="Заголовок 9 Знак1"/>
    <w:basedOn w:val="a0"/>
    <w:uiPriority w:val="9"/>
    <w:semiHidden/>
    <w:rsid w:val="00E531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8A4E5CA29B48D5FAA7A78F7966418A90863D8C596BC96F1914FAAEE771CFA5B00DD3DDFF5D886AFDA443974CCI" TargetMode="External"/><Relationship Id="rId13" Type="http://schemas.openxmlformats.org/officeDocument/2006/relationships/hyperlink" Target="consultantplus://offline/ref=7DE8A4E5CA29B48D5FAA7A78F7966418A90863D8C596BC96F1914FAAEE771CFA5B00DD3DDFF5D886AFDA443974CC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DE8A4E5CA29B48D5FAA7A78F7966418A90863D8C596BC96F1914FAAEE771CFA5B00DD3DDFF5D886AFDA443974CC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DE8A4E5CA29B48D5FAA7A78F7966418A90863D8C596BC96F1914FAAEE771CFA5B00DD3DDFF5D886AFDA443974CC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DE8A4E5CA29B48D5FAA7A78F7966418A90863D8C596BC96F1914FAAEE771CFA5B00DD3DDFF5D886AFDA443974C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E8A4E5CA29B48D5FAA7A78F7966418A90863D8C596BC96F1914FAAEE771CFA5B00DD3DDFF5D886AFDA443974CCI" TargetMode="External"/><Relationship Id="rId14" Type="http://schemas.openxmlformats.org/officeDocument/2006/relationships/hyperlink" Target="consultantplus://offline/ref=7DE8A4E5CA29B48D5FAA7A78F7966418A90863D8C596BC96F1914FAAEE771CFA5B00DD3DDFF5D886AFDA443974C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4B67C-E695-442B-86FD-D4DFB324C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68</Pages>
  <Words>10581</Words>
  <Characters>60315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Зенова</dc:creator>
  <cp:lastModifiedBy>Vaio sony</cp:lastModifiedBy>
  <cp:revision>13</cp:revision>
  <cp:lastPrinted>2023-11-13T05:41:00Z</cp:lastPrinted>
  <dcterms:created xsi:type="dcterms:W3CDTF">2024-11-17T13:57:00Z</dcterms:created>
  <dcterms:modified xsi:type="dcterms:W3CDTF">2024-12-18T13:18:00Z</dcterms:modified>
</cp:coreProperties>
</file>