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D778B" w14:textId="77777777" w:rsidR="00D330E3" w:rsidRPr="00D524BE" w:rsidRDefault="00D330E3" w:rsidP="00D33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x-none" w:bidi="en-US"/>
        </w:rPr>
      </w:pPr>
    </w:p>
    <w:p w14:paraId="43741776" w14:textId="1B058586" w:rsidR="009E5AC7" w:rsidRDefault="00B026FB" w:rsidP="00D33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  <w:r w:rsidRPr="0082528A">
        <w:rPr>
          <w:rFonts w:ascii="Times New Roman" w:hAnsi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 wp14:anchorId="3DE01EB3" wp14:editId="5A069BA2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4DAA4" w14:textId="77777777" w:rsidR="009E5AC7" w:rsidRDefault="009E5AC7" w:rsidP="00D33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</w:p>
    <w:p w14:paraId="0CBAEA38" w14:textId="77777777" w:rsidR="009E5AC7" w:rsidRDefault="009E5AC7" w:rsidP="00D33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</w:p>
    <w:p w14:paraId="266B1B71" w14:textId="77777777" w:rsidR="00B026FB" w:rsidRPr="00B026FB" w:rsidRDefault="00B026FB" w:rsidP="00B02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  <w:r w:rsidRPr="00B026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>СОВЕТ БРАТКОВСКОГО СЕЛЬСКОГО ПОСЕЛЕНИЯ</w:t>
      </w:r>
    </w:p>
    <w:p w14:paraId="76089317" w14:textId="77777777" w:rsidR="00B026FB" w:rsidRPr="00B026FB" w:rsidRDefault="00B026FB" w:rsidP="00B02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  <w:r w:rsidRPr="00B026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>КОРЕНОВСКОГО РАЙОНА</w:t>
      </w:r>
    </w:p>
    <w:p w14:paraId="41FFDFC7" w14:textId="77777777" w:rsidR="00B026FB" w:rsidRPr="00B026FB" w:rsidRDefault="00B026FB" w:rsidP="00B02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</w:p>
    <w:p w14:paraId="1038AA0A" w14:textId="77777777" w:rsidR="00B026FB" w:rsidRPr="00B026FB" w:rsidRDefault="00B026FB" w:rsidP="00B02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  <w:r w:rsidRPr="00B026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>РЕШЕНИЕ</w:t>
      </w:r>
    </w:p>
    <w:p w14:paraId="68E005D1" w14:textId="77777777" w:rsidR="00B026FB" w:rsidRPr="00B026FB" w:rsidRDefault="00B026FB" w:rsidP="00B02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</w:p>
    <w:p w14:paraId="754C0800" w14:textId="22D4F70B" w:rsidR="00B026FB" w:rsidRDefault="00B026FB" w:rsidP="00B02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  <w:r w:rsidRPr="00B026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 xml:space="preserve">от </w:t>
      </w:r>
      <w:r w:rsidR="00140C5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>29.11.2024</w:t>
      </w:r>
      <w:r w:rsidRPr="00B026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 xml:space="preserve">                                           </w:t>
      </w:r>
      <w:r w:rsidR="00140C5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 xml:space="preserve">                             </w:t>
      </w:r>
      <w:r w:rsidRPr="00B026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 xml:space="preserve">                              № </w:t>
      </w:r>
      <w:r w:rsidR="00140C5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>12</w:t>
      </w:r>
    </w:p>
    <w:p w14:paraId="0F98C25E" w14:textId="77777777" w:rsidR="00B026FB" w:rsidRPr="00B026FB" w:rsidRDefault="00B026FB" w:rsidP="00B02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</w:p>
    <w:p w14:paraId="79B82D99" w14:textId="00DBE97B" w:rsidR="009E5AC7" w:rsidRDefault="00B026FB" w:rsidP="00B02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  <w:r w:rsidRPr="00B026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>с. Братковское</w:t>
      </w:r>
    </w:p>
    <w:p w14:paraId="4E8BB420" w14:textId="77777777" w:rsidR="009E5AC7" w:rsidRPr="00316A28" w:rsidRDefault="009E5AC7" w:rsidP="00D330E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43AEC14" w14:textId="5CF6143D" w:rsidR="00D330E3" w:rsidRPr="00316A28" w:rsidRDefault="00D330E3" w:rsidP="00140C59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316A28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решение Совета Братковского сельского поселения Кореновского района от </w:t>
      </w:r>
      <w:r w:rsidR="003E32C8" w:rsidRPr="00316A28">
        <w:rPr>
          <w:rFonts w:ascii="Times New Roman" w:hAnsi="Times New Roman"/>
          <w:b/>
          <w:color w:val="000000"/>
          <w:sz w:val="28"/>
          <w:szCs w:val="28"/>
        </w:rPr>
        <w:t>13</w:t>
      </w:r>
      <w:r w:rsidRPr="00316A28">
        <w:rPr>
          <w:rFonts w:ascii="Times New Roman" w:hAnsi="Times New Roman"/>
          <w:b/>
          <w:color w:val="000000"/>
          <w:sz w:val="28"/>
          <w:szCs w:val="28"/>
        </w:rPr>
        <w:t xml:space="preserve"> декабря 202</w:t>
      </w:r>
      <w:r w:rsidR="003E32C8" w:rsidRPr="00316A28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16A28">
        <w:rPr>
          <w:rFonts w:ascii="Times New Roman" w:hAnsi="Times New Roman"/>
          <w:b/>
          <w:color w:val="000000"/>
          <w:sz w:val="28"/>
          <w:szCs w:val="28"/>
        </w:rPr>
        <w:t xml:space="preserve"> года №</w:t>
      </w:r>
      <w:r w:rsidR="003E32C8" w:rsidRPr="00316A28">
        <w:rPr>
          <w:rFonts w:ascii="Times New Roman" w:hAnsi="Times New Roman"/>
          <w:b/>
          <w:color w:val="000000"/>
          <w:sz w:val="28"/>
          <w:szCs w:val="28"/>
        </w:rPr>
        <w:t xml:space="preserve"> 226 </w:t>
      </w:r>
      <w:r w:rsidRPr="00316A28">
        <w:rPr>
          <w:rFonts w:ascii="Times New Roman" w:hAnsi="Times New Roman"/>
          <w:b/>
          <w:color w:val="000000"/>
          <w:sz w:val="28"/>
          <w:szCs w:val="28"/>
        </w:rPr>
        <w:t>«О бюджете Братковского сельского поселения Кореновского района на 202</w:t>
      </w:r>
      <w:r w:rsidR="003E32C8" w:rsidRPr="00316A28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16A28">
        <w:rPr>
          <w:rFonts w:ascii="Times New Roman" w:hAnsi="Times New Roman"/>
          <w:b/>
          <w:color w:val="000000"/>
          <w:sz w:val="28"/>
          <w:szCs w:val="28"/>
        </w:rPr>
        <w:t xml:space="preserve"> год и плановый период 202</w:t>
      </w:r>
      <w:r w:rsidR="003E32C8" w:rsidRPr="00316A28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16A28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 w:rsidR="003E32C8" w:rsidRPr="00316A28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16A28">
        <w:rPr>
          <w:rFonts w:ascii="Times New Roman" w:hAnsi="Times New Roman"/>
          <w:b/>
          <w:color w:val="000000"/>
          <w:sz w:val="28"/>
          <w:szCs w:val="28"/>
        </w:rPr>
        <w:t xml:space="preserve"> годов»</w:t>
      </w:r>
      <w:r w:rsidR="00605EC6" w:rsidRPr="00316A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B3155">
        <w:rPr>
          <w:rFonts w:ascii="Times New Roman" w:hAnsi="Times New Roman"/>
          <w:b/>
          <w:color w:val="000000"/>
          <w:sz w:val="28"/>
          <w:szCs w:val="28"/>
        </w:rPr>
        <w:t>(</w:t>
      </w:r>
      <w:r w:rsidR="002B3155" w:rsidRPr="002B3155">
        <w:rPr>
          <w:rFonts w:ascii="Times New Roman" w:hAnsi="Times New Roman"/>
          <w:b/>
          <w:color w:val="000000"/>
          <w:sz w:val="28"/>
          <w:szCs w:val="28"/>
        </w:rPr>
        <w:t>с изменениями от 28 марта 2024 года № 245, от 25 апреля 2024 года № 246, от 03 июля 2024 года № 260</w:t>
      </w:r>
      <w:r w:rsidR="00B83B16">
        <w:rPr>
          <w:rFonts w:ascii="Times New Roman" w:hAnsi="Times New Roman"/>
          <w:b/>
          <w:color w:val="000000"/>
          <w:sz w:val="28"/>
          <w:szCs w:val="28"/>
        </w:rPr>
        <w:t>, от 02 сентября 2024 года №262</w:t>
      </w:r>
      <w:proofErr w:type="gramEnd"/>
      <w:r w:rsidR="00D37FD1">
        <w:rPr>
          <w:rFonts w:ascii="Times New Roman" w:hAnsi="Times New Roman"/>
          <w:b/>
          <w:color w:val="000000"/>
          <w:sz w:val="28"/>
          <w:szCs w:val="28"/>
        </w:rPr>
        <w:t>, от 23 октября №7</w:t>
      </w:r>
      <w:r w:rsidR="00056DAE">
        <w:rPr>
          <w:rFonts w:ascii="Times New Roman" w:hAnsi="Times New Roman"/>
          <w:b/>
          <w:color w:val="000000"/>
          <w:sz w:val="28"/>
          <w:szCs w:val="28"/>
        </w:rPr>
        <w:t>, от 06 ноября 2024 года №11</w:t>
      </w:r>
      <w:r w:rsidR="00140C59">
        <w:rPr>
          <w:rFonts w:ascii="Times New Roman" w:hAnsi="Times New Roman"/>
          <w:b/>
          <w:color w:val="000000"/>
          <w:sz w:val="28"/>
          <w:szCs w:val="28"/>
        </w:rPr>
        <w:t>)</w:t>
      </w:r>
    </w:p>
    <w:p w14:paraId="6D9F7FF9" w14:textId="77777777" w:rsidR="00F87073" w:rsidRPr="0082528A" w:rsidRDefault="00D330E3" w:rsidP="00F8707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2528A">
        <w:rPr>
          <w:rFonts w:ascii="Times New Roman" w:hAnsi="Times New Roman"/>
          <w:snapToGrid w:val="0"/>
          <w:color w:val="000000"/>
          <w:sz w:val="28"/>
          <w:szCs w:val="28"/>
        </w:rPr>
        <w:t>Совет  Братковского  сельского  по</w:t>
      </w:r>
      <w:r w:rsidR="00F87073" w:rsidRPr="0082528A">
        <w:rPr>
          <w:rFonts w:ascii="Times New Roman" w:hAnsi="Times New Roman"/>
          <w:snapToGrid w:val="0"/>
          <w:color w:val="000000"/>
          <w:sz w:val="28"/>
          <w:szCs w:val="28"/>
        </w:rPr>
        <w:t xml:space="preserve">селения  Кореновского  района  </w:t>
      </w:r>
    </w:p>
    <w:p w14:paraId="1AFD6C65" w14:textId="77777777" w:rsidR="00D330E3" w:rsidRPr="0082528A" w:rsidRDefault="00D330E3" w:rsidP="00F87073">
      <w:pPr>
        <w:spacing w:after="0" w:line="240" w:lineRule="auto"/>
        <w:jc w:val="both"/>
        <w:outlineLvl w:val="0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82528A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proofErr w:type="gramStart"/>
      <w:r w:rsidRPr="0082528A">
        <w:rPr>
          <w:rFonts w:ascii="Times New Roman" w:hAnsi="Times New Roman"/>
          <w:snapToGrid w:val="0"/>
          <w:color w:val="000000"/>
          <w:sz w:val="28"/>
          <w:szCs w:val="28"/>
        </w:rPr>
        <w:t>р</w:t>
      </w:r>
      <w:proofErr w:type="gramEnd"/>
      <w:r w:rsidRPr="0082528A">
        <w:rPr>
          <w:rFonts w:ascii="Times New Roman" w:hAnsi="Times New Roman"/>
          <w:snapToGrid w:val="0"/>
          <w:color w:val="000000"/>
          <w:sz w:val="28"/>
          <w:szCs w:val="28"/>
        </w:rPr>
        <w:t xml:space="preserve"> е ш и л:</w:t>
      </w:r>
    </w:p>
    <w:p w14:paraId="073418C4" w14:textId="0850449B" w:rsidR="00D330E3" w:rsidRPr="0082528A" w:rsidRDefault="00D330E3" w:rsidP="00F870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528A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82528A">
        <w:rPr>
          <w:rFonts w:ascii="Times New Roman" w:hAnsi="Times New Roman"/>
          <w:color w:val="000000"/>
          <w:sz w:val="28"/>
          <w:szCs w:val="28"/>
        </w:rPr>
        <w:t>Внести в решение Совета Братковского сельского по</w:t>
      </w:r>
      <w:r w:rsidR="003E32C8" w:rsidRPr="0082528A">
        <w:rPr>
          <w:rFonts w:ascii="Times New Roman" w:hAnsi="Times New Roman"/>
          <w:color w:val="000000"/>
          <w:sz w:val="28"/>
          <w:szCs w:val="28"/>
        </w:rPr>
        <w:t>селения Кореновского района от 1</w:t>
      </w:r>
      <w:r w:rsidRPr="0082528A">
        <w:rPr>
          <w:rFonts w:ascii="Times New Roman" w:hAnsi="Times New Roman"/>
          <w:color w:val="000000"/>
          <w:sz w:val="28"/>
          <w:szCs w:val="28"/>
        </w:rPr>
        <w:t>3 декабря 202</w:t>
      </w:r>
      <w:r w:rsidR="003E32C8" w:rsidRPr="0082528A">
        <w:rPr>
          <w:rFonts w:ascii="Times New Roman" w:hAnsi="Times New Roman"/>
          <w:color w:val="000000"/>
          <w:sz w:val="28"/>
          <w:szCs w:val="28"/>
        </w:rPr>
        <w:t>3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 года №</w:t>
      </w:r>
      <w:r w:rsidR="003E32C8" w:rsidRPr="0082528A">
        <w:rPr>
          <w:rFonts w:ascii="Times New Roman" w:hAnsi="Times New Roman"/>
          <w:color w:val="000000"/>
          <w:sz w:val="28"/>
          <w:szCs w:val="28"/>
        </w:rPr>
        <w:t xml:space="preserve"> 226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 «О бюджете Братковского сельского поселения Кореновского района на 202</w:t>
      </w:r>
      <w:r w:rsidR="003E32C8" w:rsidRPr="0082528A">
        <w:rPr>
          <w:rFonts w:ascii="Times New Roman" w:hAnsi="Times New Roman"/>
          <w:color w:val="000000"/>
          <w:sz w:val="28"/>
          <w:szCs w:val="28"/>
        </w:rPr>
        <w:t>4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 год плановый период 202</w:t>
      </w:r>
      <w:r w:rsidR="003E32C8" w:rsidRPr="0082528A">
        <w:rPr>
          <w:rFonts w:ascii="Times New Roman" w:hAnsi="Times New Roman"/>
          <w:color w:val="000000"/>
          <w:sz w:val="28"/>
          <w:szCs w:val="28"/>
        </w:rPr>
        <w:t>5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3E32C8" w:rsidRPr="0082528A">
        <w:rPr>
          <w:rFonts w:ascii="Times New Roman" w:hAnsi="Times New Roman"/>
          <w:color w:val="000000"/>
          <w:sz w:val="28"/>
          <w:szCs w:val="28"/>
        </w:rPr>
        <w:t>6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 годов» </w:t>
      </w:r>
      <w:r w:rsidR="00307C3D" w:rsidRPr="00307C3D">
        <w:rPr>
          <w:rFonts w:ascii="Times New Roman" w:hAnsi="Times New Roman"/>
          <w:color w:val="000000"/>
          <w:sz w:val="28"/>
          <w:szCs w:val="28"/>
        </w:rPr>
        <w:t>с изменениями от 28 марта 2024 года № 245, от 25 апреля 2024 года № 2</w:t>
      </w:r>
      <w:r w:rsidR="00307C3D">
        <w:rPr>
          <w:rFonts w:ascii="Times New Roman" w:hAnsi="Times New Roman"/>
          <w:color w:val="000000"/>
          <w:sz w:val="28"/>
          <w:szCs w:val="28"/>
        </w:rPr>
        <w:t>46, от 03 июля 2024 года № 260</w:t>
      </w:r>
      <w:r w:rsidR="009F7BB9">
        <w:rPr>
          <w:rFonts w:ascii="Times New Roman" w:hAnsi="Times New Roman"/>
          <w:color w:val="000000"/>
          <w:sz w:val="28"/>
          <w:szCs w:val="28"/>
        </w:rPr>
        <w:t>, от 02 сентября 2024 года № 262</w:t>
      </w:r>
      <w:r w:rsidR="008A0DB2">
        <w:rPr>
          <w:rFonts w:ascii="Times New Roman" w:hAnsi="Times New Roman"/>
          <w:color w:val="000000"/>
          <w:sz w:val="28"/>
          <w:szCs w:val="28"/>
        </w:rPr>
        <w:t>, от 23 октября</w:t>
      </w:r>
      <w:proofErr w:type="gramEnd"/>
      <w:r w:rsidR="008A0DB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8A0DB2">
        <w:rPr>
          <w:rFonts w:ascii="Times New Roman" w:hAnsi="Times New Roman"/>
          <w:color w:val="000000"/>
          <w:sz w:val="28"/>
          <w:szCs w:val="28"/>
        </w:rPr>
        <w:t>2024 №7</w:t>
      </w:r>
      <w:r w:rsidR="00056DAE">
        <w:rPr>
          <w:rFonts w:ascii="Times New Roman" w:hAnsi="Times New Roman"/>
          <w:color w:val="000000"/>
          <w:sz w:val="28"/>
          <w:szCs w:val="28"/>
        </w:rPr>
        <w:t>, от 06 ноября 2024 года №11</w:t>
      </w:r>
      <w:r w:rsidR="00307C3D">
        <w:rPr>
          <w:rFonts w:ascii="Times New Roman" w:hAnsi="Times New Roman"/>
          <w:color w:val="000000"/>
          <w:sz w:val="28"/>
          <w:szCs w:val="28"/>
        </w:rPr>
        <w:t>)</w:t>
      </w:r>
      <w:r w:rsidR="00605EC6" w:rsidRPr="008252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528A">
        <w:rPr>
          <w:rFonts w:ascii="Times New Roman" w:hAnsi="Times New Roman"/>
          <w:color w:val="000000"/>
          <w:sz w:val="28"/>
          <w:szCs w:val="28"/>
        </w:rPr>
        <w:t>следующие изменения и дополнения:</w:t>
      </w:r>
      <w:proofErr w:type="gramEnd"/>
    </w:p>
    <w:p w14:paraId="74A6C1E9" w14:textId="77777777" w:rsidR="00D330E3" w:rsidRPr="0082528A" w:rsidRDefault="00D330E3" w:rsidP="00F87073">
      <w:pPr>
        <w:pStyle w:val="a5"/>
        <w:widowControl w:val="0"/>
        <w:ind w:firstLine="708"/>
        <w:rPr>
          <w:color w:val="000000"/>
          <w:szCs w:val="28"/>
        </w:rPr>
      </w:pPr>
      <w:r w:rsidRPr="0082528A">
        <w:rPr>
          <w:color w:val="000000"/>
          <w:szCs w:val="28"/>
        </w:rPr>
        <w:t>1.1 Пункт 1 изложить в следующей редакции:</w:t>
      </w:r>
    </w:p>
    <w:p w14:paraId="3C69F604" w14:textId="77777777" w:rsidR="003E32C8" w:rsidRPr="0082528A" w:rsidRDefault="00605EC6" w:rsidP="00F870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8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E32C8" w:rsidRPr="0082528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3E32C8" w:rsidRPr="008252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Братковского сельского поселения Кореновского района (далее по тексту – местный бюджет) на 2024  год:</w:t>
      </w:r>
    </w:p>
    <w:p w14:paraId="480FC05C" w14:textId="248AC770" w:rsidR="003E32C8" w:rsidRPr="0082528A" w:rsidRDefault="003E32C8" w:rsidP="00F870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 </w:t>
      </w:r>
      <w:r w:rsidR="0004345A">
        <w:rPr>
          <w:rFonts w:ascii="Times New Roman" w:eastAsia="Times New Roman" w:hAnsi="Times New Roman" w:cs="Times New Roman"/>
          <w:sz w:val="28"/>
          <w:szCs w:val="28"/>
          <w:lang w:eastAsia="ru-RU"/>
        </w:rPr>
        <w:t>69060,1</w:t>
      </w:r>
      <w:r w:rsidRPr="0082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1F535926" w14:textId="7A607C7D" w:rsidR="003E32C8" w:rsidRPr="0082528A" w:rsidRDefault="003E32C8" w:rsidP="00F870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2) общий объем расходов в сумме  </w:t>
      </w:r>
      <w:r w:rsidR="008425EA">
        <w:rPr>
          <w:rFonts w:ascii="Times New Roman" w:eastAsia="Times New Roman" w:hAnsi="Times New Roman" w:cs="Times New Roman"/>
          <w:sz w:val="28"/>
          <w:szCs w:val="28"/>
          <w:lang w:bidi="en-US"/>
        </w:rPr>
        <w:t>71254,9</w:t>
      </w:r>
      <w:r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тыс. рублей;</w:t>
      </w:r>
    </w:p>
    <w:p w14:paraId="5B8FC478" w14:textId="77777777" w:rsidR="00D330E3" w:rsidRPr="0082528A" w:rsidRDefault="00D330E3" w:rsidP="00F870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528A">
        <w:rPr>
          <w:rFonts w:ascii="Times New Roman" w:hAnsi="Times New Roman"/>
          <w:color w:val="000000"/>
          <w:sz w:val="28"/>
          <w:szCs w:val="28"/>
        </w:rPr>
        <w:t>3)</w:t>
      </w:r>
      <w:r w:rsidRPr="0082528A">
        <w:rPr>
          <w:color w:val="000000"/>
          <w:sz w:val="28"/>
          <w:szCs w:val="28"/>
        </w:rPr>
        <w:t xml:space="preserve"> </w:t>
      </w:r>
      <w:r w:rsidRPr="0082528A">
        <w:rPr>
          <w:rFonts w:ascii="Times New Roman" w:hAnsi="Times New Roman"/>
          <w:color w:val="000000"/>
          <w:sz w:val="28"/>
          <w:szCs w:val="28"/>
        </w:rPr>
        <w:t>верхний предел муниципального внутреннего долга Братковского сельского поселения Кореновского района на 1 января 202</w:t>
      </w:r>
      <w:r w:rsidR="003E32C8" w:rsidRPr="0082528A">
        <w:rPr>
          <w:rFonts w:ascii="Times New Roman" w:hAnsi="Times New Roman"/>
          <w:color w:val="000000"/>
          <w:sz w:val="28"/>
          <w:szCs w:val="28"/>
        </w:rPr>
        <w:t>5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 года в сумме 0,0 тыс. рублей, в том числе верхний предел долга по муниципальным гарантиям Братковского сельского поселения Кореновского района в сумме 0,0 тыс. рублей;</w:t>
      </w:r>
    </w:p>
    <w:p w14:paraId="35711C3E" w14:textId="1B2B87A5" w:rsidR="00D330E3" w:rsidRPr="0082528A" w:rsidRDefault="00D330E3" w:rsidP="00F870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528A">
        <w:rPr>
          <w:rFonts w:ascii="Times New Roman" w:hAnsi="Times New Roman"/>
          <w:color w:val="000000"/>
          <w:sz w:val="28"/>
          <w:szCs w:val="28"/>
        </w:rPr>
        <w:t>4)</w:t>
      </w:r>
      <w:r w:rsidRPr="0082528A">
        <w:rPr>
          <w:color w:val="000000"/>
          <w:sz w:val="28"/>
          <w:szCs w:val="28"/>
        </w:rPr>
        <w:t xml:space="preserve"> 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дефицит местного бюджета в сумме </w:t>
      </w:r>
      <w:r w:rsidR="002D0003">
        <w:rPr>
          <w:rFonts w:ascii="Times New Roman" w:hAnsi="Times New Roman"/>
          <w:color w:val="000000"/>
          <w:sz w:val="28"/>
          <w:szCs w:val="28"/>
        </w:rPr>
        <w:t>2194,8</w:t>
      </w:r>
      <w:r w:rsidR="008773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тысяч рублей. Направить на покрытие дефицита бюджета Братковского сельского поселения Кореновского района источники внутреннего финансирования дефицита бюджета в сумме </w:t>
      </w:r>
      <w:r w:rsidR="002D0003">
        <w:rPr>
          <w:rFonts w:ascii="Times New Roman" w:hAnsi="Times New Roman"/>
          <w:color w:val="000000"/>
          <w:sz w:val="28"/>
          <w:szCs w:val="28"/>
        </w:rPr>
        <w:t>2194,8</w:t>
      </w:r>
      <w:r w:rsidR="00A31D92" w:rsidRPr="008252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528A">
        <w:rPr>
          <w:rFonts w:ascii="Times New Roman" w:hAnsi="Times New Roman"/>
          <w:color w:val="000000"/>
          <w:sz w:val="28"/>
          <w:szCs w:val="28"/>
        </w:rPr>
        <w:t>тысяч рублей;</w:t>
      </w:r>
    </w:p>
    <w:p w14:paraId="4F553889" w14:textId="4347C510" w:rsidR="00DA1045" w:rsidRPr="0082528A" w:rsidRDefault="00DA1045" w:rsidP="00F87073">
      <w:pPr>
        <w:pStyle w:val="a5"/>
        <w:widowControl w:val="0"/>
        <w:ind w:firstLine="708"/>
        <w:rPr>
          <w:color w:val="000000"/>
          <w:szCs w:val="28"/>
        </w:rPr>
      </w:pPr>
      <w:r w:rsidRPr="0082528A">
        <w:rPr>
          <w:color w:val="000000"/>
          <w:szCs w:val="28"/>
        </w:rPr>
        <w:t xml:space="preserve">5) общий объем бюджетных ассигнований, направляемых на исполнение публичных нормативных обязательств, в сумме </w:t>
      </w:r>
      <w:r w:rsidR="00AC5C37">
        <w:rPr>
          <w:color w:val="000000"/>
          <w:szCs w:val="28"/>
          <w:lang w:val="ru-RU"/>
        </w:rPr>
        <w:t>1163,2</w:t>
      </w:r>
      <w:r w:rsidRPr="0082528A">
        <w:rPr>
          <w:color w:val="000000"/>
          <w:szCs w:val="28"/>
        </w:rPr>
        <w:t xml:space="preserve"> тысяч рублей; </w:t>
      </w:r>
    </w:p>
    <w:p w14:paraId="1366BA96" w14:textId="77777777" w:rsidR="00DA1045" w:rsidRPr="0082528A" w:rsidRDefault="00DA1045" w:rsidP="00F87073">
      <w:pPr>
        <w:pStyle w:val="a5"/>
        <w:widowControl w:val="0"/>
        <w:ind w:firstLine="708"/>
        <w:rPr>
          <w:color w:val="000000"/>
          <w:szCs w:val="28"/>
        </w:rPr>
      </w:pPr>
      <w:r w:rsidRPr="0082528A">
        <w:rPr>
          <w:color w:val="000000"/>
          <w:szCs w:val="28"/>
        </w:rPr>
        <w:lastRenderedPageBreak/>
        <w:t>6) резервный фонд администрации Братковского сельского поселения Кореновского района  в сумме 10,0 тыс. рублей;</w:t>
      </w:r>
    </w:p>
    <w:p w14:paraId="6710C5A9" w14:textId="28906440" w:rsidR="003E32C8" w:rsidRPr="0082528A" w:rsidRDefault="00DA1045" w:rsidP="00F870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8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E32C8" w:rsidRPr="0082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общий объем межбюджетных трансфертов, получаемых от других бюджетов бюджетной системы Российской Федерации в сумме </w:t>
      </w:r>
      <w:r w:rsidR="001E2523">
        <w:rPr>
          <w:rFonts w:ascii="Times New Roman" w:hAnsi="Times New Roman" w:cs="Times New Roman"/>
          <w:sz w:val="28"/>
          <w:szCs w:val="28"/>
        </w:rPr>
        <w:t>58151,2</w:t>
      </w:r>
      <w:r w:rsidR="00733F62" w:rsidRPr="00733F62">
        <w:rPr>
          <w:rFonts w:ascii="Times New Roman" w:hAnsi="Times New Roman" w:cs="Times New Roman"/>
          <w:sz w:val="28"/>
          <w:szCs w:val="28"/>
        </w:rPr>
        <w:t xml:space="preserve"> </w:t>
      </w:r>
      <w:r w:rsidR="003E32C8" w:rsidRPr="008252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097BD4F1" w14:textId="437E4711" w:rsidR="003E32C8" w:rsidRPr="0082528A" w:rsidRDefault="00DA1045" w:rsidP="00F87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>8</w:t>
      </w:r>
      <w:r w:rsidR="003E32C8"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 общий объем межбюджетных трансфертов, предоставляемых бюджету муниципального образования Кореновский район в сумме </w:t>
      </w:r>
      <w:r w:rsidR="00AC5671" w:rsidRPr="00407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1 003,2 </w:t>
      </w:r>
      <w:r w:rsidR="003E32C8" w:rsidRPr="00407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  <w:r w:rsidR="003E32C8"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>тыс. рублей;</w:t>
      </w:r>
    </w:p>
    <w:p w14:paraId="6EA4CE48" w14:textId="7EF47836" w:rsidR="00DA1045" w:rsidRPr="0082528A" w:rsidRDefault="00DA1045" w:rsidP="00F87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9) объем бюджетных ассигнований дорожного фонда Братковского сельского поселения Кореновского района в сумме </w:t>
      </w:r>
      <w:r w:rsidR="008425EA">
        <w:rPr>
          <w:rFonts w:ascii="Times New Roman" w:eastAsia="Times New Roman" w:hAnsi="Times New Roman" w:cs="Times New Roman"/>
          <w:sz w:val="28"/>
          <w:szCs w:val="28"/>
          <w:lang w:bidi="en-US"/>
        </w:rPr>
        <w:t>7304, 0</w:t>
      </w:r>
      <w:r w:rsidR="0082528A"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>тыс. рублей.</w:t>
      </w:r>
    </w:p>
    <w:p w14:paraId="438A8ADB" w14:textId="7175C3A1" w:rsidR="003E32C8" w:rsidRPr="0082528A" w:rsidRDefault="00DA1045" w:rsidP="00F87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>10</w:t>
      </w:r>
      <w:r w:rsidR="003E32C8" w:rsidRPr="0082528A">
        <w:rPr>
          <w:rFonts w:ascii="Times New Roman" w:hAnsi="Times New Roman" w:cs="Times New Roman"/>
          <w:color w:val="000000"/>
          <w:sz w:val="28"/>
          <w:szCs w:val="28"/>
        </w:rPr>
        <w:t xml:space="preserve">) субвенции бюджетам на осуществление первичного воинского учета органами местного самоуправления поселений, муниципальных и городских округов  на 2024 год в сумме </w:t>
      </w:r>
      <w:r w:rsidRPr="0082528A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6763E4">
        <w:rPr>
          <w:rFonts w:ascii="Times New Roman" w:hAnsi="Times New Roman" w:cs="Times New Roman"/>
          <w:color w:val="000000"/>
          <w:sz w:val="28"/>
          <w:szCs w:val="28"/>
        </w:rPr>
        <w:t>5,1</w:t>
      </w:r>
      <w:r w:rsidR="003E32C8" w:rsidRPr="0082528A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рублей».</w:t>
      </w:r>
    </w:p>
    <w:p w14:paraId="05C3AA7E" w14:textId="2E5DD743" w:rsidR="00D330E3" w:rsidRPr="0082528A" w:rsidRDefault="00D330E3" w:rsidP="00F87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WenQuanYi Micro Hei" w:hAnsi="Times New Roman" w:cs="Times New Roman"/>
          <w:sz w:val="28"/>
          <w:szCs w:val="28"/>
        </w:rPr>
      </w:pPr>
      <w:r w:rsidRPr="0082528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2.</w:t>
      </w:r>
      <w:r w:rsidR="00DA1045" w:rsidRPr="0082528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82528A">
        <w:rPr>
          <w:rFonts w:ascii="Times New Roman" w:eastAsia="WenQuanYi Micro Hei" w:hAnsi="Times New Roman" w:cs="Times New Roman"/>
          <w:sz w:val="28"/>
          <w:szCs w:val="28"/>
        </w:rPr>
        <w:t>Приложения № 1,</w:t>
      </w:r>
      <w:r w:rsidR="00DA1045" w:rsidRPr="0082528A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Pr="0082528A">
        <w:rPr>
          <w:rFonts w:ascii="Times New Roman" w:eastAsia="WenQuanYi Micro Hei" w:hAnsi="Times New Roman" w:cs="Times New Roman"/>
          <w:sz w:val="28"/>
          <w:szCs w:val="28"/>
        </w:rPr>
        <w:t>3,</w:t>
      </w:r>
      <w:r w:rsidR="00DA1045" w:rsidRPr="0082528A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Pr="0082528A">
        <w:rPr>
          <w:rFonts w:ascii="Times New Roman" w:eastAsia="WenQuanYi Micro Hei" w:hAnsi="Times New Roman" w:cs="Times New Roman"/>
          <w:sz w:val="28"/>
          <w:szCs w:val="28"/>
        </w:rPr>
        <w:t>5,</w:t>
      </w:r>
      <w:r w:rsidR="00DA1045" w:rsidRPr="0082528A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="00D0542B" w:rsidRPr="0082528A">
        <w:rPr>
          <w:rFonts w:ascii="Times New Roman" w:eastAsia="WenQuanYi Micro Hei" w:hAnsi="Times New Roman" w:cs="Times New Roman"/>
          <w:sz w:val="28"/>
          <w:szCs w:val="28"/>
        </w:rPr>
        <w:t>7</w:t>
      </w:r>
      <w:r w:rsidRPr="0082528A">
        <w:rPr>
          <w:rFonts w:ascii="Times New Roman" w:eastAsia="WenQuanYi Micro Hei" w:hAnsi="Times New Roman" w:cs="Times New Roman"/>
          <w:sz w:val="28"/>
          <w:szCs w:val="28"/>
        </w:rPr>
        <w:t>,</w:t>
      </w:r>
      <w:r w:rsidR="00DA1045" w:rsidRPr="0082528A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Pr="0082528A">
        <w:rPr>
          <w:rFonts w:ascii="Times New Roman" w:eastAsia="WenQuanYi Micro Hei" w:hAnsi="Times New Roman" w:cs="Times New Roman"/>
          <w:sz w:val="28"/>
          <w:szCs w:val="28"/>
        </w:rPr>
        <w:t>9</w:t>
      </w:r>
      <w:r w:rsidR="0064619E" w:rsidRPr="0082528A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Pr="0082528A">
        <w:rPr>
          <w:rFonts w:ascii="Times New Roman" w:eastAsia="WenQuanYi Micro Hei" w:hAnsi="Times New Roman" w:cs="Times New Roman"/>
          <w:sz w:val="28"/>
          <w:szCs w:val="28"/>
        </w:rPr>
        <w:t xml:space="preserve"> к Решению изложить в новой редакции (приложения № 1- </w:t>
      </w:r>
      <w:r w:rsidR="00BF47E5" w:rsidRPr="0082528A">
        <w:rPr>
          <w:rFonts w:ascii="Times New Roman" w:eastAsia="WenQuanYi Micro Hei" w:hAnsi="Times New Roman" w:cs="Times New Roman"/>
          <w:sz w:val="28"/>
          <w:szCs w:val="28"/>
        </w:rPr>
        <w:t>5</w:t>
      </w:r>
      <w:r w:rsidRPr="0082528A">
        <w:rPr>
          <w:rFonts w:ascii="Times New Roman" w:eastAsia="WenQuanYi Micro Hei" w:hAnsi="Times New Roman" w:cs="Times New Roman"/>
          <w:sz w:val="28"/>
          <w:szCs w:val="28"/>
        </w:rPr>
        <w:t>).</w:t>
      </w:r>
    </w:p>
    <w:p w14:paraId="7634CAE7" w14:textId="77777777" w:rsidR="00D330E3" w:rsidRPr="0082528A" w:rsidRDefault="00D330E3" w:rsidP="00F870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528A">
        <w:rPr>
          <w:rFonts w:ascii="Times New Roman" w:hAnsi="Times New Roman"/>
          <w:color w:val="000000"/>
          <w:sz w:val="28"/>
          <w:szCs w:val="28"/>
        </w:rPr>
        <w:t>3. 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</w:t>
      </w:r>
      <w:r w:rsidR="00DA1045" w:rsidRPr="008252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528A">
        <w:rPr>
          <w:rFonts w:ascii="Times New Roman" w:hAnsi="Times New Roman"/>
          <w:color w:val="000000"/>
          <w:sz w:val="28"/>
          <w:szCs w:val="28"/>
        </w:rPr>
        <w:t>-</w:t>
      </w:r>
      <w:r w:rsidR="00DA1045" w:rsidRPr="008252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телекоммуникационной сети «Интернет». </w:t>
      </w:r>
    </w:p>
    <w:p w14:paraId="6258F807" w14:textId="77777777" w:rsidR="00D330E3" w:rsidRPr="0082528A" w:rsidRDefault="00D330E3" w:rsidP="00F87073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14:paraId="40A4431A" w14:textId="77777777" w:rsidR="00316A28" w:rsidRPr="0082528A" w:rsidRDefault="00316A28" w:rsidP="00F87073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14:paraId="5DB06CBB" w14:textId="77777777" w:rsidR="00316A28" w:rsidRPr="0082528A" w:rsidRDefault="00D330E3" w:rsidP="00316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528A">
        <w:rPr>
          <w:rFonts w:ascii="Times New Roman" w:hAnsi="Times New Roman"/>
          <w:color w:val="000000"/>
          <w:sz w:val="28"/>
          <w:szCs w:val="28"/>
        </w:rPr>
        <w:t xml:space="preserve">Глава </w:t>
      </w:r>
    </w:p>
    <w:p w14:paraId="0A3004FB" w14:textId="54483CD1" w:rsidR="00D330E3" w:rsidRPr="0082528A" w:rsidRDefault="00D330E3" w:rsidP="00316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528A">
        <w:rPr>
          <w:rFonts w:ascii="Times New Roman" w:hAnsi="Times New Roman"/>
          <w:color w:val="000000"/>
          <w:sz w:val="28"/>
          <w:szCs w:val="28"/>
        </w:rPr>
        <w:t>Братковского</w:t>
      </w:r>
      <w:r w:rsidR="00FD7B18" w:rsidRPr="008252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528A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14:paraId="3310BF92" w14:textId="13CD28D6" w:rsidR="00316A28" w:rsidRPr="00316A28" w:rsidRDefault="00D330E3" w:rsidP="00316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316A28" w:rsidRPr="00316A28" w:rsidSect="00316A28">
          <w:pgSz w:w="11906" w:h="16838"/>
          <w:pgMar w:top="567" w:right="707" w:bottom="567" w:left="1701" w:header="709" w:footer="709" w:gutter="0"/>
          <w:cols w:space="394"/>
          <w:docGrid w:linePitch="360"/>
        </w:sectPr>
      </w:pPr>
      <w:r w:rsidRPr="0082528A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  <w:r w:rsidRPr="0082528A">
        <w:rPr>
          <w:rFonts w:ascii="Times New Roman" w:hAnsi="Times New Roman"/>
          <w:color w:val="000000"/>
          <w:sz w:val="28"/>
          <w:szCs w:val="28"/>
        </w:rPr>
        <w:tab/>
      </w:r>
      <w:r w:rsidRPr="0082528A">
        <w:rPr>
          <w:rFonts w:ascii="Times New Roman" w:hAnsi="Times New Roman"/>
          <w:color w:val="000000"/>
          <w:sz w:val="28"/>
          <w:szCs w:val="28"/>
        </w:rPr>
        <w:tab/>
      </w:r>
      <w:r w:rsidR="00316A28" w:rsidRPr="0082528A">
        <w:rPr>
          <w:rFonts w:ascii="Times New Roman" w:hAnsi="Times New Roman"/>
          <w:color w:val="000000"/>
          <w:sz w:val="28"/>
          <w:szCs w:val="28"/>
        </w:rPr>
        <w:tab/>
      </w:r>
      <w:r w:rsidR="00316A28" w:rsidRPr="0082528A">
        <w:rPr>
          <w:rFonts w:ascii="Times New Roman" w:hAnsi="Times New Roman"/>
          <w:color w:val="000000"/>
          <w:sz w:val="28"/>
          <w:szCs w:val="28"/>
        </w:rPr>
        <w:tab/>
      </w:r>
      <w:r w:rsidR="00316A28" w:rsidRPr="0082528A">
        <w:rPr>
          <w:rFonts w:ascii="Times New Roman" w:hAnsi="Times New Roman"/>
          <w:color w:val="000000"/>
          <w:sz w:val="28"/>
          <w:szCs w:val="28"/>
        </w:rPr>
        <w:tab/>
      </w:r>
      <w:r w:rsidR="00316A28" w:rsidRPr="0082528A">
        <w:rPr>
          <w:rFonts w:ascii="Times New Roman" w:hAnsi="Times New Roman"/>
          <w:color w:val="000000"/>
          <w:sz w:val="28"/>
          <w:szCs w:val="28"/>
        </w:rPr>
        <w:tab/>
      </w:r>
      <w:r w:rsidR="00316A28" w:rsidRPr="0082528A">
        <w:rPr>
          <w:rFonts w:ascii="Times New Roman" w:hAnsi="Times New Roman"/>
          <w:color w:val="000000"/>
          <w:sz w:val="28"/>
          <w:szCs w:val="28"/>
        </w:rPr>
        <w:tab/>
        <w:t xml:space="preserve">         А.В. Демченко</w:t>
      </w:r>
      <w:r w:rsidRPr="00316A28">
        <w:rPr>
          <w:rFonts w:ascii="Times New Roman" w:hAnsi="Times New Roman"/>
          <w:color w:val="000000"/>
          <w:sz w:val="28"/>
          <w:szCs w:val="28"/>
        </w:rPr>
        <w:tab/>
      </w:r>
      <w:r w:rsidRPr="00316A28">
        <w:rPr>
          <w:rFonts w:ascii="Times New Roman" w:hAnsi="Times New Roman"/>
          <w:color w:val="000000"/>
          <w:sz w:val="28"/>
          <w:szCs w:val="28"/>
        </w:rPr>
        <w:tab/>
      </w:r>
      <w:r w:rsidRPr="00316A28">
        <w:rPr>
          <w:rFonts w:ascii="Times New Roman" w:hAnsi="Times New Roman"/>
          <w:color w:val="000000"/>
          <w:sz w:val="28"/>
          <w:szCs w:val="28"/>
        </w:rPr>
        <w:tab/>
      </w:r>
    </w:p>
    <w:p w14:paraId="6F3BBBE4" w14:textId="6BFF0FDF" w:rsidR="00D330E3" w:rsidRPr="00316A28" w:rsidRDefault="00D330E3" w:rsidP="00F870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7B6B76B" w14:textId="77777777" w:rsidR="004933DB" w:rsidRPr="00316A28" w:rsidRDefault="004933DB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ПРИЛОЖЕНИЕ № 1</w:t>
      </w:r>
    </w:p>
    <w:p w14:paraId="67A779CE" w14:textId="77777777" w:rsidR="004933DB" w:rsidRPr="00316A28" w:rsidRDefault="004933DB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14:paraId="1EF8D04B" w14:textId="77777777" w:rsidR="004933DB" w:rsidRPr="00316A28" w:rsidRDefault="004933DB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4A5B9BC5" w14:textId="77777777" w:rsidR="00F87073" w:rsidRPr="00316A28" w:rsidRDefault="004933DB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3773BC31" w14:textId="1BA1170B" w:rsidR="004933DB" w:rsidRPr="00316A28" w:rsidRDefault="003A2A42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="004933DB"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т</w:t>
      </w:r>
      <w:r w:rsidRPr="003A2A4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29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.11.2024 года № 12</w:t>
      </w:r>
      <w:r w:rsidR="006D1D2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</w:t>
      </w:r>
      <w:r w:rsidR="00EB27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6E0785A8" w14:textId="77777777" w:rsidR="000B6F8D" w:rsidRPr="00316A28" w:rsidRDefault="000B6F8D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19F606A" w14:textId="77777777" w:rsidR="00F87073" w:rsidRPr="00316A28" w:rsidRDefault="004933DB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 w14:paraId="4A428904" w14:textId="77777777" w:rsidR="004933DB" w:rsidRPr="00316A28" w:rsidRDefault="004933DB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14:paraId="758F355E" w14:textId="77777777" w:rsidR="004933DB" w:rsidRPr="00316A28" w:rsidRDefault="004933DB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14:paraId="11FF4BF7" w14:textId="77777777" w:rsidR="004933DB" w:rsidRPr="00316A28" w:rsidRDefault="004933DB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0A11FD1A" w14:textId="76A74562" w:rsidR="004933DB" w:rsidRDefault="004933DB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40D81">
        <w:rPr>
          <w:rFonts w:ascii="Times New Roman" w:hAnsi="Times New Roman"/>
          <w:color w:val="000000"/>
          <w:sz w:val="28"/>
          <w:szCs w:val="28"/>
        </w:rPr>
        <w:t>13.12.2023 №226</w:t>
      </w:r>
    </w:p>
    <w:p w14:paraId="2EDBEE6A" w14:textId="77777777" w:rsidR="00540D81" w:rsidRDefault="00540D81" w:rsidP="00540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редакции 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я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Совета </w:t>
      </w:r>
    </w:p>
    <w:p w14:paraId="7F76C179" w14:textId="4590B28E" w:rsidR="00540D81" w:rsidRPr="00316A28" w:rsidRDefault="00540D81" w:rsidP="00540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Братковского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09E93A4B" w14:textId="77777777" w:rsidR="00540D81" w:rsidRPr="00316A28" w:rsidRDefault="00540D81" w:rsidP="00540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6F279506" w14:textId="11FB3755" w:rsidR="004933DB" w:rsidRDefault="003A2A42" w:rsidP="003A2A42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т</w:t>
      </w:r>
      <w:r w:rsidRPr="003A2A4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29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.11.2024 года № 12</w:t>
      </w:r>
    </w:p>
    <w:p w14:paraId="6D8664AF" w14:textId="77777777" w:rsidR="003A2A42" w:rsidRPr="00316A28" w:rsidRDefault="003A2A42" w:rsidP="00F87073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C8D0B6D" w14:textId="77777777" w:rsidR="004933DB" w:rsidRPr="00316A28" w:rsidRDefault="004933DB" w:rsidP="00F87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Объем поступлений доходов в местный бюджет на 2024 год</w:t>
      </w:r>
    </w:p>
    <w:p w14:paraId="29FC455E" w14:textId="77777777" w:rsidR="004933DB" w:rsidRDefault="00A57A71" w:rsidP="00A57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     </w:t>
      </w:r>
      <w:r w:rsidR="004933DB"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(тыс. рублей)</w:t>
      </w:r>
    </w:p>
    <w:p w14:paraId="2B7793ED" w14:textId="77777777" w:rsidR="009F05BD" w:rsidRDefault="009F05BD" w:rsidP="00A57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572C10B" w14:textId="77777777" w:rsidR="009F05BD" w:rsidRPr="00316A28" w:rsidRDefault="009F05BD" w:rsidP="00A57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969"/>
        <w:gridCol w:w="1134"/>
        <w:gridCol w:w="1560"/>
      </w:tblGrid>
      <w:tr w:rsidR="008A5021" w:rsidRPr="00316A28" w14:paraId="78492C0F" w14:textId="77777777" w:rsidTr="001B4070">
        <w:trPr>
          <w:cantSplit/>
          <w:trHeight w:val="1150"/>
          <w:tblHeader/>
        </w:trPr>
        <w:tc>
          <w:tcPr>
            <w:tcW w:w="3119" w:type="dxa"/>
            <w:shd w:val="clear" w:color="auto" w:fill="auto"/>
          </w:tcPr>
          <w:p w14:paraId="4DFDE8C9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Код </w:t>
            </w:r>
          </w:p>
        </w:tc>
        <w:tc>
          <w:tcPr>
            <w:tcW w:w="3969" w:type="dxa"/>
            <w:shd w:val="clear" w:color="auto" w:fill="auto"/>
          </w:tcPr>
          <w:p w14:paraId="20D8455B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gramStart"/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134" w:type="dxa"/>
          </w:tcPr>
          <w:p w14:paraId="23E981D6" w14:textId="77777777" w:rsidR="008A5021" w:rsidRPr="00316A28" w:rsidRDefault="008A5021" w:rsidP="008A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Изм.</w:t>
            </w:r>
          </w:p>
        </w:tc>
        <w:tc>
          <w:tcPr>
            <w:tcW w:w="1560" w:type="dxa"/>
            <w:shd w:val="clear" w:color="auto" w:fill="auto"/>
          </w:tcPr>
          <w:p w14:paraId="5026B70C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Сумма</w:t>
            </w:r>
          </w:p>
        </w:tc>
      </w:tr>
      <w:tr w:rsidR="008A5021" w:rsidRPr="00316A28" w14:paraId="76591AAB" w14:textId="77777777" w:rsidTr="001B4070">
        <w:trPr>
          <w:trHeight w:val="149"/>
        </w:trPr>
        <w:tc>
          <w:tcPr>
            <w:tcW w:w="3119" w:type="dxa"/>
            <w:shd w:val="clear" w:color="auto" w:fill="auto"/>
            <w:vAlign w:val="bottom"/>
          </w:tcPr>
          <w:p w14:paraId="2A2C4073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1 00 00000 00 0000 000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7EB13F22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Налоговые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неналоговые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доходы</w:t>
            </w:r>
            <w:proofErr w:type="spellEnd"/>
          </w:p>
        </w:tc>
        <w:tc>
          <w:tcPr>
            <w:tcW w:w="1134" w:type="dxa"/>
          </w:tcPr>
          <w:p w14:paraId="70D006DE" w14:textId="0E4B095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77A454E0" w14:textId="6595F528" w:rsidR="008A5021" w:rsidRPr="00316A28" w:rsidRDefault="00DB2EE4" w:rsidP="00BA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9904,</w:t>
            </w:r>
            <w:r w:rsidR="00BA456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</w:tr>
      <w:tr w:rsidR="008A5021" w:rsidRPr="00316A28" w14:paraId="5D5C8C3B" w14:textId="77777777" w:rsidTr="001B4070">
        <w:trPr>
          <w:trHeight w:val="87"/>
        </w:trPr>
        <w:tc>
          <w:tcPr>
            <w:tcW w:w="3119" w:type="dxa"/>
            <w:shd w:val="clear" w:color="auto" w:fill="auto"/>
          </w:tcPr>
          <w:p w14:paraId="536117B8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1 01 02000 01 0000 110 </w:t>
            </w:r>
          </w:p>
        </w:tc>
        <w:tc>
          <w:tcPr>
            <w:tcW w:w="3969" w:type="dxa"/>
            <w:shd w:val="clear" w:color="auto" w:fill="auto"/>
          </w:tcPr>
          <w:p w14:paraId="4ED7C296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Налог на доходы физических лиц</w:t>
            </w:r>
          </w:p>
        </w:tc>
        <w:tc>
          <w:tcPr>
            <w:tcW w:w="1134" w:type="dxa"/>
          </w:tcPr>
          <w:p w14:paraId="4650DF0A" w14:textId="2F35C202" w:rsidR="008A5021" w:rsidRPr="001B4070" w:rsidRDefault="008A5021" w:rsidP="000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</w:tcPr>
          <w:p w14:paraId="278967B7" w14:textId="66D0F913" w:rsidR="008A5021" w:rsidRPr="00316A28" w:rsidRDefault="000149AC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3335</w:t>
            </w:r>
            <w:r w:rsidR="008A5021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3864F73B" w14:textId="77777777" w:rsidTr="001B4070">
        <w:trPr>
          <w:trHeight w:val="87"/>
        </w:trPr>
        <w:tc>
          <w:tcPr>
            <w:tcW w:w="3119" w:type="dxa"/>
            <w:shd w:val="clear" w:color="auto" w:fill="auto"/>
          </w:tcPr>
          <w:p w14:paraId="427C887A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1 05 03000 01 0000 110</w:t>
            </w:r>
          </w:p>
        </w:tc>
        <w:tc>
          <w:tcPr>
            <w:tcW w:w="3969" w:type="dxa"/>
            <w:shd w:val="clear" w:color="auto" w:fill="auto"/>
          </w:tcPr>
          <w:p w14:paraId="3E8C9061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Единый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сельскохозяйственный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налог</w:t>
            </w:r>
            <w:proofErr w:type="spellEnd"/>
          </w:p>
        </w:tc>
        <w:tc>
          <w:tcPr>
            <w:tcW w:w="1134" w:type="dxa"/>
          </w:tcPr>
          <w:p w14:paraId="318BADD5" w14:textId="3C60951A" w:rsidR="008A5021" w:rsidRPr="001B4070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</w:tcPr>
          <w:p w14:paraId="5698A0FD" w14:textId="7266FF13" w:rsidR="008A5021" w:rsidRPr="00316A28" w:rsidRDefault="000149AC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865</w:t>
            </w:r>
            <w:r w:rsidR="008A5021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6317351B" w14:textId="77777777" w:rsidTr="001B4070">
        <w:trPr>
          <w:trHeight w:val="87"/>
        </w:trPr>
        <w:tc>
          <w:tcPr>
            <w:tcW w:w="3119" w:type="dxa"/>
            <w:shd w:val="clear" w:color="auto" w:fill="auto"/>
          </w:tcPr>
          <w:p w14:paraId="146D6CCD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1 03 02230 01 0000 110,</w:t>
            </w:r>
          </w:p>
          <w:p w14:paraId="44F3AA32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1 03 02240 01 0000 110,</w:t>
            </w:r>
          </w:p>
          <w:p w14:paraId="52D52312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1 03 02250 01 0000 110,</w:t>
            </w:r>
          </w:p>
          <w:p w14:paraId="55AF3A63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1 03 02260 01 0000 110</w:t>
            </w:r>
          </w:p>
          <w:p w14:paraId="3E5FC16E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  </w:t>
            </w:r>
          </w:p>
        </w:tc>
        <w:tc>
          <w:tcPr>
            <w:tcW w:w="3969" w:type="dxa"/>
            <w:shd w:val="clear" w:color="auto" w:fill="auto"/>
          </w:tcPr>
          <w:p w14:paraId="7A8C6E27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 (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инжекторных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14:paraId="786ABC29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</w:tcPr>
          <w:p w14:paraId="31C1639C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2 341,0</w:t>
            </w:r>
          </w:p>
        </w:tc>
      </w:tr>
      <w:tr w:rsidR="008A5021" w:rsidRPr="00316A28" w14:paraId="1F678ADE" w14:textId="77777777" w:rsidTr="001B4070">
        <w:trPr>
          <w:trHeight w:val="87"/>
        </w:trPr>
        <w:tc>
          <w:tcPr>
            <w:tcW w:w="3119" w:type="dxa"/>
            <w:shd w:val="clear" w:color="auto" w:fill="auto"/>
          </w:tcPr>
          <w:p w14:paraId="0C5D3A0F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1 06 01030 10 0000 110</w:t>
            </w:r>
          </w:p>
        </w:tc>
        <w:tc>
          <w:tcPr>
            <w:tcW w:w="3969" w:type="dxa"/>
            <w:shd w:val="clear" w:color="auto" w:fill="auto"/>
          </w:tcPr>
          <w:p w14:paraId="6F88FE7B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</w:tcPr>
          <w:p w14:paraId="759794E3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</w:tcPr>
          <w:p w14:paraId="5337D15C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374,0</w:t>
            </w:r>
          </w:p>
        </w:tc>
      </w:tr>
      <w:tr w:rsidR="008A5021" w:rsidRPr="00316A28" w14:paraId="1B22638A" w14:textId="77777777" w:rsidTr="001B4070">
        <w:trPr>
          <w:trHeight w:val="131"/>
        </w:trPr>
        <w:tc>
          <w:tcPr>
            <w:tcW w:w="3119" w:type="dxa"/>
            <w:shd w:val="clear" w:color="auto" w:fill="auto"/>
          </w:tcPr>
          <w:p w14:paraId="62473552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1 06 060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14:paraId="60D5805A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969" w:type="dxa"/>
            <w:shd w:val="clear" w:color="auto" w:fill="auto"/>
          </w:tcPr>
          <w:p w14:paraId="79A9D64E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14:paraId="038F77D5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31F4E5D8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1 100,0</w:t>
            </w:r>
          </w:p>
        </w:tc>
      </w:tr>
      <w:tr w:rsidR="008A5021" w:rsidRPr="00316A28" w14:paraId="5AD31EF5" w14:textId="77777777" w:rsidTr="001B4070">
        <w:trPr>
          <w:trHeight w:val="131"/>
        </w:trPr>
        <w:tc>
          <w:tcPr>
            <w:tcW w:w="3119" w:type="dxa"/>
            <w:shd w:val="clear" w:color="auto" w:fill="auto"/>
          </w:tcPr>
          <w:p w14:paraId="11517755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1 06 060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14:paraId="7D5BB551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969" w:type="dxa"/>
            <w:shd w:val="clear" w:color="auto" w:fill="auto"/>
          </w:tcPr>
          <w:p w14:paraId="4247E288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14:paraId="5ACA49DB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D803738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1 800,0</w:t>
            </w:r>
          </w:p>
        </w:tc>
      </w:tr>
      <w:tr w:rsidR="008A5021" w:rsidRPr="00316A28" w14:paraId="504F5A4D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70577F02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1 11 05035 10 0000 120</w:t>
            </w:r>
          </w:p>
        </w:tc>
        <w:tc>
          <w:tcPr>
            <w:tcW w:w="3969" w:type="dxa"/>
            <w:shd w:val="clear" w:color="auto" w:fill="auto"/>
          </w:tcPr>
          <w:p w14:paraId="67B0600B" w14:textId="77777777" w:rsidR="008A5021" w:rsidRPr="00316A28" w:rsidRDefault="008A5021" w:rsidP="00F87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14:paraId="74616A9F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584453CA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46,0</w:t>
            </w:r>
          </w:p>
        </w:tc>
      </w:tr>
      <w:tr w:rsidR="00693D5F" w:rsidRPr="00316A28" w14:paraId="3297CF8E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5B9E22C7" w14:textId="1FB3F818" w:rsidR="00693D5F" w:rsidRPr="00693D5F" w:rsidRDefault="00693D5F" w:rsidP="0069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1 13 00000 00 0000 000</w:t>
            </w: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ab/>
            </w: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14:paraId="5CA90DFF" w14:textId="317C5F95" w:rsidR="00693D5F" w:rsidRPr="00316A28" w:rsidRDefault="00693D5F" w:rsidP="00F870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693D5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Доходы от оказания платных услуг и компенсация затрат государства </w:t>
            </w:r>
            <w:r w:rsidRPr="00693D5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1134" w:type="dxa"/>
          </w:tcPr>
          <w:p w14:paraId="7E05D255" w14:textId="77777777" w:rsidR="00693D5F" w:rsidRDefault="00693D5F" w:rsidP="0069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40630DFA" w14:textId="2366C087" w:rsidR="00693D5F" w:rsidRPr="0073590F" w:rsidRDefault="0073590F" w:rsidP="0069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-0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  <w:p w14:paraId="5C8AEA71" w14:textId="6FB1FF62" w:rsidR="00693D5F" w:rsidRPr="00316A28" w:rsidRDefault="00693D5F" w:rsidP="0069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5850E616" w14:textId="20392AAE" w:rsidR="00693D5F" w:rsidRPr="00316A28" w:rsidRDefault="00693D5F" w:rsidP="007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43,</w:t>
            </w:r>
            <w:r w:rsidR="0073590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</w:tr>
      <w:tr w:rsidR="00693D5F" w:rsidRPr="00316A28" w14:paraId="1704BA69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2B730B56" w14:textId="7775C6ED" w:rsidR="00693D5F" w:rsidRPr="00693D5F" w:rsidRDefault="00693D5F" w:rsidP="0069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1 13 02000 00 0000 130</w:t>
            </w: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14:paraId="7786BA0E" w14:textId="6BF02985" w:rsidR="00693D5F" w:rsidRPr="00316A28" w:rsidRDefault="00693D5F" w:rsidP="00F870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693D5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Доходы от компенсации затрат государства</w:t>
            </w:r>
          </w:p>
        </w:tc>
        <w:tc>
          <w:tcPr>
            <w:tcW w:w="1134" w:type="dxa"/>
          </w:tcPr>
          <w:p w14:paraId="2989339E" w14:textId="77777777" w:rsidR="00693D5F" w:rsidRDefault="00693D5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069CA6CC" w14:textId="357B9513" w:rsidR="00693D5F" w:rsidRPr="0073590F" w:rsidRDefault="0073590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-0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2B78F64" w14:textId="13B854C1" w:rsidR="00693D5F" w:rsidRPr="00316A28" w:rsidRDefault="00693D5F" w:rsidP="007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43,</w:t>
            </w:r>
            <w:r w:rsidR="0073590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</w:tr>
      <w:tr w:rsidR="00693D5F" w:rsidRPr="00316A28" w14:paraId="54F41194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200E6040" w14:textId="6B240AC2" w:rsidR="00693D5F" w:rsidRPr="00693D5F" w:rsidRDefault="00693D5F" w:rsidP="0069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1 13 02990 00 0000 130</w:t>
            </w: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14:paraId="628F3750" w14:textId="6014E750" w:rsidR="00693D5F" w:rsidRPr="00316A28" w:rsidRDefault="00693D5F" w:rsidP="00693D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693D5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Прочие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693D5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доходы от компенсации затрат государства</w:t>
            </w:r>
          </w:p>
        </w:tc>
        <w:tc>
          <w:tcPr>
            <w:tcW w:w="1134" w:type="dxa"/>
          </w:tcPr>
          <w:p w14:paraId="1CFAD203" w14:textId="77777777" w:rsidR="00693D5F" w:rsidRDefault="00693D5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5D5790C9" w14:textId="37F4B51D" w:rsidR="00693D5F" w:rsidRPr="0073590F" w:rsidRDefault="0073590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-0,1</w:t>
            </w:r>
          </w:p>
          <w:p w14:paraId="2B49E905" w14:textId="68E5CC72" w:rsidR="00693D5F" w:rsidRPr="00316A28" w:rsidRDefault="00693D5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4D7D24A8" w14:textId="66BF30D3" w:rsidR="00693D5F" w:rsidRPr="00316A28" w:rsidRDefault="00693D5F" w:rsidP="007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43,</w:t>
            </w:r>
            <w:r w:rsidR="0073590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</w:tr>
      <w:tr w:rsidR="00693D5F" w:rsidRPr="00316A28" w14:paraId="30A1D0B0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181E310F" w14:textId="7DFDEA26" w:rsidR="00693D5F" w:rsidRPr="00693D5F" w:rsidRDefault="00693D5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1 13 02995 10 0000 130</w:t>
            </w:r>
          </w:p>
        </w:tc>
        <w:tc>
          <w:tcPr>
            <w:tcW w:w="3969" w:type="dxa"/>
            <w:shd w:val="clear" w:color="auto" w:fill="auto"/>
          </w:tcPr>
          <w:p w14:paraId="594CC4DE" w14:textId="5A889FC7" w:rsidR="00693D5F" w:rsidRPr="00316A28" w:rsidRDefault="00693D5F" w:rsidP="00F870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693D5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</w:tcPr>
          <w:p w14:paraId="466676A0" w14:textId="77777777" w:rsidR="00693D5F" w:rsidRDefault="00693D5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63E1B017" w14:textId="428F01C6" w:rsidR="00693D5F" w:rsidRDefault="003B3D45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-0,1</w:t>
            </w:r>
          </w:p>
          <w:p w14:paraId="7129703B" w14:textId="52E12674" w:rsidR="00693D5F" w:rsidRPr="00316A28" w:rsidRDefault="00693D5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5DC383BD" w14:textId="0998B61C" w:rsidR="00693D5F" w:rsidRPr="00316A28" w:rsidRDefault="00693D5F" w:rsidP="003B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43,</w:t>
            </w:r>
            <w:r w:rsidR="003B3D4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</w:tr>
      <w:tr w:rsidR="008A5021" w:rsidRPr="00316A28" w14:paraId="6D1DDEB3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0F4827B9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2 00 00000 00 0000 000</w:t>
            </w:r>
          </w:p>
        </w:tc>
        <w:tc>
          <w:tcPr>
            <w:tcW w:w="3969" w:type="dxa"/>
            <w:shd w:val="clear" w:color="auto" w:fill="auto"/>
          </w:tcPr>
          <w:p w14:paraId="5E289F53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4" w:type="dxa"/>
          </w:tcPr>
          <w:p w14:paraId="5775190E" w14:textId="228CFF58" w:rsidR="008A5021" w:rsidRPr="00000410" w:rsidRDefault="008A5021" w:rsidP="00244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24F0920" w14:textId="44148C9D" w:rsidR="008A5021" w:rsidRPr="00D26069" w:rsidRDefault="006256B3" w:rsidP="00D06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59155,6</w:t>
            </w:r>
          </w:p>
        </w:tc>
      </w:tr>
      <w:tr w:rsidR="008A5021" w:rsidRPr="00316A28" w14:paraId="50F99CFC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2DF55D35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9058E8D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3969" w:type="dxa"/>
            <w:shd w:val="clear" w:color="auto" w:fill="auto"/>
          </w:tcPr>
          <w:p w14:paraId="253A77F6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134" w:type="dxa"/>
          </w:tcPr>
          <w:p w14:paraId="4F18EFCF" w14:textId="2D8FAC7A" w:rsidR="008A5021" w:rsidRPr="00316A28" w:rsidRDefault="008A5021" w:rsidP="00231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AB4B111" w14:textId="5BB4157D" w:rsidR="008A5021" w:rsidRPr="004438B7" w:rsidRDefault="006256B3" w:rsidP="00444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58151,2</w:t>
            </w:r>
          </w:p>
        </w:tc>
      </w:tr>
      <w:tr w:rsidR="008A5021" w:rsidRPr="00316A28" w14:paraId="3F44C94A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13085826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3969" w:type="dxa"/>
            <w:shd w:val="clear" w:color="auto" w:fill="auto"/>
          </w:tcPr>
          <w:p w14:paraId="422A7329" w14:textId="77777777" w:rsidR="008A5021" w:rsidRPr="00316A28" w:rsidRDefault="008A5021" w:rsidP="00F870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бюджетной системы Российской Федерации</w:t>
            </w:r>
          </w:p>
        </w:tc>
        <w:tc>
          <w:tcPr>
            <w:tcW w:w="1134" w:type="dxa"/>
          </w:tcPr>
          <w:p w14:paraId="7190BF10" w14:textId="7BD8970A" w:rsidR="008A5021" w:rsidRPr="00316A28" w:rsidRDefault="008A5021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8FEBA7A" w14:textId="77777777" w:rsidR="008A5021" w:rsidRPr="00316A28" w:rsidRDefault="00B03452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5 904,1</w:t>
            </w:r>
          </w:p>
        </w:tc>
      </w:tr>
      <w:tr w:rsidR="008A5021" w:rsidRPr="00316A28" w14:paraId="01CE4E53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4CEAF619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2 02 15001 10 0000 150</w:t>
            </w:r>
          </w:p>
        </w:tc>
        <w:tc>
          <w:tcPr>
            <w:tcW w:w="3969" w:type="dxa"/>
            <w:shd w:val="clear" w:color="auto" w:fill="auto"/>
          </w:tcPr>
          <w:p w14:paraId="6CEFEB3B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</w:tcPr>
          <w:p w14:paraId="4B202195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AB52161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2 506,0</w:t>
            </w:r>
          </w:p>
        </w:tc>
      </w:tr>
      <w:tr w:rsidR="00B03452" w:rsidRPr="00316A28" w14:paraId="3156A321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629F6F96" w14:textId="77777777" w:rsidR="00B03452" w:rsidRPr="00316A28" w:rsidRDefault="00B03452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2 02 15002 10 0000 150</w:t>
            </w:r>
          </w:p>
        </w:tc>
        <w:tc>
          <w:tcPr>
            <w:tcW w:w="3969" w:type="dxa"/>
            <w:shd w:val="clear" w:color="auto" w:fill="auto"/>
          </w:tcPr>
          <w:p w14:paraId="1988B87F" w14:textId="77777777" w:rsidR="00B03452" w:rsidRPr="00316A28" w:rsidRDefault="00B03452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14:paraId="2D1A92F1" w14:textId="3F2748DA" w:rsidR="00B03452" w:rsidRPr="00316A28" w:rsidRDefault="00B03452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F83E0DE" w14:textId="77777777" w:rsidR="00B03452" w:rsidRPr="00316A28" w:rsidRDefault="00B03452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3 303,8</w:t>
            </w:r>
          </w:p>
        </w:tc>
      </w:tr>
      <w:tr w:rsidR="008A5021" w:rsidRPr="00316A28" w14:paraId="109EA7FB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63BCF3D7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3969" w:type="dxa"/>
            <w:shd w:val="clear" w:color="auto" w:fill="auto"/>
          </w:tcPr>
          <w:p w14:paraId="62E36A8D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</w:tcPr>
          <w:p w14:paraId="497B8F32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4314131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94,3</w:t>
            </w:r>
          </w:p>
        </w:tc>
      </w:tr>
      <w:tr w:rsidR="008A5021" w:rsidRPr="00316A28" w14:paraId="097AD71D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319EFDFC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2 02 20000 00 0000 150</w:t>
            </w:r>
          </w:p>
        </w:tc>
        <w:tc>
          <w:tcPr>
            <w:tcW w:w="3969" w:type="dxa"/>
            <w:shd w:val="clear" w:color="auto" w:fill="auto"/>
          </w:tcPr>
          <w:p w14:paraId="3B82700F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</w:tcPr>
          <w:p w14:paraId="1611BC2E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16CE430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24 061,9</w:t>
            </w:r>
          </w:p>
        </w:tc>
      </w:tr>
      <w:tr w:rsidR="008A5021" w:rsidRPr="00316A28" w14:paraId="55CC6803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489B2690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2 02 25555 00 0000 150</w:t>
            </w:r>
          </w:p>
        </w:tc>
        <w:tc>
          <w:tcPr>
            <w:tcW w:w="3969" w:type="dxa"/>
            <w:shd w:val="clear" w:color="auto" w:fill="auto"/>
          </w:tcPr>
          <w:p w14:paraId="0323308B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134" w:type="dxa"/>
          </w:tcPr>
          <w:p w14:paraId="7809E9E2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F5E7572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24 061,9</w:t>
            </w:r>
          </w:p>
        </w:tc>
      </w:tr>
      <w:tr w:rsidR="008A5021" w:rsidRPr="00316A28" w14:paraId="1F4CDD79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1DBF0D83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2 02 25555 10 0000 150</w:t>
            </w:r>
          </w:p>
        </w:tc>
        <w:tc>
          <w:tcPr>
            <w:tcW w:w="3969" w:type="dxa"/>
            <w:shd w:val="clear" w:color="auto" w:fill="auto"/>
          </w:tcPr>
          <w:p w14:paraId="45762CF0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134" w:type="dxa"/>
          </w:tcPr>
          <w:p w14:paraId="61A6BE90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4E9902C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24 061,9</w:t>
            </w:r>
          </w:p>
        </w:tc>
      </w:tr>
      <w:tr w:rsidR="008A5021" w:rsidRPr="00316A28" w14:paraId="6192C9D2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62D93D9A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3969" w:type="dxa"/>
            <w:shd w:val="clear" w:color="auto" w:fill="auto"/>
          </w:tcPr>
          <w:p w14:paraId="431D2432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</w:tcPr>
          <w:p w14:paraId="5002778B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9B0E01F" w14:textId="12E2E074" w:rsidR="008A5021" w:rsidRPr="00316A28" w:rsidRDefault="008A5021" w:rsidP="00191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358,</w:t>
            </w:r>
            <w:r w:rsidR="001916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A5021" w:rsidRPr="00316A28" w14:paraId="7A656A42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57555ED8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3969" w:type="dxa"/>
            <w:shd w:val="clear" w:color="auto" w:fill="auto"/>
          </w:tcPr>
          <w:p w14:paraId="01247158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14:paraId="6E1CED85" w14:textId="26B5392D" w:rsidR="008A5021" w:rsidRPr="00316A28" w:rsidRDefault="0019160C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+0,4</w:t>
            </w:r>
          </w:p>
        </w:tc>
        <w:tc>
          <w:tcPr>
            <w:tcW w:w="1560" w:type="dxa"/>
            <w:shd w:val="clear" w:color="auto" w:fill="auto"/>
          </w:tcPr>
          <w:p w14:paraId="66D0FC21" w14:textId="10900738" w:rsidR="008A5021" w:rsidRPr="00316A28" w:rsidRDefault="008A5021" w:rsidP="00191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1916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916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5021" w:rsidRPr="00316A28" w14:paraId="320A3F41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1FAA51E0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3969" w:type="dxa"/>
            <w:shd w:val="clear" w:color="auto" w:fill="auto"/>
          </w:tcPr>
          <w:p w14:paraId="6413C76E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поселений, муниципальных и городских округов </w:t>
            </w:r>
          </w:p>
        </w:tc>
        <w:tc>
          <w:tcPr>
            <w:tcW w:w="1134" w:type="dxa"/>
          </w:tcPr>
          <w:p w14:paraId="65D6A49F" w14:textId="31EB30A0" w:rsidR="008A5021" w:rsidRPr="00316A28" w:rsidRDefault="0019160C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+0,4</w:t>
            </w:r>
          </w:p>
        </w:tc>
        <w:tc>
          <w:tcPr>
            <w:tcW w:w="1560" w:type="dxa"/>
            <w:shd w:val="clear" w:color="auto" w:fill="auto"/>
          </w:tcPr>
          <w:p w14:paraId="7676438C" w14:textId="104D0396" w:rsidR="008A5021" w:rsidRPr="00316A28" w:rsidRDefault="008A5021" w:rsidP="00191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1916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916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5021" w:rsidRPr="00316A28" w14:paraId="1FCA144E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4E2981F2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2 02 30024 00 0000 150 </w:t>
            </w:r>
          </w:p>
        </w:tc>
        <w:tc>
          <w:tcPr>
            <w:tcW w:w="3969" w:type="dxa"/>
            <w:shd w:val="clear" w:color="auto" w:fill="auto"/>
          </w:tcPr>
          <w:p w14:paraId="296AF8E2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14:paraId="07DAB306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C129424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8A5021" w:rsidRPr="00316A28" w14:paraId="6F8CB639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2679A51E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2 02 30024 10 0000 150 </w:t>
            </w:r>
          </w:p>
        </w:tc>
        <w:tc>
          <w:tcPr>
            <w:tcW w:w="3969" w:type="dxa"/>
            <w:shd w:val="clear" w:color="auto" w:fill="auto"/>
          </w:tcPr>
          <w:p w14:paraId="23C02CE4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14:paraId="1E86FB20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B5CBB5D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8A5021" w:rsidRPr="00316A28" w14:paraId="10C8A488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0437A7F0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2 02 40000 00 0000 150</w:t>
            </w:r>
          </w:p>
        </w:tc>
        <w:tc>
          <w:tcPr>
            <w:tcW w:w="3969" w:type="dxa"/>
            <w:shd w:val="clear" w:color="auto" w:fill="auto"/>
          </w:tcPr>
          <w:p w14:paraId="66326625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134" w:type="dxa"/>
          </w:tcPr>
          <w:p w14:paraId="36858FFB" w14:textId="0AA6679E" w:rsidR="008A5021" w:rsidRPr="001C7342" w:rsidRDefault="00E32FEB" w:rsidP="00226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26812">
              <w:rPr>
                <w:rFonts w:ascii="Times New Roman" w:hAnsi="Times New Roman" w:cs="Times New Roman"/>
                <w:sz w:val="24"/>
                <w:szCs w:val="24"/>
              </w:rPr>
              <w:t>1589,5</w:t>
            </w:r>
          </w:p>
        </w:tc>
        <w:tc>
          <w:tcPr>
            <w:tcW w:w="1560" w:type="dxa"/>
            <w:shd w:val="clear" w:color="auto" w:fill="auto"/>
          </w:tcPr>
          <w:p w14:paraId="3CF1514C" w14:textId="50C8D452" w:rsidR="008A5021" w:rsidRPr="00316A28" w:rsidRDefault="00226812" w:rsidP="00D06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27826,3</w:t>
            </w:r>
          </w:p>
        </w:tc>
      </w:tr>
      <w:tr w:rsidR="008A5021" w:rsidRPr="00316A28" w14:paraId="567663A4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7C5CB9AA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2 02 </w:t>
            </w: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  <w:lang w:val="en-US"/>
              </w:rPr>
              <w:t xml:space="preserve">49999 </w:t>
            </w: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00 0000 150</w:t>
            </w:r>
          </w:p>
        </w:tc>
        <w:tc>
          <w:tcPr>
            <w:tcW w:w="3969" w:type="dxa"/>
            <w:shd w:val="clear" w:color="auto" w:fill="auto"/>
          </w:tcPr>
          <w:p w14:paraId="0C4B9ACF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</w:tcPr>
          <w:p w14:paraId="4B7EA7FA" w14:textId="6F1D4D9C" w:rsidR="008A5021" w:rsidRPr="001C7342" w:rsidRDefault="00E32FEB" w:rsidP="00226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26812">
              <w:rPr>
                <w:rFonts w:ascii="Times New Roman" w:hAnsi="Times New Roman" w:cs="Times New Roman"/>
                <w:sz w:val="24"/>
                <w:szCs w:val="24"/>
              </w:rPr>
              <w:t>1589,5</w:t>
            </w:r>
          </w:p>
        </w:tc>
        <w:tc>
          <w:tcPr>
            <w:tcW w:w="1560" w:type="dxa"/>
            <w:shd w:val="clear" w:color="auto" w:fill="auto"/>
          </w:tcPr>
          <w:p w14:paraId="54FF052D" w14:textId="60AD9800" w:rsidR="008A5021" w:rsidRPr="00316A28" w:rsidRDefault="00226812" w:rsidP="00D06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27826,3</w:t>
            </w:r>
          </w:p>
        </w:tc>
      </w:tr>
      <w:tr w:rsidR="008A5021" w:rsidRPr="00316A28" w14:paraId="1F4B3F5E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16D971AF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3969" w:type="dxa"/>
            <w:shd w:val="clear" w:color="auto" w:fill="auto"/>
          </w:tcPr>
          <w:p w14:paraId="2EEAF7A7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 межбюджетные трансферты, передаваемые  бюджетам сельских поселений </w:t>
            </w:r>
          </w:p>
        </w:tc>
        <w:tc>
          <w:tcPr>
            <w:tcW w:w="1134" w:type="dxa"/>
          </w:tcPr>
          <w:p w14:paraId="072B9A89" w14:textId="3096B717" w:rsidR="008A5021" w:rsidRPr="001C7342" w:rsidRDefault="00E32FEB" w:rsidP="00226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26812">
              <w:rPr>
                <w:rFonts w:ascii="Times New Roman" w:hAnsi="Times New Roman" w:cs="Times New Roman"/>
                <w:sz w:val="24"/>
                <w:szCs w:val="24"/>
              </w:rPr>
              <w:t>1589,5</w:t>
            </w:r>
          </w:p>
        </w:tc>
        <w:tc>
          <w:tcPr>
            <w:tcW w:w="1560" w:type="dxa"/>
            <w:shd w:val="clear" w:color="auto" w:fill="auto"/>
          </w:tcPr>
          <w:p w14:paraId="2ED43D95" w14:textId="4BC1E87D" w:rsidR="008A5021" w:rsidRPr="009F0AB1" w:rsidRDefault="00226812" w:rsidP="00D06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27826,3</w:t>
            </w:r>
          </w:p>
        </w:tc>
      </w:tr>
      <w:tr w:rsidR="008A5021" w:rsidRPr="00316A28" w14:paraId="28B54512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24CAC281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shd w:val="clear" w:color="auto" w:fill="FFFFFF"/>
              </w:rPr>
              <w:t>2 07 00000 00 0000 000</w:t>
            </w:r>
          </w:p>
        </w:tc>
        <w:tc>
          <w:tcPr>
            <w:tcW w:w="3969" w:type="dxa"/>
            <w:shd w:val="clear" w:color="auto" w:fill="auto"/>
          </w:tcPr>
          <w:p w14:paraId="1194A209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shd w:val="clear" w:color="auto" w:fill="FFFFFF"/>
              </w:rPr>
              <w:t>ПРОЧИЕ БЕЗВОЗМЕЗДНЫЕ ПОСТУПЛЕНИЯ</w:t>
            </w:r>
          </w:p>
        </w:tc>
        <w:tc>
          <w:tcPr>
            <w:tcW w:w="1134" w:type="dxa"/>
          </w:tcPr>
          <w:p w14:paraId="0E18FE93" w14:textId="02E42D0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FEB15EE" w14:textId="5F535232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4712" w:rsidRPr="00316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5021" w:rsidRPr="00316A28" w14:paraId="6BC9C7FE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4D2795E3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2 07 05000 10 0000 150</w:t>
            </w:r>
          </w:p>
        </w:tc>
        <w:tc>
          <w:tcPr>
            <w:tcW w:w="3969" w:type="dxa"/>
            <w:shd w:val="clear" w:color="auto" w:fill="auto"/>
          </w:tcPr>
          <w:p w14:paraId="02ADF0D9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</w:tcPr>
          <w:p w14:paraId="65FD5DF7" w14:textId="06A0161A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40AC238" w14:textId="017EC624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4712" w:rsidRPr="00316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5021" w:rsidRPr="00316A28" w14:paraId="18E571FB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370A3976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2 07 05030 10 0000 150</w:t>
            </w:r>
          </w:p>
        </w:tc>
        <w:tc>
          <w:tcPr>
            <w:tcW w:w="3969" w:type="dxa"/>
            <w:shd w:val="clear" w:color="auto" w:fill="auto"/>
          </w:tcPr>
          <w:p w14:paraId="1E4B23C9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</w:tcPr>
          <w:p w14:paraId="43A8872C" w14:textId="467C8B89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35682D2" w14:textId="60AAF3C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4712" w:rsidRPr="00316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F0DF6" w:rsidRPr="00316A28" w14:paraId="560FD0CB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30A097AF" w14:textId="37C9E5C5" w:rsidR="003F0DF6" w:rsidRPr="00316A28" w:rsidRDefault="003F0DF6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2 18 00000 00 0000 000</w:t>
            </w:r>
          </w:p>
        </w:tc>
        <w:tc>
          <w:tcPr>
            <w:tcW w:w="3969" w:type="dxa"/>
            <w:shd w:val="clear" w:color="auto" w:fill="auto"/>
          </w:tcPr>
          <w:p w14:paraId="1BE7E187" w14:textId="59C9852C" w:rsidR="003F0DF6" w:rsidRPr="00316A28" w:rsidRDefault="003F0DF6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</w:tcPr>
          <w:p w14:paraId="29C3C06D" w14:textId="3301D80F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5B9DAE8" w14:textId="6CC620FB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3F0DF6" w:rsidRPr="00316A28" w14:paraId="189B5C30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4A7F6601" w14:textId="0680BFDE" w:rsidR="003F0DF6" w:rsidRPr="00316A28" w:rsidRDefault="003F0DF6" w:rsidP="003F0D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2 18 00000 00 0000 150</w:t>
            </w:r>
          </w:p>
        </w:tc>
        <w:tc>
          <w:tcPr>
            <w:tcW w:w="3969" w:type="dxa"/>
            <w:shd w:val="clear" w:color="auto" w:fill="auto"/>
          </w:tcPr>
          <w:p w14:paraId="14791D91" w14:textId="623EF4E4" w:rsidR="003F0DF6" w:rsidRPr="00316A28" w:rsidRDefault="003F0DF6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</w:tcPr>
          <w:p w14:paraId="056FF80E" w14:textId="68CA8513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38BE34A" w14:textId="52657E39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3F0DF6" w:rsidRPr="00316A28" w14:paraId="499C82B1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7AD60553" w14:textId="4E24A3DE" w:rsidR="003F0DF6" w:rsidRPr="00316A28" w:rsidRDefault="00E4263B" w:rsidP="002447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2 18 00000 10 0000 000</w:t>
            </w:r>
          </w:p>
        </w:tc>
        <w:tc>
          <w:tcPr>
            <w:tcW w:w="3969" w:type="dxa"/>
            <w:shd w:val="clear" w:color="auto" w:fill="auto"/>
          </w:tcPr>
          <w:p w14:paraId="7F974313" w14:textId="11A0C65A" w:rsidR="003F0DF6" w:rsidRPr="00316A28" w:rsidRDefault="003F0DF6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</w:tcPr>
          <w:p w14:paraId="68F52EE7" w14:textId="3C600AA3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1154FA0" w14:textId="1AA82F45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3F0DF6" w:rsidRPr="00316A28" w14:paraId="54EF7FB2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6D2A8FA8" w14:textId="4401CE5A" w:rsidR="003F0DF6" w:rsidRPr="00316A28" w:rsidRDefault="00E4263B" w:rsidP="00BF4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63B">
              <w:rPr>
                <w:rFonts w:ascii="Times New Roman" w:hAnsi="Times New Roman" w:cs="Times New Roman"/>
                <w:sz w:val="28"/>
                <w:szCs w:val="28"/>
              </w:rPr>
              <w:t>2 18 00000 10 1000 150</w:t>
            </w:r>
          </w:p>
        </w:tc>
        <w:tc>
          <w:tcPr>
            <w:tcW w:w="3969" w:type="dxa"/>
            <w:shd w:val="clear" w:color="auto" w:fill="auto"/>
          </w:tcPr>
          <w:p w14:paraId="14D60603" w14:textId="5E49BBB0" w:rsidR="003F0DF6" w:rsidRPr="00316A28" w:rsidRDefault="00AA7A2D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A2D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</w:tcPr>
          <w:p w14:paraId="71B15CCE" w14:textId="4B84D5CC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C42421F" w14:textId="412A2662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8A5021" w:rsidRPr="00316A28" w14:paraId="68CBB535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35526CCC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3969" w:type="dxa"/>
            <w:shd w:val="clear" w:color="auto" w:fill="auto"/>
          </w:tcPr>
          <w:p w14:paraId="362493F2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4C697B" w14:textId="33071D51" w:rsidR="008A5021" w:rsidRPr="00316A28" w:rsidRDefault="008A5021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727760DB" w14:textId="6F7F81ED" w:rsidR="008A5021" w:rsidRPr="00316A28" w:rsidRDefault="006256B3" w:rsidP="006E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69060,1</w:t>
            </w:r>
          </w:p>
        </w:tc>
      </w:tr>
    </w:tbl>
    <w:p w14:paraId="57059799" w14:textId="77777777" w:rsidR="00D330E3" w:rsidRDefault="00D330E3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9649BF" w14:textId="77777777" w:rsidR="009F05BD" w:rsidRDefault="009F05BD" w:rsidP="009F0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</w:t>
      </w:r>
    </w:p>
    <w:p w14:paraId="3E648396" w14:textId="1D97E773" w:rsidR="009F05BD" w:rsidRPr="00316A28" w:rsidRDefault="009F05BD" w:rsidP="009F0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Братковского сельского поселения </w:t>
      </w:r>
    </w:p>
    <w:p w14:paraId="3118DB00" w14:textId="6796F00E" w:rsidR="009F05BD" w:rsidRPr="00316A28" w:rsidRDefault="009F05BD" w:rsidP="009F0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                    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А. В. Демченко</w:t>
      </w:r>
    </w:p>
    <w:p w14:paraId="66EE3BB7" w14:textId="77777777" w:rsidR="009F05BD" w:rsidRDefault="009F05BD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75BA43" w14:textId="77777777" w:rsidR="009F05BD" w:rsidRPr="00316A28" w:rsidRDefault="009F05BD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F42E64" w14:textId="77777777" w:rsidR="00316A28" w:rsidRPr="00316A28" w:rsidRDefault="00316A28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2A4996F" w14:textId="77777777" w:rsidR="00316A28" w:rsidRPr="00316A28" w:rsidRDefault="00316A28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F9EE867" w14:textId="77777777" w:rsidR="00316A28" w:rsidRPr="00316A28" w:rsidRDefault="00316A28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E469049" w14:textId="77777777" w:rsidR="00316A28" w:rsidRPr="00316A28" w:rsidRDefault="00316A28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41A0455" w14:textId="77777777" w:rsidR="00316A28" w:rsidRPr="00316A28" w:rsidRDefault="00316A28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524F31E" w14:textId="77777777" w:rsidR="00316A28" w:rsidRPr="00316A28" w:rsidRDefault="00316A28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FC1ADD1" w14:textId="77777777" w:rsidR="00316A28" w:rsidRPr="00316A28" w:rsidRDefault="00316A28" w:rsidP="00316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17DAE9A" w14:textId="77777777" w:rsidR="00316A28" w:rsidRDefault="00316A28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  <w:sectPr w:rsidR="00316A28" w:rsidSect="009F05BD">
          <w:pgSz w:w="11906" w:h="16838"/>
          <w:pgMar w:top="567" w:right="567" w:bottom="567" w:left="1701" w:header="709" w:footer="709" w:gutter="0"/>
          <w:cols w:space="394"/>
          <w:docGrid w:linePitch="360"/>
        </w:sectPr>
      </w:pPr>
    </w:p>
    <w:p w14:paraId="00887EB0" w14:textId="77777777" w:rsidR="004933DB" w:rsidRPr="00316A28" w:rsidRDefault="004933DB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ПРИЛОЖЕНИЕ № </w:t>
      </w:r>
      <w:r w:rsidR="00494A1E"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</w:p>
    <w:p w14:paraId="0F70D957" w14:textId="77777777" w:rsidR="003C290E" w:rsidRPr="00316A28" w:rsidRDefault="004933DB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14:paraId="774EA94F" w14:textId="77777777" w:rsidR="004933DB" w:rsidRPr="00316A28" w:rsidRDefault="004933DB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1FC224B7" w14:textId="77777777" w:rsidR="004933DB" w:rsidRPr="00316A28" w:rsidRDefault="004933DB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760736A7" w14:textId="59DB3820" w:rsidR="008A5021" w:rsidRPr="00316A28" w:rsidRDefault="00DA2104" w:rsidP="008A50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 </w:t>
      </w:r>
      <w:r w:rsidR="003A2A42">
        <w:rPr>
          <w:rFonts w:ascii="Times New Roman" w:eastAsia="Times New Roman" w:hAnsi="Times New Roman" w:cs="Times New Roman"/>
          <w:sz w:val="28"/>
          <w:szCs w:val="28"/>
          <w:lang w:bidi="en-US"/>
        </w:rPr>
        <w:t>29.11.2024 года</w:t>
      </w:r>
      <w:r w:rsidR="00EB27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№ </w:t>
      </w:r>
      <w:r w:rsidR="003A2A42">
        <w:rPr>
          <w:rFonts w:ascii="Times New Roman" w:eastAsia="Times New Roman" w:hAnsi="Times New Roman" w:cs="Times New Roman"/>
          <w:sz w:val="28"/>
          <w:szCs w:val="28"/>
          <w:lang w:bidi="en-US"/>
        </w:rPr>
        <w:t>12</w:t>
      </w:r>
    </w:p>
    <w:p w14:paraId="0DC88B06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18A1D73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ПРИЛОЖЕНИЕ № 3</w:t>
      </w:r>
    </w:p>
    <w:p w14:paraId="0A98AE6E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14:paraId="1E6869C9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14:paraId="26AF03DC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2333DF79" w14:textId="3035CAB5" w:rsidR="008A5021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40D81">
        <w:rPr>
          <w:rFonts w:ascii="Times New Roman" w:hAnsi="Times New Roman"/>
          <w:color w:val="000000"/>
          <w:sz w:val="28"/>
          <w:szCs w:val="28"/>
        </w:rPr>
        <w:t>13.12.2023 №226</w:t>
      </w:r>
    </w:p>
    <w:p w14:paraId="07E4C578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 xml:space="preserve">в редакции решения Совета </w:t>
      </w:r>
    </w:p>
    <w:p w14:paraId="6E783235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>Братковского сельского поселения</w:t>
      </w:r>
    </w:p>
    <w:p w14:paraId="142AFC24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72BAC127" w14:textId="020CD8F5" w:rsidR="00540D81" w:rsidRPr="00316A28" w:rsidRDefault="003A2A42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29.11.2024 года № 12</w:t>
      </w:r>
    </w:p>
    <w:p w14:paraId="1810E28D" w14:textId="77777777" w:rsidR="004933DB" w:rsidRPr="00316A28" w:rsidRDefault="004933DB" w:rsidP="004933D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ACFFA89" w14:textId="77777777" w:rsidR="004933DB" w:rsidRPr="00316A28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</w:t>
      </w:r>
    </w:p>
    <w:p w14:paraId="77CB4643" w14:textId="77777777" w:rsidR="004933DB" w:rsidRPr="00316A28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бюджетных ассигнований местного бюджета по разделам и подразделам классификации расходов бюджетов на 2024 год </w:t>
      </w:r>
    </w:p>
    <w:p w14:paraId="4C537924" w14:textId="77777777" w:rsidR="004933DB" w:rsidRPr="00316A28" w:rsidRDefault="00A57A71" w:rsidP="00A57A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   </w:t>
      </w:r>
      <w:r w:rsidR="00C96746"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</w:t>
      </w:r>
      <w:r w:rsidR="004933DB" w:rsidRPr="00316A2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(</w:t>
      </w:r>
      <w:proofErr w:type="spellStart"/>
      <w:proofErr w:type="gramStart"/>
      <w:r w:rsidR="004933DB" w:rsidRPr="00316A2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тыс</w:t>
      </w:r>
      <w:proofErr w:type="spellEnd"/>
      <w:proofErr w:type="gramEnd"/>
      <w:r w:rsidR="004933DB" w:rsidRPr="00316A2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. </w:t>
      </w:r>
      <w:proofErr w:type="spellStart"/>
      <w:r w:rsidR="004933DB" w:rsidRPr="00316A2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рублей</w:t>
      </w:r>
      <w:proofErr w:type="spellEnd"/>
      <w:r w:rsidR="004933DB" w:rsidRPr="00316A2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)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0206"/>
        <w:gridCol w:w="851"/>
        <w:gridCol w:w="709"/>
        <w:gridCol w:w="1134"/>
        <w:gridCol w:w="1275"/>
      </w:tblGrid>
      <w:tr w:rsidR="009F05BD" w:rsidRPr="00316A28" w14:paraId="2CA0D771" w14:textId="77777777" w:rsidTr="009F05BD">
        <w:trPr>
          <w:trHeight w:val="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3D36" w14:textId="77777777" w:rsidR="008A5021" w:rsidRPr="00316A28" w:rsidRDefault="008A5021" w:rsidP="009F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0001" w14:textId="77777777" w:rsidR="008A5021" w:rsidRPr="00316A28" w:rsidRDefault="008A5021" w:rsidP="009F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Наименование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19D3" w14:textId="77777777" w:rsidR="008A5021" w:rsidRPr="00316A28" w:rsidRDefault="008A5021" w:rsidP="009F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B069" w14:textId="77777777" w:rsidR="008A5021" w:rsidRPr="00316A28" w:rsidRDefault="008A5021" w:rsidP="009F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7041" w14:textId="77777777" w:rsidR="008A5021" w:rsidRPr="00316A28" w:rsidRDefault="008A5021" w:rsidP="009F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4BB9" w14:textId="77777777" w:rsidR="008A5021" w:rsidRPr="00316A28" w:rsidRDefault="008A5021" w:rsidP="009F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Сумма</w:t>
            </w:r>
            <w:proofErr w:type="spellEnd"/>
          </w:p>
        </w:tc>
      </w:tr>
      <w:tr w:rsidR="009F05BD" w:rsidRPr="00316A28" w14:paraId="20A228E5" w14:textId="77777777" w:rsidTr="009F05BD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DEB9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1C6D" w14:textId="77777777" w:rsidR="008A5021" w:rsidRPr="00316A28" w:rsidRDefault="008A5021" w:rsidP="009F05BD">
            <w:pPr>
              <w:widowControl w:val="0"/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Всего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расходов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446E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3111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0B73" w14:textId="13001E0C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6366A" w14:textId="222DC960" w:rsidR="003A4948" w:rsidRPr="00A00475" w:rsidRDefault="001C211E" w:rsidP="003248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71254,9</w:t>
            </w:r>
          </w:p>
        </w:tc>
      </w:tr>
      <w:tr w:rsidR="009F05BD" w:rsidRPr="00316A28" w14:paraId="4531D463" w14:textId="77777777" w:rsidTr="009F05BD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AF5D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404E" w14:textId="77777777" w:rsidR="008A5021" w:rsidRPr="00316A28" w:rsidRDefault="008A5021" w:rsidP="009F05BD">
            <w:pPr>
              <w:widowControl w:val="0"/>
              <w:spacing w:after="0" w:line="240" w:lineRule="auto"/>
              <w:ind w:firstLine="653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в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том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числе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A8AE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0BD5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9E28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82BB7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9F05BD" w:rsidRPr="009F05BD" w14:paraId="73F5A282" w14:textId="77777777" w:rsidTr="009F05BD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A9B1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A8F7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Общег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о</w:t>
            </w: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сударственные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F861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6340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6910" w14:textId="6BF9B450" w:rsidR="008A5021" w:rsidRPr="009F05BD" w:rsidRDefault="006A1C02" w:rsidP="00F93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-915,7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6A59" w14:textId="0D45D414" w:rsidR="008A5021" w:rsidRPr="0043598A" w:rsidRDefault="008932E3" w:rsidP="00BF33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6756,</w:t>
            </w:r>
            <w:r w:rsidR="00BF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7</w:t>
            </w:r>
          </w:p>
        </w:tc>
      </w:tr>
      <w:tr w:rsidR="009F05BD" w:rsidRPr="00316A28" w14:paraId="51AD74FE" w14:textId="77777777" w:rsidTr="009F05BD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84EB0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7A5A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7BF4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0E64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E87F" w14:textId="50E774C2" w:rsidR="008A5021" w:rsidRPr="00316A28" w:rsidRDefault="00DC57D0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+7,2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25A1" w14:textId="28689AAE" w:rsidR="008A5021" w:rsidRPr="00BD3FFE" w:rsidRDefault="00DC57D0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841,6</w:t>
            </w:r>
          </w:p>
        </w:tc>
      </w:tr>
      <w:tr w:rsidR="009F05BD" w:rsidRPr="00316A28" w14:paraId="022F0A62" w14:textId="77777777" w:rsidTr="009F05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1682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31B9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A5E65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40E0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8B4" w14:textId="17C997B1" w:rsidR="00BD3FFE" w:rsidRPr="00316A28" w:rsidRDefault="00DC57D0" w:rsidP="00FB53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+27,1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9760" w14:textId="60938BF8" w:rsidR="008A5021" w:rsidRPr="00773554" w:rsidRDefault="00DC57D0" w:rsidP="00C67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4473,</w:t>
            </w:r>
            <w:r w:rsidR="00C676A1" w:rsidRPr="00C676A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</w:tr>
      <w:tr w:rsidR="009F05BD" w:rsidRPr="00316A28" w14:paraId="7EC289B4" w14:textId="77777777" w:rsidTr="009F05B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F02C" w14:textId="167B9A2F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A605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FD17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04B7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C482" w14:textId="46C1BB58" w:rsidR="008A5021" w:rsidRPr="00316A28" w:rsidRDefault="008A5021" w:rsidP="005514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AA43" w14:textId="6EC8993E" w:rsidR="008A5021" w:rsidRPr="00773554" w:rsidRDefault="00297CAB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7355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883,</w:t>
            </w:r>
            <w:r w:rsidR="00D46E56" w:rsidRPr="0077355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</w:tr>
      <w:tr w:rsidR="009F05BD" w:rsidRPr="00316A28" w14:paraId="6BB7D836" w14:textId="77777777" w:rsidTr="009F05B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B588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CEB0" w14:textId="430BA8E9" w:rsidR="008A5021" w:rsidRPr="00316A28" w:rsidRDefault="000667C9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667C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1D31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9FD1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E58C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16C9" w14:textId="77777777" w:rsidR="008A5021" w:rsidRPr="00773554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7355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9F05BD" w:rsidRPr="00316A28" w14:paraId="7B904ECE" w14:textId="77777777" w:rsidTr="009F05BD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7C7E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9E68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Резервны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AAD6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B047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7A25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2BBEE" w14:textId="77777777" w:rsidR="008A5021" w:rsidRPr="00773554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7355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9F05BD" w:rsidRPr="00316A28" w14:paraId="77B91CF7" w14:textId="77777777" w:rsidTr="009F05BD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41A0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7CA7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Другие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F139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20C0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4822" w14:textId="1A13B1C1" w:rsidR="008A5021" w:rsidRPr="00316A28" w:rsidRDefault="00DC57D0" w:rsidP="005514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-950,0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06C9" w14:textId="5E355EE0" w:rsidR="008A5021" w:rsidRPr="00773554" w:rsidRDefault="00DC57D0" w:rsidP="00C67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222</w:t>
            </w:r>
            <w:r w:rsidR="00BD3FF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676A1" w:rsidRPr="00C676A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F05BD" w:rsidRPr="009F05BD" w14:paraId="4AB4A7B6" w14:textId="77777777" w:rsidTr="009F05BD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28AB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E230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оборона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42DF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5388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</w:t>
            </w: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5F40" w14:textId="5E32E302" w:rsidR="008A5021" w:rsidRPr="009F05BD" w:rsidRDefault="008F2EA0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+0,4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E1BB" w14:textId="564C5D1C" w:rsidR="008A5021" w:rsidRPr="009F05BD" w:rsidRDefault="008F2EA0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355,1</w:t>
            </w:r>
          </w:p>
        </w:tc>
      </w:tr>
      <w:tr w:rsidR="009F05BD" w:rsidRPr="00316A28" w14:paraId="1F12C26C" w14:textId="77777777" w:rsidTr="009F05BD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D6B9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3660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Мобилизационная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вне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войсковая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подготовка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B912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CA39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A8A6" w14:textId="6A8DD50A" w:rsidR="008A5021" w:rsidRPr="00316A28" w:rsidRDefault="008F2EA0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CE22" w14:textId="24D9E5A9" w:rsidR="008A5021" w:rsidRPr="00316A28" w:rsidRDefault="008F2EA0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355,1</w:t>
            </w:r>
          </w:p>
        </w:tc>
      </w:tr>
      <w:tr w:rsidR="009F05BD" w:rsidRPr="009F05BD" w14:paraId="6C978920" w14:textId="77777777" w:rsidTr="009F05B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7B6F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0EC4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4CF1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AE4A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26B9" w14:textId="73EB4956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58E0" w14:textId="77777777" w:rsidR="008A5021" w:rsidRPr="009F05BD" w:rsidRDefault="003704D0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24,1</w:t>
            </w:r>
          </w:p>
        </w:tc>
      </w:tr>
      <w:tr w:rsidR="009F05BD" w:rsidRPr="00316A28" w14:paraId="04F01813" w14:textId="77777777" w:rsidTr="009F05BD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854B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3AAD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F40A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DA67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9928" w14:textId="24696CDE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510C" w14:textId="77777777" w:rsidR="008A5021" w:rsidRPr="00316A28" w:rsidRDefault="003704D0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24,1</w:t>
            </w:r>
          </w:p>
        </w:tc>
      </w:tr>
      <w:tr w:rsidR="009F05BD" w:rsidRPr="009F05BD" w14:paraId="2B096598" w14:textId="77777777" w:rsidTr="009F05BD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34CC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29CF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экономика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D0C8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42F52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2C24" w14:textId="2589D7D1" w:rsidR="008A5021" w:rsidRPr="009F05BD" w:rsidRDefault="00C37008" w:rsidP="00151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-2810,5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2245" w14:textId="6D064B76" w:rsidR="008A5021" w:rsidRPr="009F05BD" w:rsidRDefault="00C37008" w:rsidP="00F93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7304,0</w:t>
            </w:r>
          </w:p>
        </w:tc>
      </w:tr>
      <w:tr w:rsidR="009F05BD" w:rsidRPr="00316A28" w14:paraId="6B17C6BB" w14:textId="77777777" w:rsidTr="009F05BD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385C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E77B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Дорожное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фонды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2D28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1858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C661" w14:textId="01BC06F8" w:rsidR="008A5021" w:rsidRPr="00316A28" w:rsidRDefault="00C37008" w:rsidP="00C370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-2810,5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4BFC" w14:textId="0753D1CA" w:rsidR="008A5021" w:rsidRPr="00316A28" w:rsidRDefault="00C37008" w:rsidP="00F93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7147,2</w:t>
            </w:r>
          </w:p>
        </w:tc>
      </w:tr>
      <w:tr w:rsidR="009F05BD" w:rsidRPr="00316A28" w14:paraId="181BDAA9" w14:textId="77777777" w:rsidTr="009F05BD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D904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2347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Связь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36CF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58C6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78E6" w14:textId="2D1BDA7D" w:rsidR="008A5021" w:rsidRPr="00316A28" w:rsidRDefault="008A5021" w:rsidP="00151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E8A4" w14:textId="6E207699" w:rsidR="008A5021" w:rsidRPr="00316A28" w:rsidRDefault="003C6CF5" w:rsidP="00151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15</w:t>
            </w:r>
            <w:r w:rsidR="00151F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 w:rsidR="00151F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</w:tr>
      <w:tr w:rsidR="009F05BD" w:rsidRPr="00316A28" w14:paraId="006279B5" w14:textId="77777777" w:rsidTr="009F05BD">
        <w:trPr>
          <w:trHeight w:val="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3B44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908C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139D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5630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3558" w14:textId="72EEA5B8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75CDF" w14:textId="77777777" w:rsidR="008A5021" w:rsidRPr="00316A28" w:rsidRDefault="003704D0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8A5021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9F05BD" w:rsidRPr="009F05BD" w14:paraId="4772BE9F" w14:textId="77777777" w:rsidTr="009F05BD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3CC0D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EA83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Жилищно-коммунальное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хозяйство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7901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1E44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D6C4" w14:textId="0EE8F066" w:rsidR="008A5021" w:rsidRPr="00B35262" w:rsidRDefault="00BB34CD" w:rsidP="00BB34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+564,6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02A9" w14:textId="55917FDA" w:rsidR="008A5021" w:rsidRPr="00C676A1" w:rsidRDefault="00BB34CD" w:rsidP="00C67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42211</w:t>
            </w:r>
            <w:r w:rsidRPr="00435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,</w:t>
            </w:r>
            <w:r w:rsidR="00C67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4</w:t>
            </w:r>
          </w:p>
        </w:tc>
      </w:tr>
      <w:tr w:rsidR="009F05BD" w:rsidRPr="00316A28" w14:paraId="6F67974D" w14:textId="77777777" w:rsidTr="009F05BD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C091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3363E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D1DF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440D6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015" w14:textId="46B73156" w:rsidR="008A5021" w:rsidRPr="00316A28" w:rsidRDefault="008A5021" w:rsidP="00353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3D0B" w14:textId="17188A74" w:rsidR="008A5021" w:rsidRPr="00316A28" w:rsidRDefault="003B768F" w:rsidP="00353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  <w:r w:rsidR="00353B9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  <w:r w:rsidR="003C6CF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3,0</w:t>
            </w:r>
          </w:p>
        </w:tc>
      </w:tr>
      <w:tr w:rsidR="009F05BD" w:rsidRPr="00316A28" w14:paraId="78208AA5" w14:textId="77777777" w:rsidTr="009F05BD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60AD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C8DB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Благоустройство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44B6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BDB13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4363" w14:textId="75D476F5" w:rsidR="008A5021" w:rsidRPr="000B7FFE" w:rsidRDefault="00BB34CD" w:rsidP="00CF6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+754,6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24D9" w14:textId="600573D4" w:rsidR="008A5021" w:rsidRPr="00BD3FFE" w:rsidRDefault="00BB34CD" w:rsidP="00C67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40886,</w:t>
            </w:r>
            <w:r w:rsidR="00C676A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</w:tr>
      <w:tr w:rsidR="009F05BD" w:rsidRPr="00316A28" w14:paraId="7E6156B8" w14:textId="77777777" w:rsidTr="009F05BD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D8C6" w14:textId="77777777" w:rsidR="008A5021" w:rsidRPr="003B768F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EF15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D996" w14:textId="77777777" w:rsidR="008A5021" w:rsidRPr="003B768F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B768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2AFB" w14:textId="77777777" w:rsidR="008A5021" w:rsidRPr="003B768F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B768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B0B6" w14:textId="30468B2A" w:rsidR="008A5021" w:rsidRPr="00316A28" w:rsidRDefault="0073507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-190,0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DB35" w14:textId="348E7821" w:rsidR="008A5021" w:rsidRPr="00316A28" w:rsidRDefault="00735071" w:rsidP="00735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941,6</w:t>
            </w:r>
          </w:p>
        </w:tc>
      </w:tr>
      <w:tr w:rsidR="009F05BD" w:rsidRPr="009F05BD" w14:paraId="43FFAE1C" w14:textId="77777777" w:rsidTr="009F05B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C235" w14:textId="77777777" w:rsidR="008A5021" w:rsidRPr="003B768F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3B7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64B7" w14:textId="77777777" w:rsidR="008A5021" w:rsidRPr="003B768F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3B7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84E4" w14:textId="77777777" w:rsidR="008A5021" w:rsidRPr="003B768F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3B7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1F273" w14:textId="77777777" w:rsidR="008A5021" w:rsidRPr="003B768F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3B7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F486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B535" w14:textId="2A5B1328" w:rsidR="008A5021" w:rsidRPr="009F05BD" w:rsidRDefault="00186832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500</w:t>
            </w:r>
            <w:r w:rsidR="008A5021"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1,0</w:t>
            </w:r>
          </w:p>
        </w:tc>
      </w:tr>
      <w:tr w:rsidR="009F05BD" w:rsidRPr="00316A28" w14:paraId="4A4FCED2" w14:textId="77777777" w:rsidTr="009F05BD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4BC0" w14:textId="77777777" w:rsidR="008A5021" w:rsidRPr="003B768F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EDF2" w14:textId="77777777" w:rsidR="008A5021" w:rsidRPr="003B768F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B768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5E04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9819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A5FD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A982" w14:textId="768012B8" w:rsidR="008A5021" w:rsidRPr="00316A28" w:rsidRDefault="00186832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500</w:t>
            </w:r>
            <w:r w:rsidR="008A5021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9F05BD" w:rsidRPr="009F05BD" w14:paraId="13A05A1D" w14:textId="77777777" w:rsidTr="009F05BD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2C06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C4F0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EE3F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D687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EB9C" w14:textId="4DD88C5F" w:rsidR="005023D6" w:rsidRPr="007C20EF" w:rsidRDefault="007C20EF" w:rsidP="000A2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C2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+1</w:t>
            </w:r>
            <w:r w:rsidR="000A2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800</w:t>
            </w:r>
            <w:r w:rsidRPr="007C2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8F2C" w14:textId="08E12840" w:rsidR="008A5021" w:rsidRPr="009F05BD" w:rsidRDefault="000A28EA" w:rsidP="00FF47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7048</w:t>
            </w:r>
            <w:r w:rsidR="00565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,</w:t>
            </w:r>
            <w:r w:rsidR="00FF4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0</w:t>
            </w:r>
          </w:p>
        </w:tc>
      </w:tr>
      <w:tr w:rsidR="009F05BD" w:rsidRPr="00316A28" w14:paraId="3BF3F7DC" w14:textId="77777777" w:rsidTr="009F05BD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B6D2" w14:textId="334E5ACE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572D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Культура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3EBA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3631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E0B8" w14:textId="19D6369B" w:rsidR="008A5021" w:rsidRPr="00316A28" w:rsidRDefault="007C20EF" w:rsidP="000A2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Pr="007C20E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0A28E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800</w:t>
            </w:r>
            <w:r w:rsidRPr="007C20E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FAC4" w14:textId="5306E15E" w:rsidR="00565084" w:rsidRPr="00316A28" w:rsidRDefault="000A28EA" w:rsidP="005650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7048</w:t>
            </w:r>
            <w:r w:rsidR="005650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9F05BD" w:rsidRPr="009F05BD" w14:paraId="3B76F809" w14:textId="77777777" w:rsidTr="009F05BD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97C7" w14:textId="5DC84054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7380" w14:textId="77777777" w:rsidR="008A5021" w:rsidRPr="009F05BD" w:rsidRDefault="008A5021" w:rsidP="009F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Социальная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D6E7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6138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5A36" w14:textId="3DDA9E55" w:rsidR="008A5021" w:rsidRPr="00B35262" w:rsidRDefault="008F2EA0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+193,9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C4A6" w14:textId="089C2D98" w:rsidR="008A5021" w:rsidRPr="00B35262" w:rsidRDefault="008F2EA0" w:rsidP="008F2E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1163,2</w:t>
            </w:r>
          </w:p>
        </w:tc>
      </w:tr>
      <w:tr w:rsidR="009F05BD" w:rsidRPr="00316A28" w14:paraId="21C44B4B" w14:textId="77777777" w:rsidTr="009F05BD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420A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727F" w14:textId="77777777" w:rsidR="008A5021" w:rsidRPr="00316A28" w:rsidRDefault="008A5021" w:rsidP="009F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Пенсионное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2517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AA9D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18E8" w14:textId="33FBA0E4" w:rsidR="008A5021" w:rsidRPr="00316A28" w:rsidRDefault="008F2EA0" w:rsidP="007A2F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+193,9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6E3F" w14:textId="693C000B" w:rsidR="008A5021" w:rsidRPr="00316A28" w:rsidRDefault="008F2EA0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1163,2</w:t>
            </w:r>
          </w:p>
        </w:tc>
      </w:tr>
      <w:tr w:rsidR="009F05BD" w:rsidRPr="009F05BD" w14:paraId="22294F13" w14:textId="77777777" w:rsidTr="009F05BD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3F03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037F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FBD4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B295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CB4E" w14:textId="6BEBC004" w:rsidR="008A5021" w:rsidRPr="007B185B" w:rsidRDefault="007B185B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7B1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+1391,0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4C9F" w14:textId="104CECE2" w:rsidR="008A5021" w:rsidRPr="007B185B" w:rsidRDefault="007B185B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  <w:t>1391,0</w:t>
            </w:r>
          </w:p>
        </w:tc>
      </w:tr>
      <w:tr w:rsidR="009F05BD" w:rsidRPr="00316A28" w14:paraId="62BEDA72" w14:textId="77777777" w:rsidTr="009F05BD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412E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03ACF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DA6A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C55C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5040" w14:textId="238A923D" w:rsidR="008A5021" w:rsidRPr="007B185B" w:rsidRDefault="007B185B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7B1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+1391,0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5FD3" w14:textId="780EA8BE" w:rsidR="008A5021" w:rsidRPr="007B185B" w:rsidRDefault="007B185B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1391,0</w:t>
            </w:r>
          </w:p>
        </w:tc>
      </w:tr>
      <w:tr w:rsidR="009F05BD" w:rsidRPr="009F05BD" w14:paraId="73C887BE" w14:textId="77777777" w:rsidTr="009F05BD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3B7A" w14:textId="77777777" w:rsidR="006F5AFB" w:rsidRPr="009F05BD" w:rsidRDefault="00D66438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9F04" w14:textId="12FF0D66" w:rsidR="006F5AFB" w:rsidRPr="009F05BD" w:rsidRDefault="000667C9" w:rsidP="000667C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67C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6BA3" w14:textId="77777777" w:rsidR="006F5AFB" w:rsidRPr="009F05BD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50EA" w14:textId="77777777" w:rsidR="006F5AFB" w:rsidRPr="009F05BD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EEDC" w14:textId="3E6140B1" w:rsidR="006F5AFB" w:rsidRPr="009F05BD" w:rsidRDefault="008F2EA0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  <w:t>-0,4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3D31" w14:textId="18A99FB9" w:rsidR="006F5AFB" w:rsidRPr="009F05BD" w:rsidRDefault="006F5AFB" w:rsidP="008F2E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  <w:t>0,</w:t>
            </w:r>
            <w:r w:rsidR="008F2E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  <w:t>4</w:t>
            </w:r>
          </w:p>
        </w:tc>
      </w:tr>
      <w:tr w:rsidR="009F05BD" w:rsidRPr="00316A28" w14:paraId="1050B700" w14:textId="77777777" w:rsidTr="009F05BD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8978" w14:textId="77777777" w:rsidR="006F5AFB" w:rsidRPr="00316A28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2ADC4" w14:textId="0E03EF06" w:rsidR="006F5AFB" w:rsidRPr="00316A28" w:rsidRDefault="000667C9" w:rsidP="009F05B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67C9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04B5" w14:textId="77777777" w:rsidR="006F5AFB" w:rsidRPr="00316A28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58B0" w14:textId="77777777" w:rsidR="006F5AFB" w:rsidRPr="00316A28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35F9" w14:textId="7AACD15A" w:rsidR="006F5AFB" w:rsidRPr="00316A28" w:rsidRDefault="008F2EA0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-0,4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69B9" w14:textId="3A921E86" w:rsidR="006F5AFB" w:rsidRPr="00316A28" w:rsidRDefault="006F5AFB" w:rsidP="008F2E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0,</w:t>
            </w:r>
            <w:r w:rsidR="008F2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4</w:t>
            </w:r>
          </w:p>
        </w:tc>
      </w:tr>
    </w:tbl>
    <w:p w14:paraId="038937D9" w14:textId="77777777" w:rsidR="004933DB" w:rsidRPr="00316A28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C2859F7" w14:textId="77777777" w:rsidR="009F05BD" w:rsidRPr="00316A28" w:rsidRDefault="009F05BD" w:rsidP="009F0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Братковского сельского поселения </w:t>
      </w:r>
    </w:p>
    <w:p w14:paraId="63104B4B" w14:textId="378AE3A0" w:rsidR="009F05BD" w:rsidRPr="00316A28" w:rsidRDefault="009F05BD" w:rsidP="009F0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А. В. Демченко</w:t>
      </w:r>
    </w:p>
    <w:p w14:paraId="42301FD4" w14:textId="6DC17537" w:rsidR="004933DB" w:rsidRPr="00316A28" w:rsidRDefault="009F05BD" w:rsidP="009F05BD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14:paraId="6DCF7F6C" w14:textId="77777777" w:rsidR="004933DB" w:rsidRPr="00316A28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C583F41" w14:textId="77777777" w:rsidR="004933DB" w:rsidRPr="00316A28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07F858A" w14:textId="77777777" w:rsidR="004933DB" w:rsidRPr="00316A28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732F2AC" w14:textId="77777777" w:rsidR="004933DB" w:rsidRPr="00316A28" w:rsidRDefault="00494A1E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ПРИЛОЖЕНИЕ №3</w:t>
      </w:r>
    </w:p>
    <w:p w14:paraId="28948DEC" w14:textId="77777777" w:rsidR="004933DB" w:rsidRPr="00316A28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14:paraId="66155D9D" w14:textId="77777777" w:rsidR="004933DB" w:rsidRPr="00316A28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5CB549CB" w14:textId="77777777" w:rsidR="004933DB" w:rsidRPr="00316A28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31DCD0F5" w14:textId="0F579AE4" w:rsidR="008A5021" w:rsidRPr="00316A28" w:rsidRDefault="00DA2104" w:rsidP="008A50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 </w:t>
      </w:r>
      <w:r w:rsidR="003A2A42">
        <w:rPr>
          <w:rFonts w:ascii="Times New Roman" w:eastAsia="Times New Roman" w:hAnsi="Times New Roman" w:cs="Times New Roman"/>
          <w:sz w:val="28"/>
          <w:szCs w:val="28"/>
          <w:lang w:bidi="en-US"/>
        </w:rPr>
        <w:t>29.11.2024 года</w:t>
      </w:r>
      <w:r w:rsidR="00EB27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№ </w:t>
      </w:r>
      <w:r w:rsidR="003A2A42">
        <w:rPr>
          <w:rFonts w:ascii="Times New Roman" w:eastAsia="Times New Roman" w:hAnsi="Times New Roman" w:cs="Times New Roman"/>
          <w:sz w:val="28"/>
          <w:szCs w:val="28"/>
          <w:lang w:bidi="en-US"/>
        </w:rPr>
        <w:t>12</w:t>
      </w:r>
    </w:p>
    <w:p w14:paraId="7F49032B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F0B835B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ПРИЛОЖЕНИЕ № 5</w:t>
      </w:r>
    </w:p>
    <w:p w14:paraId="67BB01EA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14:paraId="0C454F45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14:paraId="59FEB4B3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1B671E6E" w14:textId="2D3C108F" w:rsidR="008A5021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40D81">
        <w:rPr>
          <w:rFonts w:ascii="Times New Roman" w:hAnsi="Times New Roman"/>
          <w:color w:val="000000"/>
          <w:sz w:val="28"/>
          <w:szCs w:val="28"/>
        </w:rPr>
        <w:t>13.12.2023 №226</w:t>
      </w:r>
    </w:p>
    <w:p w14:paraId="28B1B238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 xml:space="preserve">в редакции решения Совета </w:t>
      </w:r>
    </w:p>
    <w:p w14:paraId="440EE017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>Братковского сельского поселения</w:t>
      </w:r>
    </w:p>
    <w:p w14:paraId="09B7B2B8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35477650" w14:textId="086ECE73" w:rsidR="00540D81" w:rsidRPr="00316A28" w:rsidRDefault="003A2A42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29.11.2024 года № 12</w:t>
      </w:r>
    </w:p>
    <w:p w14:paraId="5E072EE9" w14:textId="77777777" w:rsidR="004933DB" w:rsidRPr="00316A28" w:rsidRDefault="004933DB" w:rsidP="004933D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49F8F63" w14:textId="77777777" w:rsidR="004933DB" w:rsidRPr="00316A28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 бюджетных ассигнований</w:t>
      </w:r>
    </w:p>
    <w:p w14:paraId="084CB4A4" w14:textId="77777777" w:rsidR="004933DB" w:rsidRPr="00316A28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видов расходов классификации расходов бюджета</w:t>
      </w:r>
      <w:proofErr w:type="gramEnd"/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2024 год</w:t>
      </w:r>
    </w:p>
    <w:p w14:paraId="01BAABBB" w14:textId="77777777" w:rsidR="004933DB" w:rsidRPr="00316A28" w:rsidRDefault="00A57A71" w:rsidP="00A57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       (</w:t>
      </w:r>
      <w:proofErr w:type="spellStart"/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тыс</w:t>
      </w:r>
      <w:proofErr w:type="spellEnd"/>
      <w:proofErr w:type="gramStart"/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.</w:t>
      </w:r>
      <w:proofErr w:type="gramEnd"/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рублей)</w:t>
      </w:r>
    </w:p>
    <w:tbl>
      <w:tblPr>
        <w:tblW w:w="48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8026"/>
        <w:gridCol w:w="1701"/>
        <w:gridCol w:w="850"/>
        <w:gridCol w:w="1276"/>
        <w:gridCol w:w="1450"/>
      </w:tblGrid>
      <w:tr w:rsidR="008A5021" w:rsidRPr="00316A28" w14:paraId="7B19B982" w14:textId="77777777" w:rsidTr="009E270A">
        <w:trPr>
          <w:trHeight w:val="1255"/>
          <w:tblHeader/>
        </w:trPr>
        <w:tc>
          <w:tcPr>
            <w:tcW w:w="1013" w:type="dxa"/>
            <w:shd w:val="clear" w:color="FFFFCC" w:fill="FFFFFF"/>
            <w:vAlign w:val="center"/>
            <w:hideMark/>
          </w:tcPr>
          <w:p w14:paraId="715AE89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№ п\</w:t>
            </w:r>
            <w:proofErr w:type="gram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</w:t>
            </w:r>
            <w:proofErr w:type="gramEnd"/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4799E9E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76AE6BC6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ЦСР</w:t>
            </w:r>
          </w:p>
        </w:tc>
        <w:tc>
          <w:tcPr>
            <w:tcW w:w="850" w:type="dxa"/>
            <w:shd w:val="clear" w:color="FFFFCC" w:fill="FFFFFF"/>
            <w:noWrap/>
            <w:vAlign w:val="center"/>
            <w:hideMark/>
          </w:tcPr>
          <w:p w14:paraId="1C69819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ВР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69E5973" w14:textId="77777777" w:rsidR="008A5021" w:rsidRPr="00316A28" w:rsidRDefault="008A5021" w:rsidP="008A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Изм.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3DA5C74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Сумма</w:t>
            </w:r>
          </w:p>
        </w:tc>
      </w:tr>
      <w:tr w:rsidR="008A5021" w:rsidRPr="00316A28" w14:paraId="314E1A69" w14:textId="77777777" w:rsidTr="009E270A">
        <w:trPr>
          <w:trHeight w:val="445"/>
          <w:tblHeader/>
        </w:trPr>
        <w:tc>
          <w:tcPr>
            <w:tcW w:w="1013" w:type="dxa"/>
            <w:hideMark/>
          </w:tcPr>
          <w:p w14:paraId="24EEBB98" w14:textId="77777777" w:rsidR="008A5021" w:rsidRPr="00316A28" w:rsidRDefault="008A5021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8026" w:type="dxa"/>
            <w:hideMark/>
          </w:tcPr>
          <w:p w14:paraId="759F8A5C" w14:textId="77777777" w:rsidR="008A5021" w:rsidRPr="00316A28" w:rsidRDefault="008A5021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701" w:type="dxa"/>
            <w:hideMark/>
          </w:tcPr>
          <w:p w14:paraId="048BEAF4" w14:textId="77777777" w:rsidR="008A5021" w:rsidRPr="00316A28" w:rsidRDefault="008A5021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850" w:type="dxa"/>
            <w:hideMark/>
          </w:tcPr>
          <w:p w14:paraId="06C14C1D" w14:textId="77777777" w:rsidR="008A5021" w:rsidRPr="00316A28" w:rsidRDefault="008A5021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1276" w:type="dxa"/>
            <w:shd w:val="clear" w:color="FFFFCC" w:fill="FFFFFF"/>
          </w:tcPr>
          <w:p w14:paraId="4091B439" w14:textId="77777777" w:rsidR="008A5021" w:rsidRPr="00316A28" w:rsidRDefault="008A7953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1450" w:type="dxa"/>
            <w:shd w:val="clear" w:color="auto" w:fill="auto"/>
          </w:tcPr>
          <w:p w14:paraId="30BBD7AF" w14:textId="77777777" w:rsidR="008A5021" w:rsidRPr="009E270A" w:rsidRDefault="008A7953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0F2589" w:rsidRPr="00316A28" w14:paraId="6E9FA7D5" w14:textId="77777777" w:rsidTr="009E270A">
        <w:trPr>
          <w:trHeight w:val="317"/>
        </w:trPr>
        <w:tc>
          <w:tcPr>
            <w:tcW w:w="1013" w:type="dxa"/>
            <w:shd w:val="clear" w:color="FFFFCC" w:fill="FFFFFF"/>
            <w:vAlign w:val="center"/>
            <w:hideMark/>
          </w:tcPr>
          <w:p w14:paraId="1C57ECB6" w14:textId="77777777" w:rsidR="000F2589" w:rsidRPr="00316A28" w:rsidRDefault="000F2589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7420CF4A" w14:textId="77777777" w:rsidR="000F2589" w:rsidRPr="00316A28" w:rsidRDefault="000F2589" w:rsidP="008A7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ВСЕГО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29BD4D89" w14:textId="77777777" w:rsidR="000F2589" w:rsidRPr="00316A28" w:rsidRDefault="000F2589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shd w:val="clear" w:color="FFFFCC" w:fill="FFFFFF"/>
            <w:noWrap/>
            <w:vAlign w:val="center"/>
            <w:hideMark/>
          </w:tcPr>
          <w:p w14:paraId="5E5439CA" w14:textId="77777777" w:rsidR="000F2589" w:rsidRPr="00316A28" w:rsidRDefault="000F2589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vAlign w:val="center"/>
          </w:tcPr>
          <w:p w14:paraId="6039DCFD" w14:textId="6BB613EF" w:rsidR="000F2589" w:rsidRPr="00316A28" w:rsidRDefault="000F2589" w:rsidP="00F4124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bottom"/>
          </w:tcPr>
          <w:p w14:paraId="26DFB140" w14:textId="07431244" w:rsidR="000F2589" w:rsidRPr="009E270A" w:rsidRDefault="00D874B2" w:rsidP="0063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71254,9</w:t>
            </w:r>
          </w:p>
        </w:tc>
      </w:tr>
      <w:tr w:rsidR="008A5021" w:rsidRPr="00316A28" w14:paraId="3057AA9C" w14:textId="77777777" w:rsidTr="009E270A">
        <w:trPr>
          <w:trHeight w:val="698"/>
        </w:trPr>
        <w:tc>
          <w:tcPr>
            <w:tcW w:w="1013" w:type="dxa"/>
            <w:shd w:val="clear" w:color="FFFFCC" w:fill="FFFFFF"/>
            <w:hideMark/>
          </w:tcPr>
          <w:p w14:paraId="7DF6906F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1</w:t>
            </w: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770FEE7A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"О противодействии коррупции в Братковском сельском поселении Кореновского района" на 2024 -2026 годы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14:paraId="393CBDC6" w14:textId="77777777" w:rsidR="008A5021" w:rsidRPr="00316A28" w:rsidRDefault="008A5021" w:rsidP="0065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2100000000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14:paraId="6A492DB8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46BCF0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6F2EC16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5F387A6C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2E38F95E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5AC344B1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 противодействии коррупции в Братковском сельском поселении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102F275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C0459A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DEFD526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4D0F44A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327B5F93" w14:textId="77777777" w:rsidTr="009E270A">
        <w:trPr>
          <w:trHeight w:val="698"/>
        </w:trPr>
        <w:tc>
          <w:tcPr>
            <w:tcW w:w="1013" w:type="dxa"/>
            <w:shd w:val="clear" w:color="FFFFCC" w:fill="FFFFFF"/>
            <w:hideMark/>
          </w:tcPr>
          <w:p w14:paraId="14BD5C46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3F89B781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14:paraId="2151B40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14:paraId="5674DE3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5C7DC41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FD96819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7A243609" w14:textId="77777777" w:rsidTr="009E270A">
        <w:trPr>
          <w:trHeight w:val="262"/>
        </w:trPr>
        <w:tc>
          <w:tcPr>
            <w:tcW w:w="1013" w:type="dxa"/>
            <w:shd w:val="clear" w:color="FFFFCC" w:fill="FFFFFF"/>
            <w:hideMark/>
          </w:tcPr>
          <w:p w14:paraId="420E51B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3A627024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"Комплексные мероприятия по обеспечению первичных мер пожарной безопасности на территории Братковского сельского поселения Кореновского района" на 2024-2026 годы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14:paraId="6D74DC8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2300000000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14:paraId="373E3EB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9F94B3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BC89C63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3B12460A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5A3A00B0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E393EDE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Комплексные мероприятия по обеспечению первичных мер пожарной безопасности на территории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752DD02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997F5D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5BEE21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6F473FC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2C2064AC" w14:textId="77777777" w:rsidTr="009E270A">
        <w:trPr>
          <w:trHeight w:val="698"/>
        </w:trPr>
        <w:tc>
          <w:tcPr>
            <w:tcW w:w="1013" w:type="dxa"/>
            <w:shd w:val="clear" w:color="FFFFCC" w:fill="FFFFFF"/>
            <w:hideMark/>
          </w:tcPr>
          <w:p w14:paraId="4715D003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2AD9EFE3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14:paraId="05D4A76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14:paraId="4A27601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639DBF8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5CA475C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55EA471D" w14:textId="77777777" w:rsidTr="009E270A">
        <w:trPr>
          <w:trHeight w:val="399"/>
        </w:trPr>
        <w:tc>
          <w:tcPr>
            <w:tcW w:w="1013" w:type="dxa"/>
            <w:shd w:val="clear" w:color="FFFFCC" w:fill="FFFFFF"/>
            <w:hideMark/>
          </w:tcPr>
          <w:p w14:paraId="71C2E290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5C7AA479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"Информатизация Братковского сельского поселения Кореновского района" на 2024-2026 годы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14:paraId="6804A107" w14:textId="77777777" w:rsidR="008A5021" w:rsidRPr="00316A28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2400000000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14:paraId="14A2790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80A32E6" w14:textId="39858E62" w:rsidR="008A5021" w:rsidRPr="00B6396E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A4F7938" w14:textId="6AEF44BE" w:rsidR="008A5021" w:rsidRPr="00B6396E" w:rsidRDefault="0074740E" w:rsidP="00B6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15</w:t>
            </w:r>
            <w:r w:rsidR="00B63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,</w:t>
            </w:r>
            <w:r w:rsidR="00B63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8</w:t>
            </w:r>
          </w:p>
        </w:tc>
      </w:tr>
      <w:tr w:rsidR="008A5021" w:rsidRPr="00316A28" w14:paraId="43D04EF6" w14:textId="77777777" w:rsidTr="009E270A">
        <w:trPr>
          <w:trHeight w:val="399"/>
        </w:trPr>
        <w:tc>
          <w:tcPr>
            <w:tcW w:w="1013" w:type="dxa"/>
            <w:shd w:val="clear" w:color="FFFFCC" w:fill="FFFFFF"/>
          </w:tcPr>
          <w:p w14:paraId="17B7016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62BE569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Информатизация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3B0BB358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AEC196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E9837FF" w14:textId="53B42343" w:rsidR="008A5021" w:rsidRPr="00B6396E" w:rsidRDefault="008A5021" w:rsidP="00B6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0A923D5" w14:textId="7EB33D8E" w:rsidR="008A5021" w:rsidRPr="00B6396E" w:rsidRDefault="0074740E" w:rsidP="00B6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14</w:t>
            </w:r>
            <w:r w:rsidR="00B63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,</w:t>
            </w:r>
            <w:r w:rsidR="00B63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</w:t>
            </w:r>
          </w:p>
        </w:tc>
      </w:tr>
      <w:tr w:rsidR="008A5021" w:rsidRPr="00316A28" w14:paraId="3B63A872" w14:textId="77777777" w:rsidTr="009E270A">
        <w:trPr>
          <w:trHeight w:val="399"/>
        </w:trPr>
        <w:tc>
          <w:tcPr>
            <w:tcW w:w="1013" w:type="dxa"/>
            <w:shd w:val="clear" w:color="FFFFCC" w:fill="FFFFFF"/>
            <w:vAlign w:val="center"/>
          </w:tcPr>
          <w:p w14:paraId="29721021" w14:textId="77777777" w:rsidR="008A5021" w:rsidRPr="00316A28" w:rsidRDefault="008A5021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7E196E3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44662E3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1F081D8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1562395C" w14:textId="40B99D21" w:rsidR="008A5021" w:rsidRPr="00B6396E" w:rsidRDefault="008A5021" w:rsidP="00B6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43F4C6B" w14:textId="7F8AA19E" w:rsidR="008A5021" w:rsidRPr="00B6396E" w:rsidRDefault="0074740E" w:rsidP="00B6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14</w:t>
            </w:r>
            <w:r w:rsidR="00B63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,</w:t>
            </w:r>
            <w:r w:rsidR="00B63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</w:t>
            </w:r>
          </w:p>
        </w:tc>
      </w:tr>
      <w:tr w:rsidR="008A5021" w:rsidRPr="00316A28" w14:paraId="4FDCF972" w14:textId="77777777" w:rsidTr="009E270A">
        <w:trPr>
          <w:trHeight w:val="399"/>
        </w:trPr>
        <w:tc>
          <w:tcPr>
            <w:tcW w:w="1013" w:type="dxa"/>
            <w:shd w:val="clear" w:color="FFFFCC" w:fill="FFFFFF"/>
            <w:vAlign w:val="center"/>
          </w:tcPr>
          <w:p w14:paraId="7941F5C0" w14:textId="77777777" w:rsidR="008A5021" w:rsidRPr="00316A28" w:rsidRDefault="008A5021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27DCCDE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bidi="en-US"/>
              </w:rPr>
              <w:t>Кредиторская задолженность на 01.01.2024 года</w:t>
            </w:r>
          </w:p>
        </w:tc>
        <w:tc>
          <w:tcPr>
            <w:tcW w:w="1701" w:type="dxa"/>
            <w:shd w:val="clear" w:color="FFFFCC" w:fill="FFFFFF"/>
            <w:noWrap/>
          </w:tcPr>
          <w:p w14:paraId="5F29663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2419900000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24453A1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249320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D116858" w14:textId="264443CA" w:rsidR="008A5021" w:rsidRPr="009E270A" w:rsidRDefault="00A57A71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5,</w:t>
            </w:r>
            <w:r w:rsidR="00A00475" w:rsidRPr="009E27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6</w:t>
            </w:r>
          </w:p>
        </w:tc>
      </w:tr>
      <w:tr w:rsidR="008A5021" w:rsidRPr="00316A28" w14:paraId="63ABC078" w14:textId="77777777" w:rsidTr="009E270A">
        <w:trPr>
          <w:trHeight w:val="399"/>
        </w:trPr>
        <w:tc>
          <w:tcPr>
            <w:tcW w:w="1013" w:type="dxa"/>
            <w:shd w:val="clear" w:color="FFFFCC" w:fill="FFFFFF"/>
            <w:vAlign w:val="center"/>
          </w:tcPr>
          <w:p w14:paraId="6B5A5F75" w14:textId="77777777" w:rsidR="008A5021" w:rsidRPr="00316A28" w:rsidRDefault="008A5021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  <w:p w14:paraId="050CEB91" w14:textId="77777777" w:rsidR="008A5021" w:rsidRPr="00316A28" w:rsidRDefault="008A5021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5BB5C80E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Остатки, сложившиеся по состоянию на 01.01.2024 года</w:t>
            </w:r>
          </w:p>
        </w:tc>
        <w:tc>
          <w:tcPr>
            <w:tcW w:w="1701" w:type="dxa"/>
            <w:shd w:val="clear" w:color="FFFFCC" w:fill="FFFFFF"/>
            <w:noWrap/>
          </w:tcPr>
          <w:p w14:paraId="67C8ABA2" w14:textId="77777777" w:rsidR="008A5021" w:rsidRPr="00316A28" w:rsidRDefault="008A5021" w:rsidP="00F513D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2419999999</w:t>
            </w:r>
          </w:p>
        </w:tc>
        <w:tc>
          <w:tcPr>
            <w:tcW w:w="850" w:type="dxa"/>
            <w:shd w:val="clear" w:color="FFFFCC" w:fill="FFFFFF"/>
            <w:noWrap/>
          </w:tcPr>
          <w:p w14:paraId="186D4AE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3E0679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42F24772" w14:textId="4B2A7FC1" w:rsidR="008A5021" w:rsidRPr="009E270A" w:rsidRDefault="00A57A71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5,</w:t>
            </w:r>
            <w:r w:rsidR="00A00475" w:rsidRPr="009E27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6</w:t>
            </w:r>
          </w:p>
        </w:tc>
      </w:tr>
      <w:tr w:rsidR="008A5021" w:rsidRPr="00316A28" w14:paraId="6515945A" w14:textId="77777777" w:rsidTr="009E270A">
        <w:trPr>
          <w:trHeight w:val="399"/>
        </w:trPr>
        <w:tc>
          <w:tcPr>
            <w:tcW w:w="1013" w:type="dxa"/>
            <w:shd w:val="clear" w:color="FFFFCC" w:fill="FFFFFF"/>
            <w:vAlign w:val="center"/>
          </w:tcPr>
          <w:p w14:paraId="4F03B68D" w14:textId="77777777" w:rsidR="008A5021" w:rsidRPr="00316A28" w:rsidRDefault="008A5021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5C7F1BD5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135BA7B4" w14:textId="77777777" w:rsidR="008A5021" w:rsidRPr="00316A28" w:rsidRDefault="008A5021" w:rsidP="00F513D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2419999999</w:t>
            </w:r>
          </w:p>
        </w:tc>
        <w:tc>
          <w:tcPr>
            <w:tcW w:w="850" w:type="dxa"/>
            <w:shd w:val="clear" w:color="FFFFCC" w:fill="FFFFFF"/>
            <w:noWrap/>
          </w:tcPr>
          <w:p w14:paraId="3E3D586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5274D06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66C5569" w14:textId="51ED881D" w:rsidR="008A5021" w:rsidRPr="009E270A" w:rsidRDefault="00D43ED0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5,</w:t>
            </w:r>
            <w:r w:rsidR="00A00475" w:rsidRPr="009E27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6</w:t>
            </w:r>
          </w:p>
        </w:tc>
      </w:tr>
      <w:tr w:rsidR="008A5021" w:rsidRPr="00316A28" w14:paraId="11E0D62E" w14:textId="77777777" w:rsidTr="009E270A">
        <w:trPr>
          <w:trHeight w:val="698"/>
        </w:trPr>
        <w:tc>
          <w:tcPr>
            <w:tcW w:w="1013" w:type="dxa"/>
            <w:shd w:val="clear" w:color="FFFFCC" w:fill="FFFFFF"/>
            <w:hideMark/>
          </w:tcPr>
          <w:p w14:paraId="07E94087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1A5D29E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"Поддержка малого и среднего предпринимательства в Братковском сельском поселении Кореновского района" на 2024-2026 годы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14:paraId="031C3E03" w14:textId="77777777" w:rsidR="008A5021" w:rsidRPr="00316A28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2500000000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14:paraId="6D839F1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D7A9FA0" w14:textId="5E69360A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44ABA7C" w14:textId="77777777" w:rsidR="008A5021" w:rsidRPr="009E270A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4F71F202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79855FD9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CBB106E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Поддержка малого и среднего предпринимательства в Братковском сельском поселении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7F72048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424B49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F2FEC87" w14:textId="054B03B0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C91C652" w14:textId="77777777" w:rsidR="008A5021" w:rsidRPr="009E270A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75FDE177" w14:textId="77777777" w:rsidTr="009E270A">
        <w:trPr>
          <w:trHeight w:val="698"/>
        </w:trPr>
        <w:tc>
          <w:tcPr>
            <w:tcW w:w="1013" w:type="dxa"/>
            <w:shd w:val="clear" w:color="FFFFCC" w:fill="FFFFFF"/>
            <w:hideMark/>
          </w:tcPr>
          <w:p w14:paraId="615E15B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7174B36C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14:paraId="2514262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14:paraId="1109749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32C9F848" w14:textId="29D9398D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946A393" w14:textId="77777777" w:rsidR="008A5021" w:rsidRPr="009E270A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777F6903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27BF92B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8026" w:type="dxa"/>
            <w:shd w:val="clear" w:color="FFFFCC" w:fill="FFFFFF"/>
            <w:noWrap/>
          </w:tcPr>
          <w:p w14:paraId="7B6CFD8D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"Молодежь Братковского сельского поселения Кореновского района" на 2024 -2026 годы</w:t>
            </w:r>
          </w:p>
        </w:tc>
        <w:tc>
          <w:tcPr>
            <w:tcW w:w="1701" w:type="dxa"/>
            <w:shd w:val="clear" w:color="FFFFCC" w:fill="FFFFFF"/>
            <w:noWrap/>
          </w:tcPr>
          <w:p w14:paraId="1F480076" w14:textId="77777777" w:rsidR="008A5021" w:rsidRPr="00316A28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28467A9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2DAF1B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478C08C" w14:textId="6F9D5DF4" w:rsidR="008A5021" w:rsidRPr="009E270A" w:rsidRDefault="00303692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691EE932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6DEC9418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7FA4E3D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Молодежь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489834D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122F8B7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5066E5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2C48B40" w14:textId="370255AB" w:rsidR="008A5021" w:rsidRPr="009E270A" w:rsidRDefault="00303692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466ED35E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61E4FFE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93AFBFE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56E2116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39C22C8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693312E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7691C48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2804CC" w:rsidRPr="00316A28" w14:paraId="519CDDE6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43F19FE3" w14:textId="77777777" w:rsidR="002804CC" w:rsidRPr="00316A28" w:rsidRDefault="002804CC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78F9FF5" w14:textId="22FE51EB" w:rsidR="002804CC" w:rsidRPr="00316A28" w:rsidRDefault="002804CC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804C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4BF84156" w14:textId="1EC9D426" w:rsidR="002804CC" w:rsidRPr="00316A28" w:rsidRDefault="002804C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2910062980</w:t>
            </w:r>
          </w:p>
        </w:tc>
        <w:tc>
          <w:tcPr>
            <w:tcW w:w="850" w:type="dxa"/>
            <w:shd w:val="clear" w:color="FFFFCC" w:fill="FFFFFF"/>
            <w:noWrap/>
          </w:tcPr>
          <w:p w14:paraId="0DEF5716" w14:textId="77777777" w:rsidR="002804CC" w:rsidRPr="00316A28" w:rsidRDefault="002804C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1ECAE7A" w14:textId="3381EC52" w:rsidR="002804CC" w:rsidRPr="00316A28" w:rsidRDefault="002804C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FEE3CBC" w14:textId="2C9541A0" w:rsidR="002804CC" w:rsidRPr="009E270A" w:rsidRDefault="002804C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5000,0</w:t>
            </w:r>
          </w:p>
        </w:tc>
      </w:tr>
      <w:tr w:rsidR="002804CC" w:rsidRPr="00316A28" w14:paraId="52FE30AE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25C34435" w14:textId="77777777" w:rsidR="002804CC" w:rsidRPr="00316A28" w:rsidRDefault="002804CC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4F1C62B2" w14:textId="6C44EC3F" w:rsidR="002804CC" w:rsidRPr="00316A28" w:rsidRDefault="002804CC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804C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0F031E69" w14:textId="7503686B" w:rsidR="002804CC" w:rsidRPr="00316A28" w:rsidRDefault="002804C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2910062980</w:t>
            </w:r>
          </w:p>
        </w:tc>
        <w:tc>
          <w:tcPr>
            <w:tcW w:w="850" w:type="dxa"/>
            <w:shd w:val="clear" w:color="FFFFCC" w:fill="FFFFFF"/>
            <w:noWrap/>
          </w:tcPr>
          <w:p w14:paraId="05B24A29" w14:textId="2B2816B0" w:rsidR="002804CC" w:rsidRPr="00316A28" w:rsidRDefault="002804C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23D3BA39" w14:textId="1A53C28F" w:rsidR="002804CC" w:rsidRPr="00316A28" w:rsidRDefault="002804C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C9BE072" w14:textId="3BFB23B2" w:rsidR="002804CC" w:rsidRPr="009E270A" w:rsidRDefault="002804C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5000,0</w:t>
            </w:r>
          </w:p>
        </w:tc>
      </w:tr>
      <w:tr w:rsidR="008A5021" w:rsidRPr="00316A28" w14:paraId="5EC4A411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24AF957E" w14:textId="49082E1E" w:rsidR="008A5021" w:rsidRPr="00316A28" w:rsidRDefault="00C111B2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6</w:t>
            </w:r>
          </w:p>
        </w:tc>
        <w:tc>
          <w:tcPr>
            <w:tcW w:w="8026" w:type="dxa"/>
            <w:shd w:val="clear" w:color="FFFFCC" w:fill="FFFFFF"/>
            <w:noWrap/>
          </w:tcPr>
          <w:p w14:paraId="7F06BC2A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</w:t>
            </w: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комфортной городской среды Братковского сельского поселения Кореновского района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" на 2024-2026 годы</w:t>
            </w:r>
          </w:p>
        </w:tc>
        <w:tc>
          <w:tcPr>
            <w:tcW w:w="1701" w:type="dxa"/>
            <w:shd w:val="clear" w:color="FFFFCC" w:fill="FFFFFF"/>
            <w:noWrap/>
          </w:tcPr>
          <w:p w14:paraId="406D9CB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821929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B006AB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A0BB8FD" w14:textId="2099A983" w:rsidR="008A5021" w:rsidRPr="009E270A" w:rsidRDefault="002804C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37145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,1</w:t>
            </w:r>
          </w:p>
        </w:tc>
      </w:tr>
      <w:tr w:rsidR="008A5021" w:rsidRPr="00316A28" w14:paraId="77ED2E9E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38D6F811" w14:textId="59DE0A8A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9F7807D" w14:textId="77777777" w:rsidR="008A5021" w:rsidRPr="00316A28" w:rsidRDefault="008A5021" w:rsidP="00F21F9D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комфортной городской среды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17090CD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381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13F1868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C98285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4518F23" w14:textId="79D92256" w:rsidR="008A5021" w:rsidRPr="009E270A" w:rsidRDefault="002804C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37145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,1</w:t>
            </w:r>
          </w:p>
        </w:tc>
      </w:tr>
      <w:tr w:rsidR="008A5021" w:rsidRPr="00316A28" w14:paraId="6220F45C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61225BCE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7E28EA23" w14:textId="77777777" w:rsidR="008A5021" w:rsidRPr="00316A28" w:rsidRDefault="008A5021" w:rsidP="00F21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shd w:val="clear" w:color="FFFFCC" w:fill="FFFFFF"/>
            <w:noWrap/>
          </w:tcPr>
          <w:p w14:paraId="02AB4E0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381F255550</w:t>
            </w:r>
          </w:p>
        </w:tc>
        <w:tc>
          <w:tcPr>
            <w:tcW w:w="850" w:type="dxa"/>
            <w:shd w:val="clear" w:color="FFFFCC" w:fill="FFFFFF"/>
            <w:noWrap/>
          </w:tcPr>
          <w:p w14:paraId="00DD5291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5B526FF" w14:textId="77777777" w:rsidR="008A5021" w:rsidRPr="00316A28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1A5D674" w14:textId="77777777" w:rsidR="008A5021" w:rsidRPr="009E270A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28 645,1</w:t>
            </w:r>
          </w:p>
        </w:tc>
      </w:tr>
      <w:tr w:rsidR="008A5021" w:rsidRPr="00316A28" w14:paraId="46B17AC3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254B4D8F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54EB1C26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 w:rsidRPr="00316A28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5AA3B64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381F255550</w:t>
            </w:r>
          </w:p>
        </w:tc>
        <w:tc>
          <w:tcPr>
            <w:tcW w:w="850" w:type="dxa"/>
            <w:shd w:val="clear" w:color="FFFFCC" w:fill="FFFFFF"/>
            <w:noWrap/>
          </w:tcPr>
          <w:p w14:paraId="559548F1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200</w:t>
            </w:r>
          </w:p>
        </w:tc>
        <w:tc>
          <w:tcPr>
            <w:tcW w:w="1276" w:type="dxa"/>
          </w:tcPr>
          <w:p w14:paraId="5B1C1C6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07A162C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8 645,1</w:t>
            </w:r>
          </w:p>
        </w:tc>
      </w:tr>
      <w:tr w:rsidR="00A82E35" w:rsidRPr="00316A28" w14:paraId="43539362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3E06AD97" w14:textId="77777777" w:rsidR="00A82E35" w:rsidRPr="00316A28" w:rsidRDefault="00A82E35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13E3FEA" w14:textId="654063A0" w:rsidR="00A82E35" w:rsidRPr="00727C17" w:rsidRDefault="00A82E35" w:rsidP="009D5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27C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Иные межбюджетные трансферты на дополнительную помощь местным бюджетам для решения социально значимых вопросов </w:t>
            </w:r>
            <w:r w:rsidRPr="00727C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местного значения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6C26C77A" w14:textId="265F6B40" w:rsidR="00A82E35" w:rsidRPr="00727C17" w:rsidRDefault="00A82E3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27C1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3810062980</w:t>
            </w:r>
          </w:p>
        </w:tc>
        <w:tc>
          <w:tcPr>
            <w:tcW w:w="850" w:type="dxa"/>
            <w:shd w:val="clear" w:color="FFFFCC" w:fill="FFFFFF"/>
            <w:noWrap/>
          </w:tcPr>
          <w:p w14:paraId="26BF7A80" w14:textId="77777777" w:rsidR="00A82E35" w:rsidRPr="00727C17" w:rsidRDefault="00A82E3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FAF13F2" w14:textId="7F106865" w:rsidR="00A82E35" w:rsidRPr="00727C17" w:rsidRDefault="00A82E3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1ACB38A0" w14:textId="3A6E1AC3" w:rsidR="00A82E35" w:rsidRPr="00727C17" w:rsidRDefault="00A82E3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148077A" w14:textId="35A22B13" w:rsidR="00A82E35" w:rsidRPr="00727C17" w:rsidRDefault="00A82E3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27C1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8500,0</w:t>
            </w:r>
          </w:p>
        </w:tc>
      </w:tr>
      <w:tr w:rsidR="00A82E35" w:rsidRPr="00316A28" w14:paraId="0A4719B3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4D0C56A5" w14:textId="6A9CFFE1" w:rsidR="00A82E35" w:rsidRPr="00316A28" w:rsidRDefault="00A82E35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6D64D646" w14:textId="314DEFAD" w:rsidR="00A82E35" w:rsidRPr="00727C17" w:rsidRDefault="00A82E35" w:rsidP="009D5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27C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507D2F91" w14:textId="723ACD5C" w:rsidR="00A82E35" w:rsidRPr="00727C17" w:rsidRDefault="00A82E3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27C1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3810062980</w:t>
            </w:r>
          </w:p>
        </w:tc>
        <w:tc>
          <w:tcPr>
            <w:tcW w:w="850" w:type="dxa"/>
            <w:shd w:val="clear" w:color="FFFFCC" w:fill="FFFFFF"/>
            <w:noWrap/>
          </w:tcPr>
          <w:p w14:paraId="6D96BC7E" w14:textId="64B19090" w:rsidR="00A82E35" w:rsidRPr="00727C17" w:rsidRDefault="00A82E3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27C1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4ACA206A" w14:textId="07205959" w:rsidR="00A82E35" w:rsidRPr="00727C17" w:rsidRDefault="00A82E3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474A590D" w14:textId="295B53EA" w:rsidR="00A82E35" w:rsidRPr="00727C17" w:rsidRDefault="00A82E3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27C1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8500,0</w:t>
            </w:r>
          </w:p>
        </w:tc>
      </w:tr>
      <w:tr w:rsidR="008A5021" w:rsidRPr="00316A28" w14:paraId="6B71158F" w14:textId="77777777" w:rsidTr="009E270A">
        <w:trPr>
          <w:trHeight w:val="399"/>
        </w:trPr>
        <w:tc>
          <w:tcPr>
            <w:tcW w:w="1013" w:type="dxa"/>
            <w:shd w:val="clear" w:color="FFFFCC" w:fill="FFFFFF"/>
          </w:tcPr>
          <w:p w14:paraId="21BF7072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8026" w:type="dxa"/>
            <w:shd w:val="clear" w:color="FFFFCC" w:fill="FFFFFF"/>
            <w:noWrap/>
          </w:tcPr>
          <w:p w14:paraId="48498494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"Борьба с сорной и карантинной растительностью, проведение противоклещевых (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акарицидных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мероприятий на территории Братковского сельского поселения Кореновского района" на 2024-2026 годы</w:t>
            </w:r>
          </w:p>
        </w:tc>
        <w:tc>
          <w:tcPr>
            <w:tcW w:w="1701" w:type="dxa"/>
            <w:shd w:val="clear" w:color="FFFFCC" w:fill="FFFFFF"/>
            <w:noWrap/>
          </w:tcPr>
          <w:p w14:paraId="47700053" w14:textId="77777777" w:rsidR="008A5021" w:rsidRPr="00316A28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2EC952D6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C7B97AE" w14:textId="5AAD3087" w:rsidR="008A5021" w:rsidRPr="00C47024" w:rsidRDefault="008A5021" w:rsidP="0032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C76FA67" w14:textId="3F6DD34D" w:rsidR="008A5021" w:rsidRPr="0074740E" w:rsidRDefault="003216C2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111</w:t>
            </w:r>
            <w:r w:rsidR="007474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,8</w:t>
            </w:r>
          </w:p>
        </w:tc>
      </w:tr>
      <w:tr w:rsidR="008A5021" w:rsidRPr="00316A28" w14:paraId="1369AEB8" w14:textId="77777777" w:rsidTr="009E270A">
        <w:trPr>
          <w:trHeight w:val="399"/>
        </w:trPr>
        <w:tc>
          <w:tcPr>
            <w:tcW w:w="1013" w:type="dxa"/>
            <w:shd w:val="clear" w:color="FFFFCC" w:fill="FFFFFF"/>
          </w:tcPr>
          <w:p w14:paraId="6C550E7A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16193E28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Борьба с сорной и карантинной растительностью, проведение противоклещевых (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акарицидных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мероприятий на территории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6172444B" w14:textId="77777777" w:rsidR="008A5021" w:rsidRPr="00316A28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3910000000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7B2E13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475D684" w14:textId="412B9F1B" w:rsidR="008A5021" w:rsidRPr="00C47024" w:rsidRDefault="008A5021" w:rsidP="0032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7B344F7" w14:textId="6003A782" w:rsidR="008A5021" w:rsidRPr="0074740E" w:rsidRDefault="003216C2" w:rsidP="0030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111</w:t>
            </w:r>
            <w:r w:rsidR="007474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,8</w:t>
            </w:r>
          </w:p>
        </w:tc>
      </w:tr>
      <w:tr w:rsidR="008A5021" w:rsidRPr="00316A28" w14:paraId="3F56EF78" w14:textId="77777777" w:rsidTr="009E270A">
        <w:trPr>
          <w:trHeight w:val="399"/>
        </w:trPr>
        <w:tc>
          <w:tcPr>
            <w:tcW w:w="1013" w:type="dxa"/>
            <w:shd w:val="clear" w:color="FFFFCC" w:fill="FFFFFF"/>
          </w:tcPr>
          <w:p w14:paraId="58608D67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0B1D89FA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0743025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30BD276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639E9BC6" w14:textId="4183B682" w:rsidR="008A5021" w:rsidRPr="0074740E" w:rsidRDefault="008A5021" w:rsidP="0032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6CADB96" w14:textId="7591A46D" w:rsidR="008A5021" w:rsidRPr="0074740E" w:rsidRDefault="003216C2" w:rsidP="0030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111</w:t>
            </w:r>
            <w:r w:rsidR="007474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,8</w:t>
            </w:r>
          </w:p>
        </w:tc>
      </w:tr>
      <w:tr w:rsidR="008A5021" w:rsidRPr="00316A28" w14:paraId="23A37BEC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52DB09B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8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44DCCDE6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высшего органа исполнительной власти муниципального образования Братковское сельское поселение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65D3D51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0AA363E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93B2D8A" w14:textId="1BCEAC2D" w:rsidR="008A5021" w:rsidRPr="00414F2F" w:rsidRDefault="009C5DDE" w:rsidP="0054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+34,7</w:t>
            </w:r>
          </w:p>
        </w:tc>
        <w:tc>
          <w:tcPr>
            <w:tcW w:w="1450" w:type="dxa"/>
            <w:shd w:val="clear" w:color="auto" w:fill="auto"/>
          </w:tcPr>
          <w:p w14:paraId="2E4EE492" w14:textId="12FE60EC" w:rsidR="008A5021" w:rsidRPr="00414F2F" w:rsidRDefault="009C5DDE" w:rsidP="0054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6784,8</w:t>
            </w:r>
          </w:p>
        </w:tc>
      </w:tr>
      <w:tr w:rsidR="00D43ED0" w:rsidRPr="00316A28" w14:paraId="0A746F5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1D5E021" w14:textId="77777777" w:rsidR="00D43ED0" w:rsidRPr="00316A28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5043233" w14:textId="77777777" w:rsidR="00D43ED0" w:rsidRPr="00316A28" w:rsidRDefault="00D43ED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</w:tcPr>
          <w:p w14:paraId="5D068AB1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F03A308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99257FA" w14:textId="3C730AFC" w:rsidR="00D43ED0" w:rsidRPr="00316A28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E45E523" w14:textId="3C658435" w:rsidR="00D43ED0" w:rsidRPr="009E270A" w:rsidRDefault="004A3D79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841,6</w:t>
            </w:r>
          </w:p>
        </w:tc>
      </w:tr>
      <w:tr w:rsidR="00D43ED0" w:rsidRPr="00316A28" w14:paraId="5F1E397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FDF5D27" w14:textId="77777777" w:rsidR="00D43ED0" w:rsidRPr="00316A28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27057C22" w14:textId="77777777" w:rsidR="00D43ED0" w:rsidRPr="00316A28" w:rsidRDefault="00D43ED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1877EB76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850" w:type="dxa"/>
            <w:shd w:val="clear" w:color="FFFFCC" w:fill="FFFFFF"/>
            <w:noWrap/>
          </w:tcPr>
          <w:p w14:paraId="4B90CFCE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0D80E5AF" w14:textId="24792C82" w:rsidR="00D43ED0" w:rsidRPr="00316A28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4F827DE" w14:textId="08537063" w:rsidR="00D43ED0" w:rsidRPr="009E270A" w:rsidRDefault="004A3D79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841,6</w:t>
            </w:r>
          </w:p>
        </w:tc>
      </w:tr>
      <w:tr w:rsidR="00D43ED0" w:rsidRPr="00316A28" w14:paraId="0B17DA86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58EEDC2" w14:textId="77777777" w:rsidR="00D43ED0" w:rsidRPr="00316A28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tcBorders>
              <w:bottom w:val="single" w:sz="4" w:space="0" w:color="auto"/>
            </w:tcBorders>
            <w:shd w:val="clear" w:color="FFFFCC" w:fill="FFFFFF"/>
            <w:noWrap/>
            <w:vAlign w:val="center"/>
          </w:tcPr>
          <w:p w14:paraId="7744046A" w14:textId="77777777" w:rsidR="00D43ED0" w:rsidRPr="00316A28" w:rsidRDefault="00D43ED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FFFFCC" w:fill="FFFFFF"/>
            <w:noWrap/>
          </w:tcPr>
          <w:p w14:paraId="076A47A7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850" w:type="dxa"/>
            <w:shd w:val="clear" w:color="FFFFCC" w:fill="FFFFFF"/>
            <w:noWrap/>
          </w:tcPr>
          <w:p w14:paraId="134B8FF0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76" w:type="dxa"/>
          </w:tcPr>
          <w:p w14:paraId="54DD9B7D" w14:textId="0DCC3D1D" w:rsidR="00D43ED0" w:rsidRPr="00316A28" w:rsidRDefault="004A3D79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+7,2</w:t>
            </w:r>
          </w:p>
        </w:tc>
        <w:tc>
          <w:tcPr>
            <w:tcW w:w="1450" w:type="dxa"/>
            <w:shd w:val="clear" w:color="auto" w:fill="auto"/>
          </w:tcPr>
          <w:p w14:paraId="54A2F82E" w14:textId="19A2234F" w:rsidR="00D43ED0" w:rsidRPr="009E270A" w:rsidRDefault="004A3D79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841,6</w:t>
            </w:r>
          </w:p>
        </w:tc>
      </w:tr>
      <w:tr w:rsidR="008A5021" w:rsidRPr="00316A28" w14:paraId="03DBF6C5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D270A0B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</w:t>
            </w:r>
          </w:p>
        </w:tc>
        <w:tc>
          <w:tcPr>
            <w:tcW w:w="8026" w:type="dxa"/>
            <w:tcBorders>
              <w:bottom w:val="single" w:sz="4" w:space="0" w:color="auto"/>
            </w:tcBorders>
            <w:shd w:val="clear" w:color="FFFFCC" w:fill="FFFFFF"/>
            <w:noWrap/>
            <w:vAlign w:val="center"/>
          </w:tcPr>
          <w:p w14:paraId="4DB906C9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4E462F1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589C95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1FEFB95" w14:textId="5F586C87" w:rsidR="008A5021" w:rsidRPr="002573FD" w:rsidRDefault="009C5DDE" w:rsidP="00DD48C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+27,5</w:t>
            </w:r>
          </w:p>
        </w:tc>
        <w:tc>
          <w:tcPr>
            <w:tcW w:w="1450" w:type="dxa"/>
            <w:shd w:val="clear" w:color="auto" w:fill="auto"/>
          </w:tcPr>
          <w:p w14:paraId="6E065446" w14:textId="28F5ED1C" w:rsidR="008A5021" w:rsidRPr="006E6F73" w:rsidRDefault="00B711F6" w:rsidP="00EC36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4940,</w:t>
            </w:r>
            <w:r w:rsidR="00EC36CE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8A5021" w:rsidRPr="00316A28" w14:paraId="44C5DC27" w14:textId="77777777" w:rsidTr="00EC426F">
        <w:trPr>
          <w:trHeight w:val="393"/>
        </w:trPr>
        <w:tc>
          <w:tcPr>
            <w:tcW w:w="1013" w:type="dxa"/>
            <w:shd w:val="clear" w:color="FFFFCC" w:fill="FFFFFF"/>
          </w:tcPr>
          <w:p w14:paraId="2896A86D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6C834AA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Содержание учреждений (органы местного самоуправления,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</w:tcPr>
          <w:p w14:paraId="39993A2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5120000000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65875D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AAE3949" w14:textId="698ADD6F" w:rsidR="008A5021" w:rsidRPr="00316A28" w:rsidRDefault="008A5021" w:rsidP="008964B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14:paraId="18D8807C" w14:textId="6E23BDC5" w:rsidR="008A5021" w:rsidRPr="0063743A" w:rsidRDefault="00B711F6" w:rsidP="00EC36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4408,</w:t>
            </w:r>
            <w:r w:rsidR="00EC36CE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8A5021" w:rsidRPr="00316A28" w14:paraId="1C031BD3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59BAC77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0344B7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213EEB6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850" w:type="dxa"/>
            <w:shd w:val="clear" w:color="FFFFCC" w:fill="FFFFFF"/>
            <w:noWrap/>
          </w:tcPr>
          <w:p w14:paraId="05DA38B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FBEC44F" w14:textId="0F5DE28A" w:rsidR="008A5021" w:rsidRPr="00316A28" w:rsidRDefault="008A5021" w:rsidP="008964B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14:paraId="747DDFE4" w14:textId="795E67D3" w:rsidR="008A5021" w:rsidRPr="0063743A" w:rsidRDefault="00B711F6" w:rsidP="00EC36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4408,</w:t>
            </w:r>
            <w:r w:rsidR="00EC36CE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8A5021" w:rsidRPr="00316A28" w14:paraId="4CBED177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E4F3A01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07115BA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FFFFCC" w:fill="FFFFFF"/>
            <w:noWrap/>
          </w:tcPr>
          <w:p w14:paraId="0D5B407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850" w:type="dxa"/>
            <w:shd w:val="clear" w:color="FFFFCC" w:fill="FFFFFF"/>
            <w:noWrap/>
          </w:tcPr>
          <w:p w14:paraId="00C5AC9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76" w:type="dxa"/>
          </w:tcPr>
          <w:p w14:paraId="3A79FBA6" w14:textId="203A1B4A" w:rsidR="008A5021" w:rsidRPr="00316A28" w:rsidRDefault="00C30657" w:rsidP="00DC68F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="00DC68FF">
              <w:rPr>
                <w:rFonts w:ascii="Times New Roman" w:eastAsia="Times New Roman" w:hAnsi="Times New Roman"/>
                <w:sz w:val="28"/>
                <w:szCs w:val="28"/>
              </w:rPr>
              <w:t>241,2</w:t>
            </w:r>
          </w:p>
        </w:tc>
        <w:tc>
          <w:tcPr>
            <w:tcW w:w="1450" w:type="dxa"/>
            <w:shd w:val="clear" w:color="auto" w:fill="auto"/>
          </w:tcPr>
          <w:p w14:paraId="74B7DDA4" w14:textId="5726039B" w:rsidR="008A5021" w:rsidRPr="009E270A" w:rsidRDefault="00DC68FF" w:rsidP="005459B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3289,6</w:t>
            </w:r>
          </w:p>
        </w:tc>
      </w:tr>
      <w:tr w:rsidR="008A5021" w:rsidRPr="00316A28" w14:paraId="317B026D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F76A9DB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65F186B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59387CE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850" w:type="dxa"/>
            <w:shd w:val="clear" w:color="FFFFCC" w:fill="FFFFFF"/>
            <w:noWrap/>
          </w:tcPr>
          <w:p w14:paraId="671BFD4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37CFC34A" w14:textId="0C6E9FE5" w:rsidR="008A5021" w:rsidRPr="00054E2A" w:rsidRDefault="00C30657" w:rsidP="00DC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  <w:r w:rsidR="00DC68F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191,6</w:t>
            </w:r>
          </w:p>
        </w:tc>
        <w:tc>
          <w:tcPr>
            <w:tcW w:w="1450" w:type="dxa"/>
            <w:shd w:val="clear" w:color="auto" w:fill="auto"/>
          </w:tcPr>
          <w:p w14:paraId="3883C074" w14:textId="1B99A61B" w:rsidR="008A5021" w:rsidRPr="004614AE" w:rsidRDefault="00DC68FF" w:rsidP="00DC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1092,9</w:t>
            </w:r>
          </w:p>
        </w:tc>
      </w:tr>
      <w:tr w:rsidR="008A5021" w:rsidRPr="00316A28" w14:paraId="396C6FA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718D2BB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6E59468B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Иные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бюджетные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ассигнования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</w:tcPr>
          <w:p w14:paraId="71F430F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850" w:type="dxa"/>
            <w:shd w:val="clear" w:color="FFFFCC" w:fill="FFFFFF"/>
            <w:noWrap/>
          </w:tcPr>
          <w:p w14:paraId="40065D8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76" w:type="dxa"/>
          </w:tcPr>
          <w:p w14:paraId="4F3DCA25" w14:textId="731B24FC" w:rsidR="008A5021" w:rsidRPr="00316A28" w:rsidRDefault="00C30657" w:rsidP="0091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-22,5</w:t>
            </w:r>
          </w:p>
        </w:tc>
        <w:tc>
          <w:tcPr>
            <w:tcW w:w="1450" w:type="dxa"/>
            <w:shd w:val="clear" w:color="auto" w:fill="auto"/>
          </w:tcPr>
          <w:p w14:paraId="1080D4B2" w14:textId="3E82593F" w:rsidR="008A5021" w:rsidRPr="009E270A" w:rsidRDefault="00C30657" w:rsidP="00EC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26,</w:t>
            </w:r>
            <w:r w:rsidR="00EC36C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</w:tr>
      <w:tr w:rsidR="008A5021" w:rsidRPr="00316A28" w14:paraId="00298685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00536D6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315744D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Резервный фонд</w:t>
            </w:r>
          </w:p>
        </w:tc>
        <w:tc>
          <w:tcPr>
            <w:tcW w:w="1701" w:type="dxa"/>
            <w:shd w:val="clear" w:color="FFFFCC" w:fill="FFFFFF"/>
            <w:noWrap/>
          </w:tcPr>
          <w:p w14:paraId="591B8F8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850" w:type="dxa"/>
            <w:shd w:val="clear" w:color="FFFFCC" w:fill="FFFFFF"/>
            <w:noWrap/>
          </w:tcPr>
          <w:p w14:paraId="115E1AE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23B59E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9F5A78D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8A5021" w:rsidRPr="00316A28" w14:paraId="5773E2F0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41A5BEE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2459B79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136A22F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850" w:type="dxa"/>
            <w:shd w:val="clear" w:color="FFFFCC" w:fill="FFFFFF"/>
            <w:noWrap/>
          </w:tcPr>
          <w:p w14:paraId="69CB0A9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D61D53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D3D65B7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8A5021" w:rsidRPr="00316A28" w14:paraId="5A1E0A1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3D5F9A4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2D6C40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бюджетные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</w:tcPr>
          <w:p w14:paraId="5429E90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850" w:type="dxa"/>
            <w:shd w:val="clear" w:color="FFFFCC" w:fill="FFFFFF"/>
            <w:noWrap/>
          </w:tcPr>
          <w:p w14:paraId="66DE6246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76" w:type="dxa"/>
          </w:tcPr>
          <w:p w14:paraId="7C6D0D5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EA6A53D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8A5021" w:rsidRPr="00316A28" w14:paraId="1DB16A6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D7735EE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15CD029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Прочие обязательства Братковского сельского поселения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10AAB9E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00AA498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FD48B61" w14:textId="36BFF4A2" w:rsidR="008A5021" w:rsidRPr="00316A28" w:rsidRDefault="008A5021" w:rsidP="00E3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7F3C3F5" w14:textId="3BA3F61F" w:rsidR="008A5021" w:rsidRPr="009E270A" w:rsidRDefault="00054E2A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8964B2">
              <w:rPr>
                <w:rFonts w:ascii="Times New Roman" w:eastAsia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8A5021" w:rsidRPr="00316A28" w14:paraId="2C9BC7E5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A4CC6A4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2E6D62C3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Компенсационные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выплаты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руководителям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ТОС</w:t>
            </w:r>
          </w:p>
        </w:tc>
        <w:tc>
          <w:tcPr>
            <w:tcW w:w="1701" w:type="dxa"/>
            <w:shd w:val="clear" w:color="FFFFCC" w:fill="FFFFFF"/>
            <w:noWrap/>
          </w:tcPr>
          <w:p w14:paraId="35729CD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850" w:type="dxa"/>
            <w:shd w:val="clear" w:color="FFFFCC" w:fill="FFFFFF"/>
            <w:noWrap/>
          </w:tcPr>
          <w:p w14:paraId="08F8DC2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E235090" w14:textId="7367D7FC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BD67037" w14:textId="4C3FECA2" w:rsidR="008A5021" w:rsidRPr="009E270A" w:rsidRDefault="008964B2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6A45756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6F5074D4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C9EE4A5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FFFFCC" w:fill="FFFFFF"/>
            <w:noWrap/>
          </w:tcPr>
          <w:p w14:paraId="76B6830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850" w:type="dxa"/>
            <w:shd w:val="clear" w:color="FFFFCC" w:fill="FFFFFF"/>
            <w:noWrap/>
          </w:tcPr>
          <w:p w14:paraId="52CE865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76" w:type="dxa"/>
          </w:tcPr>
          <w:p w14:paraId="5804210D" w14:textId="52507365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174D613" w14:textId="60F2FBBA" w:rsidR="008A5021" w:rsidRPr="009E270A" w:rsidRDefault="008964B2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7A38F03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5B532AE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365FD47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4AB24BE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850" w:type="dxa"/>
            <w:shd w:val="clear" w:color="FFFFCC" w:fill="FFFFFF"/>
            <w:noWrap/>
          </w:tcPr>
          <w:p w14:paraId="3515F4B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659111B" w14:textId="7D18C849" w:rsidR="008A5021" w:rsidRPr="00316A28" w:rsidRDefault="008A5021" w:rsidP="008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41F1F460" w14:textId="3472DF3B" w:rsidR="008A5021" w:rsidRPr="009E270A" w:rsidRDefault="00054E2A" w:rsidP="004C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  <w:r w:rsidR="008964B2">
              <w:rPr>
                <w:rFonts w:ascii="Times New Roman" w:eastAsia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8A5021" w:rsidRPr="00316A28" w14:paraId="192702E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564A361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0DCB70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1E655118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850" w:type="dxa"/>
            <w:shd w:val="clear" w:color="FFFFCC" w:fill="FFFFFF"/>
            <w:noWrap/>
          </w:tcPr>
          <w:p w14:paraId="2FE4D43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78AF3625" w14:textId="3AC885C4" w:rsidR="008A5021" w:rsidRPr="00316A28" w:rsidRDefault="008A5021" w:rsidP="00E3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4BD31A8" w14:textId="0089B245" w:rsidR="008A5021" w:rsidRPr="009E270A" w:rsidRDefault="00054E2A" w:rsidP="0005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  <w:r w:rsidR="008964B2">
              <w:rPr>
                <w:rFonts w:ascii="Times New Roman" w:eastAsia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8A5021" w:rsidRPr="00316A28" w14:paraId="298A53B7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8A8128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2DC2D2C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FFFFCC" w:fill="FFFFFF"/>
            <w:noWrap/>
          </w:tcPr>
          <w:p w14:paraId="43BDC02F" w14:textId="77777777" w:rsidR="008A5021" w:rsidRPr="00316A28" w:rsidRDefault="008A5021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6182A4B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BF4D711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AEB8CEE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8A5021" w:rsidRPr="00316A28" w14:paraId="2F385BB8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ABA515F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8D084B4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FFFFCC" w:fill="FFFFFF"/>
            <w:noWrap/>
          </w:tcPr>
          <w:p w14:paraId="127FA30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850" w:type="dxa"/>
            <w:shd w:val="clear" w:color="FFFFCC" w:fill="FFFFFF"/>
            <w:noWrap/>
          </w:tcPr>
          <w:p w14:paraId="459E929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F69C001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46F7E5D1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8A5021" w:rsidRPr="00316A28" w14:paraId="4954D08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0235EB0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7F44C4D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421FC89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850" w:type="dxa"/>
            <w:shd w:val="clear" w:color="FFFFCC" w:fill="FFFFFF"/>
            <w:noWrap/>
          </w:tcPr>
          <w:p w14:paraId="585F1F8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544A1DC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A64D539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8A5021" w:rsidRPr="00316A28" w14:paraId="562CF188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5D1EA85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11ED1B8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FFFFCC" w:fill="FFFFFF"/>
            <w:noWrap/>
          </w:tcPr>
          <w:p w14:paraId="46608524" w14:textId="77777777" w:rsidR="008A5021" w:rsidRPr="00316A28" w:rsidRDefault="008A5021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FE0954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5CCF2BB" w14:textId="4BD24D6E" w:rsidR="008A5021" w:rsidRPr="00316A28" w:rsidRDefault="008B127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+0,4</w:t>
            </w:r>
          </w:p>
        </w:tc>
        <w:tc>
          <w:tcPr>
            <w:tcW w:w="1450" w:type="dxa"/>
            <w:shd w:val="clear" w:color="auto" w:fill="auto"/>
          </w:tcPr>
          <w:p w14:paraId="0288D3AB" w14:textId="375B60BD" w:rsidR="008A5021" w:rsidRPr="009E270A" w:rsidRDefault="008B127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355,1</w:t>
            </w:r>
          </w:p>
        </w:tc>
      </w:tr>
      <w:tr w:rsidR="008A5021" w:rsidRPr="00316A28" w14:paraId="72AF738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53AC0E8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A074E3D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FFFFCC" w:fill="FFFFFF"/>
            <w:noWrap/>
          </w:tcPr>
          <w:p w14:paraId="5551385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850" w:type="dxa"/>
            <w:shd w:val="clear" w:color="FFFFCC" w:fill="FFFFFF"/>
            <w:noWrap/>
          </w:tcPr>
          <w:p w14:paraId="27EBA56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634DF39" w14:textId="112ECF45" w:rsidR="008A5021" w:rsidRPr="00316A28" w:rsidRDefault="008B127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+0,4</w:t>
            </w:r>
          </w:p>
        </w:tc>
        <w:tc>
          <w:tcPr>
            <w:tcW w:w="1450" w:type="dxa"/>
            <w:shd w:val="clear" w:color="auto" w:fill="auto"/>
          </w:tcPr>
          <w:p w14:paraId="056444C9" w14:textId="0E5202A8" w:rsidR="008A5021" w:rsidRPr="009E270A" w:rsidRDefault="008B127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355,1</w:t>
            </w:r>
          </w:p>
        </w:tc>
      </w:tr>
      <w:tr w:rsidR="008A5021" w:rsidRPr="00316A28" w14:paraId="1D3FC430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FF04887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501B4353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1701" w:type="dxa"/>
            <w:shd w:val="clear" w:color="FFFFCC" w:fill="FFFFFF"/>
            <w:noWrap/>
          </w:tcPr>
          <w:p w14:paraId="40F2B0A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850" w:type="dxa"/>
            <w:shd w:val="clear" w:color="FFFFCC" w:fill="FFFFFF"/>
            <w:noWrap/>
          </w:tcPr>
          <w:p w14:paraId="396FC6E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76" w:type="dxa"/>
          </w:tcPr>
          <w:p w14:paraId="102EED75" w14:textId="02C315FA" w:rsidR="008A5021" w:rsidRPr="00316A28" w:rsidRDefault="008B127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+0,4</w:t>
            </w:r>
          </w:p>
        </w:tc>
        <w:tc>
          <w:tcPr>
            <w:tcW w:w="1450" w:type="dxa"/>
            <w:shd w:val="clear" w:color="auto" w:fill="auto"/>
          </w:tcPr>
          <w:p w14:paraId="73584AF0" w14:textId="0CCDA722" w:rsidR="008A5021" w:rsidRPr="009E270A" w:rsidRDefault="008B127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355,1</w:t>
            </w:r>
          </w:p>
        </w:tc>
      </w:tr>
      <w:tr w:rsidR="008A5021" w:rsidRPr="00316A28" w14:paraId="33612DB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256279A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2E3A0155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0251F12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1C9DEFE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209B00F" w14:textId="2578E731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8B42E4D" w14:textId="61F34F50" w:rsidR="008A5021" w:rsidRPr="009E270A" w:rsidRDefault="00EA35E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69,0</w:t>
            </w:r>
          </w:p>
        </w:tc>
      </w:tr>
      <w:tr w:rsidR="008A5021" w:rsidRPr="00316A28" w14:paraId="393CE92B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224AFE9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447D47F9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1701" w:type="dxa"/>
            <w:shd w:val="clear" w:color="FFFFCC" w:fill="FFFFFF"/>
            <w:noWrap/>
          </w:tcPr>
          <w:p w14:paraId="153EFC7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2C6929D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977F70C" w14:textId="63433C9B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A4D798C" w14:textId="7C533E4B" w:rsidR="008A5021" w:rsidRPr="009E270A" w:rsidRDefault="00EA35E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69,0</w:t>
            </w:r>
          </w:p>
        </w:tc>
      </w:tr>
      <w:tr w:rsidR="008A5021" w:rsidRPr="00316A28" w14:paraId="7F03812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0C9F361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E8ACB8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ежбюджетные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</w:tcPr>
          <w:p w14:paraId="7DAD995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07E035B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6" w:type="dxa"/>
          </w:tcPr>
          <w:p w14:paraId="3F785251" w14:textId="4BD5C715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5FABBCE" w14:textId="466A6C08" w:rsidR="008A5021" w:rsidRPr="009E270A" w:rsidRDefault="00EA35E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69,0</w:t>
            </w:r>
          </w:p>
        </w:tc>
      </w:tr>
      <w:tr w:rsidR="0029617F" w:rsidRPr="00316A28" w14:paraId="3C021F1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47EEBFE" w14:textId="77777777" w:rsidR="0029617F" w:rsidRPr="00316A28" w:rsidRDefault="0029617F" w:rsidP="0029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8026" w:type="dxa"/>
            <w:shd w:val="clear" w:color="FFFFCC" w:fill="FFFFFF"/>
            <w:noWrap/>
          </w:tcPr>
          <w:p w14:paraId="543050E7" w14:textId="77777777" w:rsidR="0029617F" w:rsidRPr="00316A28" w:rsidRDefault="0029617F" w:rsidP="002961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органов финансового (финансово-бюджетного) надзора</w:t>
            </w:r>
          </w:p>
        </w:tc>
        <w:tc>
          <w:tcPr>
            <w:tcW w:w="1701" w:type="dxa"/>
            <w:shd w:val="clear" w:color="FFFFCC" w:fill="FFFFFF"/>
            <w:noWrap/>
          </w:tcPr>
          <w:p w14:paraId="5C9CA1C1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FF66245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A24E642" w14:textId="2A4A1752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4A228BF" w14:textId="2F189454" w:rsidR="0029617F" w:rsidRPr="009E270A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814,2</w:t>
            </w:r>
          </w:p>
        </w:tc>
      </w:tr>
      <w:tr w:rsidR="0029617F" w:rsidRPr="00316A28" w14:paraId="25796523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870CC24" w14:textId="77777777" w:rsidR="0029617F" w:rsidRPr="00316A28" w:rsidRDefault="0029617F" w:rsidP="0029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5A545FC9" w14:textId="77777777" w:rsidR="0029617F" w:rsidRPr="00316A28" w:rsidRDefault="0029617F" w:rsidP="0029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1701" w:type="dxa"/>
            <w:shd w:val="clear" w:color="FFFFCC" w:fill="FFFFFF"/>
            <w:noWrap/>
          </w:tcPr>
          <w:p w14:paraId="71EB92A2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5655147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AEBF785" w14:textId="776D7A6E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983845A" w14:textId="3FAA760A" w:rsidR="0029617F" w:rsidRPr="009E270A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814,2</w:t>
            </w:r>
          </w:p>
        </w:tc>
      </w:tr>
      <w:tr w:rsidR="008A5021" w:rsidRPr="00316A28" w14:paraId="659159DA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D29AD88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02F30EA1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01" w:type="dxa"/>
            <w:shd w:val="clear" w:color="FFFFCC" w:fill="FFFFFF"/>
            <w:noWrap/>
          </w:tcPr>
          <w:p w14:paraId="4184F04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2401EF8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6" w:type="dxa"/>
          </w:tcPr>
          <w:p w14:paraId="794F709F" w14:textId="3DFEBF6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7A08EC0" w14:textId="0D13F4CD" w:rsidR="008A5021" w:rsidRPr="009E270A" w:rsidRDefault="0029617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814,2</w:t>
            </w:r>
          </w:p>
        </w:tc>
      </w:tr>
      <w:tr w:rsidR="0029617F" w:rsidRPr="00316A28" w14:paraId="5D9ADABA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430F503" w14:textId="77777777" w:rsidR="0029617F" w:rsidRPr="00316A28" w:rsidRDefault="0029617F" w:rsidP="0029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8026" w:type="dxa"/>
            <w:shd w:val="clear" w:color="FFFFCC" w:fill="FFFFFF"/>
            <w:noWrap/>
          </w:tcPr>
          <w:p w14:paraId="35342E63" w14:textId="77777777" w:rsidR="0029617F" w:rsidRPr="00316A28" w:rsidRDefault="0029617F" w:rsidP="0029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Кореновского района на определение поставщиков (подрядчиков, исполнителей)</w:t>
            </w:r>
          </w:p>
        </w:tc>
        <w:tc>
          <w:tcPr>
            <w:tcW w:w="1701" w:type="dxa"/>
            <w:shd w:val="clear" w:color="FFFFCC" w:fill="FFFFFF"/>
            <w:noWrap/>
          </w:tcPr>
          <w:p w14:paraId="2DE44B95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5400000000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2A344EC6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3BECBE3" w14:textId="6845B121" w:rsidR="0029617F" w:rsidRPr="00316A28" w:rsidRDefault="0029617F" w:rsidP="0078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9A081A8" w14:textId="1A9C2AFF" w:rsidR="0029617F" w:rsidRPr="009E270A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59,2</w:t>
            </w:r>
          </w:p>
        </w:tc>
      </w:tr>
      <w:tr w:rsidR="0029617F" w:rsidRPr="00316A28" w14:paraId="3B96E77C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8C60377" w14:textId="77777777" w:rsidR="0029617F" w:rsidRPr="00316A28" w:rsidRDefault="0029617F" w:rsidP="0029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F7FA34D" w14:textId="77777777" w:rsidR="0029617F" w:rsidRPr="00316A28" w:rsidRDefault="0029617F" w:rsidP="0029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1701" w:type="dxa"/>
            <w:shd w:val="clear" w:color="FFFFCC" w:fill="FFFFFF"/>
            <w:noWrap/>
          </w:tcPr>
          <w:p w14:paraId="5EA8AE37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08306DE4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4F48B9C" w14:textId="79662970" w:rsidR="0029617F" w:rsidRPr="00316A28" w:rsidRDefault="0029617F" w:rsidP="0078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49CB9F5" w14:textId="7D8D95A8" w:rsidR="0029617F" w:rsidRPr="009E270A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59,2</w:t>
            </w:r>
          </w:p>
        </w:tc>
      </w:tr>
      <w:tr w:rsidR="008A5021" w:rsidRPr="00316A28" w14:paraId="6EDD3A77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73B6713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CEE146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01" w:type="dxa"/>
            <w:shd w:val="clear" w:color="FFFFCC" w:fill="FFFFFF"/>
            <w:noWrap/>
          </w:tcPr>
          <w:p w14:paraId="449083D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71F78B8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6" w:type="dxa"/>
          </w:tcPr>
          <w:p w14:paraId="0D6716F8" w14:textId="5F50AFD6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46E8DFC4" w14:textId="5FB847A5" w:rsidR="008A5021" w:rsidRPr="009E270A" w:rsidRDefault="0029617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59,2</w:t>
            </w:r>
          </w:p>
        </w:tc>
      </w:tr>
      <w:tr w:rsidR="0029617F" w:rsidRPr="00316A28" w14:paraId="203A92D5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818E662" w14:textId="77777777" w:rsidR="0029617F" w:rsidRPr="00316A28" w:rsidRDefault="0029617F" w:rsidP="0029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2E4B20E2" w14:textId="77777777" w:rsidR="0029617F" w:rsidRPr="00316A28" w:rsidRDefault="0029617F" w:rsidP="0029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1701" w:type="dxa"/>
            <w:shd w:val="clear" w:color="FFFFCC" w:fill="FFFFFF"/>
            <w:noWrap/>
          </w:tcPr>
          <w:p w14:paraId="13394B6E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180F7FD3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5A7725C" w14:textId="3576923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3DAE972" w14:textId="51720762" w:rsidR="0029617F" w:rsidRPr="009E270A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60,8</w:t>
            </w:r>
          </w:p>
        </w:tc>
      </w:tr>
      <w:tr w:rsidR="0029617F" w:rsidRPr="00316A28" w14:paraId="7E58BE7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21FB5BF" w14:textId="77777777" w:rsidR="0029617F" w:rsidRPr="00316A28" w:rsidRDefault="0029617F" w:rsidP="0029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58C14FD" w14:textId="77777777" w:rsidR="0029617F" w:rsidRPr="00316A28" w:rsidRDefault="0029617F" w:rsidP="0029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1701" w:type="dxa"/>
            <w:shd w:val="clear" w:color="FFFFCC" w:fill="FFFFFF"/>
            <w:noWrap/>
          </w:tcPr>
          <w:p w14:paraId="3A0DF505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47D99C2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1807242" w14:textId="20D409EB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7AC0C17" w14:textId="65C51D9C" w:rsidR="0029617F" w:rsidRPr="009E270A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60,8</w:t>
            </w:r>
          </w:p>
        </w:tc>
      </w:tr>
      <w:tr w:rsidR="0029617F" w:rsidRPr="00316A28" w14:paraId="0BB348A7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D8F116D" w14:textId="77777777" w:rsidR="0029617F" w:rsidRPr="00316A28" w:rsidRDefault="0029617F" w:rsidP="0029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649C5FBB" w14:textId="77777777" w:rsidR="0029617F" w:rsidRPr="00316A28" w:rsidRDefault="0029617F" w:rsidP="0029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ежбюджетные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</w:tcPr>
          <w:p w14:paraId="5E1180AB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60820400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6" w:type="dxa"/>
          </w:tcPr>
          <w:p w14:paraId="76E052B5" w14:textId="018D5038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6D1DA60" w14:textId="660DA403" w:rsidR="0029617F" w:rsidRPr="009E270A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60,8</w:t>
            </w:r>
          </w:p>
        </w:tc>
      </w:tr>
      <w:tr w:rsidR="008A5021" w:rsidRPr="00316A28" w14:paraId="6CD86DF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7F6F5D9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18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58427519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701" w:type="dxa"/>
            <w:shd w:val="clear" w:color="FFFFCC" w:fill="FFFFFF"/>
            <w:noWrap/>
          </w:tcPr>
          <w:p w14:paraId="0893363F" w14:textId="77777777" w:rsidR="008A5021" w:rsidRPr="00316A28" w:rsidRDefault="008A5021" w:rsidP="00E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1294D386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2837DD7" w14:textId="2B253E4C" w:rsidR="008A5021" w:rsidRPr="009E060C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97F89DB" w14:textId="19056ECB" w:rsidR="008A5021" w:rsidRPr="009E270A" w:rsidRDefault="00AA7A2D" w:rsidP="0041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8A5021" w:rsidRPr="00316A28" w14:paraId="4A37C80C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600CEDD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280CDE9C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10C4D6D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6A7303F1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96B2ED5" w14:textId="78C63A28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FF08C00" w14:textId="77777777" w:rsidR="008A5021" w:rsidRPr="009E270A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8A5021" w:rsidRPr="00316A28" w14:paraId="322A15D1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9024B80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481750DB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предупреждению и ликвидации последствий чрезвычайных ситуаций и стихийных бедствий, 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FFFFCC" w:fill="FFFFFF"/>
            <w:noWrap/>
          </w:tcPr>
          <w:p w14:paraId="4185B5D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850" w:type="dxa"/>
            <w:shd w:val="clear" w:color="FFFFCC" w:fill="FFFFFF"/>
            <w:noWrap/>
          </w:tcPr>
          <w:p w14:paraId="419E534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1EE620C" w14:textId="67B208DD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1346596" w14:textId="77777777" w:rsidR="008A5021" w:rsidRPr="009E270A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8A5021" w:rsidRPr="00316A28" w14:paraId="3806333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393C31A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26B07D8F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5BCDAAD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850" w:type="dxa"/>
            <w:shd w:val="clear" w:color="FFFFCC" w:fill="FFFFFF"/>
            <w:noWrap/>
          </w:tcPr>
          <w:p w14:paraId="7C20F14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16D4D01E" w14:textId="340AFBB3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D40BFAC" w14:textId="34924D1C" w:rsidR="008A5021" w:rsidRPr="00800AE5" w:rsidRDefault="00800AE5" w:rsidP="0080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    23,1</w:t>
            </w:r>
          </w:p>
        </w:tc>
      </w:tr>
      <w:tr w:rsidR="008A5021" w:rsidRPr="00316A28" w14:paraId="143F326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60E72655" w14:textId="203D84F8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EB67FEB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Мероприятия в области коммунального хозяйства поселения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5A56299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36859FA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F4AACCC" w14:textId="174AECC5" w:rsidR="008A5021" w:rsidRPr="00316A28" w:rsidRDefault="008A5021" w:rsidP="0083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ED3F3DD" w14:textId="60A6A311" w:rsidR="008A5021" w:rsidRPr="009E270A" w:rsidRDefault="0032724F" w:rsidP="0083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  <w:r w:rsidR="0083671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  <w:r w:rsidR="009C620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3,0</w:t>
            </w:r>
          </w:p>
        </w:tc>
      </w:tr>
      <w:tr w:rsidR="008A5021" w:rsidRPr="00316A28" w14:paraId="3C11F3DD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77CD648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6B356B95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B6D34C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278DB33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0222375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5B24BC3" w14:textId="3069FBF0" w:rsidR="008A5021" w:rsidRPr="009F5487" w:rsidRDefault="008A5021" w:rsidP="0083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4117067" w14:textId="18F345C3" w:rsidR="008A5021" w:rsidRPr="009E270A" w:rsidRDefault="0032724F" w:rsidP="0083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  <w:r w:rsidR="0083671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  <w:r w:rsidR="009C620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3,0</w:t>
            </w:r>
          </w:p>
        </w:tc>
      </w:tr>
      <w:tr w:rsidR="008A5021" w:rsidRPr="00316A28" w14:paraId="69EC725B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7C533F6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3673392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bidi="en-US"/>
              </w:rPr>
              <w:t>Кредиторская задолженность на 01.01.2024 года</w:t>
            </w:r>
          </w:p>
        </w:tc>
        <w:tc>
          <w:tcPr>
            <w:tcW w:w="1701" w:type="dxa"/>
            <w:shd w:val="clear" w:color="FFFFCC" w:fill="FFFFFF"/>
            <w:noWrap/>
          </w:tcPr>
          <w:p w14:paraId="29321B4B" w14:textId="77777777" w:rsidR="008A5021" w:rsidRPr="00316A28" w:rsidRDefault="008A5021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024DC90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D255DD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D8DF493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107,3</w:t>
            </w:r>
          </w:p>
        </w:tc>
      </w:tr>
      <w:tr w:rsidR="008A5021" w:rsidRPr="00316A28" w14:paraId="310704D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EEC0DC9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30D9B41C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Остатки, сложившиеся по состоянию на 01.01.2024 года</w:t>
            </w:r>
          </w:p>
        </w:tc>
        <w:tc>
          <w:tcPr>
            <w:tcW w:w="1701" w:type="dxa"/>
            <w:shd w:val="clear" w:color="FFFFCC" w:fill="FFFFFF"/>
            <w:noWrap/>
          </w:tcPr>
          <w:p w14:paraId="2ADF52B7" w14:textId="77777777" w:rsidR="008A5021" w:rsidRPr="00316A28" w:rsidRDefault="008A5021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5475075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8A6FAFB" w14:textId="77777777" w:rsidR="008A5021" w:rsidRPr="00316A28" w:rsidRDefault="008A5021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8F74461" w14:textId="77777777" w:rsidR="008A5021" w:rsidRPr="009E270A" w:rsidRDefault="008A5021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107,3</w:t>
            </w:r>
          </w:p>
        </w:tc>
      </w:tr>
      <w:tr w:rsidR="008A5021" w:rsidRPr="00316A28" w14:paraId="1E512FA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552AB5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7F84EC24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29642DDF" w14:textId="77777777" w:rsidR="008A5021" w:rsidRPr="00316A28" w:rsidRDefault="008A5021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7240000300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0340832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5CF533E8" w14:textId="77777777" w:rsidR="008A5021" w:rsidRPr="00316A28" w:rsidRDefault="008A5021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45D52DF7" w14:textId="77777777" w:rsidR="008A5021" w:rsidRPr="009E270A" w:rsidRDefault="008A5021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107,3</w:t>
            </w:r>
          </w:p>
        </w:tc>
      </w:tr>
      <w:tr w:rsidR="00032CF9" w:rsidRPr="00316A28" w14:paraId="1B43E8A1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B9EDC9C" w14:textId="77777777" w:rsidR="00032CF9" w:rsidRPr="00316A28" w:rsidRDefault="00032CF9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08822192" w14:textId="77777777" w:rsidR="00032CF9" w:rsidRPr="00316A28" w:rsidRDefault="00032CF9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 по коммунальному хозяйству</w:t>
            </w:r>
          </w:p>
        </w:tc>
        <w:tc>
          <w:tcPr>
            <w:tcW w:w="1701" w:type="dxa"/>
            <w:shd w:val="clear" w:color="FFFFCC" w:fill="FFFFFF"/>
            <w:noWrap/>
          </w:tcPr>
          <w:p w14:paraId="034E89CD" w14:textId="77777777" w:rsidR="00032CF9" w:rsidRPr="0032724F" w:rsidRDefault="00032CF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3272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7240000400</w:t>
            </w:r>
          </w:p>
        </w:tc>
        <w:tc>
          <w:tcPr>
            <w:tcW w:w="850" w:type="dxa"/>
            <w:shd w:val="clear" w:color="FFFFCC" w:fill="FFFFFF"/>
            <w:noWrap/>
          </w:tcPr>
          <w:p w14:paraId="770933F1" w14:textId="77777777" w:rsidR="00032CF9" w:rsidRPr="0032724F" w:rsidRDefault="00032CF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71AA6C8" w14:textId="6CF2ECC4" w:rsidR="00032CF9" w:rsidRPr="0032724F" w:rsidRDefault="00032CF9" w:rsidP="0083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47D0560" w14:textId="548D9659" w:rsidR="00032CF9" w:rsidRPr="0032724F" w:rsidRDefault="00032CF9" w:rsidP="0083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3272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8367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3272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5,7</w:t>
            </w:r>
          </w:p>
        </w:tc>
      </w:tr>
      <w:tr w:rsidR="008A5021" w:rsidRPr="00316A28" w14:paraId="1DF1697C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740172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10C5ACAF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0A7E63CF" w14:textId="77777777" w:rsidR="008A5021" w:rsidRPr="0032724F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3272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7240000400</w:t>
            </w:r>
          </w:p>
        </w:tc>
        <w:tc>
          <w:tcPr>
            <w:tcW w:w="850" w:type="dxa"/>
            <w:shd w:val="clear" w:color="FFFFCC" w:fill="FFFFFF"/>
            <w:noWrap/>
          </w:tcPr>
          <w:p w14:paraId="2DC7B273" w14:textId="77777777" w:rsidR="008A5021" w:rsidRPr="0032724F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3272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6115ACBC" w14:textId="3E721F74" w:rsidR="008A5021" w:rsidRPr="0032724F" w:rsidRDefault="008A5021" w:rsidP="0083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0" w:type="dxa"/>
            <w:shd w:val="clear" w:color="auto" w:fill="auto"/>
          </w:tcPr>
          <w:p w14:paraId="179082AA" w14:textId="2E76DEF0" w:rsidR="008A5021" w:rsidRPr="0032724F" w:rsidRDefault="003136D0" w:rsidP="0083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272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8367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3272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5,7</w:t>
            </w:r>
          </w:p>
        </w:tc>
      </w:tr>
      <w:tr w:rsidR="008A5021" w:rsidRPr="00316A28" w14:paraId="5E96F34A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EAE4E6D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50036285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благоустройству поселения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2CE767A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47F40C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0E4584C" w14:textId="792BE804" w:rsidR="008A5021" w:rsidRPr="00316A28" w:rsidRDefault="001D7F6F" w:rsidP="007E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+754,6</w:t>
            </w:r>
          </w:p>
        </w:tc>
        <w:tc>
          <w:tcPr>
            <w:tcW w:w="1450" w:type="dxa"/>
            <w:shd w:val="clear" w:color="auto" w:fill="auto"/>
          </w:tcPr>
          <w:p w14:paraId="331C452F" w14:textId="04F629CC" w:rsidR="008A5021" w:rsidRPr="009E270A" w:rsidRDefault="008A5021" w:rsidP="00F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0853B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362</w:t>
            </w:r>
            <w:r w:rsidR="001D7F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</w:t>
            </w:r>
            <w:r w:rsidR="000853B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 w:rsidR="00F4007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</w:t>
            </w:r>
          </w:p>
        </w:tc>
      </w:tr>
      <w:tr w:rsidR="00D43ED0" w:rsidRPr="00316A28" w14:paraId="5E10EB71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60004834" w14:textId="77777777" w:rsidR="00D43ED0" w:rsidRPr="00316A28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05DEE96E" w14:textId="77777777" w:rsidR="00D43ED0" w:rsidRPr="00316A28" w:rsidRDefault="00D43ED0" w:rsidP="009D5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53ADE213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0C6C6D2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4C650E9" w14:textId="298B2488" w:rsidR="00D43ED0" w:rsidRPr="00D91954" w:rsidRDefault="00D43ED0" w:rsidP="007E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71AE6B0" w14:textId="1CD8A2DC" w:rsidR="00D43ED0" w:rsidRPr="009E270A" w:rsidRDefault="000853B3" w:rsidP="00F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362</w:t>
            </w:r>
            <w:r w:rsidR="001D7F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 w:rsidR="00F4007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</w:t>
            </w:r>
          </w:p>
        </w:tc>
      </w:tr>
      <w:tr w:rsidR="008A5021" w:rsidRPr="00316A28" w14:paraId="0DB1414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A25317B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FE816F3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Уличное освещение</w:t>
            </w:r>
          </w:p>
        </w:tc>
        <w:tc>
          <w:tcPr>
            <w:tcW w:w="1701" w:type="dxa"/>
            <w:shd w:val="clear" w:color="FFFFCC" w:fill="FFFFFF"/>
            <w:noWrap/>
          </w:tcPr>
          <w:p w14:paraId="55C524E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850" w:type="dxa"/>
            <w:shd w:val="clear" w:color="FFFFCC" w:fill="FFFFFF"/>
            <w:noWrap/>
          </w:tcPr>
          <w:p w14:paraId="07253D0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AA24B12" w14:textId="134FE0D0" w:rsidR="008A5021" w:rsidRPr="00DF62B5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F26C71B" w14:textId="039400A5" w:rsidR="008A5021" w:rsidRPr="009E270A" w:rsidRDefault="001A372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1144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23291A1C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64224557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1CB00D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33EAD5C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850" w:type="dxa"/>
            <w:shd w:val="clear" w:color="FFFFCC" w:fill="FFFFFF"/>
            <w:noWrap/>
          </w:tcPr>
          <w:p w14:paraId="5316E45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3042C349" w14:textId="64E72A55" w:rsidR="008A5021" w:rsidRPr="00DF62B5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C4A8DA8" w14:textId="41823989" w:rsidR="008A5021" w:rsidRPr="009E270A" w:rsidRDefault="001A372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1144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5D4CA1D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ADB60D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4D1FDD12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Организация и содержание мест захоронений</w:t>
            </w:r>
          </w:p>
        </w:tc>
        <w:tc>
          <w:tcPr>
            <w:tcW w:w="1701" w:type="dxa"/>
            <w:shd w:val="clear" w:color="FFFFCC" w:fill="FFFFFF"/>
            <w:noWrap/>
          </w:tcPr>
          <w:p w14:paraId="5A70CCD6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850" w:type="dxa"/>
            <w:shd w:val="clear" w:color="FFFFCC" w:fill="FFFFFF"/>
            <w:noWrap/>
          </w:tcPr>
          <w:p w14:paraId="346F0AA8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2F88B80" w14:textId="518FE6D8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40C7761" w14:textId="77777777" w:rsidR="008A5021" w:rsidRPr="009E270A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D43ED0" w:rsidRPr="00316A28" w14:paraId="0D11173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FE8F078" w14:textId="77777777" w:rsidR="00D43ED0" w:rsidRPr="00316A28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65E1D1D" w14:textId="77777777" w:rsidR="00D43ED0" w:rsidRPr="00316A28" w:rsidRDefault="00D43ED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638F9C21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850" w:type="dxa"/>
            <w:shd w:val="clear" w:color="FFFFCC" w:fill="FFFFFF"/>
            <w:noWrap/>
          </w:tcPr>
          <w:p w14:paraId="1765797B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2AF20ED8" w14:textId="1897C09E" w:rsidR="00D43ED0" w:rsidRPr="00316A28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3303FEC" w14:textId="77777777" w:rsidR="00D43ED0" w:rsidRPr="009E270A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5,0</w:t>
            </w:r>
          </w:p>
        </w:tc>
      </w:tr>
      <w:tr w:rsidR="008A5021" w:rsidRPr="00316A28" w14:paraId="564952EC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63B3F0E4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92D5437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мероприятия поселения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2B047F5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66964A1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EA5C04E" w14:textId="252E9416" w:rsidR="008A5021" w:rsidRPr="00D579C4" w:rsidRDefault="00270C50" w:rsidP="00E7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+754,6</w:t>
            </w:r>
          </w:p>
        </w:tc>
        <w:tc>
          <w:tcPr>
            <w:tcW w:w="1450" w:type="dxa"/>
            <w:shd w:val="clear" w:color="auto" w:fill="auto"/>
          </w:tcPr>
          <w:p w14:paraId="27CF49A7" w14:textId="3B22310F" w:rsidR="008A5021" w:rsidRPr="00D579C4" w:rsidRDefault="00270C50" w:rsidP="00F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2480,</w:t>
            </w:r>
            <w:r w:rsidR="00F4007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</w:t>
            </w:r>
          </w:p>
        </w:tc>
      </w:tr>
      <w:tr w:rsidR="00D43ED0" w:rsidRPr="00316A28" w14:paraId="5E5F8408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5FF1DF8" w14:textId="77777777" w:rsidR="00D43ED0" w:rsidRPr="00316A28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72DA50F" w14:textId="77777777" w:rsidR="00D43ED0" w:rsidRPr="00316A28" w:rsidRDefault="00D43ED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6D2214DA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4F86D852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032595A3" w14:textId="5B5D2B4B" w:rsidR="00D43ED0" w:rsidRPr="00D579C4" w:rsidRDefault="00270C50" w:rsidP="00E7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+754,6</w:t>
            </w:r>
          </w:p>
        </w:tc>
        <w:tc>
          <w:tcPr>
            <w:tcW w:w="1450" w:type="dxa"/>
            <w:shd w:val="clear" w:color="auto" w:fill="auto"/>
          </w:tcPr>
          <w:p w14:paraId="53EA4B81" w14:textId="66780BC3" w:rsidR="00D43ED0" w:rsidRPr="00D579C4" w:rsidRDefault="00270C50" w:rsidP="00F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2480,</w:t>
            </w:r>
            <w:r w:rsidR="00F4007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</w:t>
            </w:r>
          </w:p>
        </w:tc>
      </w:tr>
      <w:tr w:rsidR="0010365C" w:rsidRPr="00316A28" w14:paraId="7755D3D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6668690" w14:textId="486D8CEA" w:rsidR="0010365C" w:rsidRPr="00316A28" w:rsidRDefault="00AA7A2D" w:rsidP="00C1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C111B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6453601" w14:textId="77777777" w:rsidR="0010365C" w:rsidRPr="00316A28" w:rsidRDefault="0010365C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Обеспечение деятельности бюджетных учреждений</w:t>
            </w:r>
          </w:p>
        </w:tc>
        <w:tc>
          <w:tcPr>
            <w:tcW w:w="1701" w:type="dxa"/>
            <w:shd w:val="clear" w:color="FFFFCC" w:fill="FFFFFF"/>
            <w:noWrap/>
          </w:tcPr>
          <w:p w14:paraId="1835893A" w14:textId="77777777" w:rsidR="0010365C" w:rsidRPr="00316A28" w:rsidRDefault="0010365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8DE26C6" w14:textId="77777777" w:rsidR="0010365C" w:rsidRPr="00316A28" w:rsidRDefault="0010365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D825651" w14:textId="245B1866" w:rsidR="0010365C" w:rsidRPr="00E94979" w:rsidRDefault="004C2AC8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-190,0</w:t>
            </w:r>
          </w:p>
        </w:tc>
        <w:tc>
          <w:tcPr>
            <w:tcW w:w="1450" w:type="dxa"/>
            <w:shd w:val="clear" w:color="auto" w:fill="auto"/>
          </w:tcPr>
          <w:p w14:paraId="6C3639D7" w14:textId="4FF756D2" w:rsidR="0010365C" w:rsidRPr="009E270A" w:rsidRDefault="004C2AC8" w:rsidP="008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941</w:t>
            </w:r>
            <w:r w:rsidR="00084D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 w:rsidR="008A30E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E37610" w:rsidRPr="00316A28" w14:paraId="09615F1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2AC6D6B" w14:textId="77777777" w:rsidR="00E37610" w:rsidRPr="00316A28" w:rsidRDefault="00E3761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BEE7006" w14:textId="77777777" w:rsidR="00E37610" w:rsidRPr="00316A28" w:rsidRDefault="00E37610" w:rsidP="009D5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</w:tcPr>
          <w:p w14:paraId="254C5AF7" w14:textId="77777777" w:rsidR="00E37610" w:rsidRPr="00316A28" w:rsidRDefault="00E3761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6220000000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D4A85D3" w14:textId="77777777" w:rsidR="00E37610" w:rsidRPr="00316A28" w:rsidRDefault="00E3761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EFCF686" w14:textId="0B4B884E" w:rsidR="00E37610" w:rsidRPr="00E94979" w:rsidRDefault="004C2AC8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-190,0</w:t>
            </w:r>
          </w:p>
        </w:tc>
        <w:tc>
          <w:tcPr>
            <w:tcW w:w="1450" w:type="dxa"/>
            <w:shd w:val="clear" w:color="auto" w:fill="auto"/>
          </w:tcPr>
          <w:p w14:paraId="398A4AB9" w14:textId="37DFEB85" w:rsidR="00E37610" w:rsidRPr="009E270A" w:rsidRDefault="004C2AC8" w:rsidP="004C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941,</w:t>
            </w:r>
            <w:r w:rsidR="008A30E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E37610" w:rsidRPr="00316A28" w14:paraId="6FEBFBED" w14:textId="77777777" w:rsidTr="009E270A">
        <w:trPr>
          <w:trHeight w:val="749"/>
        </w:trPr>
        <w:tc>
          <w:tcPr>
            <w:tcW w:w="1013" w:type="dxa"/>
            <w:shd w:val="clear" w:color="FFFFCC" w:fill="FFFFFF"/>
          </w:tcPr>
          <w:p w14:paraId="7789E4EC" w14:textId="77777777" w:rsidR="00E37610" w:rsidRPr="00316A28" w:rsidRDefault="00E3761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0201D56" w14:textId="77777777" w:rsidR="00E37610" w:rsidRPr="00316A28" w:rsidRDefault="00E3761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FFFFCC" w:fill="FFFFFF"/>
            <w:noWrap/>
          </w:tcPr>
          <w:p w14:paraId="6B12196C" w14:textId="77777777" w:rsidR="00E37610" w:rsidRPr="00316A28" w:rsidRDefault="00E3761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22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0000020</w:t>
            </w:r>
          </w:p>
        </w:tc>
        <w:tc>
          <w:tcPr>
            <w:tcW w:w="850" w:type="dxa"/>
            <w:shd w:val="clear" w:color="FFFFCC" w:fill="FFFFFF"/>
            <w:noWrap/>
          </w:tcPr>
          <w:p w14:paraId="30663262" w14:textId="77777777" w:rsidR="00E37610" w:rsidRPr="00316A28" w:rsidRDefault="00E3761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BA79BE9" w14:textId="4EEB7A86" w:rsidR="00E37610" w:rsidRPr="00E94979" w:rsidRDefault="004C2AC8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-190,0</w:t>
            </w:r>
          </w:p>
        </w:tc>
        <w:tc>
          <w:tcPr>
            <w:tcW w:w="1450" w:type="dxa"/>
            <w:shd w:val="clear" w:color="auto" w:fill="auto"/>
          </w:tcPr>
          <w:p w14:paraId="48153055" w14:textId="7E973EA7" w:rsidR="00E37610" w:rsidRPr="009E270A" w:rsidRDefault="004C2AC8" w:rsidP="004C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941,</w:t>
            </w:r>
            <w:r w:rsidR="008A30E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E37610" w:rsidRPr="00316A28" w14:paraId="0A5AC36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B2CA523" w14:textId="77777777" w:rsidR="00E37610" w:rsidRPr="00316A28" w:rsidRDefault="00E3761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AC81B3E" w14:textId="77777777" w:rsidR="00E37610" w:rsidRPr="00316A28" w:rsidRDefault="00E3761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</w:tcPr>
          <w:p w14:paraId="39C9BFBD" w14:textId="77777777" w:rsidR="00E37610" w:rsidRPr="00316A28" w:rsidRDefault="00E3761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6220000020</w:t>
            </w:r>
          </w:p>
        </w:tc>
        <w:tc>
          <w:tcPr>
            <w:tcW w:w="850" w:type="dxa"/>
            <w:shd w:val="clear" w:color="FFFFCC" w:fill="FFFFFF"/>
            <w:noWrap/>
          </w:tcPr>
          <w:p w14:paraId="0BCD8191" w14:textId="77777777" w:rsidR="00E37610" w:rsidRPr="00316A28" w:rsidRDefault="00E3761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</w:t>
            </w:r>
          </w:p>
        </w:tc>
        <w:tc>
          <w:tcPr>
            <w:tcW w:w="1276" w:type="dxa"/>
          </w:tcPr>
          <w:p w14:paraId="65F04B39" w14:textId="7A8F198D" w:rsidR="00E37610" w:rsidRPr="00E94979" w:rsidRDefault="004C2AC8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-190,0</w:t>
            </w:r>
          </w:p>
        </w:tc>
        <w:tc>
          <w:tcPr>
            <w:tcW w:w="1450" w:type="dxa"/>
            <w:shd w:val="clear" w:color="auto" w:fill="auto"/>
          </w:tcPr>
          <w:p w14:paraId="4E82C8B6" w14:textId="0BDA4090" w:rsidR="00E37610" w:rsidRPr="009E270A" w:rsidRDefault="004C2AC8" w:rsidP="008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941</w:t>
            </w:r>
            <w:r w:rsidR="00084D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 w:rsidR="008A30ED" w:rsidRPr="00E9497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AA7A2D" w:rsidRPr="00316A28" w14:paraId="41C0F24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8ABB048" w14:textId="4BD8572F" w:rsidR="00AA7A2D" w:rsidRPr="00316A28" w:rsidRDefault="00AA7A2D" w:rsidP="00C111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</w:t>
            </w:r>
            <w:r w:rsidR="00C11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4D96B171" w14:textId="1692A251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1701" w:type="dxa"/>
            <w:shd w:val="clear" w:color="FFFFCC" w:fill="FFFFFF"/>
            <w:noWrap/>
          </w:tcPr>
          <w:p w14:paraId="29221C7C" w14:textId="1269B1CE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1CAB921F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D117744" w14:textId="235FD56C" w:rsidR="00AA7A2D" w:rsidRDefault="00F34377" w:rsidP="00CD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</w:t>
            </w:r>
            <w:r w:rsidR="00CD56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  <w:tc>
          <w:tcPr>
            <w:tcW w:w="1450" w:type="dxa"/>
            <w:shd w:val="clear" w:color="auto" w:fill="auto"/>
          </w:tcPr>
          <w:p w14:paraId="22195AE6" w14:textId="0822F06C" w:rsidR="00AA7A2D" w:rsidRPr="009E270A" w:rsidRDefault="00AA7A2D" w:rsidP="00CD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CD56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7048</w:t>
            </w:r>
            <w:r w:rsidR="008F4E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AA7A2D" w:rsidRPr="00316A28" w14:paraId="71515C00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FC56601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2E71F23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</w:tcPr>
          <w:p w14:paraId="67A25555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850" w:type="dxa"/>
            <w:shd w:val="clear" w:color="FFFFCC" w:fill="FFFFFF"/>
            <w:noWrap/>
          </w:tcPr>
          <w:p w14:paraId="59B092FE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603F070" w14:textId="388B47E3" w:rsidR="00AA7A2D" w:rsidRPr="00F34377" w:rsidRDefault="00F34377" w:rsidP="00CD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CD56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  <w:tc>
          <w:tcPr>
            <w:tcW w:w="1450" w:type="dxa"/>
            <w:shd w:val="clear" w:color="auto" w:fill="auto"/>
          </w:tcPr>
          <w:p w14:paraId="402BF48B" w14:textId="53360058" w:rsidR="00AA7A2D" w:rsidRPr="009E270A" w:rsidRDefault="00AA7A2D" w:rsidP="00CD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F3437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="00CD56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663</w:t>
            </w:r>
            <w:r w:rsidR="008F4E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,5</w:t>
            </w:r>
          </w:p>
        </w:tc>
      </w:tr>
      <w:tr w:rsidR="00AA7A2D" w:rsidRPr="00316A28" w14:paraId="4A50DE7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9434E3B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61D0C5F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FFFFCC" w:fill="FFFFFF"/>
            <w:noWrap/>
          </w:tcPr>
          <w:p w14:paraId="2370514F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850" w:type="dxa"/>
            <w:shd w:val="clear" w:color="FFFFCC" w:fill="FFFFFF"/>
            <w:noWrap/>
          </w:tcPr>
          <w:p w14:paraId="26EC1167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9645DC1" w14:textId="6DAF776C" w:rsidR="00AA7A2D" w:rsidRPr="00F34377" w:rsidRDefault="00F34377" w:rsidP="00CD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CD56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  <w:tc>
          <w:tcPr>
            <w:tcW w:w="1450" w:type="dxa"/>
            <w:shd w:val="clear" w:color="auto" w:fill="auto"/>
          </w:tcPr>
          <w:p w14:paraId="2A6D9DF1" w14:textId="31DF15B3" w:rsidR="00AA7A2D" w:rsidRPr="009E270A" w:rsidRDefault="00AA7A2D" w:rsidP="00CD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F3437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="00CD56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663</w:t>
            </w:r>
            <w:r w:rsidR="008F4E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,5</w:t>
            </w:r>
          </w:p>
        </w:tc>
      </w:tr>
      <w:tr w:rsidR="00AA7A2D" w:rsidRPr="00316A28" w14:paraId="54F71371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B72A896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18BA4EEC" w14:textId="77777777" w:rsidR="00AA7A2D" w:rsidRPr="00316A28" w:rsidRDefault="00AA7A2D" w:rsidP="009D5C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</w:tcPr>
          <w:p w14:paraId="3E7271B3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850" w:type="dxa"/>
            <w:shd w:val="clear" w:color="FFFFCC" w:fill="FFFFFF"/>
            <w:noWrap/>
          </w:tcPr>
          <w:p w14:paraId="4780C22F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</w:t>
            </w:r>
          </w:p>
        </w:tc>
        <w:tc>
          <w:tcPr>
            <w:tcW w:w="1276" w:type="dxa"/>
          </w:tcPr>
          <w:p w14:paraId="31A65CF7" w14:textId="64F3DF84" w:rsidR="00AA7A2D" w:rsidRPr="00316A28" w:rsidRDefault="00F34377" w:rsidP="00CD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CD56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  <w:tc>
          <w:tcPr>
            <w:tcW w:w="1450" w:type="dxa"/>
            <w:shd w:val="clear" w:color="auto" w:fill="auto"/>
          </w:tcPr>
          <w:p w14:paraId="56494C0B" w14:textId="45A1D40C" w:rsidR="00AA7A2D" w:rsidRPr="009E270A" w:rsidRDefault="00CD567F" w:rsidP="00CD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4663,5</w:t>
            </w:r>
          </w:p>
        </w:tc>
      </w:tr>
      <w:tr w:rsidR="00AA7A2D" w:rsidRPr="00316A28" w14:paraId="6DF69850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5B1C0E7" w14:textId="36474193" w:rsidR="00AA7A2D" w:rsidRPr="00316A28" w:rsidRDefault="00AA7A2D" w:rsidP="00C111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F421225" w14:textId="77777777" w:rsidR="00AA7A2D" w:rsidRPr="00316A28" w:rsidRDefault="00AA7A2D" w:rsidP="009D5C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библиотек</w:t>
            </w:r>
          </w:p>
        </w:tc>
        <w:tc>
          <w:tcPr>
            <w:tcW w:w="1701" w:type="dxa"/>
            <w:shd w:val="clear" w:color="FFFFCC" w:fill="FFFFFF"/>
            <w:noWrap/>
          </w:tcPr>
          <w:p w14:paraId="14BEE013" w14:textId="77777777" w:rsidR="00AA7A2D" w:rsidRPr="00316A28" w:rsidRDefault="00AA7A2D" w:rsidP="0058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9A6E914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3489C9B" w14:textId="6A4AF719" w:rsidR="00AA7A2D" w:rsidRPr="00F34377" w:rsidRDefault="00F34377" w:rsidP="00CD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CD56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  <w:tc>
          <w:tcPr>
            <w:tcW w:w="1450" w:type="dxa"/>
            <w:shd w:val="clear" w:color="auto" w:fill="auto"/>
          </w:tcPr>
          <w:p w14:paraId="63AC8EFE" w14:textId="4CDC60F0" w:rsidR="00AA7A2D" w:rsidRPr="00A63A83" w:rsidRDefault="00CD567F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2384</w:t>
            </w:r>
            <w:r w:rsidR="00A63A83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,5</w:t>
            </w:r>
          </w:p>
        </w:tc>
      </w:tr>
      <w:tr w:rsidR="00A00475" w:rsidRPr="00316A28" w14:paraId="215F13E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83E2070" w14:textId="77777777" w:rsidR="00A00475" w:rsidRPr="00316A28" w:rsidRDefault="00A00475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26F2766" w14:textId="77777777" w:rsidR="00A00475" w:rsidRPr="00316A28" w:rsidRDefault="00A00475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</w:tcPr>
          <w:p w14:paraId="2D477588" w14:textId="77777777" w:rsidR="00A00475" w:rsidRPr="00316A28" w:rsidRDefault="00A00475" w:rsidP="0058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2974B774" w14:textId="77777777" w:rsidR="00A00475" w:rsidRPr="00316A28" w:rsidRDefault="00A0047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DAE96D5" w14:textId="5F031B5A" w:rsidR="00A00475" w:rsidRPr="00F34377" w:rsidRDefault="00F34377" w:rsidP="00CD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CD56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  <w:tc>
          <w:tcPr>
            <w:tcW w:w="1450" w:type="dxa"/>
            <w:shd w:val="clear" w:color="auto" w:fill="auto"/>
          </w:tcPr>
          <w:p w14:paraId="2DDD6456" w14:textId="78A5FFF1" w:rsidR="00A00475" w:rsidRPr="009E270A" w:rsidRDefault="00CD567F" w:rsidP="0049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2384</w:t>
            </w:r>
            <w:r w:rsidR="008F4E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,5</w:t>
            </w:r>
          </w:p>
        </w:tc>
      </w:tr>
      <w:tr w:rsidR="00A00475" w:rsidRPr="00316A28" w14:paraId="78D5BA3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78C5F63" w14:textId="77777777" w:rsidR="00A00475" w:rsidRPr="00316A28" w:rsidRDefault="00A00475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F342F35" w14:textId="77777777" w:rsidR="00A00475" w:rsidRPr="00316A28" w:rsidRDefault="00A00475" w:rsidP="009D5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FFFFCC" w:fill="FFFFFF"/>
            <w:noWrap/>
          </w:tcPr>
          <w:p w14:paraId="5003E0B7" w14:textId="77777777" w:rsidR="00A00475" w:rsidRPr="00316A28" w:rsidRDefault="00A0047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850" w:type="dxa"/>
            <w:shd w:val="clear" w:color="FFFFCC" w:fill="FFFFFF"/>
            <w:noWrap/>
          </w:tcPr>
          <w:p w14:paraId="3FD0ABDD" w14:textId="77777777" w:rsidR="00A00475" w:rsidRPr="00316A28" w:rsidRDefault="00A0047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35E1FE4" w14:textId="2766D69D" w:rsidR="00A00475" w:rsidRPr="00F34377" w:rsidRDefault="00F34377" w:rsidP="00CD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CD56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  <w:tc>
          <w:tcPr>
            <w:tcW w:w="1450" w:type="dxa"/>
            <w:shd w:val="clear" w:color="auto" w:fill="auto"/>
          </w:tcPr>
          <w:p w14:paraId="0CFA492B" w14:textId="2668100A" w:rsidR="00A00475" w:rsidRPr="009E270A" w:rsidRDefault="00CD567F" w:rsidP="00CD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2384</w:t>
            </w:r>
            <w:r w:rsidR="008F4E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,5</w:t>
            </w:r>
          </w:p>
        </w:tc>
      </w:tr>
      <w:tr w:rsidR="00A00475" w:rsidRPr="00316A28" w14:paraId="130555E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A5556F3" w14:textId="77777777" w:rsidR="00A00475" w:rsidRPr="00316A28" w:rsidRDefault="00A00475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6F57E11" w14:textId="77777777" w:rsidR="00A00475" w:rsidRPr="00316A28" w:rsidRDefault="00A00475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</w:tcPr>
          <w:p w14:paraId="42F2518E" w14:textId="77777777" w:rsidR="00A00475" w:rsidRPr="00316A28" w:rsidRDefault="00A0047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850" w:type="dxa"/>
            <w:shd w:val="clear" w:color="FFFFCC" w:fill="FFFFFF"/>
            <w:noWrap/>
          </w:tcPr>
          <w:p w14:paraId="652F8655" w14:textId="77777777" w:rsidR="00A00475" w:rsidRPr="00316A28" w:rsidRDefault="00A0047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</w:t>
            </w:r>
          </w:p>
        </w:tc>
        <w:tc>
          <w:tcPr>
            <w:tcW w:w="1276" w:type="dxa"/>
          </w:tcPr>
          <w:p w14:paraId="6B414B3C" w14:textId="42E3BB70" w:rsidR="00A00475" w:rsidRPr="00316A28" w:rsidRDefault="00F34377" w:rsidP="00CD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CD56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  <w:tc>
          <w:tcPr>
            <w:tcW w:w="1450" w:type="dxa"/>
            <w:shd w:val="clear" w:color="auto" w:fill="auto"/>
          </w:tcPr>
          <w:p w14:paraId="42F02D44" w14:textId="0751C842" w:rsidR="00A00475" w:rsidRPr="009E270A" w:rsidRDefault="00F34377" w:rsidP="00CD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CD567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384</w:t>
            </w:r>
            <w:r w:rsidR="008F4E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,5</w:t>
            </w:r>
          </w:p>
        </w:tc>
      </w:tr>
      <w:tr w:rsidR="00AA7A2D" w:rsidRPr="00316A28" w14:paraId="3E744CC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EBD74B4" w14:textId="5C1CA1EF" w:rsidR="00AA7A2D" w:rsidRPr="00316A28" w:rsidRDefault="00AA7A2D" w:rsidP="00C1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C111B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8026" w:type="dxa"/>
            <w:shd w:val="clear" w:color="FFFFCC" w:fill="FFFFFF"/>
            <w:noWrap/>
          </w:tcPr>
          <w:p w14:paraId="55330BE9" w14:textId="77777777" w:rsidR="00AA7A2D" w:rsidRPr="00316A28" w:rsidRDefault="00AA7A2D" w:rsidP="009D5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1701" w:type="dxa"/>
            <w:shd w:val="clear" w:color="FFFFCC" w:fill="FFFFFF"/>
            <w:noWrap/>
          </w:tcPr>
          <w:p w14:paraId="225CC06A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B4E6305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9399FB7" w14:textId="4CBAC23B" w:rsidR="00AA7A2D" w:rsidRPr="00316A28" w:rsidRDefault="00BC3DE9" w:rsidP="00B6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-2810,5</w:t>
            </w:r>
          </w:p>
        </w:tc>
        <w:tc>
          <w:tcPr>
            <w:tcW w:w="1450" w:type="dxa"/>
            <w:shd w:val="clear" w:color="auto" w:fill="auto"/>
          </w:tcPr>
          <w:p w14:paraId="62B114B5" w14:textId="6FF29320" w:rsidR="00AA7A2D" w:rsidRPr="009E270A" w:rsidRDefault="009323DB" w:rsidP="00AD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7147,2</w:t>
            </w:r>
          </w:p>
        </w:tc>
      </w:tr>
      <w:tr w:rsidR="00AA7A2D" w:rsidRPr="00316A28" w14:paraId="01E94245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EB347A4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0ED01907" w14:textId="77777777" w:rsidR="00AA7A2D" w:rsidRPr="00316A28" w:rsidRDefault="00AA7A2D" w:rsidP="009D5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605CC8BB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628D87B2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A9BA8BB" w14:textId="7EDF3949" w:rsidR="00AA7A2D" w:rsidRPr="00B65BA1" w:rsidRDefault="00AA7A2D" w:rsidP="00B6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0A4EB71" w14:textId="22482C73" w:rsidR="00AA7A2D" w:rsidRPr="009E270A" w:rsidRDefault="009323DB" w:rsidP="00AD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7147,2</w:t>
            </w:r>
          </w:p>
        </w:tc>
      </w:tr>
      <w:tr w:rsidR="00AA7A2D" w:rsidRPr="00316A28" w14:paraId="158851B8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6C9FFA0D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5048AC46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0F05EB66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850" w:type="dxa"/>
            <w:shd w:val="clear" w:color="FFFFCC" w:fill="FFFFFF"/>
            <w:noWrap/>
          </w:tcPr>
          <w:p w14:paraId="71246618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C6D8FD8" w14:textId="16284C8E" w:rsidR="00AA7A2D" w:rsidRPr="008F4E89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2342551" w14:textId="7FCFE44C" w:rsidR="00AA7A2D" w:rsidRPr="009E270A" w:rsidRDefault="00E179EE" w:rsidP="00AD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6366,0</w:t>
            </w:r>
          </w:p>
        </w:tc>
      </w:tr>
      <w:tr w:rsidR="00AA7A2D" w:rsidRPr="00316A28" w14:paraId="0CD937B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9B3C9A6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714BBBEB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017525AE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850" w:type="dxa"/>
            <w:shd w:val="clear" w:color="FFFFCC" w:fill="FFFFFF"/>
            <w:noWrap/>
          </w:tcPr>
          <w:p w14:paraId="063328B4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73AD4679" w14:textId="5931AB82" w:rsidR="00AA7A2D" w:rsidRPr="00316A28" w:rsidRDefault="00E179EE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-3193,0</w:t>
            </w:r>
          </w:p>
        </w:tc>
        <w:tc>
          <w:tcPr>
            <w:tcW w:w="1450" w:type="dxa"/>
            <w:shd w:val="clear" w:color="auto" w:fill="auto"/>
          </w:tcPr>
          <w:p w14:paraId="5975876D" w14:textId="0B59D9F6" w:rsidR="00AA7A2D" w:rsidRPr="009E270A" w:rsidRDefault="00E179EE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6366,0</w:t>
            </w:r>
          </w:p>
        </w:tc>
      </w:tr>
      <w:tr w:rsidR="00AA7A2D" w:rsidRPr="00316A28" w14:paraId="0A96375D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43C3105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14313AC0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мероприятия поселения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3FA7987D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1B91CADB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31FE60F" w14:textId="54A5AEB6" w:rsidR="00AA7A2D" w:rsidRPr="00316A28" w:rsidRDefault="00AA7A2D" w:rsidP="00B6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9C9B7A0" w14:textId="0DB42E56" w:rsidR="00AA7A2D" w:rsidRPr="009E270A" w:rsidRDefault="00E179EE" w:rsidP="00AD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781,2</w:t>
            </w:r>
          </w:p>
        </w:tc>
      </w:tr>
      <w:tr w:rsidR="00AA7A2D" w:rsidRPr="00316A28" w14:paraId="48D919E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FD6B424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AC99C40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137C0E8E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1947261F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598E2024" w14:textId="3EFAA665" w:rsidR="00AA7A2D" w:rsidRPr="00316A28" w:rsidRDefault="00DD48CD" w:rsidP="00E1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 </w:t>
            </w:r>
            <w:r w:rsidR="009323D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E179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382,5</w:t>
            </w:r>
          </w:p>
        </w:tc>
        <w:tc>
          <w:tcPr>
            <w:tcW w:w="1450" w:type="dxa"/>
            <w:shd w:val="clear" w:color="auto" w:fill="auto"/>
          </w:tcPr>
          <w:p w14:paraId="3C73FDB7" w14:textId="727BE9B2" w:rsidR="00AA7A2D" w:rsidRPr="009E270A" w:rsidRDefault="00E179EE" w:rsidP="00AD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781,2</w:t>
            </w:r>
          </w:p>
        </w:tc>
      </w:tr>
      <w:tr w:rsidR="00AA7A2D" w:rsidRPr="00316A28" w14:paraId="48D82D20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BC31373" w14:textId="4DD9C337" w:rsidR="00AA7A2D" w:rsidRPr="00316A28" w:rsidRDefault="00AA7A2D" w:rsidP="00C1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="00C111B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8026" w:type="dxa"/>
            <w:shd w:val="clear" w:color="FFFFCC" w:fill="FFFFFF"/>
            <w:noWrap/>
            <w:vAlign w:val="bottom"/>
          </w:tcPr>
          <w:p w14:paraId="15CDF188" w14:textId="77777777" w:rsidR="00AA7A2D" w:rsidRPr="00316A28" w:rsidRDefault="00AA7A2D" w:rsidP="009D5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 муниципальных служащих за выслугу лет лицам, замещавшим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18B79E37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73D531C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6AA3CAD" w14:textId="052DF1BB" w:rsidR="00AA7A2D" w:rsidRPr="00316A28" w:rsidRDefault="00633CB1" w:rsidP="0071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+193,9</w:t>
            </w:r>
          </w:p>
        </w:tc>
        <w:tc>
          <w:tcPr>
            <w:tcW w:w="1450" w:type="dxa"/>
            <w:shd w:val="clear" w:color="auto" w:fill="auto"/>
          </w:tcPr>
          <w:p w14:paraId="2BE69B15" w14:textId="1332044C" w:rsidR="00AA7A2D" w:rsidRPr="009E270A" w:rsidRDefault="00633CB1" w:rsidP="0002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1163,2</w:t>
            </w:r>
          </w:p>
        </w:tc>
      </w:tr>
      <w:tr w:rsidR="00AA7A2D" w:rsidRPr="00316A28" w14:paraId="10F25EAD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847FCD1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bottom"/>
          </w:tcPr>
          <w:p w14:paraId="6CBAAFBF" w14:textId="77777777" w:rsidR="00AA7A2D" w:rsidRPr="00316A28" w:rsidRDefault="00AA7A2D" w:rsidP="009D5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50F519B6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65E84789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B0D4C9B" w14:textId="40971258" w:rsidR="00AA7A2D" w:rsidRPr="00316A28" w:rsidRDefault="00633CB1" w:rsidP="0071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+193,9</w:t>
            </w:r>
          </w:p>
        </w:tc>
        <w:tc>
          <w:tcPr>
            <w:tcW w:w="1450" w:type="dxa"/>
            <w:shd w:val="clear" w:color="auto" w:fill="auto"/>
          </w:tcPr>
          <w:p w14:paraId="6840971F" w14:textId="1CF6872C" w:rsidR="00AA7A2D" w:rsidRPr="009E270A" w:rsidRDefault="00633CB1" w:rsidP="0002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1163,2</w:t>
            </w:r>
          </w:p>
        </w:tc>
      </w:tr>
      <w:tr w:rsidR="00AA7A2D" w:rsidRPr="00316A28" w14:paraId="215BCBDA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D26C13B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12CFB89F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по пенсионному обеспечению муниципальных служащих за выслугу лет</w:t>
            </w:r>
          </w:p>
        </w:tc>
        <w:tc>
          <w:tcPr>
            <w:tcW w:w="1701" w:type="dxa"/>
            <w:shd w:val="clear" w:color="FFFFCC" w:fill="FFFFFF"/>
            <w:noWrap/>
          </w:tcPr>
          <w:p w14:paraId="45EA6A7A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84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0000350</w:t>
            </w:r>
          </w:p>
        </w:tc>
        <w:tc>
          <w:tcPr>
            <w:tcW w:w="850" w:type="dxa"/>
            <w:shd w:val="clear" w:color="FFFFCC" w:fill="FFFFFF"/>
            <w:noWrap/>
          </w:tcPr>
          <w:p w14:paraId="4D03A56F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FEE685F" w14:textId="4E9F52D9" w:rsidR="00AA7A2D" w:rsidRPr="00316A28" w:rsidRDefault="00633CB1" w:rsidP="0071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+193,9</w:t>
            </w:r>
          </w:p>
        </w:tc>
        <w:tc>
          <w:tcPr>
            <w:tcW w:w="1450" w:type="dxa"/>
            <w:shd w:val="clear" w:color="auto" w:fill="auto"/>
          </w:tcPr>
          <w:p w14:paraId="1826BE36" w14:textId="303E66E1" w:rsidR="00AA7A2D" w:rsidRPr="009E270A" w:rsidRDefault="00633CB1" w:rsidP="0002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1163,2</w:t>
            </w:r>
          </w:p>
        </w:tc>
      </w:tr>
      <w:tr w:rsidR="00AA7A2D" w:rsidRPr="00316A28" w14:paraId="49B573C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9A82071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1F17C60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FFFFCC" w:fill="FFFFFF"/>
            <w:noWrap/>
          </w:tcPr>
          <w:p w14:paraId="483D22E0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84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0000350</w:t>
            </w:r>
          </w:p>
        </w:tc>
        <w:tc>
          <w:tcPr>
            <w:tcW w:w="850" w:type="dxa"/>
            <w:shd w:val="clear" w:color="FFFFCC" w:fill="FFFFFF"/>
            <w:noWrap/>
          </w:tcPr>
          <w:p w14:paraId="6C6FC776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300</w:t>
            </w:r>
          </w:p>
        </w:tc>
        <w:tc>
          <w:tcPr>
            <w:tcW w:w="1276" w:type="dxa"/>
          </w:tcPr>
          <w:p w14:paraId="1743DCC6" w14:textId="0F860709" w:rsidR="00AA7A2D" w:rsidRPr="00E94979" w:rsidRDefault="00633CB1" w:rsidP="0008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+193,9</w:t>
            </w:r>
          </w:p>
        </w:tc>
        <w:tc>
          <w:tcPr>
            <w:tcW w:w="1450" w:type="dxa"/>
            <w:shd w:val="clear" w:color="auto" w:fill="auto"/>
          </w:tcPr>
          <w:p w14:paraId="217968C8" w14:textId="64ED63F7" w:rsidR="00AA7A2D" w:rsidRPr="00E94979" w:rsidRDefault="00633CB1" w:rsidP="0002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1163,2</w:t>
            </w:r>
          </w:p>
        </w:tc>
      </w:tr>
      <w:tr w:rsidR="00AA7A2D" w:rsidRPr="00316A28" w14:paraId="705DB173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126AEAB" w14:textId="1F4027F2" w:rsidR="00AA7A2D" w:rsidRPr="00316A28" w:rsidRDefault="00AA7A2D" w:rsidP="00C1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5407C41D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48FB7F40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34D979C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02BE21F4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3293EDE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AA7A2D" w:rsidRPr="00316A28" w14:paraId="1F280F97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56D81B6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6516038C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1893094C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5150000000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BD8709D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965263B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8786E30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AA7A2D" w:rsidRPr="00316A28" w14:paraId="471B85D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EEAD9C3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72B0F9BC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0A6990B8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5150000000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0EE19A38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76" w:type="dxa"/>
          </w:tcPr>
          <w:p w14:paraId="7FE612BB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8699F92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AA7A2D" w:rsidRPr="00316A28" w14:paraId="3FA02A1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5E9A4B5" w14:textId="3FD5E6B5" w:rsidR="00AA7A2D" w:rsidRPr="007D2D5D" w:rsidRDefault="00AA7A2D" w:rsidP="00C1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7D2D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8026" w:type="dxa"/>
            <w:shd w:val="clear" w:color="FFFFCC" w:fill="FFFFFF"/>
            <w:noWrap/>
          </w:tcPr>
          <w:p w14:paraId="6F6057F1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направленные  на физкультурно-оздоровительную работу и спортивные мероприятия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5E1AAE7D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5500000000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0A4C7A7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0C8C2E22" w14:textId="61F22837" w:rsidR="00AA7A2D" w:rsidRPr="00316A28" w:rsidRDefault="00677C6A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+441,0</w:t>
            </w:r>
          </w:p>
        </w:tc>
        <w:tc>
          <w:tcPr>
            <w:tcW w:w="1450" w:type="dxa"/>
            <w:shd w:val="clear" w:color="auto" w:fill="auto"/>
          </w:tcPr>
          <w:p w14:paraId="78D2875E" w14:textId="1BB62326" w:rsidR="00AA7A2D" w:rsidRPr="009E270A" w:rsidRDefault="00677C6A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441,0</w:t>
            </w:r>
          </w:p>
        </w:tc>
      </w:tr>
      <w:tr w:rsidR="00AA7A2D" w:rsidRPr="00316A28" w14:paraId="6EC96687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E7C9C3C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0D8293C0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656ADA3B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5540000000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F42ED16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58E5529" w14:textId="28E485EA" w:rsidR="00AA7A2D" w:rsidRPr="00316A28" w:rsidRDefault="00677C6A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+441,0</w:t>
            </w:r>
          </w:p>
        </w:tc>
        <w:tc>
          <w:tcPr>
            <w:tcW w:w="1450" w:type="dxa"/>
            <w:shd w:val="clear" w:color="auto" w:fill="auto"/>
          </w:tcPr>
          <w:p w14:paraId="5065DC83" w14:textId="78FF442F" w:rsidR="00AA7A2D" w:rsidRPr="009E270A" w:rsidRDefault="00677C6A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441,0</w:t>
            </w:r>
          </w:p>
        </w:tc>
      </w:tr>
      <w:tr w:rsidR="00AA7A2D" w:rsidRPr="00316A28" w14:paraId="7871062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F6F3A2F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91801B4" w14:textId="4926409E" w:rsidR="00AA7A2D" w:rsidRPr="00316A28" w:rsidRDefault="00677C6A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поселения направленные  на физкультурно-оздоровительную работу и спортивные мероприятия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19062E0F" w14:textId="20B4BC96" w:rsidR="00AA7A2D" w:rsidRPr="00316A28" w:rsidRDefault="00677C6A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5540000300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1D21BCDC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256FB5F" w14:textId="5096165B" w:rsidR="00AA7A2D" w:rsidRPr="00316A28" w:rsidRDefault="00677C6A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+441,0</w:t>
            </w:r>
          </w:p>
        </w:tc>
        <w:tc>
          <w:tcPr>
            <w:tcW w:w="1450" w:type="dxa"/>
            <w:shd w:val="clear" w:color="auto" w:fill="auto"/>
          </w:tcPr>
          <w:p w14:paraId="4DF62EDF" w14:textId="42B1BB87" w:rsidR="00AA7A2D" w:rsidRPr="009E270A" w:rsidRDefault="00677C6A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441,0</w:t>
            </w:r>
          </w:p>
        </w:tc>
      </w:tr>
      <w:tr w:rsidR="00AA7A2D" w:rsidRPr="00316A28" w14:paraId="7E49095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3065B57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45EAE99A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6010A058" w14:textId="760FB5CC" w:rsidR="00AA7A2D" w:rsidRPr="00316A28" w:rsidRDefault="00677C6A" w:rsidP="0067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5540000300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78E44348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67F60FE6" w14:textId="5B89CD4E" w:rsidR="00AA7A2D" w:rsidRPr="00316A28" w:rsidRDefault="00677C6A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+441,0</w:t>
            </w:r>
          </w:p>
        </w:tc>
        <w:tc>
          <w:tcPr>
            <w:tcW w:w="1450" w:type="dxa"/>
            <w:shd w:val="clear" w:color="auto" w:fill="auto"/>
          </w:tcPr>
          <w:p w14:paraId="65CCD660" w14:textId="1590B4C3" w:rsidR="00AA7A2D" w:rsidRPr="009E270A" w:rsidRDefault="00677C6A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441,0</w:t>
            </w:r>
          </w:p>
        </w:tc>
      </w:tr>
      <w:tr w:rsidR="006A042F" w:rsidRPr="00316A28" w14:paraId="2285243B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54997F2" w14:textId="77777777" w:rsidR="006A042F" w:rsidRPr="00316A28" w:rsidRDefault="006A042F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3356FC47" w14:textId="2200384A" w:rsidR="006A042F" w:rsidRPr="00316A28" w:rsidRDefault="00465719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6571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Управления имуществом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2B18EFB5" w14:textId="68CDC182" w:rsidR="006A042F" w:rsidRDefault="00465719" w:rsidP="0067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6571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6B0CA44" w14:textId="77777777" w:rsidR="006A042F" w:rsidRPr="00316A28" w:rsidRDefault="006A04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74C98E6" w14:textId="52514319" w:rsidR="006A042F" w:rsidRDefault="0046571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+950,0</w:t>
            </w:r>
          </w:p>
        </w:tc>
        <w:tc>
          <w:tcPr>
            <w:tcW w:w="1450" w:type="dxa"/>
            <w:shd w:val="clear" w:color="auto" w:fill="auto"/>
          </w:tcPr>
          <w:p w14:paraId="509295AE" w14:textId="1287F3D2" w:rsidR="006A042F" w:rsidRDefault="0046571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950,0</w:t>
            </w:r>
          </w:p>
        </w:tc>
      </w:tr>
      <w:tr w:rsidR="006A042F" w:rsidRPr="00316A28" w14:paraId="3431A58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216C99C" w14:textId="77777777" w:rsidR="006A042F" w:rsidRPr="00316A28" w:rsidRDefault="006A042F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0F410F43" w14:textId="4D284540" w:rsidR="006A042F" w:rsidRPr="00316A28" w:rsidRDefault="00465719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6571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Расходы, связанные с разработкой проектно-сметной документации по объектам строительства</w:t>
            </w:r>
          </w:p>
        </w:tc>
        <w:tc>
          <w:tcPr>
            <w:tcW w:w="1701" w:type="dxa"/>
            <w:shd w:val="clear" w:color="FFFFCC" w:fill="FFFFFF"/>
            <w:noWrap/>
          </w:tcPr>
          <w:p w14:paraId="4DF3298C" w14:textId="73C8B3E3" w:rsidR="006A042F" w:rsidRDefault="00465719" w:rsidP="0067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6571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5740000600</w:t>
            </w:r>
          </w:p>
        </w:tc>
        <w:tc>
          <w:tcPr>
            <w:tcW w:w="850" w:type="dxa"/>
            <w:shd w:val="clear" w:color="FFFFCC" w:fill="FFFFFF"/>
            <w:noWrap/>
          </w:tcPr>
          <w:p w14:paraId="048DC025" w14:textId="77777777" w:rsidR="006A042F" w:rsidRPr="00316A28" w:rsidRDefault="006A04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D110E94" w14:textId="58380F8B" w:rsidR="006A042F" w:rsidRDefault="0046571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+950,0</w:t>
            </w:r>
          </w:p>
        </w:tc>
        <w:tc>
          <w:tcPr>
            <w:tcW w:w="1450" w:type="dxa"/>
            <w:shd w:val="clear" w:color="auto" w:fill="auto"/>
          </w:tcPr>
          <w:p w14:paraId="22691404" w14:textId="79B93C75" w:rsidR="006A042F" w:rsidRDefault="0046571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950,0</w:t>
            </w:r>
          </w:p>
        </w:tc>
      </w:tr>
      <w:tr w:rsidR="006A042F" w:rsidRPr="00316A28" w14:paraId="1B56EC5D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49144C9" w14:textId="77777777" w:rsidR="006A042F" w:rsidRPr="00316A28" w:rsidRDefault="006A042F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74089481" w14:textId="3FC769D7" w:rsidR="006A042F" w:rsidRPr="00316A28" w:rsidRDefault="00465719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6571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08360FA1" w14:textId="35E829F9" w:rsidR="006A042F" w:rsidRDefault="00465719" w:rsidP="0067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6571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5740000600</w:t>
            </w:r>
          </w:p>
        </w:tc>
        <w:tc>
          <w:tcPr>
            <w:tcW w:w="850" w:type="dxa"/>
            <w:shd w:val="clear" w:color="FFFFCC" w:fill="FFFFFF"/>
            <w:noWrap/>
          </w:tcPr>
          <w:p w14:paraId="1D024338" w14:textId="269EF9DE" w:rsidR="006A042F" w:rsidRPr="00316A28" w:rsidRDefault="0046571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7AD989DE" w14:textId="38858925" w:rsidR="006A042F" w:rsidRDefault="0046571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+950,0</w:t>
            </w:r>
          </w:p>
        </w:tc>
        <w:tc>
          <w:tcPr>
            <w:tcW w:w="1450" w:type="dxa"/>
            <w:shd w:val="clear" w:color="auto" w:fill="auto"/>
          </w:tcPr>
          <w:p w14:paraId="068AF147" w14:textId="75EB2003" w:rsidR="006A042F" w:rsidRDefault="0046571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950,0</w:t>
            </w:r>
          </w:p>
        </w:tc>
      </w:tr>
      <w:tr w:rsidR="00AA7A2D" w:rsidRPr="00316A28" w14:paraId="5B27F21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2F796EF" w14:textId="54A80807" w:rsidR="00AA7A2D" w:rsidRPr="007D2D5D" w:rsidRDefault="007D2D5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8026" w:type="dxa"/>
            <w:shd w:val="clear" w:color="FFFFCC" w:fill="FFFFFF"/>
            <w:noWrap/>
          </w:tcPr>
          <w:p w14:paraId="7F662A4F" w14:textId="77777777" w:rsidR="00AA7A2D" w:rsidRPr="00316A28" w:rsidRDefault="00AA7A2D" w:rsidP="009354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0D721097" w14:textId="77777777" w:rsidR="00AA7A2D" w:rsidRPr="00316A28" w:rsidRDefault="00AA7A2D" w:rsidP="0093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6BF315F1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79DBB61" w14:textId="795F0BB4" w:rsidR="00AA7A2D" w:rsidRPr="00316A28" w:rsidRDefault="00EB6AE6" w:rsidP="0093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-0,4</w:t>
            </w:r>
          </w:p>
        </w:tc>
        <w:tc>
          <w:tcPr>
            <w:tcW w:w="1450" w:type="dxa"/>
            <w:shd w:val="clear" w:color="auto" w:fill="auto"/>
          </w:tcPr>
          <w:p w14:paraId="292A69C2" w14:textId="4E6849A1" w:rsidR="00AA7A2D" w:rsidRPr="009E270A" w:rsidRDefault="00AA7A2D" w:rsidP="00EB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</w:t>
            </w:r>
            <w:r w:rsidR="00EB6AE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</w:tr>
      <w:tr w:rsidR="00AA7A2D" w:rsidRPr="00316A28" w14:paraId="0E88EB1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67E7807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5CCF7610" w14:textId="77777777" w:rsidR="00AA7A2D" w:rsidRPr="00316A28" w:rsidRDefault="00AA7A2D" w:rsidP="009354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1DF135A2" w14:textId="77777777" w:rsidR="00AA7A2D" w:rsidRPr="00316A28" w:rsidRDefault="00AA7A2D" w:rsidP="0093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9A337F5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5A67D03" w14:textId="11DD7F08" w:rsidR="00AA7A2D" w:rsidRPr="00316A28" w:rsidRDefault="00EB6AE6" w:rsidP="0093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-0,4</w:t>
            </w:r>
          </w:p>
        </w:tc>
        <w:tc>
          <w:tcPr>
            <w:tcW w:w="1450" w:type="dxa"/>
            <w:shd w:val="clear" w:color="auto" w:fill="auto"/>
          </w:tcPr>
          <w:p w14:paraId="2F1688C0" w14:textId="452893F6" w:rsidR="00AA7A2D" w:rsidRPr="009E270A" w:rsidRDefault="00AA7A2D" w:rsidP="00EB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</w:t>
            </w:r>
            <w:r w:rsidR="00EB6AE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</w:tr>
      <w:tr w:rsidR="00AA7A2D" w:rsidRPr="00316A28" w14:paraId="63C0B716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5B0AEAC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5629CEFB" w14:textId="1539DB6F" w:rsidR="00AA7A2D" w:rsidRPr="00316A28" w:rsidRDefault="0073229E" w:rsidP="009354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9E"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shd w:val="clear" w:color="FFFFCC" w:fill="FFFFFF"/>
            <w:noWrap/>
          </w:tcPr>
          <w:p w14:paraId="1CF64C80" w14:textId="77777777" w:rsidR="00AA7A2D" w:rsidRPr="00316A28" w:rsidRDefault="00AA7A2D" w:rsidP="0093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5140000310</w:t>
            </w:r>
          </w:p>
        </w:tc>
        <w:tc>
          <w:tcPr>
            <w:tcW w:w="850" w:type="dxa"/>
            <w:shd w:val="clear" w:color="FFFFCC" w:fill="FFFFFF"/>
            <w:noWrap/>
          </w:tcPr>
          <w:p w14:paraId="2FE191C2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700</w:t>
            </w:r>
          </w:p>
        </w:tc>
        <w:tc>
          <w:tcPr>
            <w:tcW w:w="1276" w:type="dxa"/>
          </w:tcPr>
          <w:p w14:paraId="7BA18F59" w14:textId="572C3760" w:rsidR="00AA7A2D" w:rsidRPr="00316A28" w:rsidRDefault="00EB6AE6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-0,4</w:t>
            </w:r>
          </w:p>
        </w:tc>
        <w:tc>
          <w:tcPr>
            <w:tcW w:w="1450" w:type="dxa"/>
            <w:shd w:val="clear" w:color="auto" w:fill="auto"/>
          </w:tcPr>
          <w:p w14:paraId="00053B4D" w14:textId="217A744C" w:rsidR="00AA7A2D" w:rsidRPr="009E270A" w:rsidRDefault="00AA7A2D" w:rsidP="00EB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</w:t>
            </w:r>
            <w:r w:rsidR="00EB6AE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</w:tr>
    </w:tbl>
    <w:p w14:paraId="7B48A480" w14:textId="77777777" w:rsidR="004933DB" w:rsidRPr="00316A28" w:rsidRDefault="004933DB" w:rsidP="004933DB">
      <w:pPr>
        <w:tabs>
          <w:tab w:val="center" w:pos="4677"/>
          <w:tab w:val="right" w:pos="935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CDBB6B7" w14:textId="77777777" w:rsidR="004933DB" w:rsidRPr="00316A28" w:rsidRDefault="004933DB" w:rsidP="00FD7B18">
      <w:pPr>
        <w:tabs>
          <w:tab w:val="center" w:pos="4677"/>
          <w:tab w:val="right" w:pos="935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Братковского</w:t>
      </w:r>
      <w:r w:rsidR="00FD7B18" w:rsidRPr="0031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сельского поселения  </w:t>
      </w:r>
    </w:p>
    <w:p w14:paraId="530FB9CF" w14:textId="219F98A6" w:rsidR="00B95D7B" w:rsidRDefault="004933DB" w:rsidP="005C73B7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Кореновского района                                                    </w:t>
      </w:r>
      <w:r w:rsidR="00FF56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А.</w:t>
      </w:r>
      <w:r w:rsidR="00FD7B18"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В. Демченко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B95D7B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F2E1D87" w14:textId="7727F5DB" w:rsidR="004933DB" w:rsidRPr="00316A28" w:rsidRDefault="00A57A71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B26B61" w:rsidRPr="00316A28">
        <w:rPr>
          <w:rFonts w:ascii="Times New Roman" w:eastAsia="Times New Roman" w:hAnsi="Times New Roman" w:cs="Times New Roman"/>
          <w:sz w:val="28"/>
          <w:szCs w:val="28"/>
        </w:rPr>
        <w:t xml:space="preserve">РИЛОЖЕНИЕ № </w:t>
      </w:r>
      <w:r w:rsidR="00494A1E" w:rsidRPr="00316A28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272FC525" w14:textId="77777777" w:rsidR="004933DB" w:rsidRPr="00316A28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t>к решению Совета Братковского</w:t>
      </w:r>
    </w:p>
    <w:p w14:paraId="6EAAF514" w14:textId="77777777" w:rsidR="00D56C1A" w:rsidRPr="00316A28" w:rsidRDefault="00D56C1A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2F88FBE6" w14:textId="77777777" w:rsidR="004933DB" w:rsidRPr="00316A28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t>Кореновского района</w:t>
      </w:r>
    </w:p>
    <w:p w14:paraId="3534754E" w14:textId="07228F33" w:rsidR="008A5021" w:rsidRPr="00316A28" w:rsidRDefault="00DA2104" w:rsidP="008A50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 </w:t>
      </w:r>
      <w:r w:rsidR="003A2A42">
        <w:rPr>
          <w:rFonts w:ascii="Times New Roman" w:eastAsia="Times New Roman" w:hAnsi="Times New Roman" w:cs="Times New Roman"/>
          <w:sz w:val="28"/>
          <w:szCs w:val="28"/>
          <w:lang w:bidi="en-US"/>
        </w:rPr>
        <w:t>29.11.2024 года</w:t>
      </w:r>
      <w:r w:rsidR="00EB27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№ </w:t>
      </w:r>
      <w:r w:rsidR="003A2A42">
        <w:rPr>
          <w:rFonts w:ascii="Times New Roman" w:eastAsia="Times New Roman" w:hAnsi="Times New Roman" w:cs="Times New Roman"/>
          <w:sz w:val="28"/>
          <w:szCs w:val="28"/>
          <w:lang w:bidi="en-US"/>
        </w:rPr>
        <w:t>12</w:t>
      </w:r>
    </w:p>
    <w:p w14:paraId="38850781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27DB55B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ПРИЛОЖЕНИЕ № 7</w:t>
      </w:r>
    </w:p>
    <w:p w14:paraId="0BA34791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14:paraId="11FD418C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14:paraId="3BC8505B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0EBF8B41" w14:textId="39C4AF67" w:rsidR="008A5021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40D81">
        <w:rPr>
          <w:rFonts w:ascii="Times New Roman" w:hAnsi="Times New Roman"/>
          <w:color w:val="000000"/>
          <w:sz w:val="28"/>
          <w:szCs w:val="28"/>
        </w:rPr>
        <w:t>13.12.2023 №</w:t>
      </w:r>
      <w:r w:rsidR="003A2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0D81">
        <w:rPr>
          <w:rFonts w:ascii="Times New Roman" w:hAnsi="Times New Roman"/>
          <w:color w:val="000000"/>
          <w:sz w:val="28"/>
          <w:szCs w:val="28"/>
        </w:rPr>
        <w:t>226</w:t>
      </w:r>
    </w:p>
    <w:p w14:paraId="0EC832AE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 xml:space="preserve">в редакции решения Совета </w:t>
      </w:r>
    </w:p>
    <w:p w14:paraId="314CF449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>Братковского сельского поселения</w:t>
      </w:r>
    </w:p>
    <w:p w14:paraId="70445B66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7E67A69E" w14:textId="0B81733F" w:rsidR="00540D81" w:rsidRPr="00316A28" w:rsidRDefault="003A2A42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29.11.2024 года № 12</w:t>
      </w:r>
    </w:p>
    <w:p w14:paraId="654DE812" w14:textId="77777777" w:rsidR="004933DB" w:rsidRPr="00316A28" w:rsidRDefault="004933DB" w:rsidP="004933D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CCE1DD" w14:textId="77777777" w:rsidR="004933DB" w:rsidRPr="00316A28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t>ВЕДОМСТВЕННАЯ</w:t>
      </w:r>
    </w:p>
    <w:p w14:paraId="6701C7A1" w14:textId="77777777" w:rsidR="004933DB" w:rsidRPr="00316A28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t>структура расходов местного бюджета на 2024 год</w:t>
      </w:r>
    </w:p>
    <w:p w14:paraId="4A545E81" w14:textId="77777777" w:rsidR="004933DB" w:rsidRPr="00316A28" w:rsidRDefault="004933DB" w:rsidP="004933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t>(тыс. рублей)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371"/>
        <w:gridCol w:w="709"/>
        <w:gridCol w:w="567"/>
        <w:gridCol w:w="709"/>
        <w:gridCol w:w="1701"/>
        <w:gridCol w:w="709"/>
        <w:gridCol w:w="992"/>
        <w:gridCol w:w="1276"/>
      </w:tblGrid>
      <w:tr w:rsidR="00A57A71" w:rsidRPr="00316A28" w14:paraId="7B9606C0" w14:textId="77777777" w:rsidTr="0080431F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4DBC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FB18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7A60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6043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BB55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5DAB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4AA4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4BBF" w14:textId="1D528282" w:rsidR="00A57A71" w:rsidRPr="00316A28" w:rsidRDefault="00A57A71" w:rsidP="00A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B3E2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  <w:p w14:paraId="538DA23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на год</w:t>
            </w:r>
          </w:p>
        </w:tc>
      </w:tr>
      <w:tr w:rsidR="000F2589" w:rsidRPr="00316A28" w14:paraId="3D2D2293" w14:textId="77777777" w:rsidTr="0080431F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F8F9" w14:textId="77777777" w:rsidR="000F2589" w:rsidRPr="00316A28" w:rsidRDefault="000F2589" w:rsidP="00493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40CB" w14:textId="77777777" w:rsidR="000F2589" w:rsidRPr="00316A28" w:rsidRDefault="000F2589" w:rsidP="008A7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B1DE" w14:textId="77777777" w:rsidR="000F2589" w:rsidRPr="00316A28" w:rsidRDefault="000F2589" w:rsidP="00F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70E2" w14:textId="77777777" w:rsidR="000F2589" w:rsidRPr="00316A28" w:rsidRDefault="000F2589" w:rsidP="00F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662C6" w14:textId="77777777" w:rsidR="000F2589" w:rsidRPr="00316A28" w:rsidRDefault="000F2589" w:rsidP="00F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0326" w14:textId="77777777" w:rsidR="000F2589" w:rsidRPr="00316A28" w:rsidRDefault="000F2589" w:rsidP="00F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8BA4" w14:textId="77777777" w:rsidR="000F2589" w:rsidRPr="00316A28" w:rsidRDefault="000F2589" w:rsidP="00F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ED52" w14:textId="58FC49D7" w:rsidR="000F2589" w:rsidRPr="00316A28" w:rsidRDefault="000F2589" w:rsidP="0058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714FD" w14:textId="401104B2" w:rsidR="000F2589" w:rsidRPr="00FE45A4" w:rsidRDefault="00EB4A9E" w:rsidP="00A3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71</w:t>
            </w:r>
            <w:r w:rsidR="004F1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254,</w:t>
            </w:r>
            <w:r w:rsidR="00A316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9</w:t>
            </w:r>
          </w:p>
        </w:tc>
      </w:tr>
      <w:tr w:rsidR="00A57A71" w:rsidRPr="00316A28" w14:paraId="5E4530C9" w14:textId="77777777" w:rsidTr="0080431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3420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777B" w14:textId="77777777" w:rsidR="00A57A71" w:rsidRPr="00316A28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48AF1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3108C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B242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814A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E2A0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FCB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0F9F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7A71" w:rsidRPr="00316A28" w14:paraId="29B2F154" w14:textId="77777777" w:rsidTr="0080431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69AF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302C" w14:textId="77777777" w:rsidR="00A57A71" w:rsidRPr="00316A28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DA69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9A20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AF5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78A7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476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199C" w14:textId="662E5D3D" w:rsidR="00A57A71" w:rsidRPr="00316A28" w:rsidRDefault="007C04DF" w:rsidP="009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-915,7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3690" w14:textId="6ADC7717" w:rsidR="00A57A71" w:rsidRPr="00A37078" w:rsidRDefault="007C04DF" w:rsidP="009E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6756,</w:t>
            </w:r>
            <w:r w:rsidR="009E5FE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57A71" w:rsidRPr="00316A28" w14:paraId="0E82A76B" w14:textId="77777777" w:rsidTr="0080431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F423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CDA3" w14:textId="77777777" w:rsidR="00A57A71" w:rsidRPr="00316A28" w:rsidRDefault="00A57A71" w:rsidP="00493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C7C6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BD70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489A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30C1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6322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F57B" w14:textId="44F35259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3944" w14:textId="10D0B33F" w:rsidR="00A57A71" w:rsidRPr="00316A28" w:rsidRDefault="00ED4039" w:rsidP="009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841,6</w:t>
            </w:r>
          </w:p>
        </w:tc>
      </w:tr>
      <w:tr w:rsidR="00A57A71" w:rsidRPr="00316A28" w14:paraId="2E89F586" w14:textId="77777777" w:rsidTr="0080431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72D0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5F38" w14:textId="77777777" w:rsidR="00A57A71" w:rsidRPr="00316A28" w:rsidRDefault="00A57A71" w:rsidP="00493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высшего органа исполнительной власти муниципального образования Братковское сельское поселение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B007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4B75C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34D1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122A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9FB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DE44" w14:textId="3F60598A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B0EB" w14:textId="74EDC7C3" w:rsidR="00A57A71" w:rsidRPr="00316A28" w:rsidRDefault="00ED4039" w:rsidP="00E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841,6</w:t>
            </w:r>
          </w:p>
        </w:tc>
      </w:tr>
      <w:tr w:rsidR="00A57A71" w:rsidRPr="00316A28" w14:paraId="32DA5352" w14:textId="77777777" w:rsidTr="0080431F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DA76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D755" w14:textId="77777777" w:rsidR="00A57A71" w:rsidRPr="00316A28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921A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A817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607C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3EB5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4812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BBB8" w14:textId="4D7CC270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723C" w14:textId="6A179F90" w:rsidR="00A57A71" w:rsidRPr="00316A28" w:rsidRDefault="00ED4039" w:rsidP="00E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841,6</w:t>
            </w:r>
          </w:p>
        </w:tc>
      </w:tr>
      <w:tr w:rsidR="00A57A71" w:rsidRPr="00316A28" w14:paraId="3F8F238A" w14:textId="77777777" w:rsidTr="0080431F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3D70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EAEC" w14:textId="77777777" w:rsidR="00A57A71" w:rsidRPr="00316A28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35A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14CC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C5FA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E8E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B587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9EF5" w14:textId="463C1E1A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0F93" w14:textId="10A1DFE5" w:rsidR="00A57A71" w:rsidRPr="00316A28" w:rsidRDefault="00ED4039" w:rsidP="00E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841,6</w:t>
            </w:r>
          </w:p>
        </w:tc>
      </w:tr>
      <w:tr w:rsidR="00A57A71" w:rsidRPr="00316A28" w14:paraId="1855D97F" w14:textId="77777777" w:rsidTr="0080431F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3441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9AA0" w14:textId="77777777" w:rsidR="00A57A71" w:rsidRPr="00316A28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AD17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1156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031C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0E1C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FFD8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D9BD" w14:textId="0848E798" w:rsidR="00A57A71" w:rsidRPr="00316A28" w:rsidRDefault="00ED4039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F117" w14:textId="6A2575DB" w:rsidR="00A57A71" w:rsidRPr="00917A5E" w:rsidRDefault="00ED4039" w:rsidP="009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841,6</w:t>
            </w:r>
          </w:p>
        </w:tc>
      </w:tr>
      <w:tr w:rsidR="00A57A71" w:rsidRPr="00316A28" w14:paraId="25813A5F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A452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A6B3" w14:textId="77777777" w:rsidR="00A57A71" w:rsidRPr="00316A28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CA63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1BFF" w14:textId="77777777" w:rsidR="00A57A71" w:rsidRPr="00917A5E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CBEB" w14:textId="77777777" w:rsidR="00A57A71" w:rsidRPr="00917A5E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DEBE" w14:textId="77777777" w:rsidR="00A57A71" w:rsidRPr="00917A5E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2034" w14:textId="77777777" w:rsidR="00A57A71" w:rsidRPr="00917A5E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2410" w14:textId="2FEBA8FD" w:rsidR="00A57A71" w:rsidRPr="00917A5E" w:rsidRDefault="0031059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+27,1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43FD" w14:textId="143CF676" w:rsidR="00A57A71" w:rsidRPr="00917A5E" w:rsidRDefault="0031059B" w:rsidP="009E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4473,</w:t>
            </w:r>
            <w:r w:rsidR="009E5FE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7A71" w:rsidRPr="00316A28" w14:paraId="2F7C08B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12EB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BB5B" w14:textId="77777777" w:rsidR="00A57A71" w:rsidRPr="00316A28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60CF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BB5E" w14:textId="77777777" w:rsidR="00A57A71" w:rsidRPr="00917A5E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DAA5" w14:textId="77777777" w:rsidR="00A57A71" w:rsidRPr="00917A5E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A915" w14:textId="77777777" w:rsidR="00A57A71" w:rsidRPr="00917A5E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6CDD" w14:textId="77777777" w:rsidR="00A57A71" w:rsidRPr="00917A5E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12C7" w14:textId="280B6A24" w:rsidR="00A57A71" w:rsidRPr="00917A5E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5AD9" w14:textId="4F53F50F" w:rsidR="00A57A71" w:rsidRPr="00917A5E" w:rsidRDefault="0031059B" w:rsidP="00F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4412,</w:t>
            </w:r>
            <w:r w:rsidR="00F4007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1557" w:rsidRPr="00316A28" w14:paraId="3C82DAF0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B5D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C782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B97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F202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0027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D8AB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5120000000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05BD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19E7" w14:textId="58F3A75E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5829" w14:textId="7418940A" w:rsidR="00A51557" w:rsidRPr="00917A5E" w:rsidRDefault="0031059B" w:rsidP="00F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4408,</w:t>
            </w:r>
            <w:r w:rsidR="00F4007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51557" w:rsidRPr="00316A28" w14:paraId="70B89D1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02F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155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AE7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899C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194A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E9C7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2C1D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56E9" w14:textId="16689525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0494" w14:textId="585955D9" w:rsidR="00A51557" w:rsidRPr="00F4007D" w:rsidRDefault="0031059B" w:rsidP="00F4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4408,</w:t>
            </w:r>
            <w:r w:rsidR="00F4007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51557" w:rsidRPr="00316A28" w14:paraId="4357BB4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A12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6EDC6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A83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ECF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C4C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B6F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312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4B57" w14:textId="3527F6F0" w:rsidR="00A51557" w:rsidRPr="00BA7AA0" w:rsidRDefault="00A41404" w:rsidP="0004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41404">
              <w:rPr>
                <w:rFonts w:ascii="Times New Roman" w:eastAsia="Times New Roman" w:hAnsi="Times New Roman" w:cs="Times New Roman"/>
              </w:rPr>
              <w:t>+</w:t>
            </w:r>
            <w:r w:rsidR="009E367A">
              <w:rPr>
                <w:rFonts w:ascii="Times New Roman" w:eastAsia="Times New Roman" w:hAnsi="Times New Roman" w:cs="Times New Roman"/>
              </w:rPr>
              <w:t>241,</w:t>
            </w:r>
            <w:r w:rsidR="000477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00BB" w14:textId="0802A1E5" w:rsidR="00A51557" w:rsidRPr="00BA7AA0" w:rsidRDefault="009E367A" w:rsidP="00BA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3289,6</w:t>
            </w:r>
          </w:p>
        </w:tc>
      </w:tr>
      <w:tr w:rsidR="00A51557" w:rsidRPr="00316A28" w14:paraId="39F8B30F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9F9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FC96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B7B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F4A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3FD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D375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AD1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6867" w14:textId="429A22FF" w:rsidR="00A51557" w:rsidRPr="00D14DC6" w:rsidRDefault="00A41404" w:rsidP="00D1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="00D14DC6">
              <w:rPr>
                <w:rFonts w:ascii="Times New Roman" w:eastAsia="Times New Roman" w:hAnsi="Times New Roman" w:cs="Times New Roman"/>
                <w:sz w:val="28"/>
                <w:szCs w:val="28"/>
              </w:rPr>
              <w:t>191,6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2CD6" w14:textId="3652683C" w:rsidR="00A51557" w:rsidRPr="00316A28" w:rsidRDefault="00D14DC6" w:rsidP="0001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1092,9</w:t>
            </w:r>
          </w:p>
        </w:tc>
      </w:tr>
      <w:tr w:rsidR="00A51557" w:rsidRPr="00316A28" w14:paraId="1369FCA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0B7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6C82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8B5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94A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908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898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A4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E0DB" w14:textId="345113F1" w:rsidR="00A51557" w:rsidRPr="00316A28" w:rsidRDefault="00A87603" w:rsidP="00CA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F72A" w14:textId="6908B6F7" w:rsidR="00A51557" w:rsidRPr="00316A28" w:rsidRDefault="00A87603" w:rsidP="009E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26,</w:t>
            </w:r>
            <w:r w:rsidR="009E5FE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1557" w:rsidRPr="00316A28" w14:paraId="374275B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1F7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8DD9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81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D9B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5B8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358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A22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D89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262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A51557" w:rsidRPr="00316A28" w14:paraId="02A6960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AA0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790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отдельных полномочий Краснодарского края по образованию и организации деятельности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DB0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B0E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157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635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0CC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13D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F7A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A51557" w:rsidRPr="00316A28" w14:paraId="6C698D6E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9F3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0988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887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F45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414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6B2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E5B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B30B" w14:textId="15787715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666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A51557" w:rsidRPr="00316A28" w14:paraId="4EC9FDCE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981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903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2F2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70A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010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0B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589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A647" w14:textId="16931DC9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B574" w14:textId="0278A7EF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60,8</w:t>
            </w:r>
          </w:p>
        </w:tc>
      </w:tr>
      <w:tr w:rsidR="00A51557" w:rsidRPr="00316A28" w14:paraId="39DB21DB" w14:textId="77777777" w:rsidTr="00917A5E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996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09BF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B6B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15A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5D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EE7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FD12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860E" w14:textId="24EA626E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AC77" w14:textId="4C9376C9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60,8</w:t>
            </w:r>
          </w:p>
        </w:tc>
      </w:tr>
      <w:tr w:rsidR="00A51557" w:rsidRPr="00316A28" w14:paraId="34A1D8E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931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C775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9A0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3C0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E72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8A1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0E4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EB73" w14:textId="4ECECCD8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67F3" w14:textId="380CE660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60,8</w:t>
            </w:r>
          </w:p>
        </w:tc>
      </w:tr>
      <w:tr w:rsidR="00A51557" w:rsidRPr="00316A28" w14:paraId="6DC5660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DB7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E04B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C523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184A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C8F1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9B45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781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C667" w14:textId="6E956979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3D67" w14:textId="1182C133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883,2</w:t>
            </w:r>
          </w:p>
        </w:tc>
      </w:tr>
      <w:tr w:rsidR="00A51557" w:rsidRPr="00316A28" w14:paraId="527EBB5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94B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9098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D5B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6D5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EA8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4EE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134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BF31" w14:textId="74FC37CC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8A26" w14:textId="701136F1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A51557" w:rsidRPr="00316A28" w14:paraId="0418C2B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6CF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666B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DCE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69E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B6A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69A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F3D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7632" w14:textId="0AF57C3B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413E" w14:textId="58D4072B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A51557" w:rsidRPr="00316A28" w14:paraId="1976734C" w14:textId="77777777" w:rsidTr="0080431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9C2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79E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4E1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BB4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F86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FD1B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E5BA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E026" w14:textId="06ABA54D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C188" w14:textId="41A7FF75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A51557" w:rsidRPr="00316A28" w14:paraId="7681FE41" w14:textId="77777777" w:rsidTr="0080431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EBD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ABDE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462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271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185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6EA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436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68C3" w14:textId="01F1217D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FB92" w14:textId="251F3E4F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814,2</w:t>
            </w:r>
          </w:p>
        </w:tc>
      </w:tr>
      <w:tr w:rsidR="00A51557" w:rsidRPr="00316A28" w14:paraId="2B5BBBFD" w14:textId="77777777" w:rsidTr="0080431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0B4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ADB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15F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834B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5E5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43B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616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8BED" w14:textId="1A9E79D3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B3BA" w14:textId="627632AD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814,2</w:t>
            </w:r>
          </w:p>
        </w:tc>
      </w:tr>
      <w:tr w:rsidR="00A51557" w:rsidRPr="00316A28" w14:paraId="0F60F595" w14:textId="77777777" w:rsidTr="0080431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B57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BCC4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89D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AC065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9A82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79CB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5380000000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485E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465F" w14:textId="4CB45D15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66AE" w14:textId="7C6E4C41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814,2</w:t>
            </w:r>
          </w:p>
        </w:tc>
      </w:tr>
      <w:tr w:rsidR="00A51557" w:rsidRPr="00316A28" w14:paraId="7E3895E6" w14:textId="77777777" w:rsidTr="0080431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1CD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1111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6C0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155F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D806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110F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2CBE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22A8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5243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326,0</w:t>
            </w:r>
          </w:p>
        </w:tc>
      </w:tr>
      <w:tr w:rsidR="00A51557" w:rsidRPr="00316A28" w14:paraId="2CD25F18" w14:textId="77777777" w:rsidTr="0080431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964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4092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D08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447B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F04F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E76E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53E8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C950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00B2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326,0</w:t>
            </w:r>
          </w:p>
        </w:tc>
      </w:tr>
      <w:tr w:rsidR="00A51557" w:rsidRPr="00316A28" w14:paraId="1CC00785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D8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D2AC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D97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80E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BDA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29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B77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09E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77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326,0</w:t>
            </w:r>
          </w:p>
        </w:tc>
      </w:tr>
      <w:tr w:rsidR="00A51557" w:rsidRPr="00316A28" w14:paraId="799C58B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321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503C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F57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F1F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48A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0F4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A30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74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022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326,0</w:t>
            </w:r>
          </w:p>
        </w:tc>
      </w:tr>
      <w:tr w:rsidR="00A51557" w:rsidRPr="00316A28" w14:paraId="7FDB4FD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758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222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DEBF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4883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9EA2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8CE9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9B3D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4FC6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25E4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51557" w:rsidRPr="00316A28" w14:paraId="003E80E0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541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14C6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C96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BCD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CCC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3F5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BE3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5D1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0BE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51557" w:rsidRPr="00316A28" w14:paraId="6A01C77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D0B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DC7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772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CB1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11F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BCF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80C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812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733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51557" w:rsidRPr="00316A28" w14:paraId="0AFA910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3E6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E045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Pr="00316A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16A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6B4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E6E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F5E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0A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A0D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48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E15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51557" w:rsidRPr="00316A28" w14:paraId="430FB651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07D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DF4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68E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879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6B1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83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7CD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34F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16E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51557" w:rsidRPr="003C6CF5" w14:paraId="4827D49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0F93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658D" w14:textId="77777777" w:rsidR="00A51557" w:rsidRPr="00917A5E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0A252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044D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AFA6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5D8D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D9CB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060E" w14:textId="0249F99D" w:rsidR="00A51557" w:rsidRPr="00917A5E" w:rsidRDefault="00553E93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-950,0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2199" w14:textId="7C82C66C" w:rsidR="00A51557" w:rsidRPr="00917A5E" w:rsidRDefault="0039510C" w:rsidP="00B9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222</w:t>
            </w:r>
            <w:r w:rsidR="003C6CF5" w:rsidRPr="00917A5E">
              <w:rPr>
                <w:rFonts w:ascii="Times New Roman" w:eastAsia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,6</w:t>
            </w:r>
          </w:p>
        </w:tc>
      </w:tr>
      <w:tr w:rsidR="00A51557" w:rsidRPr="00316A28" w14:paraId="1BD8787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18F9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DA0F" w14:textId="77777777" w:rsidR="00A51557" w:rsidRPr="00917A5E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1D83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D694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90C7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B1827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85A7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50AD" w14:textId="73D2DA86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E41A" w14:textId="02CFFE04" w:rsidR="00A51557" w:rsidRPr="00917A5E" w:rsidRDefault="00B9426E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155A6B"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A51557" w:rsidRPr="00316A28" w14:paraId="095C5A5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177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0156" w14:textId="77777777" w:rsidR="00A51557" w:rsidRPr="00917A5E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FB6F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BE33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5B15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0314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5140000000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F6EC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A1DD" w14:textId="7B162EE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64DD" w14:textId="445AE52E" w:rsidR="00A51557" w:rsidRPr="00917A5E" w:rsidRDefault="00B9426E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155A6B"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A51557" w:rsidRPr="00316A28" w14:paraId="576CA6C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60B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893A" w14:textId="77777777" w:rsidR="00A51557" w:rsidRPr="00917A5E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Компенсационные выплаты руководителям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73EC0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2CEE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96DA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14B7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2A36B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324A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A0272" w14:textId="657A28A9" w:rsidR="00A51557" w:rsidRPr="00917A5E" w:rsidRDefault="00155A6B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A51557"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51557" w:rsidRPr="00316A28" w14:paraId="44D6F04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188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C785" w14:textId="77777777" w:rsidR="00A51557" w:rsidRPr="00917A5E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3FB2F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E096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C244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9A7F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D446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6EFA" w14:textId="18171C72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35B9" w14:textId="333DEDA9" w:rsidR="00A51557" w:rsidRPr="00917A5E" w:rsidRDefault="00155A6B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A51557"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66F42" w:rsidRPr="00316A28" w14:paraId="280C24F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5148" w14:textId="77777777" w:rsidR="00766F42" w:rsidRPr="00316A28" w:rsidRDefault="00766F42" w:rsidP="0076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3D713" w14:textId="77777777" w:rsidR="00766F42" w:rsidRPr="00316A28" w:rsidRDefault="00766F42" w:rsidP="0076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DC47" w14:textId="77777777" w:rsidR="00766F42" w:rsidRPr="00316A28" w:rsidRDefault="00766F42" w:rsidP="0076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6A9C" w14:textId="77777777" w:rsidR="00766F42" w:rsidRPr="00316A28" w:rsidRDefault="00766F42" w:rsidP="0076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79BD8" w14:textId="77777777" w:rsidR="00766F42" w:rsidRPr="00316A28" w:rsidRDefault="00766F42" w:rsidP="0076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77A5" w14:textId="77777777" w:rsidR="00766F42" w:rsidRPr="00316A28" w:rsidRDefault="00766F42" w:rsidP="0076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EE66" w14:textId="77777777" w:rsidR="00766F42" w:rsidRPr="00316A28" w:rsidRDefault="00766F42" w:rsidP="0076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A9D5" w14:textId="5F5B5501" w:rsidR="00766F42" w:rsidRPr="00316A28" w:rsidRDefault="00766F42" w:rsidP="0076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FDA2" w14:textId="19C9331B" w:rsidR="00766F42" w:rsidRPr="00316A28" w:rsidRDefault="00306324" w:rsidP="0015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138,4</w:t>
            </w:r>
          </w:p>
        </w:tc>
      </w:tr>
      <w:tr w:rsidR="00A51557" w:rsidRPr="00316A28" w14:paraId="06A881CF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2EDF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45EC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27E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B97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B71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A5C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BA9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C64B" w14:textId="1D12473C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FA00" w14:textId="1A603785" w:rsidR="00A51557" w:rsidRPr="00917A5E" w:rsidRDefault="00306324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138,4</w:t>
            </w:r>
          </w:p>
        </w:tc>
      </w:tr>
      <w:tr w:rsidR="00A51557" w:rsidRPr="00316A28" w14:paraId="0AB1A5F2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915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2705" w14:textId="77777777" w:rsidR="00A51557" w:rsidRPr="00316A28" w:rsidRDefault="00A51557" w:rsidP="00A515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"О противодействии коррупции в Братковском сельском поселении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Кореновского района" на 2024 -2026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CD0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243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E50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69A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8D0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13F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01E28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736F94F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FE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501B" w14:textId="77777777" w:rsidR="00A51557" w:rsidRPr="00316A28" w:rsidRDefault="00A51557" w:rsidP="00A515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противодействии коррупции в Братковском сельском поселении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095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B11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833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6F0F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87A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B2D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D3F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00CB2A1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2A8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C36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328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8FF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239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708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450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006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52D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3AAF0A90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BDB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5F5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7FF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150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6F6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B5A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D5C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2FB4" w14:textId="14BFF401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ED80" w14:textId="5EFDB461" w:rsidR="00A51557" w:rsidRPr="00316A28" w:rsidRDefault="000B58CC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59,2</w:t>
            </w:r>
          </w:p>
        </w:tc>
      </w:tr>
      <w:tr w:rsidR="00A51557" w:rsidRPr="00316A28" w14:paraId="63321D8F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FF9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366B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9CA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C78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431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5AAA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D3D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91CD" w14:textId="23008C01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4B01" w14:textId="101E40FC" w:rsidR="00A51557" w:rsidRPr="00316A28" w:rsidRDefault="000B58CC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59,2</w:t>
            </w:r>
          </w:p>
        </w:tc>
      </w:tr>
      <w:tr w:rsidR="00A51557" w:rsidRPr="00316A28" w14:paraId="300E776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D9A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D7CC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6C9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177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4F2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6EF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1E3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58E7" w14:textId="6707BA55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6F9B" w14:textId="4A59F0F0" w:rsidR="00A51557" w:rsidRPr="00316A28" w:rsidRDefault="000B58CC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59,2</w:t>
            </w:r>
          </w:p>
        </w:tc>
      </w:tr>
      <w:tr w:rsidR="00A51557" w:rsidRPr="00316A28" w14:paraId="618B1DD4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B26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59FB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Управления имуществом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CEB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5DC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11E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DC7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F1D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7D73" w14:textId="3DC6C29F" w:rsidR="00A51557" w:rsidRPr="00316A28" w:rsidRDefault="00917A5E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9565" w14:textId="57E42A26" w:rsidR="00A51557" w:rsidRPr="00316A28" w:rsidRDefault="0039510C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51557" w:rsidRPr="00316A28" w14:paraId="4947EF1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43B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DCC39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501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803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378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6B2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5740000000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454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AE2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B1FD" w14:textId="304EC835" w:rsidR="00A51557" w:rsidRPr="00316A28" w:rsidRDefault="0039510C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51557" w:rsidRPr="00316A28" w14:paraId="44094DD4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C17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BAB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Расходы, связанные с разработкой проектно-сметной документации по объектам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E45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7EC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51DC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A5A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5740000600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82A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41F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E0F7" w14:textId="2627FFA1" w:rsidR="00A51557" w:rsidRPr="00316A28" w:rsidRDefault="0039510C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51557" w:rsidRPr="00316A28" w14:paraId="25F49E5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9FA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70C8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7B7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DFF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E3D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18D0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5740000600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DCD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3731" w14:textId="10CDB72B" w:rsidR="00A51557" w:rsidRPr="00316A28" w:rsidRDefault="0039510C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1BC7" w14:textId="62E37399" w:rsidR="00A51557" w:rsidRPr="00316A28" w:rsidRDefault="0039510C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51557" w:rsidRPr="00316A28" w14:paraId="051C472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9C5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89D0E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DC75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3B16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98E0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BA11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FF35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76B7" w14:textId="7C3A8F08" w:rsidR="00A51557" w:rsidRPr="00917A5E" w:rsidRDefault="006C00E8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+0,4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6F186" w14:textId="6D274351" w:rsidR="00A51557" w:rsidRPr="00917A5E" w:rsidRDefault="00970E23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355,1</w:t>
            </w:r>
          </w:p>
        </w:tc>
      </w:tr>
      <w:tr w:rsidR="00A51557" w:rsidRPr="00316A28" w14:paraId="5F552C1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296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97BB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8F7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9A5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4B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77C4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311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366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4C4E" w14:textId="3E95CAFD" w:rsidR="00A51557" w:rsidRPr="00316A28" w:rsidRDefault="00970E23" w:rsidP="0097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355,1</w:t>
            </w:r>
          </w:p>
        </w:tc>
      </w:tr>
      <w:tr w:rsidR="00A51557" w:rsidRPr="00316A28" w14:paraId="3374C1E1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73C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6C91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E27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0AA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DE2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08B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DF3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801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0D2F" w14:textId="1B9E6EC7" w:rsidR="00A51557" w:rsidRPr="00316A28" w:rsidRDefault="00970E23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355,1</w:t>
            </w:r>
          </w:p>
        </w:tc>
      </w:tr>
      <w:tr w:rsidR="00A51557" w:rsidRPr="00316A28" w14:paraId="2E11715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ADA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B6FC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EC6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822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28F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8B0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A30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E7F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AC93" w14:textId="47F17B70" w:rsidR="00A51557" w:rsidRPr="00316A28" w:rsidRDefault="00970E23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355,1</w:t>
            </w:r>
          </w:p>
        </w:tc>
      </w:tr>
      <w:tr w:rsidR="00A51557" w:rsidRPr="00316A28" w14:paraId="409D3D0C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429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432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DE3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E72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85A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4FB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3F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1D6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D034" w14:textId="3EA93F6D" w:rsidR="00A51557" w:rsidRPr="00316A28" w:rsidRDefault="00970E23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355,1</w:t>
            </w:r>
          </w:p>
        </w:tc>
      </w:tr>
      <w:tr w:rsidR="00A51557" w:rsidRPr="00316A28" w14:paraId="765A46E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CD3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EC8F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21C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FA6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FC9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D9B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402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04E4" w14:textId="086D7518" w:rsidR="00A51557" w:rsidRPr="00316A28" w:rsidRDefault="00970E23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67CE" w14:textId="16098CC6" w:rsidR="00A51557" w:rsidRPr="00316A28" w:rsidRDefault="00970E23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355,1</w:t>
            </w:r>
          </w:p>
        </w:tc>
      </w:tr>
      <w:tr w:rsidR="00A51557" w:rsidRPr="00316A28" w14:paraId="1906AA5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78B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B151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5548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7FC0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C55D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47BF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1E63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980C" w14:textId="5E52A175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0DA0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24,1</w:t>
            </w:r>
          </w:p>
        </w:tc>
      </w:tr>
      <w:tr w:rsidR="00A51557" w:rsidRPr="00316A28" w14:paraId="4645A80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7EC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9AD2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2DC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DE3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245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FBD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80A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6170" w14:textId="2308F5E6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D17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24,1</w:t>
            </w:r>
          </w:p>
        </w:tc>
      </w:tr>
      <w:tr w:rsidR="00A51557" w:rsidRPr="00316A28" w14:paraId="7829728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F56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2B1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"Комплексные мероприятия по обеспечению первичных мер пожарной безопасности на территории Братковского </w:t>
            </w:r>
          </w:p>
          <w:p w14:paraId="6469F38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Кореновского района" на 2024-2026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E6A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4F4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98D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CE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4F9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03F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BF5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37928FF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AF2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A28F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Комплексные мероприятия по обеспечению первичных мер пожарной безопасности на территории Братковского </w:t>
            </w:r>
          </w:p>
          <w:p w14:paraId="26DB47C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727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ED0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8B5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B2B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169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034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C0F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7B8D429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B9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2AC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DF6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3F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878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3F2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6DA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69A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971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683C3BDF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8B8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A11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EB9D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358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E7D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EEE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F3A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12EE" w14:textId="11E954A1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2190" w14:textId="485FDA1E" w:rsidR="00A51557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23,1</w:t>
            </w:r>
          </w:p>
        </w:tc>
      </w:tr>
      <w:tr w:rsidR="00A51557" w:rsidRPr="00316A28" w14:paraId="57B8DFF5" w14:textId="77777777" w:rsidTr="0080431F">
        <w:trPr>
          <w:trHeight w:val="1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BA7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787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1B6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A0B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E22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8D9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C62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A585" w14:textId="6822620E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CEB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23,1</w:t>
            </w:r>
          </w:p>
        </w:tc>
      </w:tr>
      <w:tr w:rsidR="00A51557" w:rsidRPr="00316A28" w14:paraId="596D8981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95C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53C8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по предупреждению и ликвидации последствий чрезвычайных ситуаций и стихийных бедствий, мероприятия по созданию условий для деятельности добровольных формирований населения по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охране общественного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DAA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041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C9A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3F8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7C5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8620" w14:textId="0A18A55B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560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23,1</w:t>
            </w:r>
          </w:p>
        </w:tc>
      </w:tr>
      <w:tr w:rsidR="00A51557" w:rsidRPr="00316A28" w14:paraId="3BF1A0C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009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7BD2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EE6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80F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641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B68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2F6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E5F1" w14:textId="6E8C479B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24DD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23,1</w:t>
            </w:r>
          </w:p>
        </w:tc>
      </w:tr>
      <w:tr w:rsidR="00A51557" w:rsidRPr="0080431F" w14:paraId="3568872D" w14:textId="77777777" w:rsidTr="0080431F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B4E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1435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17D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2E4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840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BCEA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215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728D" w14:textId="344AF16F" w:rsidR="00A51557" w:rsidRPr="00470CB3" w:rsidRDefault="003207CC" w:rsidP="000C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-2810,</w:t>
            </w:r>
            <w:r w:rsidR="000C30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8AE6" w14:textId="7CA1C0DA" w:rsidR="00A51557" w:rsidRPr="00AB3764" w:rsidRDefault="00614E03" w:rsidP="00A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7304,0</w:t>
            </w:r>
          </w:p>
        </w:tc>
      </w:tr>
      <w:tr w:rsidR="00A51557" w:rsidRPr="00316A28" w14:paraId="0DEF47E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993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EB5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01A1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4092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F4CF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85E3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2364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8993" w14:textId="42CE4C72" w:rsidR="00A51557" w:rsidRPr="00917A5E" w:rsidRDefault="00A51557" w:rsidP="00B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8280" w14:textId="1021C324" w:rsidR="00A51557" w:rsidRPr="00917A5E" w:rsidRDefault="00470CB3" w:rsidP="000C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7147,</w:t>
            </w:r>
            <w:r w:rsidR="000C30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1557" w:rsidRPr="00316A28" w14:paraId="0F67504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8BB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7A1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AE4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BA2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5A5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91F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144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00EB" w14:textId="61439140" w:rsidR="00A51557" w:rsidRPr="00316A28" w:rsidRDefault="00A51557" w:rsidP="00B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80226" w14:textId="490AF5C8" w:rsidR="00A51557" w:rsidRPr="00316A28" w:rsidRDefault="00470CB3" w:rsidP="000C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7147,</w:t>
            </w:r>
            <w:r w:rsidR="000C30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1557" w:rsidRPr="00316A28" w14:paraId="6B0A7D3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CA5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A8C6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668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540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8ED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BE4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5A0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574D" w14:textId="782836E3" w:rsidR="00A51557" w:rsidRPr="00316A28" w:rsidRDefault="00A51557" w:rsidP="00B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0EFBF" w14:textId="2A4429EF" w:rsidR="00A51557" w:rsidRPr="00316A28" w:rsidRDefault="00470CB3" w:rsidP="000C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7147,</w:t>
            </w:r>
            <w:r w:rsidR="000C30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1557" w:rsidRPr="00316A28" w14:paraId="3C4EA87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0A3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5C9CD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371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CD7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331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993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1AE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21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EEA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B111" w14:textId="67E73500" w:rsidR="00A51557" w:rsidRPr="00316A28" w:rsidRDefault="00A15529" w:rsidP="000C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6366,</w:t>
            </w:r>
            <w:r w:rsidR="000C302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1557" w:rsidRPr="00316A28" w14:paraId="6CBC036C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245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BC6F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AE1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71F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C60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AD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AE5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C8DB" w14:textId="02DF1102" w:rsidR="00A51557" w:rsidRPr="006E6D8D" w:rsidRDefault="006E6D8D" w:rsidP="000C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15529">
              <w:rPr>
                <w:rFonts w:ascii="Times New Roman" w:eastAsia="Times New Roman" w:hAnsi="Times New Roman" w:cs="Times New Roman"/>
                <w:sz w:val="24"/>
                <w:szCs w:val="24"/>
              </w:rPr>
              <w:t>3193,</w:t>
            </w:r>
            <w:r w:rsidR="000C30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2D57" w14:textId="1AFFDF74" w:rsidR="00A51557" w:rsidRPr="00316A28" w:rsidRDefault="00A15529" w:rsidP="000C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6366,</w:t>
            </w:r>
            <w:r w:rsidR="000C302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1557" w:rsidRPr="00316A28" w14:paraId="5B4DF4E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358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740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мероприятия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D68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22D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B35E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B80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7340000300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B73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B9C8" w14:textId="39CE9F39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10B6" w14:textId="548C1B8B" w:rsidR="00A51557" w:rsidRPr="00316A28" w:rsidRDefault="00A15529" w:rsidP="001F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781,</w:t>
            </w:r>
            <w:r w:rsidR="001F05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1557" w:rsidRPr="00316A28" w14:paraId="021817AE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132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2205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00C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4F1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E46A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115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7340000300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0C6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A429" w14:textId="711B5BED" w:rsidR="00A51557" w:rsidRPr="00470CB3" w:rsidRDefault="00470CB3" w:rsidP="00A15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CB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A15529">
              <w:rPr>
                <w:rFonts w:ascii="Times New Roman" w:eastAsia="Times New Roman" w:hAnsi="Times New Roman" w:cs="Times New Roman"/>
                <w:sz w:val="24"/>
                <w:szCs w:val="24"/>
              </w:rPr>
              <w:t>382,5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AEC2" w14:textId="7113B021" w:rsidR="00A51557" w:rsidRPr="00316A28" w:rsidRDefault="00A15529" w:rsidP="001F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781,</w:t>
            </w:r>
            <w:r w:rsidR="001F05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1557" w:rsidRPr="00316A28" w14:paraId="5360071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217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8F0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C96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EBB9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15B7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CA8D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381F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EBBF" w14:textId="0BA33586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BE88" w14:textId="00877DCC" w:rsidR="00A51557" w:rsidRPr="00614E03" w:rsidRDefault="002D06C8" w:rsidP="000C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BB322A"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C302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51557" w:rsidRPr="00316A28" w14:paraId="522F39C5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43E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6631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Муниципальная программа "Информатизация Братковского сельского поселения Кореновского района"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14C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123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0D9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4CF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738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F85B" w14:textId="0F49033D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8DA2" w14:textId="0DFBC45D" w:rsidR="00A51557" w:rsidRPr="00316A28" w:rsidRDefault="002D06C8" w:rsidP="000C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BB322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C302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51557" w:rsidRPr="00316A28" w14:paraId="5F59C42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241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706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Информатизация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CD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3BE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0D9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28F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3E0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61C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CCBA" w14:textId="5E3150E3" w:rsidR="00A51557" w:rsidRPr="00316A28" w:rsidRDefault="002D06C8" w:rsidP="00BB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BB322A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A51557" w:rsidRPr="00316A28" w14:paraId="27D43A25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CC9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7E7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600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498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86B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8BF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B9B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1E1C" w14:textId="224839A6" w:rsidR="00A51557" w:rsidRPr="00316A28" w:rsidRDefault="00A51557" w:rsidP="00B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EB6A" w14:textId="0AFFFABE" w:rsidR="00A51557" w:rsidRPr="00316A28" w:rsidRDefault="002D06C8" w:rsidP="00BB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BB322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B322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1557" w:rsidRPr="00316A28" w14:paraId="2235DC0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620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77B8E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bidi="en-US"/>
              </w:rPr>
              <w:t>Кредиторская задолженность на 01.01.2024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BE37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D66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BBA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093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2419900000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028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17E4" w14:textId="0CE0FD36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6E0E" w14:textId="6D390053" w:rsidR="00A51557" w:rsidRPr="00614E03" w:rsidRDefault="00A51557" w:rsidP="000C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5,</w:t>
            </w:r>
            <w:r w:rsidR="000C302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96301" w:rsidRPr="00316A28" w14:paraId="2F564B31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3404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42C3" w14:textId="77777777" w:rsidR="00596301" w:rsidRPr="00316A28" w:rsidRDefault="00596301" w:rsidP="0059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Остатки, сложившиеся по состоянию на 01.01.2024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0D5A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E1FB9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B094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1CB1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2419999999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A71D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E445" w14:textId="07ADEC68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F1A7" w14:textId="141553BA" w:rsidR="00596301" w:rsidRPr="00614E03" w:rsidRDefault="00BB2EAE" w:rsidP="000C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</w:t>
            </w:r>
            <w:r w:rsidR="000C302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96301" w:rsidRPr="00316A28" w14:paraId="225B5E5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6122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1005" w14:textId="77777777" w:rsidR="00596301" w:rsidRPr="00316A28" w:rsidRDefault="00596301" w:rsidP="0059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7246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B4D4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1B36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9333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2419999999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E84A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33C6" w14:textId="5138BE01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2B6A" w14:textId="483F0EF6" w:rsidR="00596301" w:rsidRPr="00614E03" w:rsidRDefault="00BB2EAE" w:rsidP="000C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</w:t>
            </w:r>
            <w:r w:rsidR="000C302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51557" w:rsidRPr="00316A28" w14:paraId="27AF25B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31D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8661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147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581E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56A8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4A1D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27A2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374F" w14:textId="542A15CE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BA27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51557" w:rsidRPr="00316A28" w14:paraId="3BA1E215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86A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509E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"Поддержка малого и среднего предпринимательства в Братковском сельском поселении Кореновского района"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8DB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C14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CCB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EDE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E48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E390" w14:textId="6D935E05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E0F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51557" w:rsidRPr="00316A28" w14:paraId="0F20362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B19C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61C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малого и среднего предпринимательства в Братковском сельском поселении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CBA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BBC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BF2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B4B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059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FFF1" w14:textId="498ACC05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A01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51557" w:rsidRPr="00316A28" w14:paraId="2A26705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091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2EF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866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307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67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09C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75F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E2A3" w14:textId="6CC1AC5D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6E9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51557" w:rsidRPr="00316A28" w14:paraId="5005C2F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F51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C593" w14:textId="77777777" w:rsidR="00A51557" w:rsidRPr="00941241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241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72EB" w14:textId="77777777" w:rsidR="00A51557" w:rsidRPr="0094124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24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6509" w14:textId="77777777" w:rsidR="00A51557" w:rsidRPr="0094124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24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BE92" w14:textId="77777777" w:rsidR="00A51557" w:rsidRPr="0094124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241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B8A4" w14:textId="77777777" w:rsidR="00A51557" w:rsidRPr="0094124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17A3" w14:textId="77777777" w:rsidR="00A51557" w:rsidRPr="0094124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9A8F" w14:textId="6012E6D8" w:rsidR="00A51557" w:rsidRPr="00941241" w:rsidRDefault="00FE7AEF" w:rsidP="00FE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241">
              <w:rPr>
                <w:rFonts w:ascii="Times New Roman" w:eastAsia="Times New Roman" w:hAnsi="Times New Roman" w:cs="Times New Roman"/>
                <w:sz w:val="24"/>
                <w:szCs w:val="24"/>
              </w:rPr>
              <w:t>+564,6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751B0" w14:textId="288405D2" w:rsidR="00A51557" w:rsidRPr="00941241" w:rsidRDefault="00FE7AEF" w:rsidP="00A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241">
              <w:rPr>
                <w:rFonts w:ascii="Times New Roman" w:eastAsia="Times New Roman" w:hAnsi="Times New Roman" w:cs="Times New Roman"/>
                <w:sz w:val="28"/>
                <w:szCs w:val="28"/>
              </w:rPr>
              <w:t>42211,</w:t>
            </w:r>
            <w:r w:rsidR="00AB3764" w:rsidRPr="0094124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A51557" w:rsidRPr="00316A28" w14:paraId="2F3C94A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C1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F103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C1B9" w14:textId="77777777" w:rsidR="00A51557" w:rsidRPr="0094124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24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DAE7" w14:textId="77777777" w:rsidR="00A51557" w:rsidRPr="0094124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24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C422" w14:textId="77777777" w:rsidR="00A51557" w:rsidRPr="0094124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24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1BA1" w14:textId="77777777" w:rsidR="00A51557" w:rsidRPr="0094124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A9B6" w14:textId="77777777" w:rsidR="00A51557" w:rsidRPr="0094124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63C3" w14:textId="77777777" w:rsidR="00A51557" w:rsidRPr="0094124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15F7" w14:textId="5ACB5507" w:rsidR="00A51557" w:rsidRPr="00941241" w:rsidRDefault="00E82CC4" w:rsidP="001E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24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E6594" w:rsidRPr="0094124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75B96" w:rsidRPr="0094124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172D5" w:rsidRPr="0094124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A51557" w:rsidRPr="00316A28" w14:paraId="238F416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728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BD4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Мероприятия в области коммунального хозяйства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304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8FD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538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BBE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7BA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EE1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DCB1" w14:textId="310F8472" w:rsidR="00A51557" w:rsidRPr="00B172D5" w:rsidRDefault="00E82CC4" w:rsidP="001E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E659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75B9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172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A51557" w:rsidRPr="00316A28" w14:paraId="7008741E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C53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C2C6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0B5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A66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629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CB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40A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614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36F0" w14:textId="05DF43F2" w:rsidR="00A51557" w:rsidRPr="00B172D5" w:rsidRDefault="00E82CC4" w:rsidP="001E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E659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657A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172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A51557" w:rsidRPr="00316A28" w14:paraId="358EBD81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A86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0516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bidi="en-US"/>
              </w:rPr>
              <w:t>Кредиторская задолженность на 01.01.2024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EC4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CD4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488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492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E6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0A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1D0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107,3</w:t>
            </w:r>
          </w:p>
        </w:tc>
      </w:tr>
      <w:tr w:rsidR="00A51557" w:rsidRPr="00316A28" w14:paraId="2882EBA8" w14:textId="77777777" w:rsidTr="0080431F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C74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6263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Остатки, сложившиеся по состоянию на 01.01.2024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372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175B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96D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9A2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F71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5CE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20C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107,3</w:t>
            </w:r>
          </w:p>
        </w:tc>
      </w:tr>
      <w:tr w:rsidR="00A51557" w:rsidRPr="00316A28" w14:paraId="2C9000DC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52B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0EC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47F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3D0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D44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206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037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6D6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316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107,3</w:t>
            </w:r>
          </w:p>
        </w:tc>
      </w:tr>
      <w:tr w:rsidR="00A51557" w:rsidRPr="00316A28" w14:paraId="135D412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BEE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981B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 по коммунальному хозяйству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F9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B95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02E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7E1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CD5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56C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0301" w14:textId="5844D665" w:rsidR="00A51557" w:rsidRPr="00B172D5" w:rsidRDefault="00B172D5" w:rsidP="001E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E659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5,7</w:t>
            </w:r>
          </w:p>
        </w:tc>
      </w:tr>
      <w:tr w:rsidR="00A51557" w:rsidRPr="00316A28" w14:paraId="180604EE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AF3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AB58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2B3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5AB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A6E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C62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D48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1DA6" w14:textId="73800619" w:rsidR="00A51557" w:rsidRPr="00316A28" w:rsidRDefault="00A51557" w:rsidP="001E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3967" w14:textId="75AFB646" w:rsidR="00A51557" w:rsidRPr="00B172D5" w:rsidRDefault="00B172D5" w:rsidP="001E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E659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5,7</w:t>
            </w:r>
          </w:p>
        </w:tc>
      </w:tr>
      <w:tr w:rsidR="00A51557" w:rsidRPr="00316A28" w14:paraId="2892CB8E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D02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B8F6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A4E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508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F2A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B45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D52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174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0433" w14:textId="02C325EE" w:rsidR="00A51557" w:rsidRPr="00316A28" w:rsidRDefault="00E82CC4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B657A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51557" w:rsidRPr="00316A28" w14:paraId="0D48171F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7D4D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FB51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1E6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364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FC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234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94D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D678" w14:textId="1176D59C" w:rsidR="00A51557" w:rsidRPr="00075B96" w:rsidRDefault="00A51557" w:rsidP="00E8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95AE" w14:textId="3385B19A" w:rsidR="00A51557" w:rsidRPr="00316A28" w:rsidRDefault="00E82CC4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B657A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51557" w:rsidRPr="00316A28" w14:paraId="5E8476E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AAC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3AD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9264" w14:textId="77777777" w:rsidR="00A51557" w:rsidRPr="00A77773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773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CDF6" w14:textId="77777777" w:rsidR="00A51557" w:rsidRPr="00A77773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7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22B9" w14:textId="77777777" w:rsidR="00A51557" w:rsidRPr="00A77773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7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CA34" w14:textId="77777777" w:rsidR="00A51557" w:rsidRPr="00A77773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8132B" w14:textId="77777777" w:rsidR="00A51557" w:rsidRPr="00A77773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3024" w14:textId="79CD0994" w:rsidR="00A51557" w:rsidRPr="00A77773" w:rsidRDefault="004844C0" w:rsidP="00A4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7773">
              <w:rPr>
                <w:rFonts w:ascii="Times New Roman" w:eastAsia="Times New Roman" w:hAnsi="Times New Roman" w:cs="Times New Roman"/>
              </w:rPr>
              <w:t>+754,6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8E8C" w14:textId="6C66D547" w:rsidR="00A51557" w:rsidRPr="00A77773" w:rsidRDefault="004844C0" w:rsidP="004F1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77773">
              <w:rPr>
                <w:rFonts w:ascii="Times New Roman" w:eastAsia="Times New Roman" w:hAnsi="Times New Roman" w:cs="Times New Roman"/>
                <w:sz w:val="28"/>
                <w:szCs w:val="28"/>
              </w:rPr>
              <w:t>40886,</w:t>
            </w:r>
            <w:r w:rsidR="004F1373" w:rsidRPr="00A7777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596301" w:rsidRPr="00316A28" w14:paraId="4D32A61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B1C6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A657" w14:textId="77777777" w:rsidR="00596301" w:rsidRPr="00316A28" w:rsidRDefault="00596301" w:rsidP="0059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благоустройству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0DED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3163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7935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C2B6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EC5DD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91F6" w14:textId="28958CA7" w:rsidR="00596301" w:rsidRPr="00E30E45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9309" w14:textId="45F60EAC" w:rsidR="00596301" w:rsidRPr="00316A28" w:rsidRDefault="00F61B2B" w:rsidP="00A7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3629,</w:t>
            </w:r>
            <w:r w:rsidR="00A7777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51557" w:rsidRPr="00316A28" w14:paraId="374081C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E13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473C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A87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4EC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D95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30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498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9C9C" w14:textId="5DA546AF" w:rsidR="00A51557" w:rsidRPr="00E30E45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E636" w14:textId="4A8BD591" w:rsidR="00A51557" w:rsidRPr="00316A28" w:rsidRDefault="00F61B2B" w:rsidP="00A7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3629,</w:t>
            </w:r>
            <w:r w:rsidR="00A7777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51557" w:rsidRPr="00316A28" w14:paraId="4EC36804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992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D35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D72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84A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FA6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CF7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5AD9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78B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CB8A" w14:textId="4427ACD4" w:rsidR="00A51557" w:rsidRPr="00316A28" w:rsidRDefault="00300518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1144</w:t>
            </w:r>
            <w:r w:rsidR="00A51557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51557" w:rsidRPr="00316A28" w14:paraId="316615A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A371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852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4FE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70B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C74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4AA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B9E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5BDE" w14:textId="195EC153" w:rsidR="00A51557" w:rsidRPr="00AD37C6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11EB" w14:textId="0DB16E49" w:rsidR="00A51557" w:rsidRPr="00316A28" w:rsidRDefault="00300518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773">
              <w:rPr>
                <w:rFonts w:ascii="Times New Roman" w:eastAsia="Times New Roman" w:hAnsi="Times New Roman" w:cs="Times New Roman"/>
                <w:sz w:val="28"/>
                <w:szCs w:val="28"/>
              </w:rPr>
              <w:t>1144</w:t>
            </w:r>
            <w:r w:rsidR="00A51557" w:rsidRPr="00A77773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51557" w:rsidRPr="00316A28" w14:paraId="5F2CF8BC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A554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7C6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24F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B02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D09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E7F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827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D3C2" w14:textId="6358B98A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A7D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51557" w:rsidRPr="00316A28" w14:paraId="217D145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3A6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A5A2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FE2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46B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286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22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301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64A2" w14:textId="5DD2E13C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791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773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96301" w:rsidRPr="00316A28" w14:paraId="3812EE7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4065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D4705" w14:textId="77777777" w:rsidR="00596301" w:rsidRPr="00316A28" w:rsidRDefault="00596301" w:rsidP="0059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мероприятия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6CF8" w14:textId="77777777" w:rsidR="00596301" w:rsidRPr="0032431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6459" w14:textId="77777777" w:rsidR="00596301" w:rsidRPr="0032431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86B9" w14:textId="77777777" w:rsidR="00596301" w:rsidRPr="0032431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1942" w14:textId="77777777" w:rsidR="00596301" w:rsidRPr="0032431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DFB4" w14:textId="77777777" w:rsidR="00596301" w:rsidRPr="0032431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D76E" w14:textId="53CD0181" w:rsidR="00596301" w:rsidRPr="00A77773" w:rsidRDefault="00596301" w:rsidP="0022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6509" w14:textId="0092AF3B" w:rsidR="00596301" w:rsidRPr="00A77773" w:rsidRDefault="00F61B2B" w:rsidP="004F1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77773">
              <w:rPr>
                <w:rFonts w:ascii="Times New Roman" w:eastAsia="Times New Roman" w:hAnsi="Times New Roman" w:cs="Times New Roman"/>
                <w:sz w:val="28"/>
                <w:szCs w:val="28"/>
              </w:rPr>
              <w:t>2480,</w:t>
            </w:r>
            <w:r w:rsidR="004F1373" w:rsidRPr="00A7777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A51557" w:rsidRPr="00316A28" w14:paraId="5760E97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85F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67C4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CC21" w14:textId="77777777" w:rsidR="00A51557" w:rsidRPr="0032431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E6A1" w14:textId="77777777" w:rsidR="00A51557" w:rsidRPr="0032431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B83C1" w14:textId="77777777" w:rsidR="00A51557" w:rsidRPr="0032431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7815" w14:textId="77777777" w:rsidR="00A51557" w:rsidRPr="0032431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5F7F" w14:textId="77777777" w:rsidR="00A51557" w:rsidRPr="0032431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68E0" w14:textId="50653F89" w:rsidR="00A51557" w:rsidRPr="00A77773" w:rsidRDefault="00F61B2B" w:rsidP="00FB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773">
              <w:rPr>
                <w:rFonts w:ascii="Times New Roman" w:eastAsia="Times New Roman" w:hAnsi="Times New Roman" w:cs="Times New Roman"/>
                <w:sz w:val="24"/>
                <w:szCs w:val="24"/>
              </w:rPr>
              <w:t>+754,6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15C4" w14:textId="713403F7" w:rsidR="00A51557" w:rsidRPr="00A77773" w:rsidRDefault="00F61B2B" w:rsidP="004F1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77773">
              <w:rPr>
                <w:rFonts w:ascii="Times New Roman" w:eastAsia="Times New Roman" w:hAnsi="Times New Roman" w:cs="Times New Roman"/>
                <w:sz w:val="28"/>
                <w:szCs w:val="28"/>
              </w:rPr>
              <w:t>2480,</w:t>
            </w:r>
            <w:r w:rsidR="004F1373" w:rsidRPr="00A7777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A51557" w:rsidRPr="00316A28" w14:paraId="5DBB9D65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CF0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13FD" w14:textId="77777777" w:rsidR="00A51557" w:rsidRPr="00B75E81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"Формирование комфортной городской среды Братковского сельского поселения Кореновского района" на 2018-2024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39F96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0CB2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BBEB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E322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9B78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17D8" w14:textId="19E681E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9DBA" w14:textId="6500AE9A" w:rsidR="00A51557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37145</w:t>
            </w:r>
            <w:r w:rsidR="00A51557"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A51557" w:rsidRPr="00316A28" w14:paraId="5E1F3364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07B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6054" w14:textId="77777777" w:rsidR="00A51557" w:rsidRPr="00B75E81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"Формирование комфортной городской среды Братковского сельского поселения Кореновского района" на 2018-2024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4B7D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B89A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4BCA5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D177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3810000000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C608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E7DE" w14:textId="3B12409A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E3A7" w14:textId="4D815888" w:rsidR="00A51557" w:rsidRPr="00B75E81" w:rsidRDefault="00D92855" w:rsidP="00D9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37145</w:t>
            </w:r>
            <w:r w:rsidR="00A51557"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A51557" w:rsidRPr="00316A28" w14:paraId="1DC1847E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663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DCA6" w14:textId="77777777" w:rsidR="00A51557" w:rsidRPr="00B75E81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7F7B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6DD8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E158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B9C6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381F255550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9B61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7F6E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525D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28 645,1</w:t>
            </w:r>
          </w:p>
        </w:tc>
      </w:tr>
      <w:tr w:rsidR="00A51557" w:rsidRPr="00316A28" w14:paraId="4532502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8CE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0795" w14:textId="77777777" w:rsidR="00A51557" w:rsidRPr="00B75E81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D4C4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43C9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5507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CD3AB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381F255550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3711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4909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D183" w14:textId="77777777" w:rsidR="00A51557" w:rsidRPr="00AA22B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2B8">
              <w:rPr>
                <w:rFonts w:ascii="Times New Roman" w:eastAsia="Times New Roman" w:hAnsi="Times New Roman" w:cs="Times New Roman"/>
                <w:sz w:val="28"/>
                <w:szCs w:val="28"/>
              </w:rPr>
              <w:t>28 645,1</w:t>
            </w:r>
          </w:p>
        </w:tc>
      </w:tr>
      <w:tr w:rsidR="00D92855" w:rsidRPr="00D92855" w14:paraId="1A001E90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9EAA" w14:textId="77777777" w:rsidR="00D92855" w:rsidRPr="00316A28" w:rsidRDefault="00D92855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D923" w14:textId="424D3A9B" w:rsidR="00D92855" w:rsidRPr="00B75E81" w:rsidRDefault="00D92855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1DCF" w14:textId="61669D36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5F0C" w14:textId="38AA0925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28D2" w14:textId="6E2D92D3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FBD8" w14:textId="6566A64E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3810062980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7B76" w14:textId="77777777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5095" w14:textId="46452AF0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04191" w14:textId="2E06EFB4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8500,0</w:t>
            </w:r>
          </w:p>
        </w:tc>
      </w:tr>
      <w:tr w:rsidR="00D92855" w:rsidRPr="00D92855" w14:paraId="12285D14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AF94" w14:textId="77777777" w:rsidR="00D92855" w:rsidRPr="00316A28" w:rsidRDefault="00D92855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9728" w14:textId="312081C6" w:rsidR="00D92855" w:rsidRPr="00B75E81" w:rsidRDefault="00D92855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4C3EE" w14:textId="27CE1E35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589A" w14:textId="29699F30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EF4D" w14:textId="540CB64C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3144" w14:textId="06BA74DA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3810062980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E4CD" w14:textId="3A21909C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8A47" w14:textId="668D0E9B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9EBD" w14:textId="311A1196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2B8">
              <w:rPr>
                <w:rFonts w:ascii="Times New Roman" w:eastAsia="Times New Roman" w:hAnsi="Times New Roman" w:cs="Times New Roman"/>
                <w:sz w:val="28"/>
                <w:szCs w:val="28"/>
              </w:rPr>
              <w:t>8500,0</w:t>
            </w:r>
          </w:p>
        </w:tc>
      </w:tr>
      <w:tr w:rsidR="00A51557" w:rsidRPr="00316A28" w14:paraId="1DC3E3F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9BF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BCA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"Борьба с сорной и карантинной растительностью, проведение противоклещевых (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акарицидных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мероприятий на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территории Братковского сельского поселения Кореновского район"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B40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3EF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BD2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68F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D55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6B1C" w14:textId="04FAEF6D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D85A" w14:textId="4CAB45A3" w:rsidR="00A51557" w:rsidRPr="003E299D" w:rsidRDefault="00290B6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  <w:r w:rsidR="003E299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,8</w:t>
            </w:r>
          </w:p>
        </w:tc>
      </w:tr>
      <w:tr w:rsidR="00A51557" w:rsidRPr="00316A28" w14:paraId="15C428B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4A7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282C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Борьба с сорной и карантинной растительностью, проведение противоклещевых (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акарицидных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) мероприятий на территории Братковского сельского поселения Кореновского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E6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86F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EEF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800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6D0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3DAC" w14:textId="29BFD1BC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B5B1" w14:textId="4F8F8550" w:rsidR="00A51557" w:rsidRPr="003E299D" w:rsidRDefault="00290B6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  <w:r w:rsidR="003E299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,8</w:t>
            </w:r>
          </w:p>
        </w:tc>
      </w:tr>
      <w:tr w:rsidR="00A51557" w:rsidRPr="00316A28" w14:paraId="4AB05A7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86B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ED19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DA5C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D15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78E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545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51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1DF2" w14:textId="2896F989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8BB4" w14:textId="650CD858" w:rsidR="00A51557" w:rsidRPr="003E299D" w:rsidRDefault="00290B6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A22B8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  <w:r w:rsidR="003E299D" w:rsidRPr="00AA22B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,8</w:t>
            </w:r>
          </w:p>
        </w:tc>
      </w:tr>
      <w:tr w:rsidR="00CE4357" w:rsidRPr="00316A28" w14:paraId="08FC153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A4F4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0C0C" w14:textId="77777777" w:rsidR="00CE4357" w:rsidRPr="00316A28" w:rsidRDefault="00CE43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CEF2" w14:textId="77777777" w:rsidR="00CE4357" w:rsidRPr="00AA22B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2B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608A8" w14:textId="77777777" w:rsidR="00CE4357" w:rsidRPr="00AA22B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2B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00DB" w14:textId="77777777" w:rsidR="00CE4357" w:rsidRPr="00AA22B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2B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93A6" w14:textId="77777777" w:rsidR="00CE4357" w:rsidRPr="00AA22B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02BA" w14:textId="77777777" w:rsidR="00CE4357" w:rsidRPr="00AA22B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5A1F" w14:textId="01055ADE" w:rsidR="00CE4357" w:rsidRPr="00AA22B8" w:rsidRDefault="00B757D6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2B8">
              <w:rPr>
                <w:rFonts w:ascii="Times New Roman" w:eastAsia="Times New Roman" w:hAnsi="Times New Roman" w:cs="Times New Roman"/>
                <w:sz w:val="28"/>
                <w:szCs w:val="28"/>
              </w:rPr>
              <w:t>-190,0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3077" w14:textId="698DFB07" w:rsidR="00CE4357" w:rsidRPr="00AA22B8" w:rsidRDefault="00EB6757" w:rsidP="008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2B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941</w:t>
            </w:r>
            <w:r w:rsidR="00CE4357" w:rsidRPr="00AA22B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 w:rsidR="008A30ED" w:rsidRPr="00AA22B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CE4357" w:rsidRPr="00316A28" w14:paraId="396C00A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6C82E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6772" w14:textId="77777777" w:rsidR="00CE4357" w:rsidRPr="00316A28" w:rsidRDefault="00CE43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бюджетных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7F58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2145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26C9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DB3E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946B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9DDE" w14:textId="31D66483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350D" w14:textId="32B8B6BF" w:rsidR="00CE4357" w:rsidRPr="00324318" w:rsidRDefault="00EB6757" w:rsidP="008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941</w:t>
            </w:r>
            <w:r w:rsidR="00CE4357" w:rsidRPr="0032431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 w:rsidR="008A30ED" w:rsidRPr="0032431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CE4357" w:rsidRPr="00316A28" w14:paraId="68CCA9F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2B53A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F5DBF" w14:textId="77777777" w:rsidR="00CE4357" w:rsidRPr="00316A28" w:rsidRDefault="00CE43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1C9D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7DAB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B94C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90F2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56E5A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55C0" w14:textId="08DAB32F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8588" w14:textId="6997A9AD" w:rsidR="00CE4357" w:rsidRPr="00324318" w:rsidRDefault="00EB6757" w:rsidP="008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941</w:t>
            </w:r>
            <w:r w:rsidR="00CE4357" w:rsidRPr="0032431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 w:rsidR="008A30ED" w:rsidRPr="0032431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CE4357" w:rsidRPr="00316A28" w14:paraId="6D56C14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4B38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63F0" w14:textId="77777777" w:rsidR="00CE4357" w:rsidRPr="00316A28" w:rsidRDefault="00CE43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9154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24A0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E831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B6005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6220000020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467A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AC09" w14:textId="4918D163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9689" w14:textId="4FA4C3DB" w:rsidR="00CE4357" w:rsidRPr="00316A28" w:rsidRDefault="00EB6757" w:rsidP="008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941</w:t>
            </w:r>
            <w:r w:rsidR="00E2654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 w:rsidR="008A30ED" w:rsidRPr="0032431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CE4357" w:rsidRPr="00316A28" w14:paraId="0B937C5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109B9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C4B7" w14:textId="77777777" w:rsidR="00CE4357" w:rsidRPr="00316A28" w:rsidRDefault="00CE43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7766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5282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FF85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6774B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6220000020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5A53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1971" w14:textId="4A7BBACD" w:rsidR="00CE4357" w:rsidRPr="00316A28" w:rsidRDefault="00EB67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BE1F" w14:textId="0DDE8268" w:rsidR="00CE4357" w:rsidRPr="00316A28" w:rsidRDefault="00EB6757" w:rsidP="008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941</w:t>
            </w:r>
            <w:r w:rsidR="00CE4357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 w:rsidR="008A30ED" w:rsidRPr="003243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6</w:t>
            </w:r>
          </w:p>
        </w:tc>
      </w:tr>
      <w:tr w:rsidR="00A51557" w:rsidRPr="00316A28" w14:paraId="5674E2D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B74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DB15" w14:textId="77777777" w:rsidR="00A51557" w:rsidRPr="00B75E81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7D63" w14:textId="77777777" w:rsidR="00A51557" w:rsidRPr="00AA22B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2B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00C1" w14:textId="77777777" w:rsidR="00A51557" w:rsidRPr="00AA22B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2B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CB205" w14:textId="77777777" w:rsidR="00A51557" w:rsidRPr="00AA22B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2B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55B7" w14:textId="77777777" w:rsidR="00A51557" w:rsidRPr="00AA22B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1689" w14:textId="77777777" w:rsidR="00A51557" w:rsidRPr="00AA22B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636D" w14:textId="18F1E2EF" w:rsidR="00A51557" w:rsidRPr="00AA22B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4EBF" w14:textId="006CBF56" w:rsidR="00A51557" w:rsidRPr="00AA22B8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2B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r w:rsidR="00A51557" w:rsidRPr="00AA22B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523D6F3C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D3D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72C5" w14:textId="77777777" w:rsidR="00A51557" w:rsidRPr="00B75E81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ACDC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3DB9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DF30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0D60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0D05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36EE" w14:textId="129BA75F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388E" w14:textId="38326580" w:rsidR="00A51557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r w:rsidR="00A51557"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228D46DC" w14:textId="77777777" w:rsidTr="0080431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2DD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1B53" w14:textId="77777777" w:rsidR="00A51557" w:rsidRPr="00B75E81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"Молодежь Братковского сельского поселения Кореновского района" на 2024 -2026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2727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E181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DFA3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5EE3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E8CE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0578" w14:textId="787091FE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B63E" w14:textId="4EFF6E2C" w:rsidR="00A51557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r w:rsidR="00A51557"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3E1734F5" w14:textId="77777777" w:rsidTr="0080431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33B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2255" w14:textId="77777777" w:rsidR="00A51557" w:rsidRPr="00B75E81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FB95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D61C3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5F7D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1CBF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9929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A890" w14:textId="119DBD1B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A8118" w14:textId="45B1BF29" w:rsidR="00A51557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r w:rsidR="00A51557"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1503DCB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80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BFF8" w14:textId="77777777" w:rsidR="00A51557" w:rsidRPr="00B75E81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4968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2374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D89A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8661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0996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8ADE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5C82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1 ,0</w:t>
            </w:r>
          </w:p>
        </w:tc>
      </w:tr>
      <w:tr w:rsidR="00D92855" w:rsidRPr="00316A28" w14:paraId="735AB21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4EFB" w14:textId="77777777" w:rsidR="00D92855" w:rsidRPr="00316A28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CCA6" w14:textId="6FBD2141" w:rsidR="00D92855" w:rsidRPr="00B75E81" w:rsidRDefault="00D92855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на дополнительную помощь местным бюджетам для решения социально </w:t>
            </w: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значимых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D17F" w14:textId="5C7E513C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E321" w14:textId="74FF5425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5BB5" w14:textId="024BF81F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E5BF" w14:textId="377A674C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2910062980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DD07" w14:textId="77777777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2D23" w14:textId="2EF31817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85828" w14:textId="41728E9D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5000,0</w:t>
            </w:r>
          </w:p>
        </w:tc>
      </w:tr>
      <w:tr w:rsidR="00D92855" w:rsidRPr="00316A28" w14:paraId="2C33DBA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6923" w14:textId="77777777" w:rsidR="00D92855" w:rsidRPr="00316A28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3517" w14:textId="154C1EF2" w:rsidR="00D92855" w:rsidRPr="00B75E81" w:rsidRDefault="00D92855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70DF" w14:textId="6DD9A4A0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F9B9" w14:textId="518D930C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F876" w14:textId="3F4F1631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A0EE" w14:textId="58131FAE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2910062980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B109" w14:textId="70B333CB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99A8" w14:textId="3EF004B8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B7BE" w14:textId="25D6EDEE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5000,0</w:t>
            </w:r>
          </w:p>
        </w:tc>
      </w:tr>
      <w:tr w:rsidR="00A51557" w:rsidRPr="00316A28" w14:paraId="4233635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2B2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51E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E3C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33D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7E1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15C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D3B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7AD5" w14:textId="6A1F9589" w:rsidR="00A51557" w:rsidRPr="004B4FE3" w:rsidRDefault="004B4FE3" w:rsidP="006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FE3">
              <w:rPr>
                <w:rFonts w:ascii="Times New Roman" w:eastAsia="Times New Roman" w:hAnsi="Times New Roman" w:cs="Times New Roman"/>
              </w:rPr>
              <w:t>+1</w:t>
            </w:r>
            <w:r w:rsidR="00696D93">
              <w:rPr>
                <w:rFonts w:ascii="Times New Roman" w:eastAsia="Times New Roman" w:hAnsi="Times New Roman" w:cs="Times New Roman"/>
              </w:rPr>
              <w:t>800</w:t>
            </w:r>
            <w:r w:rsidRPr="004B4FE3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FA11" w14:textId="092312B7" w:rsidR="00A51557" w:rsidRPr="0080431F" w:rsidRDefault="00696D93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7048</w:t>
            </w:r>
            <w:r w:rsidR="00A9563C" w:rsidRPr="0080431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A00475" w:rsidRPr="00316A28" w14:paraId="611092A8" w14:textId="77777777" w:rsidTr="0080431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3873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70AF" w14:textId="77777777" w:rsidR="00A00475" w:rsidRPr="00316A28" w:rsidRDefault="00A00475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F2C4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3986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887DE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46B6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7FA5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BA61" w14:textId="164FBF65" w:rsidR="00A00475" w:rsidRPr="0080431F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E220" w14:textId="3B3C2803" w:rsidR="00A00475" w:rsidRPr="00316A28" w:rsidRDefault="00696D93" w:rsidP="0039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7048</w:t>
            </w:r>
            <w:r w:rsidR="00A0047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00475" w:rsidRPr="00316A28" w14:paraId="05267890" w14:textId="77777777" w:rsidTr="0080431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173D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61B0" w14:textId="77777777" w:rsidR="00A00475" w:rsidRPr="00316A28" w:rsidRDefault="00A00475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97AB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6956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0FF0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423A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9551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33FF" w14:textId="0C6E3E1E" w:rsidR="00A00475" w:rsidRPr="0080431F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82DF" w14:textId="2CFC3588" w:rsidR="00A00475" w:rsidRPr="005023D6" w:rsidRDefault="00696D93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7048</w:t>
            </w:r>
            <w:r w:rsidR="00A0047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0431F" w:rsidRPr="00316A28" w14:paraId="4E6D0BBC" w14:textId="77777777" w:rsidTr="0080431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CDBB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593A" w14:textId="77777777" w:rsidR="0080431F" w:rsidRPr="00316A28" w:rsidRDefault="0080431F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B4D4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E9AD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88AF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7E90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1DBF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71483" w14:textId="7C51AFC1" w:rsidR="0080431F" w:rsidRPr="0080431F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9D2F" w14:textId="0BCE9ADF" w:rsidR="0080431F" w:rsidRPr="00316A28" w:rsidRDefault="00696D93" w:rsidP="0039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4663</w:t>
            </w:r>
            <w:r w:rsidR="0039589A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80431F" w:rsidRPr="00316A28" w14:paraId="67EA5E41" w14:textId="77777777" w:rsidTr="0080431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0835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FBC15" w14:textId="77777777" w:rsidR="0080431F" w:rsidRPr="00316A28" w:rsidRDefault="0080431F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61E0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8598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1367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92192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BF00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1821" w14:textId="64D07B6B" w:rsidR="0080431F" w:rsidRPr="0080431F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5526" w14:textId="3E7DFCCE" w:rsidR="0080431F" w:rsidRPr="00316A28" w:rsidRDefault="00696D93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4663</w:t>
            </w:r>
            <w:r w:rsidR="0080431F" w:rsidRPr="00717021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AA7A2D" w:rsidRPr="00316A28" w14:paraId="0F5FB856" w14:textId="77777777" w:rsidTr="0080431F">
        <w:trPr>
          <w:trHeight w:val="1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E072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406C" w14:textId="77777777" w:rsidR="00AA7A2D" w:rsidRPr="00316A28" w:rsidRDefault="00AA7A2D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1BE4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DD8F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F87B9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96B3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50B5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F704" w14:textId="3B83DC33" w:rsidR="00AA7A2D" w:rsidRPr="0080431F" w:rsidRDefault="0039589A" w:rsidP="006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+</w:t>
            </w:r>
            <w:r w:rsidR="00696D93" w:rsidRPr="00696D93">
              <w:rPr>
                <w:rFonts w:ascii="Times New Roman" w:eastAsia="Times New Roman" w:hAnsi="Times New Roman" w:cs="Times New Roman"/>
              </w:rPr>
              <w:t>1260</w:t>
            </w:r>
            <w:r w:rsidRPr="00696D93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FDF7" w14:textId="16638DFB" w:rsidR="00AA7A2D" w:rsidRPr="00316A28" w:rsidRDefault="00696D93" w:rsidP="002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4663</w:t>
            </w:r>
            <w:r w:rsidR="0080431F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80431F" w:rsidRPr="00316A28" w14:paraId="40FC438D" w14:textId="77777777" w:rsidTr="0080431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7948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A848" w14:textId="77777777" w:rsidR="0080431F" w:rsidRPr="00316A28" w:rsidRDefault="0080431F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0A5EE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51C9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59F2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6F29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2DFF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48A9" w14:textId="7AB0DDD7" w:rsidR="0080431F" w:rsidRPr="0080431F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37A2" w14:textId="21243295" w:rsidR="0080431F" w:rsidRPr="0080431F" w:rsidRDefault="00696D93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2384</w:t>
            </w:r>
            <w:r w:rsidR="0080431F" w:rsidRPr="0080431F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80431F" w:rsidRPr="00316A28" w14:paraId="4120A0B4" w14:textId="77777777" w:rsidTr="0080431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622C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05AE" w14:textId="77777777" w:rsidR="0080431F" w:rsidRPr="00316A28" w:rsidRDefault="0080431F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B9EF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B182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9E18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DEB5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6D05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1330" w14:textId="6E3B6F9F" w:rsidR="0080431F" w:rsidRPr="0080431F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DF04" w14:textId="50BB9FBD" w:rsidR="0080431F" w:rsidRPr="0080431F" w:rsidRDefault="00696D93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2384</w:t>
            </w:r>
            <w:r w:rsidR="0080431F" w:rsidRPr="0080431F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80431F" w:rsidRPr="00316A28" w14:paraId="710AD939" w14:textId="77777777" w:rsidTr="0080431F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E3CC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CABE" w14:textId="77777777" w:rsidR="0080431F" w:rsidRPr="00316A28" w:rsidRDefault="0080431F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DFB9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8A0E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30BA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09F0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2922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DB64" w14:textId="793623F7" w:rsidR="0080431F" w:rsidRPr="0080431F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3D3A" w14:textId="18538D70" w:rsidR="0080431F" w:rsidRPr="0080431F" w:rsidRDefault="00696D93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2384</w:t>
            </w:r>
            <w:r w:rsidR="0080431F" w:rsidRPr="0080431F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A51557" w:rsidRPr="00316A28" w14:paraId="0AA75AB8" w14:textId="77777777" w:rsidTr="0080431F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42F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B15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15E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9EC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EEC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0B11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A72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468E" w14:textId="6D588350" w:rsidR="00A51557" w:rsidRPr="0080431F" w:rsidRDefault="0039589A" w:rsidP="006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+</w:t>
            </w:r>
            <w:r w:rsidR="00696D93">
              <w:rPr>
                <w:rFonts w:ascii="Times New Roman" w:eastAsia="Times New Roman" w:hAnsi="Times New Roman" w:cs="Times New Roman"/>
                <w:sz w:val="27"/>
                <w:szCs w:val="27"/>
              </w:rPr>
              <w:t>540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B449" w14:textId="3E3F783B" w:rsidR="00A51557" w:rsidRPr="0080431F" w:rsidRDefault="00696D93" w:rsidP="0080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2384</w:t>
            </w:r>
            <w:r w:rsidR="00A00475" w:rsidRPr="0080431F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A51557" w:rsidRPr="00316A28" w14:paraId="017042B0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049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9E41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E553" w14:textId="77777777" w:rsidR="00A51557" w:rsidRPr="00316A28" w:rsidRDefault="00A51557" w:rsidP="00A515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8676" w14:textId="77777777" w:rsidR="00A51557" w:rsidRPr="00316A28" w:rsidRDefault="00A51557" w:rsidP="00A515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002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ED9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019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A186" w14:textId="6D8E1613" w:rsidR="00A51557" w:rsidRPr="006C00E8" w:rsidRDefault="006C00E8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0E8">
              <w:rPr>
                <w:rFonts w:ascii="Times New Roman" w:eastAsia="Times New Roman" w:hAnsi="Times New Roman" w:cs="Times New Roman"/>
              </w:rPr>
              <w:t>+193,9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56D6" w14:textId="0F8A7FE0" w:rsidR="00A51557" w:rsidRPr="00316A28" w:rsidRDefault="00B3741B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1163,2</w:t>
            </w:r>
          </w:p>
        </w:tc>
      </w:tr>
      <w:tr w:rsidR="00A51557" w:rsidRPr="00316A28" w14:paraId="19C6D68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FF7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C53D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672E7" w14:textId="77777777" w:rsidR="00A51557" w:rsidRPr="00316A28" w:rsidRDefault="00A51557" w:rsidP="00A515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D52D" w14:textId="77777777" w:rsidR="00A51557" w:rsidRPr="00316A28" w:rsidRDefault="00A51557" w:rsidP="00A515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CDE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02D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8EC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845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CB9C" w14:textId="3A27CD91" w:rsidR="00A51557" w:rsidRPr="00316A28" w:rsidRDefault="00B3741B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1163,2</w:t>
            </w:r>
          </w:p>
        </w:tc>
      </w:tr>
      <w:tr w:rsidR="00A51557" w:rsidRPr="00316A28" w14:paraId="2C52F68C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84A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E00CB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Пенсионное обеспечение муниципальных служащих за 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выслугу лет лицам, замещавшим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249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961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ED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EE5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4DC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8A0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6FEE" w14:textId="4A37D7EF" w:rsidR="00A51557" w:rsidRPr="00316A28" w:rsidRDefault="00B3741B" w:rsidP="00B3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1163,2</w:t>
            </w:r>
          </w:p>
        </w:tc>
      </w:tr>
      <w:tr w:rsidR="00A51557" w:rsidRPr="00316A28" w14:paraId="6BCA244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20B8" w14:textId="4A285389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8EDBE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3CA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E06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CF4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9F2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5840000000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46A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758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5686" w14:textId="71A569D3" w:rsidR="00A51557" w:rsidRPr="00316A28" w:rsidRDefault="00B3741B" w:rsidP="00FF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1163,2</w:t>
            </w:r>
          </w:p>
        </w:tc>
      </w:tr>
      <w:tr w:rsidR="00A51557" w:rsidRPr="00316A28" w14:paraId="24B98DB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8A3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3254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по пенсионному обеспечению муниципальных служащих за выслугу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8BE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9FB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186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E03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91C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3E4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2D52" w14:textId="0F2118B6" w:rsidR="00A51557" w:rsidRPr="00316A28" w:rsidRDefault="00B3741B" w:rsidP="005C4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1163,2</w:t>
            </w:r>
          </w:p>
        </w:tc>
      </w:tr>
      <w:tr w:rsidR="00A51557" w:rsidRPr="00316A28" w14:paraId="447BEE5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60A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935A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4E10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853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727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E14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FA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C1DB" w14:textId="152E592F" w:rsidR="00A51557" w:rsidRPr="00CD3E75" w:rsidRDefault="005E0A8E" w:rsidP="006E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D3E75">
              <w:rPr>
                <w:rFonts w:ascii="Times New Roman" w:eastAsia="Times New Roman" w:hAnsi="Times New Roman" w:cs="Times New Roman"/>
                <w:color w:val="000000" w:themeColor="text1"/>
              </w:rPr>
              <w:t>+193,9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E6BF" w14:textId="23410FDE" w:rsidR="00A51557" w:rsidRPr="00324318" w:rsidRDefault="005E0A8E" w:rsidP="00FF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1163,2</w:t>
            </w:r>
          </w:p>
        </w:tc>
      </w:tr>
      <w:tr w:rsidR="00A51557" w:rsidRPr="00316A28" w14:paraId="4EE38E62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B8AD" w14:textId="75F8A0E3" w:rsidR="00A51557" w:rsidRPr="00316A28" w:rsidRDefault="00DA4E98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B7B7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AC6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3C8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78D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897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D29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8B4D" w14:textId="1E452FE8" w:rsidR="00A51557" w:rsidRPr="004A191A" w:rsidRDefault="004A191A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191A">
              <w:rPr>
                <w:rFonts w:ascii="Times New Roman" w:eastAsia="Times New Roman" w:hAnsi="Times New Roman" w:cs="Times New Roman"/>
              </w:rPr>
              <w:t>+1391,0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D566" w14:textId="58157DDD" w:rsidR="00A51557" w:rsidRPr="00316A28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1391,0</w:t>
            </w:r>
          </w:p>
        </w:tc>
      </w:tr>
      <w:tr w:rsidR="00A51557" w:rsidRPr="00316A28" w14:paraId="4023FC41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27D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F53C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Массовый спорт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FD5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379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8A2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3BC0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4BC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1F6F" w14:textId="170B6F5F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AEC1" w14:textId="089AE519" w:rsidR="00A51557" w:rsidRPr="00316A28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1391,0</w:t>
            </w:r>
          </w:p>
        </w:tc>
      </w:tr>
      <w:tr w:rsidR="00A51557" w:rsidRPr="00316A28" w14:paraId="58DBE3B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10C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2B04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направленные  на физкультурно-оздоровительную работу и спортивные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082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8A6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718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E3D7" w14:textId="4DD2D646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550000000</w:t>
            </w:r>
            <w:r w:rsidR="006F0A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97D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8F65" w14:textId="2CBC4DB4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B949" w14:textId="315CE247" w:rsidR="00A51557" w:rsidRPr="00316A28" w:rsidRDefault="00BF6B6B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441,0</w:t>
            </w:r>
          </w:p>
        </w:tc>
      </w:tr>
      <w:tr w:rsidR="00A51557" w:rsidRPr="00316A28" w14:paraId="61031A0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A4D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CEC0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7A03" w14:textId="5D6BE045" w:rsidR="00A51557" w:rsidRPr="00D873D2" w:rsidRDefault="00D873D2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8BE5" w14:textId="0E87AE35" w:rsidR="00A51557" w:rsidRPr="00D873D2" w:rsidRDefault="00D873D2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C2FC" w14:textId="0632D364" w:rsidR="00A51557" w:rsidRPr="00D873D2" w:rsidRDefault="00D873D2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FB8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B2B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216E" w14:textId="4EFDC316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3CD9" w14:textId="6C065635" w:rsidR="00A51557" w:rsidRPr="00316A28" w:rsidRDefault="00BF6B6B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441,0</w:t>
            </w:r>
            <w:r w:rsidR="00A51557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1557" w:rsidRPr="00316A28" w14:paraId="7409E004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B6D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3631" w14:textId="7A04FD69" w:rsidR="00A51557" w:rsidRPr="00316A28" w:rsidRDefault="006C16EF" w:rsidP="006C16E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Прочие мероприятия поселения </w:t>
            </w:r>
            <w:r w:rsidRPr="006C16EF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направленные  на физкультурно-оздоровительную работу и спортивные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E3F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953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C10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50C1" w14:textId="46435743" w:rsidR="00A51557" w:rsidRPr="00316A28" w:rsidRDefault="006F0ACF" w:rsidP="006F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5CC9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737B" w14:textId="783214E1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F91E" w14:textId="64B588DF" w:rsidR="00A51557" w:rsidRPr="00316A28" w:rsidRDefault="00BF6B6B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441,0</w:t>
            </w:r>
          </w:p>
        </w:tc>
      </w:tr>
      <w:tr w:rsidR="00A51557" w:rsidRPr="00316A28" w14:paraId="157E1C71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FDD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6C88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A38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514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E57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C372" w14:textId="6574D316" w:rsidR="00A51557" w:rsidRPr="00316A28" w:rsidRDefault="006F0AC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D59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C2C6" w14:textId="33ED7DC2" w:rsidR="00A51557" w:rsidRPr="00D92855" w:rsidRDefault="00BF6B6B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+441,0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FE80" w14:textId="0E0AEDE6" w:rsidR="00A51557" w:rsidRPr="00316A28" w:rsidRDefault="00BF6B6B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441,0</w:t>
            </w:r>
          </w:p>
        </w:tc>
      </w:tr>
      <w:tr w:rsidR="006F3A20" w:rsidRPr="00316A28" w14:paraId="1DE2038E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811F" w14:textId="77777777" w:rsidR="006F3A20" w:rsidRPr="00316A28" w:rsidRDefault="006F3A20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6817" w14:textId="31A15EF7" w:rsidR="006F3A20" w:rsidRPr="00316A28" w:rsidRDefault="00413CC5" w:rsidP="00A51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CC5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имуществом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B19E3" w14:textId="16C4EEE4" w:rsidR="006F3A20" w:rsidRPr="00316A28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0A02" w14:textId="1C0D6D68" w:rsidR="006F3A20" w:rsidRPr="00316A28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5C1D3" w14:textId="4A2AFAAF" w:rsidR="006F3A20" w:rsidRPr="00316A28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7FFC" w14:textId="3C90C2B4" w:rsidR="006F3A20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CC5">
              <w:rPr>
                <w:rFonts w:ascii="Times New Roman" w:eastAsia="Times New Roman" w:hAnsi="Times New Roman" w:cs="Times New Roman"/>
                <w:sz w:val="28"/>
                <w:szCs w:val="28"/>
              </w:rPr>
              <w:t>5700000000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D991" w14:textId="77777777" w:rsidR="006F3A20" w:rsidRPr="00316A28" w:rsidRDefault="006F3A20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3C42" w14:textId="77777777" w:rsidR="006F3A20" w:rsidRPr="00D92855" w:rsidRDefault="006F3A20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8CBE" w14:textId="6F911756" w:rsidR="006F3A20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6F3A20" w:rsidRPr="00316A28" w14:paraId="469C077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C45A" w14:textId="77777777" w:rsidR="006F3A20" w:rsidRPr="00316A28" w:rsidRDefault="006F3A20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C764D" w14:textId="4D9FDAF5" w:rsidR="006F3A20" w:rsidRPr="00316A28" w:rsidRDefault="00413CC5" w:rsidP="00A51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CC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35E5B" w14:textId="6DDFE57C" w:rsidR="006F3A20" w:rsidRPr="00316A28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C8F5" w14:textId="4173C50D" w:rsidR="006F3A20" w:rsidRPr="00316A28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5619C" w14:textId="115B5912" w:rsidR="006F3A20" w:rsidRPr="00316A28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E41DE" w14:textId="791A1603" w:rsidR="006F3A20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CC5">
              <w:rPr>
                <w:rFonts w:ascii="Times New Roman" w:eastAsia="Times New Roman" w:hAnsi="Times New Roman" w:cs="Times New Roman"/>
                <w:sz w:val="28"/>
                <w:szCs w:val="28"/>
              </w:rPr>
              <w:t>5740000000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8ADB" w14:textId="77777777" w:rsidR="006F3A20" w:rsidRPr="00316A28" w:rsidRDefault="006F3A20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FB84" w14:textId="77777777" w:rsidR="006F3A20" w:rsidRPr="00D92855" w:rsidRDefault="006F3A20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5D43D" w14:textId="25E57A49" w:rsidR="006F3A20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6F3A20" w:rsidRPr="00316A28" w14:paraId="1525D82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04205" w14:textId="77777777" w:rsidR="006F3A20" w:rsidRPr="00316A28" w:rsidRDefault="006F3A20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A950" w14:textId="214748FC" w:rsidR="006F3A20" w:rsidRPr="00316A28" w:rsidRDefault="00413CC5" w:rsidP="00A51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CC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Расходы, связанные с разработкой проектно-сметной документации по объектам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2054" w14:textId="7874B6BE" w:rsidR="006F3A20" w:rsidRPr="00316A28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A0E2F" w14:textId="3093817F" w:rsidR="006F3A20" w:rsidRPr="00316A28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E87B" w14:textId="25DBC353" w:rsidR="006F3A20" w:rsidRPr="00316A28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947E" w14:textId="6F321360" w:rsidR="006F3A20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CC5">
              <w:rPr>
                <w:rFonts w:ascii="Times New Roman" w:eastAsia="Times New Roman" w:hAnsi="Times New Roman" w:cs="Times New Roman"/>
                <w:sz w:val="28"/>
                <w:szCs w:val="28"/>
              </w:rPr>
              <w:t>5740000600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8F80" w14:textId="77777777" w:rsidR="006F3A20" w:rsidRPr="00316A28" w:rsidRDefault="006F3A20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E04B" w14:textId="77777777" w:rsidR="006F3A20" w:rsidRPr="00D92855" w:rsidRDefault="006F3A20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58F7" w14:textId="22E77E50" w:rsidR="006F3A20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413CC5" w:rsidRPr="00316A28" w14:paraId="4373C53F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F641" w14:textId="77777777" w:rsidR="00413CC5" w:rsidRPr="00316A28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E7E5" w14:textId="1AF5D10D" w:rsidR="00413CC5" w:rsidRPr="00316A28" w:rsidRDefault="00413CC5" w:rsidP="00A51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CC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EC38" w14:textId="4B62EBAF" w:rsidR="00413CC5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0ABE" w14:textId="2CF884B2" w:rsidR="00413CC5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092B" w14:textId="55077EA0" w:rsidR="00413CC5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90E9" w14:textId="147BEC45" w:rsidR="00413CC5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CC5">
              <w:rPr>
                <w:rFonts w:ascii="Times New Roman" w:eastAsia="Times New Roman" w:hAnsi="Times New Roman" w:cs="Times New Roman"/>
                <w:sz w:val="28"/>
                <w:szCs w:val="28"/>
              </w:rPr>
              <w:t>5740000600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0FC4" w14:textId="1B91916D" w:rsidR="00413CC5" w:rsidRPr="00316A28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92DE" w14:textId="3A84B925" w:rsidR="00413CC5" w:rsidRPr="00D92855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1F1F" w14:textId="10BFA346" w:rsidR="00413CC5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A51557" w:rsidRPr="00316A28" w14:paraId="7D343FD5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C769" w14:textId="5E410EA3" w:rsidR="00A51557" w:rsidRPr="00316A28" w:rsidRDefault="00DA4E98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CF00" w14:textId="7DF26671" w:rsidR="00A51557" w:rsidRPr="00316A28" w:rsidRDefault="00704E41" w:rsidP="00704E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Обслуживание государственного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A51557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A51557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A51557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144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F8F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4FD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85B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5CD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2D06" w14:textId="43A7CBC1" w:rsidR="00A51557" w:rsidRPr="00A41404" w:rsidRDefault="006C00E8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0A55" w14:textId="2916A862" w:rsidR="00A51557" w:rsidRPr="00316A28" w:rsidRDefault="00A51557" w:rsidP="00A2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A24DF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1557" w:rsidRPr="00316A28" w14:paraId="2FD1D26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D03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E3909" w14:textId="6F99E4FB" w:rsidR="00A51557" w:rsidRPr="00316A28" w:rsidRDefault="00A51557" w:rsidP="00704E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Обслуживание государственного </w:t>
            </w:r>
            <w:r w:rsidR="00704E4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704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="00704E41" w:rsidRPr="00704E41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внутреннего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BA5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FAD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BBA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386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CAD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8AE0" w14:textId="4AB0419D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7503" w14:textId="6895AEEF" w:rsidR="00A51557" w:rsidRPr="00316A28" w:rsidRDefault="00A51557" w:rsidP="00A2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A24DF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1557" w:rsidRPr="00316A28" w14:paraId="378287D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6D6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C42E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FD6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AA2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10B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48D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0B5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F2FA" w14:textId="66D2065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1E69" w14:textId="1CDE53D8" w:rsidR="00A51557" w:rsidRPr="00316A28" w:rsidRDefault="00A51557" w:rsidP="00A2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A24DF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1557" w:rsidRPr="00316A28" w14:paraId="7029482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6FC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4C75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078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D7B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188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7C4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D6E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31F8" w14:textId="14E0C11D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B1D6" w14:textId="6A90073A" w:rsidR="00A51557" w:rsidRPr="00316A28" w:rsidRDefault="00A51557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22377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1557" w:rsidRPr="00316A28" w14:paraId="6F3AC43E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62E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0446" w14:textId="437A76A1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Обслуживание</w:t>
            </w:r>
            <w:r w:rsidR="00704E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государственного</w:t>
            </w: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04E41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04E41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A88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23B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E29C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BDD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A9D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8B4D" w14:textId="6E232AE0" w:rsidR="00A51557" w:rsidRPr="00316A28" w:rsidRDefault="00727C17" w:rsidP="00A2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-0,</w:t>
            </w:r>
            <w:r w:rsidR="00A24DF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8AA52" w14:textId="25915BCC" w:rsidR="00A51557" w:rsidRPr="00316A28" w:rsidRDefault="00A51557" w:rsidP="00A2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A24DF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3C8775C6" w14:textId="77777777" w:rsidR="00FD7B18" w:rsidRPr="00316A28" w:rsidRDefault="00FD7B18" w:rsidP="004933D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DF6BC" w14:textId="77777777" w:rsidR="00BB7BC4" w:rsidRPr="00316A28" w:rsidRDefault="00BB7BC4" w:rsidP="004933D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B216C" w14:textId="77777777" w:rsidR="00FF56FE" w:rsidRDefault="004933DB" w:rsidP="00FD7B1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19AF60EB" w14:textId="30BDDC57" w:rsidR="00FD7B18" w:rsidRPr="00316A28" w:rsidRDefault="004933DB" w:rsidP="00FD7B1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Братковского</w:t>
      </w:r>
      <w:r w:rsidR="00FD7B18" w:rsidRPr="0031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A2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14:paraId="7C7B6676" w14:textId="5E27BABC" w:rsidR="00D46E56" w:rsidRPr="00316A28" w:rsidRDefault="004933DB" w:rsidP="00D46E5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t>Кореновского района</w:t>
      </w:r>
      <w:r w:rsidRPr="00316A2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="00FD7B18" w:rsidRPr="00316A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316A2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F56FE">
        <w:rPr>
          <w:rFonts w:ascii="Times New Roman" w:eastAsia="Times New Roman" w:hAnsi="Times New Roman" w:cs="Times New Roman"/>
          <w:sz w:val="28"/>
          <w:szCs w:val="28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316A28">
        <w:rPr>
          <w:rFonts w:ascii="Times New Roman" w:eastAsia="Times New Roman" w:hAnsi="Times New Roman" w:cs="Times New Roman"/>
          <w:sz w:val="28"/>
          <w:szCs w:val="28"/>
        </w:rPr>
        <w:t xml:space="preserve"> А. В. Демченко</w:t>
      </w:r>
    </w:p>
    <w:p w14:paraId="07D450AF" w14:textId="77777777" w:rsidR="00B95D7B" w:rsidRDefault="00B95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5BD1E99" w14:textId="7740B107" w:rsidR="004933DB" w:rsidRPr="00316A28" w:rsidRDefault="00170F54" w:rsidP="00AC56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94A1E" w:rsidRPr="00316A28">
        <w:rPr>
          <w:rFonts w:ascii="Times New Roman" w:hAnsi="Times New Roman" w:cs="Times New Roman"/>
          <w:sz w:val="28"/>
          <w:szCs w:val="28"/>
        </w:rPr>
        <w:t>РИЛОЖЕНИЕ № 5</w:t>
      </w:r>
    </w:p>
    <w:p w14:paraId="434B8137" w14:textId="77777777" w:rsidR="004933DB" w:rsidRPr="00316A28" w:rsidRDefault="004933DB" w:rsidP="00AC56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>к решению Совета Братковского</w:t>
      </w:r>
    </w:p>
    <w:p w14:paraId="42A8E635" w14:textId="77777777" w:rsidR="004933DB" w:rsidRPr="00316A28" w:rsidRDefault="004933DB" w:rsidP="00AC56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6494672D" w14:textId="77777777" w:rsidR="004933DB" w:rsidRPr="00316A28" w:rsidRDefault="004933DB" w:rsidP="00AC56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14:paraId="2C472714" w14:textId="2ACDA657" w:rsidR="008A5021" w:rsidRPr="00316A28" w:rsidRDefault="00DA2104" w:rsidP="00AC56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 </w:t>
      </w:r>
      <w:r w:rsidR="003A2A4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29.11.2024 года </w:t>
      </w:r>
      <w:r w:rsidR="001C6A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№ </w:t>
      </w:r>
      <w:r w:rsidR="003A2A42">
        <w:rPr>
          <w:rFonts w:ascii="Times New Roman" w:eastAsia="Times New Roman" w:hAnsi="Times New Roman" w:cs="Times New Roman"/>
          <w:sz w:val="28"/>
          <w:szCs w:val="28"/>
          <w:lang w:bidi="en-US"/>
        </w:rPr>
        <w:t>12</w:t>
      </w:r>
    </w:p>
    <w:p w14:paraId="40B2FC2A" w14:textId="77777777" w:rsidR="008A5021" w:rsidRPr="00316A28" w:rsidRDefault="008A5021" w:rsidP="00AC567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D809F31" w14:textId="77777777" w:rsidR="008A5021" w:rsidRPr="00316A28" w:rsidRDefault="008A5021" w:rsidP="00AC567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ПРИЛОЖЕНИЕ № 9</w:t>
      </w:r>
    </w:p>
    <w:p w14:paraId="3A67DCAA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14:paraId="3D8932A2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14:paraId="536858A0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651CE1EB" w14:textId="0299BDDE" w:rsidR="008A5021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40D81">
        <w:rPr>
          <w:rFonts w:ascii="Times New Roman" w:hAnsi="Times New Roman"/>
          <w:color w:val="000000"/>
          <w:sz w:val="28"/>
          <w:szCs w:val="28"/>
        </w:rPr>
        <w:t>13.12.2023 №226</w:t>
      </w:r>
    </w:p>
    <w:p w14:paraId="44BDE071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 xml:space="preserve">в редакции решения Совета </w:t>
      </w:r>
    </w:p>
    <w:p w14:paraId="43582BF6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>Братковского сельского поселения</w:t>
      </w:r>
    </w:p>
    <w:p w14:paraId="289B5F33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281678D9" w14:textId="7C776750" w:rsidR="00540D81" w:rsidRPr="00316A28" w:rsidRDefault="003A2A42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т 29.11.2024 года № 12</w:t>
      </w:r>
    </w:p>
    <w:p w14:paraId="2013CE83" w14:textId="77777777" w:rsidR="004933DB" w:rsidRPr="00316A28" w:rsidRDefault="004933DB" w:rsidP="00493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E63EC6" w14:textId="3533AEB1" w:rsidR="004933DB" w:rsidRPr="00316A28" w:rsidRDefault="004933DB" w:rsidP="00FF56FE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</w:t>
      </w:r>
    </w:p>
    <w:p w14:paraId="4602FAD6" w14:textId="1AC18176" w:rsidR="004933DB" w:rsidRPr="00316A28" w:rsidRDefault="004933DB" w:rsidP="00FF56FE">
      <w:pPr>
        <w:spacing w:after="0" w:line="240" w:lineRule="auto"/>
        <w:ind w:left="2160"/>
        <w:jc w:val="center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>местного бюджета на 2024 год</w:t>
      </w:r>
    </w:p>
    <w:p w14:paraId="7B5DB376" w14:textId="77777777" w:rsidR="004933DB" w:rsidRPr="00316A28" w:rsidRDefault="008A7953" w:rsidP="00FF56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ab/>
        <w:t>(</w:t>
      </w:r>
      <w:r w:rsidR="004933DB" w:rsidRPr="00316A28">
        <w:rPr>
          <w:rFonts w:ascii="Times New Roman" w:hAnsi="Times New Roman" w:cs="Times New Roman"/>
          <w:sz w:val="28"/>
          <w:szCs w:val="28"/>
        </w:rPr>
        <w:t>тыс. рублей)</w:t>
      </w: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280"/>
        <w:gridCol w:w="2664"/>
        <w:gridCol w:w="2128"/>
      </w:tblGrid>
      <w:tr w:rsidR="00947D9D" w:rsidRPr="00316A28" w14:paraId="3B1EFE43" w14:textId="77777777" w:rsidTr="00FF56FE">
        <w:tc>
          <w:tcPr>
            <w:tcW w:w="3510" w:type="dxa"/>
            <w:shd w:val="clear" w:color="auto" w:fill="auto"/>
          </w:tcPr>
          <w:p w14:paraId="54BAC042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6280" w:type="dxa"/>
            <w:shd w:val="clear" w:color="auto" w:fill="auto"/>
          </w:tcPr>
          <w:p w14:paraId="1B6E90B3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2664" w:type="dxa"/>
            <w:vAlign w:val="center"/>
          </w:tcPr>
          <w:p w14:paraId="7BB1EC01" w14:textId="77777777" w:rsidR="00947D9D" w:rsidRPr="00316A28" w:rsidRDefault="00947D9D" w:rsidP="0094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2128" w:type="dxa"/>
            <w:shd w:val="clear" w:color="auto" w:fill="auto"/>
          </w:tcPr>
          <w:p w14:paraId="73B7DF6A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2EBDA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947D9D" w:rsidRPr="00316A28" w14:paraId="3E9655D5" w14:textId="77777777" w:rsidTr="00FF56FE">
        <w:trPr>
          <w:trHeight w:val="945"/>
        </w:trPr>
        <w:tc>
          <w:tcPr>
            <w:tcW w:w="3510" w:type="dxa"/>
            <w:vMerge w:val="restart"/>
            <w:shd w:val="clear" w:color="auto" w:fill="auto"/>
          </w:tcPr>
          <w:p w14:paraId="2F0D11C1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6280" w:type="dxa"/>
            <w:shd w:val="clear" w:color="auto" w:fill="auto"/>
          </w:tcPr>
          <w:p w14:paraId="236EE28C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внутреннего финансирования </w:t>
            </w:r>
          </w:p>
          <w:p w14:paraId="6FF5C8A2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дефицитов бюджетов, всего</w:t>
            </w:r>
          </w:p>
        </w:tc>
        <w:tc>
          <w:tcPr>
            <w:tcW w:w="2664" w:type="dxa"/>
          </w:tcPr>
          <w:p w14:paraId="431EDC66" w14:textId="77777777" w:rsidR="00947D9D" w:rsidRPr="00316A28" w:rsidRDefault="00947D9D" w:rsidP="0094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11F9FE1D" w14:textId="41473E5F" w:rsidR="00947D9D" w:rsidRPr="00B067CC" w:rsidRDefault="00B067CC" w:rsidP="0065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2194,8</w:t>
            </w:r>
          </w:p>
        </w:tc>
      </w:tr>
      <w:tr w:rsidR="00947D9D" w:rsidRPr="00316A28" w14:paraId="20296A03" w14:textId="77777777" w:rsidTr="00FF56FE">
        <w:trPr>
          <w:trHeight w:val="330"/>
        </w:trPr>
        <w:tc>
          <w:tcPr>
            <w:tcW w:w="3510" w:type="dxa"/>
            <w:vMerge/>
            <w:shd w:val="clear" w:color="auto" w:fill="auto"/>
          </w:tcPr>
          <w:p w14:paraId="2867A82B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  <w:shd w:val="clear" w:color="auto" w:fill="auto"/>
          </w:tcPr>
          <w:p w14:paraId="2BAB40A8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64" w:type="dxa"/>
          </w:tcPr>
          <w:p w14:paraId="63DC27FF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0FF75FF8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9D" w:rsidRPr="00316A28" w14:paraId="4C6CEC45" w14:textId="77777777" w:rsidTr="00FF56FE">
        <w:tc>
          <w:tcPr>
            <w:tcW w:w="3510" w:type="dxa"/>
            <w:shd w:val="clear" w:color="auto" w:fill="auto"/>
          </w:tcPr>
          <w:p w14:paraId="6FD4C26A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000 01 03 00 00 00 0000 000</w:t>
            </w:r>
          </w:p>
        </w:tc>
        <w:tc>
          <w:tcPr>
            <w:tcW w:w="6280" w:type="dxa"/>
            <w:shd w:val="clear" w:color="auto" w:fill="auto"/>
          </w:tcPr>
          <w:p w14:paraId="503347BB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64" w:type="dxa"/>
          </w:tcPr>
          <w:p w14:paraId="5A53A813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5663C442" w14:textId="5E617D39" w:rsidR="00947D9D" w:rsidRPr="00316A28" w:rsidRDefault="002B295C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</w:t>
            </w:r>
            <w:r w:rsidR="00D179B2" w:rsidRPr="00316A2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47D9D" w:rsidRPr="00316A28" w14:paraId="1F4BF86B" w14:textId="77777777" w:rsidTr="00FF56FE">
        <w:tc>
          <w:tcPr>
            <w:tcW w:w="3510" w:type="dxa"/>
            <w:shd w:val="clear" w:color="auto" w:fill="auto"/>
          </w:tcPr>
          <w:p w14:paraId="09B0FA2C" w14:textId="77777777" w:rsidR="00947D9D" w:rsidRPr="00316A28" w:rsidRDefault="00947D9D" w:rsidP="00947D9D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000 01 03 01 00 00 0000 700</w:t>
            </w:r>
          </w:p>
        </w:tc>
        <w:tc>
          <w:tcPr>
            <w:tcW w:w="6280" w:type="dxa"/>
            <w:shd w:val="clear" w:color="auto" w:fill="auto"/>
          </w:tcPr>
          <w:p w14:paraId="657A1B0F" w14:textId="77777777" w:rsidR="00947D9D" w:rsidRPr="00316A28" w:rsidRDefault="00947D9D" w:rsidP="004933DB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4" w:type="dxa"/>
          </w:tcPr>
          <w:p w14:paraId="186D0DAE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2AB29006" w14:textId="77777777" w:rsidR="00947D9D" w:rsidRPr="00316A28" w:rsidRDefault="00933148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980,0</w:t>
            </w:r>
          </w:p>
        </w:tc>
      </w:tr>
      <w:tr w:rsidR="00947D9D" w:rsidRPr="00316A28" w14:paraId="451F01FA" w14:textId="77777777" w:rsidTr="00FF56FE">
        <w:tc>
          <w:tcPr>
            <w:tcW w:w="3510" w:type="dxa"/>
            <w:shd w:val="clear" w:color="auto" w:fill="auto"/>
          </w:tcPr>
          <w:p w14:paraId="4085EA3A" w14:textId="77777777" w:rsidR="00947D9D" w:rsidRPr="00316A28" w:rsidRDefault="00947D9D" w:rsidP="00947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000 01 03 01 00 10 0000 710</w:t>
            </w:r>
          </w:p>
        </w:tc>
        <w:tc>
          <w:tcPr>
            <w:tcW w:w="6280" w:type="dxa"/>
            <w:shd w:val="clear" w:color="auto" w:fill="auto"/>
          </w:tcPr>
          <w:p w14:paraId="6C77863D" w14:textId="77777777" w:rsidR="00947D9D" w:rsidRPr="00316A28" w:rsidRDefault="00947D9D" w:rsidP="004933DB">
            <w:pPr>
              <w:pStyle w:val="23"/>
              <w:jc w:val="left"/>
              <w:rPr>
                <w:snapToGrid w:val="0"/>
                <w:szCs w:val="28"/>
              </w:rPr>
            </w:pPr>
            <w:r w:rsidRPr="00316A28">
              <w:rPr>
                <w:szCs w:val="28"/>
              </w:rPr>
              <w:t xml:space="preserve">Привлечение кредитов из других бюджетов </w:t>
            </w:r>
            <w:r w:rsidRPr="00316A28">
              <w:rPr>
                <w:szCs w:val="28"/>
              </w:rPr>
              <w:lastRenderedPageBreak/>
              <w:t>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64" w:type="dxa"/>
          </w:tcPr>
          <w:p w14:paraId="4065C3D4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1B1664A0" w14:textId="77777777" w:rsidR="00947D9D" w:rsidRPr="00316A28" w:rsidRDefault="00933148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980,0</w:t>
            </w:r>
          </w:p>
        </w:tc>
      </w:tr>
      <w:tr w:rsidR="00947D9D" w:rsidRPr="00316A28" w14:paraId="3AE8D71C" w14:textId="77777777" w:rsidTr="00FF56FE">
        <w:tc>
          <w:tcPr>
            <w:tcW w:w="3510" w:type="dxa"/>
            <w:shd w:val="clear" w:color="auto" w:fill="auto"/>
          </w:tcPr>
          <w:p w14:paraId="519BA1F8" w14:textId="77777777" w:rsidR="00947D9D" w:rsidRPr="00316A28" w:rsidRDefault="00947D9D" w:rsidP="00947D9D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000 01 03 01 00 00 0000 800</w:t>
            </w:r>
          </w:p>
        </w:tc>
        <w:tc>
          <w:tcPr>
            <w:tcW w:w="6280" w:type="dxa"/>
            <w:shd w:val="clear" w:color="auto" w:fill="auto"/>
          </w:tcPr>
          <w:p w14:paraId="5AA1923D" w14:textId="77777777" w:rsidR="00947D9D" w:rsidRPr="00316A28" w:rsidRDefault="00947D9D" w:rsidP="004933DB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4" w:type="dxa"/>
          </w:tcPr>
          <w:p w14:paraId="037424A0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19ADC846" w14:textId="5D0DE107" w:rsidR="00947D9D" w:rsidRPr="00316A28" w:rsidRDefault="002B295C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</w:tc>
      </w:tr>
      <w:tr w:rsidR="00947D9D" w:rsidRPr="00316A28" w14:paraId="7250DE07" w14:textId="77777777" w:rsidTr="00FF56FE">
        <w:tc>
          <w:tcPr>
            <w:tcW w:w="3510" w:type="dxa"/>
            <w:shd w:val="clear" w:color="auto" w:fill="auto"/>
          </w:tcPr>
          <w:p w14:paraId="1191110F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000 01 03 01 00 10 0000 810</w:t>
            </w:r>
          </w:p>
        </w:tc>
        <w:tc>
          <w:tcPr>
            <w:tcW w:w="6280" w:type="dxa"/>
            <w:shd w:val="clear" w:color="auto" w:fill="auto"/>
          </w:tcPr>
          <w:p w14:paraId="054835A8" w14:textId="77777777" w:rsidR="00947D9D" w:rsidRPr="00316A28" w:rsidRDefault="00947D9D" w:rsidP="004933DB">
            <w:pPr>
              <w:pStyle w:val="23"/>
              <w:jc w:val="left"/>
              <w:rPr>
                <w:snapToGrid w:val="0"/>
                <w:szCs w:val="28"/>
              </w:rPr>
            </w:pPr>
            <w:r w:rsidRPr="00316A28">
              <w:rPr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4" w:type="dxa"/>
          </w:tcPr>
          <w:p w14:paraId="3E3F3344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199E8B40" w14:textId="787EA3E7" w:rsidR="00947D9D" w:rsidRPr="00316A28" w:rsidRDefault="002B295C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</w:tc>
      </w:tr>
      <w:tr w:rsidR="00947D9D" w:rsidRPr="00316A28" w14:paraId="0444720D" w14:textId="77777777" w:rsidTr="00FF56FE">
        <w:tc>
          <w:tcPr>
            <w:tcW w:w="3510" w:type="dxa"/>
            <w:shd w:val="clear" w:color="auto" w:fill="auto"/>
          </w:tcPr>
          <w:p w14:paraId="2362B332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6280" w:type="dxa"/>
            <w:shd w:val="clear" w:color="auto" w:fill="auto"/>
          </w:tcPr>
          <w:p w14:paraId="1C815A5C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64" w:type="dxa"/>
          </w:tcPr>
          <w:p w14:paraId="2974430E" w14:textId="77777777" w:rsidR="00947D9D" w:rsidRPr="00316A28" w:rsidRDefault="00947D9D" w:rsidP="0094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6C3D3C6F" w14:textId="3820AF8C" w:rsidR="00947D9D" w:rsidRPr="00655335" w:rsidRDefault="00B067CC" w:rsidP="0065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1263,8</w:t>
            </w:r>
          </w:p>
        </w:tc>
      </w:tr>
      <w:tr w:rsidR="00947D9D" w:rsidRPr="00316A28" w14:paraId="50AB6353" w14:textId="77777777" w:rsidTr="00FF56FE">
        <w:tc>
          <w:tcPr>
            <w:tcW w:w="3510" w:type="dxa"/>
            <w:shd w:val="clear" w:color="auto" w:fill="auto"/>
          </w:tcPr>
          <w:p w14:paraId="50D81CC9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6280" w:type="dxa"/>
            <w:shd w:val="clear" w:color="auto" w:fill="auto"/>
          </w:tcPr>
          <w:p w14:paraId="0DD5307A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664" w:type="dxa"/>
          </w:tcPr>
          <w:p w14:paraId="46B1698C" w14:textId="77777777" w:rsidR="00947D9D" w:rsidRPr="00316A28" w:rsidRDefault="00947D9D" w:rsidP="00B0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14:paraId="1F2B06AA" w14:textId="74A60696" w:rsidR="00947D9D" w:rsidRPr="00316A28" w:rsidRDefault="004244E9" w:rsidP="0071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70040,1</w:t>
            </w:r>
          </w:p>
        </w:tc>
      </w:tr>
      <w:tr w:rsidR="00E20D87" w:rsidRPr="00316A28" w14:paraId="2CEBB573" w14:textId="77777777" w:rsidTr="00FF56FE">
        <w:tc>
          <w:tcPr>
            <w:tcW w:w="3510" w:type="dxa"/>
            <w:shd w:val="clear" w:color="auto" w:fill="auto"/>
          </w:tcPr>
          <w:p w14:paraId="5A0E5080" w14:textId="77777777" w:rsidR="00E20D87" w:rsidRPr="00316A28" w:rsidRDefault="00E20D87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6280" w:type="dxa"/>
            <w:shd w:val="clear" w:color="auto" w:fill="auto"/>
          </w:tcPr>
          <w:p w14:paraId="7233272C" w14:textId="77777777" w:rsidR="00E20D87" w:rsidRPr="00316A28" w:rsidRDefault="00E20D87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664" w:type="dxa"/>
          </w:tcPr>
          <w:p w14:paraId="2F72B9AC" w14:textId="77777777" w:rsidR="00E20D87" w:rsidRPr="00316A28" w:rsidRDefault="00E20D87" w:rsidP="0094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14:paraId="5F49CA88" w14:textId="5C7CB72B" w:rsidR="00E20D87" w:rsidRPr="00316A28" w:rsidRDefault="004244E9" w:rsidP="0071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70040,1</w:t>
            </w:r>
          </w:p>
        </w:tc>
      </w:tr>
      <w:tr w:rsidR="00E20D87" w:rsidRPr="00316A28" w14:paraId="33CF371D" w14:textId="77777777" w:rsidTr="00FF56FE">
        <w:tc>
          <w:tcPr>
            <w:tcW w:w="3510" w:type="dxa"/>
            <w:shd w:val="clear" w:color="auto" w:fill="auto"/>
          </w:tcPr>
          <w:p w14:paraId="699CC1C9" w14:textId="77777777" w:rsidR="00E20D87" w:rsidRPr="00316A28" w:rsidRDefault="00E20D87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6280" w:type="dxa"/>
            <w:shd w:val="clear" w:color="auto" w:fill="auto"/>
          </w:tcPr>
          <w:p w14:paraId="3DC32106" w14:textId="77777777" w:rsidR="00E20D87" w:rsidRPr="00316A28" w:rsidRDefault="00E20D87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664" w:type="dxa"/>
          </w:tcPr>
          <w:p w14:paraId="01D6B754" w14:textId="77777777" w:rsidR="00E20D87" w:rsidRPr="00316A28" w:rsidRDefault="00E20D87" w:rsidP="0094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14:paraId="2543C452" w14:textId="097D00B4" w:rsidR="00E20D87" w:rsidRPr="00316A28" w:rsidRDefault="004244E9" w:rsidP="0071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70040,1</w:t>
            </w:r>
          </w:p>
        </w:tc>
      </w:tr>
      <w:tr w:rsidR="00E20D87" w:rsidRPr="00316A28" w14:paraId="3E9D29F1" w14:textId="77777777" w:rsidTr="00FF56FE">
        <w:tc>
          <w:tcPr>
            <w:tcW w:w="3510" w:type="dxa"/>
            <w:shd w:val="clear" w:color="auto" w:fill="auto"/>
          </w:tcPr>
          <w:p w14:paraId="2F821C4B" w14:textId="77777777" w:rsidR="00E20D87" w:rsidRPr="00316A28" w:rsidRDefault="00E20D87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6280" w:type="dxa"/>
            <w:shd w:val="clear" w:color="auto" w:fill="auto"/>
          </w:tcPr>
          <w:p w14:paraId="2D842B09" w14:textId="77777777" w:rsidR="00E20D87" w:rsidRPr="00316A28" w:rsidRDefault="00E20D87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64" w:type="dxa"/>
          </w:tcPr>
          <w:p w14:paraId="4273BE2E" w14:textId="77777777" w:rsidR="00E20D87" w:rsidRPr="00316A28" w:rsidRDefault="00E20D87" w:rsidP="0094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14:paraId="6D53B03E" w14:textId="43599168" w:rsidR="00E20D87" w:rsidRPr="00316A28" w:rsidRDefault="004244E9" w:rsidP="0071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70040,1</w:t>
            </w:r>
          </w:p>
        </w:tc>
      </w:tr>
      <w:tr w:rsidR="000F2589" w:rsidRPr="00316A28" w14:paraId="1D9E3787" w14:textId="77777777" w:rsidTr="00FF56FE">
        <w:tc>
          <w:tcPr>
            <w:tcW w:w="3510" w:type="dxa"/>
            <w:shd w:val="clear" w:color="auto" w:fill="auto"/>
          </w:tcPr>
          <w:p w14:paraId="2E5EE04A" w14:textId="77777777" w:rsidR="000F2589" w:rsidRPr="00316A28" w:rsidRDefault="000F2589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6280" w:type="dxa"/>
            <w:shd w:val="clear" w:color="auto" w:fill="auto"/>
          </w:tcPr>
          <w:p w14:paraId="08CF3347" w14:textId="77777777" w:rsidR="000F2589" w:rsidRPr="00316A28" w:rsidRDefault="000F2589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664" w:type="dxa"/>
          </w:tcPr>
          <w:p w14:paraId="0FEEEDB5" w14:textId="77777777" w:rsidR="000F2589" w:rsidRPr="00316A28" w:rsidRDefault="000F2589" w:rsidP="0094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128" w:type="dxa"/>
            <w:shd w:val="clear" w:color="auto" w:fill="auto"/>
          </w:tcPr>
          <w:p w14:paraId="5C21F419" w14:textId="27016133" w:rsidR="000F2589" w:rsidRPr="00717393" w:rsidRDefault="004244E9" w:rsidP="0071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71303,9</w:t>
            </w:r>
          </w:p>
        </w:tc>
      </w:tr>
      <w:tr w:rsidR="006B7B4F" w:rsidRPr="00316A28" w14:paraId="753CDA39" w14:textId="77777777" w:rsidTr="00FF56FE">
        <w:tc>
          <w:tcPr>
            <w:tcW w:w="3510" w:type="dxa"/>
            <w:shd w:val="clear" w:color="auto" w:fill="auto"/>
          </w:tcPr>
          <w:p w14:paraId="59C504B7" w14:textId="77777777" w:rsidR="006B7B4F" w:rsidRPr="00316A28" w:rsidRDefault="006B7B4F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6280" w:type="dxa"/>
            <w:shd w:val="clear" w:color="auto" w:fill="auto"/>
          </w:tcPr>
          <w:p w14:paraId="7652D60A" w14:textId="77777777" w:rsidR="006B7B4F" w:rsidRPr="00316A28" w:rsidRDefault="006B7B4F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664" w:type="dxa"/>
          </w:tcPr>
          <w:p w14:paraId="62EA3D9C" w14:textId="77777777" w:rsidR="006B7B4F" w:rsidRPr="00316A28" w:rsidRDefault="006B7B4F" w:rsidP="00B0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128" w:type="dxa"/>
            <w:shd w:val="clear" w:color="auto" w:fill="auto"/>
          </w:tcPr>
          <w:p w14:paraId="4F4A6CCD" w14:textId="7AFAB4C5" w:rsidR="006B7B4F" w:rsidRPr="00717393" w:rsidRDefault="004244E9" w:rsidP="0071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71303,9</w:t>
            </w:r>
          </w:p>
        </w:tc>
      </w:tr>
      <w:tr w:rsidR="006B7B4F" w:rsidRPr="00316A28" w14:paraId="13599379" w14:textId="77777777" w:rsidTr="00FF56FE">
        <w:tc>
          <w:tcPr>
            <w:tcW w:w="3510" w:type="dxa"/>
            <w:shd w:val="clear" w:color="auto" w:fill="auto"/>
          </w:tcPr>
          <w:p w14:paraId="3A8CB02C" w14:textId="77777777" w:rsidR="006B7B4F" w:rsidRPr="00316A28" w:rsidRDefault="006B7B4F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6280" w:type="dxa"/>
            <w:shd w:val="clear" w:color="auto" w:fill="auto"/>
          </w:tcPr>
          <w:p w14:paraId="424F5E60" w14:textId="77777777" w:rsidR="006B7B4F" w:rsidRPr="00316A28" w:rsidRDefault="006B7B4F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664" w:type="dxa"/>
          </w:tcPr>
          <w:p w14:paraId="79E47345" w14:textId="77777777" w:rsidR="006B7B4F" w:rsidRPr="00316A28" w:rsidRDefault="006B7B4F" w:rsidP="00B0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128" w:type="dxa"/>
            <w:shd w:val="clear" w:color="auto" w:fill="auto"/>
          </w:tcPr>
          <w:p w14:paraId="4C271B92" w14:textId="7EF5E233" w:rsidR="006B7B4F" w:rsidRPr="00717393" w:rsidRDefault="004244E9" w:rsidP="0071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71303,9</w:t>
            </w:r>
          </w:p>
        </w:tc>
      </w:tr>
      <w:tr w:rsidR="006B7B4F" w:rsidRPr="00316A28" w14:paraId="01D7B43A" w14:textId="77777777" w:rsidTr="00FF56FE">
        <w:tc>
          <w:tcPr>
            <w:tcW w:w="3510" w:type="dxa"/>
            <w:shd w:val="clear" w:color="auto" w:fill="auto"/>
          </w:tcPr>
          <w:p w14:paraId="6E7B3DDB" w14:textId="77777777" w:rsidR="006B7B4F" w:rsidRPr="00316A28" w:rsidRDefault="006B7B4F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6280" w:type="dxa"/>
            <w:shd w:val="clear" w:color="auto" w:fill="auto"/>
          </w:tcPr>
          <w:p w14:paraId="0900DD8B" w14:textId="77777777" w:rsidR="006B7B4F" w:rsidRPr="00316A28" w:rsidRDefault="006B7B4F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64" w:type="dxa"/>
          </w:tcPr>
          <w:p w14:paraId="013FCF07" w14:textId="77777777" w:rsidR="006B7B4F" w:rsidRPr="00316A28" w:rsidRDefault="006B7B4F" w:rsidP="00B0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128" w:type="dxa"/>
            <w:shd w:val="clear" w:color="auto" w:fill="auto"/>
          </w:tcPr>
          <w:p w14:paraId="07F5F57F" w14:textId="39F3A973" w:rsidR="006B7B4F" w:rsidRPr="00717393" w:rsidRDefault="004244E9" w:rsidP="0071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71303,9</w:t>
            </w:r>
          </w:p>
        </w:tc>
      </w:tr>
    </w:tbl>
    <w:p w14:paraId="0C905873" w14:textId="77777777" w:rsidR="00FF56FE" w:rsidRDefault="00FF56FE" w:rsidP="0049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9DD952" w14:textId="77777777" w:rsidR="00FF56FE" w:rsidRDefault="004933DB" w:rsidP="0049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69FB1123" w14:textId="7AA6D256" w:rsidR="004933DB" w:rsidRPr="00316A28" w:rsidRDefault="004933DB" w:rsidP="0049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>Братковского</w:t>
      </w:r>
      <w:r w:rsidR="00BB7BC4" w:rsidRPr="00316A28">
        <w:rPr>
          <w:rFonts w:ascii="Times New Roman" w:hAnsi="Times New Roman" w:cs="Times New Roman"/>
          <w:sz w:val="28"/>
          <w:szCs w:val="28"/>
        </w:rPr>
        <w:t xml:space="preserve"> </w:t>
      </w:r>
      <w:r w:rsidRPr="00316A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1FD43AE5" w14:textId="07E58064" w:rsidR="000B6F8D" w:rsidRPr="00316A28" w:rsidRDefault="004933DB" w:rsidP="008718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</w:t>
      </w:r>
      <w:r w:rsidR="00FF56FE">
        <w:rPr>
          <w:rFonts w:ascii="Times New Roman" w:hAnsi="Times New Roman" w:cs="Times New Roman"/>
          <w:sz w:val="28"/>
          <w:szCs w:val="28"/>
        </w:rPr>
        <w:tab/>
      </w:r>
      <w:r w:rsidR="00FF56FE">
        <w:rPr>
          <w:rFonts w:ascii="Times New Roman" w:hAnsi="Times New Roman" w:cs="Times New Roman"/>
          <w:sz w:val="28"/>
          <w:szCs w:val="28"/>
        </w:rPr>
        <w:tab/>
      </w:r>
      <w:r w:rsidR="00FF56FE">
        <w:rPr>
          <w:rFonts w:ascii="Times New Roman" w:hAnsi="Times New Roman" w:cs="Times New Roman"/>
          <w:sz w:val="28"/>
          <w:szCs w:val="28"/>
        </w:rPr>
        <w:tab/>
      </w:r>
      <w:r w:rsidR="00FF56FE">
        <w:rPr>
          <w:rFonts w:ascii="Times New Roman" w:hAnsi="Times New Roman" w:cs="Times New Roman"/>
          <w:sz w:val="28"/>
          <w:szCs w:val="28"/>
        </w:rPr>
        <w:tab/>
      </w:r>
      <w:r w:rsidR="00FF56FE">
        <w:rPr>
          <w:rFonts w:ascii="Times New Roman" w:hAnsi="Times New Roman" w:cs="Times New Roman"/>
          <w:sz w:val="28"/>
          <w:szCs w:val="28"/>
        </w:rPr>
        <w:tab/>
      </w:r>
      <w:r w:rsidR="00FF56FE">
        <w:rPr>
          <w:rFonts w:ascii="Times New Roman" w:hAnsi="Times New Roman" w:cs="Times New Roman"/>
          <w:sz w:val="28"/>
          <w:szCs w:val="28"/>
        </w:rPr>
        <w:tab/>
      </w:r>
      <w:r w:rsidR="00FF56FE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 xml:space="preserve">  </w:t>
      </w:r>
      <w:r w:rsidRPr="00316A28">
        <w:rPr>
          <w:rFonts w:ascii="Times New Roman" w:hAnsi="Times New Roman"/>
          <w:sz w:val="28"/>
          <w:szCs w:val="28"/>
        </w:rPr>
        <w:tab/>
        <w:t>А. В. Демченко</w:t>
      </w:r>
    </w:p>
    <w:p w14:paraId="71C5FEB7" w14:textId="62988310" w:rsidR="004C49EB" w:rsidRPr="007C20EF" w:rsidRDefault="004C49EB" w:rsidP="004C49EB">
      <w:pPr>
        <w:spacing w:after="0" w:line="240" w:lineRule="auto"/>
        <w:rPr>
          <w:sz w:val="28"/>
          <w:szCs w:val="28"/>
          <w:lang w:val="en-US"/>
        </w:rPr>
      </w:pPr>
    </w:p>
    <w:sectPr w:rsidR="004C49EB" w:rsidRPr="007C20EF" w:rsidSect="009F05BD">
      <w:pgSz w:w="16838" w:h="11906" w:orient="landscape"/>
      <w:pgMar w:top="426" w:right="567" w:bottom="567" w:left="1701" w:header="709" w:footer="709" w:gutter="0"/>
      <w:cols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Gothic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2F0F52"/>
    <w:multiLevelType w:val="hybridMultilevel"/>
    <w:tmpl w:val="F23686D6"/>
    <w:lvl w:ilvl="0" w:tplc="399A3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C7"/>
    <w:rsid w:val="00000410"/>
    <w:rsid w:val="0000262A"/>
    <w:rsid w:val="000042B5"/>
    <w:rsid w:val="000043EB"/>
    <w:rsid w:val="00004EB4"/>
    <w:rsid w:val="000053DA"/>
    <w:rsid w:val="00010C59"/>
    <w:rsid w:val="00011E0A"/>
    <w:rsid w:val="0001291C"/>
    <w:rsid w:val="000149AC"/>
    <w:rsid w:val="00014F59"/>
    <w:rsid w:val="0002096F"/>
    <w:rsid w:val="0002188F"/>
    <w:rsid w:val="0002570A"/>
    <w:rsid w:val="00030BA9"/>
    <w:rsid w:val="00032CF9"/>
    <w:rsid w:val="000351B4"/>
    <w:rsid w:val="00041A40"/>
    <w:rsid w:val="0004345A"/>
    <w:rsid w:val="000448A9"/>
    <w:rsid w:val="00045CC0"/>
    <w:rsid w:val="000466CA"/>
    <w:rsid w:val="000477FE"/>
    <w:rsid w:val="00050E3A"/>
    <w:rsid w:val="0005216A"/>
    <w:rsid w:val="00054E2A"/>
    <w:rsid w:val="00056DAE"/>
    <w:rsid w:val="000572AE"/>
    <w:rsid w:val="000667C9"/>
    <w:rsid w:val="00074A21"/>
    <w:rsid w:val="0007508D"/>
    <w:rsid w:val="00075B96"/>
    <w:rsid w:val="00077E43"/>
    <w:rsid w:val="00082E68"/>
    <w:rsid w:val="00084D09"/>
    <w:rsid w:val="000853B3"/>
    <w:rsid w:val="00097E27"/>
    <w:rsid w:val="000A231D"/>
    <w:rsid w:val="000A28EA"/>
    <w:rsid w:val="000A2D97"/>
    <w:rsid w:val="000A42A9"/>
    <w:rsid w:val="000A48EE"/>
    <w:rsid w:val="000B1A20"/>
    <w:rsid w:val="000B53C3"/>
    <w:rsid w:val="000B58CC"/>
    <w:rsid w:val="000B6F8D"/>
    <w:rsid w:val="000B7FFE"/>
    <w:rsid w:val="000C302C"/>
    <w:rsid w:val="000C5EAD"/>
    <w:rsid w:val="000C74A7"/>
    <w:rsid w:val="000F090F"/>
    <w:rsid w:val="000F2589"/>
    <w:rsid w:val="001008B6"/>
    <w:rsid w:val="0010365C"/>
    <w:rsid w:val="00115DBD"/>
    <w:rsid w:val="001242D4"/>
    <w:rsid w:val="00125E3D"/>
    <w:rsid w:val="00131319"/>
    <w:rsid w:val="00131830"/>
    <w:rsid w:val="00140C59"/>
    <w:rsid w:val="00147883"/>
    <w:rsid w:val="00151F63"/>
    <w:rsid w:val="00152B50"/>
    <w:rsid w:val="0015307B"/>
    <w:rsid w:val="001531E5"/>
    <w:rsid w:val="00155A6B"/>
    <w:rsid w:val="001705DC"/>
    <w:rsid w:val="00170F54"/>
    <w:rsid w:val="00174504"/>
    <w:rsid w:val="001777FB"/>
    <w:rsid w:val="001819CA"/>
    <w:rsid w:val="001821DF"/>
    <w:rsid w:val="00182335"/>
    <w:rsid w:val="00186832"/>
    <w:rsid w:val="00187444"/>
    <w:rsid w:val="00190D56"/>
    <w:rsid w:val="0019160C"/>
    <w:rsid w:val="001A3729"/>
    <w:rsid w:val="001A6406"/>
    <w:rsid w:val="001B1CA7"/>
    <w:rsid w:val="001B4070"/>
    <w:rsid w:val="001C211E"/>
    <w:rsid w:val="001C6ABF"/>
    <w:rsid w:val="001C7342"/>
    <w:rsid w:val="001D6BD4"/>
    <w:rsid w:val="001D7F6F"/>
    <w:rsid w:val="001E2523"/>
    <w:rsid w:val="001E6594"/>
    <w:rsid w:val="001F0585"/>
    <w:rsid w:val="001F4FB7"/>
    <w:rsid w:val="001F539B"/>
    <w:rsid w:val="001F784B"/>
    <w:rsid w:val="00203D0B"/>
    <w:rsid w:val="00207658"/>
    <w:rsid w:val="00210DCC"/>
    <w:rsid w:val="002130B8"/>
    <w:rsid w:val="0022377C"/>
    <w:rsid w:val="00226812"/>
    <w:rsid w:val="00227853"/>
    <w:rsid w:val="00227D46"/>
    <w:rsid w:val="002312A1"/>
    <w:rsid w:val="00231CBB"/>
    <w:rsid w:val="00231D29"/>
    <w:rsid w:val="00233166"/>
    <w:rsid w:val="002331F7"/>
    <w:rsid w:val="0023656B"/>
    <w:rsid w:val="00237D5C"/>
    <w:rsid w:val="0024475A"/>
    <w:rsid w:val="00247B71"/>
    <w:rsid w:val="00251A76"/>
    <w:rsid w:val="002525AC"/>
    <w:rsid w:val="002573FD"/>
    <w:rsid w:val="00260092"/>
    <w:rsid w:val="00270C50"/>
    <w:rsid w:val="002804CC"/>
    <w:rsid w:val="00281AD8"/>
    <w:rsid w:val="00281C8F"/>
    <w:rsid w:val="00282B01"/>
    <w:rsid w:val="00282C7F"/>
    <w:rsid w:val="00283B07"/>
    <w:rsid w:val="00290B61"/>
    <w:rsid w:val="00291598"/>
    <w:rsid w:val="00291AF8"/>
    <w:rsid w:val="0029617F"/>
    <w:rsid w:val="00297CAB"/>
    <w:rsid w:val="002B13E3"/>
    <w:rsid w:val="002B295C"/>
    <w:rsid w:val="002B3155"/>
    <w:rsid w:val="002B647D"/>
    <w:rsid w:val="002C2D36"/>
    <w:rsid w:val="002D0003"/>
    <w:rsid w:val="002D06C8"/>
    <w:rsid w:val="002D3556"/>
    <w:rsid w:val="002D4B53"/>
    <w:rsid w:val="002D5615"/>
    <w:rsid w:val="002E703F"/>
    <w:rsid w:val="002F1F6B"/>
    <w:rsid w:val="002F3398"/>
    <w:rsid w:val="002F7A3B"/>
    <w:rsid w:val="00300518"/>
    <w:rsid w:val="00303509"/>
    <w:rsid w:val="00303692"/>
    <w:rsid w:val="00306324"/>
    <w:rsid w:val="00307C3D"/>
    <w:rsid w:val="003100D6"/>
    <w:rsid w:val="0031059B"/>
    <w:rsid w:val="003136D0"/>
    <w:rsid w:val="00315184"/>
    <w:rsid w:val="00316941"/>
    <w:rsid w:val="00316A28"/>
    <w:rsid w:val="003207CC"/>
    <w:rsid w:val="003216C2"/>
    <w:rsid w:val="003231D0"/>
    <w:rsid w:val="00324318"/>
    <w:rsid w:val="003248ED"/>
    <w:rsid w:val="0032724F"/>
    <w:rsid w:val="003302E5"/>
    <w:rsid w:val="0034198F"/>
    <w:rsid w:val="00353B9F"/>
    <w:rsid w:val="00353EDD"/>
    <w:rsid w:val="003544FB"/>
    <w:rsid w:val="00360CA9"/>
    <w:rsid w:val="00360E91"/>
    <w:rsid w:val="00361D04"/>
    <w:rsid w:val="003704D0"/>
    <w:rsid w:val="003776EA"/>
    <w:rsid w:val="003870D9"/>
    <w:rsid w:val="0039510C"/>
    <w:rsid w:val="0039589A"/>
    <w:rsid w:val="003967C6"/>
    <w:rsid w:val="003A1643"/>
    <w:rsid w:val="003A2A42"/>
    <w:rsid w:val="003A3937"/>
    <w:rsid w:val="003A4871"/>
    <w:rsid w:val="003A4948"/>
    <w:rsid w:val="003B3D45"/>
    <w:rsid w:val="003B768F"/>
    <w:rsid w:val="003C290E"/>
    <w:rsid w:val="003C37B8"/>
    <w:rsid w:val="003C5590"/>
    <w:rsid w:val="003C6CF5"/>
    <w:rsid w:val="003C70CC"/>
    <w:rsid w:val="003E299D"/>
    <w:rsid w:val="003E2E86"/>
    <w:rsid w:val="003E32C8"/>
    <w:rsid w:val="003E5ABD"/>
    <w:rsid w:val="003E757E"/>
    <w:rsid w:val="003F0DF6"/>
    <w:rsid w:val="00405976"/>
    <w:rsid w:val="00407099"/>
    <w:rsid w:val="004113D3"/>
    <w:rsid w:val="00413CC5"/>
    <w:rsid w:val="00414F2F"/>
    <w:rsid w:val="00420A2E"/>
    <w:rsid w:val="004244E9"/>
    <w:rsid w:val="00425F6E"/>
    <w:rsid w:val="00433EBF"/>
    <w:rsid w:val="0043598A"/>
    <w:rsid w:val="004438B7"/>
    <w:rsid w:val="004449F8"/>
    <w:rsid w:val="004470A1"/>
    <w:rsid w:val="00447640"/>
    <w:rsid w:val="004518FC"/>
    <w:rsid w:val="00451B6D"/>
    <w:rsid w:val="004569DD"/>
    <w:rsid w:val="004614AE"/>
    <w:rsid w:val="00465719"/>
    <w:rsid w:val="00470CB3"/>
    <w:rsid w:val="004710D7"/>
    <w:rsid w:val="004778BF"/>
    <w:rsid w:val="004835EB"/>
    <w:rsid w:val="004844C0"/>
    <w:rsid w:val="00485F02"/>
    <w:rsid w:val="0049126B"/>
    <w:rsid w:val="004913C3"/>
    <w:rsid w:val="004933DB"/>
    <w:rsid w:val="00494A1E"/>
    <w:rsid w:val="004A191A"/>
    <w:rsid w:val="004A3D79"/>
    <w:rsid w:val="004A5A5A"/>
    <w:rsid w:val="004A7E5E"/>
    <w:rsid w:val="004A7F59"/>
    <w:rsid w:val="004B4FE3"/>
    <w:rsid w:val="004C19C7"/>
    <w:rsid w:val="004C1BA3"/>
    <w:rsid w:val="004C2AC8"/>
    <w:rsid w:val="004C49EB"/>
    <w:rsid w:val="004C636F"/>
    <w:rsid w:val="004C76DD"/>
    <w:rsid w:val="004D1680"/>
    <w:rsid w:val="004E1BB7"/>
    <w:rsid w:val="004E3BBA"/>
    <w:rsid w:val="004F1373"/>
    <w:rsid w:val="00500EA7"/>
    <w:rsid w:val="0050164F"/>
    <w:rsid w:val="005017AB"/>
    <w:rsid w:val="005023D6"/>
    <w:rsid w:val="00507DBB"/>
    <w:rsid w:val="00515137"/>
    <w:rsid w:val="00516561"/>
    <w:rsid w:val="00530BCF"/>
    <w:rsid w:val="00531324"/>
    <w:rsid w:val="00540ADF"/>
    <w:rsid w:val="00540D81"/>
    <w:rsid w:val="00541790"/>
    <w:rsid w:val="005459B2"/>
    <w:rsid w:val="0054616D"/>
    <w:rsid w:val="00551474"/>
    <w:rsid w:val="00553E93"/>
    <w:rsid w:val="00555B4D"/>
    <w:rsid w:val="005608C6"/>
    <w:rsid w:val="00562C78"/>
    <w:rsid w:val="0056488A"/>
    <w:rsid w:val="005648BE"/>
    <w:rsid w:val="00565084"/>
    <w:rsid w:val="00582301"/>
    <w:rsid w:val="00582F2F"/>
    <w:rsid w:val="0058446F"/>
    <w:rsid w:val="00587B27"/>
    <w:rsid w:val="0059604D"/>
    <w:rsid w:val="00596301"/>
    <w:rsid w:val="00596E23"/>
    <w:rsid w:val="005B0032"/>
    <w:rsid w:val="005B159C"/>
    <w:rsid w:val="005B459B"/>
    <w:rsid w:val="005B64E7"/>
    <w:rsid w:val="005C20C2"/>
    <w:rsid w:val="005C4D64"/>
    <w:rsid w:val="005C73B7"/>
    <w:rsid w:val="005E0A8E"/>
    <w:rsid w:val="005E1D1E"/>
    <w:rsid w:val="005E5102"/>
    <w:rsid w:val="00605EC6"/>
    <w:rsid w:val="006060F3"/>
    <w:rsid w:val="0061405E"/>
    <w:rsid w:val="00614E03"/>
    <w:rsid w:val="006256B3"/>
    <w:rsid w:val="0062587E"/>
    <w:rsid w:val="006337E1"/>
    <w:rsid w:val="00633CB1"/>
    <w:rsid w:val="006350B8"/>
    <w:rsid w:val="006364BD"/>
    <w:rsid w:val="0063743A"/>
    <w:rsid w:val="00641B03"/>
    <w:rsid w:val="0064619E"/>
    <w:rsid w:val="00651835"/>
    <w:rsid w:val="00653E1F"/>
    <w:rsid w:val="00655335"/>
    <w:rsid w:val="00657E94"/>
    <w:rsid w:val="006604D1"/>
    <w:rsid w:val="00664957"/>
    <w:rsid w:val="00670C83"/>
    <w:rsid w:val="006717FC"/>
    <w:rsid w:val="006763E4"/>
    <w:rsid w:val="00677C6A"/>
    <w:rsid w:val="006869C8"/>
    <w:rsid w:val="00686C75"/>
    <w:rsid w:val="00693D5F"/>
    <w:rsid w:val="0069519D"/>
    <w:rsid w:val="00696D93"/>
    <w:rsid w:val="00697013"/>
    <w:rsid w:val="006A042F"/>
    <w:rsid w:val="006A17CB"/>
    <w:rsid w:val="006A1C02"/>
    <w:rsid w:val="006B5F85"/>
    <w:rsid w:val="006B7B4F"/>
    <w:rsid w:val="006C00E8"/>
    <w:rsid w:val="006C16EF"/>
    <w:rsid w:val="006D13D5"/>
    <w:rsid w:val="006D1D20"/>
    <w:rsid w:val="006D22E0"/>
    <w:rsid w:val="006E2A8E"/>
    <w:rsid w:val="006E6D8D"/>
    <w:rsid w:val="006E6F73"/>
    <w:rsid w:val="006E75B4"/>
    <w:rsid w:val="006E7BCE"/>
    <w:rsid w:val="006F0ACF"/>
    <w:rsid w:val="006F22B4"/>
    <w:rsid w:val="006F2C97"/>
    <w:rsid w:val="006F3323"/>
    <w:rsid w:val="006F3A20"/>
    <w:rsid w:val="006F5AFB"/>
    <w:rsid w:val="006F69D2"/>
    <w:rsid w:val="00700E23"/>
    <w:rsid w:val="00704E41"/>
    <w:rsid w:val="00706CE3"/>
    <w:rsid w:val="007157DF"/>
    <w:rsid w:val="00717393"/>
    <w:rsid w:val="00717B28"/>
    <w:rsid w:val="00717F04"/>
    <w:rsid w:val="007201F5"/>
    <w:rsid w:val="007261B5"/>
    <w:rsid w:val="00727C17"/>
    <w:rsid w:val="0073229E"/>
    <w:rsid w:val="00732ABB"/>
    <w:rsid w:val="00733F62"/>
    <w:rsid w:val="00735071"/>
    <w:rsid w:val="0073590F"/>
    <w:rsid w:val="0074740E"/>
    <w:rsid w:val="00747AA9"/>
    <w:rsid w:val="00750378"/>
    <w:rsid w:val="00766F42"/>
    <w:rsid w:val="00767C07"/>
    <w:rsid w:val="00773554"/>
    <w:rsid w:val="00774B69"/>
    <w:rsid w:val="00783E05"/>
    <w:rsid w:val="00786ADC"/>
    <w:rsid w:val="00790710"/>
    <w:rsid w:val="0079321F"/>
    <w:rsid w:val="00796518"/>
    <w:rsid w:val="007A2F32"/>
    <w:rsid w:val="007A61E8"/>
    <w:rsid w:val="007B185B"/>
    <w:rsid w:val="007B1A8F"/>
    <w:rsid w:val="007B1C92"/>
    <w:rsid w:val="007B4661"/>
    <w:rsid w:val="007B4A37"/>
    <w:rsid w:val="007C04DF"/>
    <w:rsid w:val="007C20EF"/>
    <w:rsid w:val="007C2C9E"/>
    <w:rsid w:val="007D2D5D"/>
    <w:rsid w:val="007D5CAE"/>
    <w:rsid w:val="007E1D12"/>
    <w:rsid w:val="007F0AE4"/>
    <w:rsid w:val="00800AE5"/>
    <w:rsid w:val="00801AE5"/>
    <w:rsid w:val="0080431F"/>
    <w:rsid w:val="008074ED"/>
    <w:rsid w:val="00817046"/>
    <w:rsid w:val="008205EA"/>
    <w:rsid w:val="008212A3"/>
    <w:rsid w:val="00823783"/>
    <w:rsid w:val="00823AC7"/>
    <w:rsid w:val="0082528A"/>
    <w:rsid w:val="00834375"/>
    <w:rsid w:val="00834DE7"/>
    <w:rsid w:val="0083671B"/>
    <w:rsid w:val="0084084A"/>
    <w:rsid w:val="008416BD"/>
    <w:rsid w:val="008425EA"/>
    <w:rsid w:val="00843A9E"/>
    <w:rsid w:val="008500CD"/>
    <w:rsid w:val="00852E4B"/>
    <w:rsid w:val="00853C1F"/>
    <w:rsid w:val="00856F5E"/>
    <w:rsid w:val="008648C8"/>
    <w:rsid w:val="008666C3"/>
    <w:rsid w:val="008704AF"/>
    <w:rsid w:val="008718C3"/>
    <w:rsid w:val="00875C95"/>
    <w:rsid w:val="008771CB"/>
    <w:rsid w:val="00877307"/>
    <w:rsid w:val="008776C5"/>
    <w:rsid w:val="008825D0"/>
    <w:rsid w:val="008932E3"/>
    <w:rsid w:val="00894A8D"/>
    <w:rsid w:val="008964B2"/>
    <w:rsid w:val="00896C21"/>
    <w:rsid w:val="008A0DB2"/>
    <w:rsid w:val="008A30ED"/>
    <w:rsid w:val="008A5021"/>
    <w:rsid w:val="008A7953"/>
    <w:rsid w:val="008B127C"/>
    <w:rsid w:val="008B66F2"/>
    <w:rsid w:val="008B7067"/>
    <w:rsid w:val="008B71C9"/>
    <w:rsid w:val="008C1837"/>
    <w:rsid w:val="008C3B51"/>
    <w:rsid w:val="008C5CBF"/>
    <w:rsid w:val="008D6B09"/>
    <w:rsid w:val="008E0269"/>
    <w:rsid w:val="008E501E"/>
    <w:rsid w:val="008E59CB"/>
    <w:rsid w:val="008F1A78"/>
    <w:rsid w:val="008F2EA0"/>
    <w:rsid w:val="008F34F0"/>
    <w:rsid w:val="008F4E89"/>
    <w:rsid w:val="008F700F"/>
    <w:rsid w:val="00901123"/>
    <w:rsid w:val="009076BB"/>
    <w:rsid w:val="00911792"/>
    <w:rsid w:val="00913F3F"/>
    <w:rsid w:val="009169E5"/>
    <w:rsid w:val="00917A5E"/>
    <w:rsid w:val="00920BF3"/>
    <w:rsid w:val="00920D2C"/>
    <w:rsid w:val="0092240E"/>
    <w:rsid w:val="00926A41"/>
    <w:rsid w:val="009275CB"/>
    <w:rsid w:val="009323DB"/>
    <w:rsid w:val="00933148"/>
    <w:rsid w:val="009354EF"/>
    <w:rsid w:val="00940F2E"/>
    <w:rsid w:val="00941241"/>
    <w:rsid w:val="00942B87"/>
    <w:rsid w:val="0094447D"/>
    <w:rsid w:val="00945B9C"/>
    <w:rsid w:val="00947D9D"/>
    <w:rsid w:val="009602BD"/>
    <w:rsid w:val="00970E23"/>
    <w:rsid w:val="00981B51"/>
    <w:rsid w:val="00984F6E"/>
    <w:rsid w:val="00993A02"/>
    <w:rsid w:val="00994FC4"/>
    <w:rsid w:val="00995FD2"/>
    <w:rsid w:val="00996F59"/>
    <w:rsid w:val="009A47A9"/>
    <w:rsid w:val="009B1959"/>
    <w:rsid w:val="009B43CF"/>
    <w:rsid w:val="009B7D02"/>
    <w:rsid w:val="009B7FB9"/>
    <w:rsid w:val="009C294F"/>
    <w:rsid w:val="009C32FA"/>
    <w:rsid w:val="009C3A5E"/>
    <w:rsid w:val="009C44AA"/>
    <w:rsid w:val="009C5DDE"/>
    <w:rsid w:val="009C6206"/>
    <w:rsid w:val="009D182B"/>
    <w:rsid w:val="009D2A6B"/>
    <w:rsid w:val="009D5302"/>
    <w:rsid w:val="009D5C33"/>
    <w:rsid w:val="009E060C"/>
    <w:rsid w:val="009E1FD9"/>
    <w:rsid w:val="009E270A"/>
    <w:rsid w:val="009E367A"/>
    <w:rsid w:val="009E5AC7"/>
    <w:rsid w:val="009E5FE6"/>
    <w:rsid w:val="009E6247"/>
    <w:rsid w:val="009F02C1"/>
    <w:rsid w:val="009F05BD"/>
    <w:rsid w:val="009F0AB1"/>
    <w:rsid w:val="009F0CFA"/>
    <w:rsid w:val="009F5487"/>
    <w:rsid w:val="009F6245"/>
    <w:rsid w:val="009F7BB9"/>
    <w:rsid w:val="00A00475"/>
    <w:rsid w:val="00A03653"/>
    <w:rsid w:val="00A0420C"/>
    <w:rsid w:val="00A15529"/>
    <w:rsid w:val="00A21106"/>
    <w:rsid w:val="00A24DF9"/>
    <w:rsid w:val="00A25C7D"/>
    <w:rsid w:val="00A3163E"/>
    <w:rsid w:val="00A31D92"/>
    <w:rsid w:val="00A37078"/>
    <w:rsid w:val="00A41404"/>
    <w:rsid w:val="00A4196B"/>
    <w:rsid w:val="00A42230"/>
    <w:rsid w:val="00A450BF"/>
    <w:rsid w:val="00A46B63"/>
    <w:rsid w:val="00A50CD4"/>
    <w:rsid w:val="00A51557"/>
    <w:rsid w:val="00A57A71"/>
    <w:rsid w:val="00A63A83"/>
    <w:rsid w:val="00A71E12"/>
    <w:rsid w:val="00A77773"/>
    <w:rsid w:val="00A82E35"/>
    <w:rsid w:val="00A83CAA"/>
    <w:rsid w:val="00A86668"/>
    <w:rsid w:val="00A87603"/>
    <w:rsid w:val="00A9563C"/>
    <w:rsid w:val="00A95748"/>
    <w:rsid w:val="00A967F4"/>
    <w:rsid w:val="00AA20C0"/>
    <w:rsid w:val="00AA22B8"/>
    <w:rsid w:val="00AA3FE3"/>
    <w:rsid w:val="00AA401C"/>
    <w:rsid w:val="00AA77D9"/>
    <w:rsid w:val="00AA7A2D"/>
    <w:rsid w:val="00AB00F3"/>
    <w:rsid w:val="00AB32C4"/>
    <w:rsid w:val="00AB3764"/>
    <w:rsid w:val="00AC20A1"/>
    <w:rsid w:val="00AC5216"/>
    <w:rsid w:val="00AC5671"/>
    <w:rsid w:val="00AC5C37"/>
    <w:rsid w:val="00AC67A9"/>
    <w:rsid w:val="00AD37C6"/>
    <w:rsid w:val="00AD3999"/>
    <w:rsid w:val="00AD465D"/>
    <w:rsid w:val="00AD70A1"/>
    <w:rsid w:val="00AD7A72"/>
    <w:rsid w:val="00AF31CE"/>
    <w:rsid w:val="00AF52BD"/>
    <w:rsid w:val="00B026FB"/>
    <w:rsid w:val="00B03452"/>
    <w:rsid w:val="00B067CC"/>
    <w:rsid w:val="00B06B04"/>
    <w:rsid w:val="00B1203D"/>
    <w:rsid w:val="00B13C54"/>
    <w:rsid w:val="00B172D5"/>
    <w:rsid w:val="00B21D5C"/>
    <w:rsid w:val="00B25E89"/>
    <w:rsid w:val="00B26B61"/>
    <w:rsid w:val="00B32012"/>
    <w:rsid w:val="00B32F4B"/>
    <w:rsid w:val="00B35262"/>
    <w:rsid w:val="00B3716E"/>
    <w:rsid w:val="00B3741B"/>
    <w:rsid w:val="00B402C9"/>
    <w:rsid w:val="00B45988"/>
    <w:rsid w:val="00B50721"/>
    <w:rsid w:val="00B515F7"/>
    <w:rsid w:val="00B553D8"/>
    <w:rsid w:val="00B6396E"/>
    <w:rsid w:val="00B657A5"/>
    <w:rsid w:val="00B65BA1"/>
    <w:rsid w:val="00B70802"/>
    <w:rsid w:val="00B711F6"/>
    <w:rsid w:val="00B757D6"/>
    <w:rsid w:val="00B75E81"/>
    <w:rsid w:val="00B835DE"/>
    <w:rsid w:val="00B83B16"/>
    <w:rsid w:val="00B87883"/>
    <w:rsid w:val="00B9426E"/>
    <w:rsid w:val="00B95D7B"/>
    <w:rsid w:val="00B9659A"/>
    <w:rsid w:val="00BA2079"/>
    <w:rsid w:val="00BA4568"/>
    <w:rsid w:val="00BA6064"/>
    <w:rsid w:val="00BA7AA0"/>
    <w:rsid w:val="00BB2EAE"/>
    <w:rsid w:val="00BB322A"/>
    <w:rsid w:val="00BB34CD"/>
    <w:rsid w:val="00BB68D7"/>
    <w:rsid w:val="00BB7BC4"/>
    <w:rsid w:val="00BC3DE9"/>
    <w:rsid w:val="00BC6699"/>
    <w:rsid w:val="00BD08A0"/>
    <w:rsid w:val="00BD259B"/>
    <w:rsid w:val="00BD3384"/>
    <w:rsid w:val="00BD3B41"/>
    <w:rsid w:val="00BD3FFE"/>
    <w:rsid w:val="00BD4B8A"/>
    <w:rsid w:val="00BE395A"/>
    <w:rsid w:val="00BE47C8"/>
    <w:rsid w:val="00BF13EE"/>
    <w:rsid w:val="00BF22B3"/>
    <w:rsid w:val="00BF3388"/>
    <w:rsid w:val="00BF47E5"/>
    <w:rsid w:val="00BF6B6B"/>
    <w:rsid w:val="00C0352E"/>
    <w:rsid w:val="00C111B2"/>
    <w:rsid w:val="00C21D47"/>
    <w:rsid w:val="00C25DED"/>
    <w:rsid w:val="00C3001B"/>
    <w:rsid w:val="00C30657"/>
    <w:rsid w:val="00C34350"/>
    <w:rsid w:val="00C35409"/>
    <w:rsid w:val="00C37008"/>
    <w:rsid w:val="00C47024"/>
    <w:rsid w:val="00C506C3"/>
    <w:rsid w:val="00C543D3"/>
    <w:rsid w:val="00C63DEC"/>
    <w:rsid w:val="00C64855"/>
    <w:rsid w:val="00C64BE8"/>
    <w:rsid w:val="00C66C49"/>
    <w:rsid w:val="00C676A1"/>
    <w:rsid w:val="00C8182A"/>
    <w:rsid w:val="00C8371A"/>
    <w:rsid w:val="00C92349"/>
    <w:rsid w:val="00C949F7"/>
    <w:rsid w:val="00C96746"/>
    <w:rsid w:val="00C96F15"/>
    <w:rsid w:val="00CA092E"/>
    <w:rsid w:val="00CA1160"/>
    <w:rsid w:val="00CB24C6"/>
    <w:rsid w:val="00CB43E6"/>
    <w:rsid w:val="00CC7423"/>
    <w:rsid w:val="00CD3E75"/>
    <w:rsid w:val="00CD567F"/>
    <w:rsid w:val="00CE08E4"/>
    <w:rsid w:val="00CE37AB"/>
    <w:rsid w:val="00CE4357"/>
    <w:rsid w:val="00CF08FA"/>
    <w:rsid w:val="00CF3071"/>
    <w:rsid w:val="00CF35EF"/>
    <w:rsid w:val="00CF6998"/>
    <w:rsid w:val="00CF7F30"/>
    <w:rsid w:val="00D0542B"/>
    <w:rsid w:val="00D0614D"/>
    <w:rsid w:val="00D1105C"/>
    <w:rsid w:val="00D12643"/>
    <w:rsid w:val="00D14DC6"/>
    <w:rsid w:val="00D153E6"/>
    <w:rsid w:val="00D179B2"/>
    <w:rsid w:val="00D20583"/>
    <w:rsid w:val="00D21E55"/>
    <w:rsid w:val="00D230E0"/>
    <w:rsid w:val="00D26069"/>
    <w:rsid w:val="00D265B7"/>
    <w:rsid w:val="00D26DAE"/>
    <w:rsid w:val="00D330E3"/>
    <w:rsid w:val="00D33D0E"/>
    <w:rsid w:val="00D37FD1"/>
    <w:rsid w:val="00D40282"/>
    <w:rsid w:val="00D41D3C"/>
    <w:rsid w:val="00D439A7"/>
    <w:rsid w:val="00D43ED0"/>
    <w:rsid w:val="00D469AC"/>
    <w:rsid w:val="00D46E56"/>
    <w:rsid w:val="00D524BE"/>
    <w:rsid w:val="00D56C1A"/>
    <w:rsid w:val="00D579C4"/>
    <w:rsid w:val="00D66438"/>
    <w:rsid w:val="00D717ED"/>
    <w:rsid w:val="00D8277E"/>
    <w:rsid w:val="00D873D2"/>
    <w:rsid w:val="00D874B2"/>
    <w:rsid w:val="00D8781A"/>
    <w:rsid w:val="00D91954"/>
    <w:rsid w:val="00D92855"/>
    <w:rsid w:val="00D959AD"/>
    <w:rsid w:val="00D97B02"/>
    <w:rsid w:val="00DA1045"/>
    <w:rsid w:val="00DA2104"/>
    <w:rsid w:val="00DA4E98"/>
    <w:rsid w:val="00DB2EE4"/>
    <w:rsid w:val="00DB3E1E"/>
    <w:rsid w:val="00DC0711"/>
    <w:rsid w:val="00DC17DB"/>
    <w:rsid w:val="00DC31E2"/>
    <w:rsid w:val="00DC57D0"/>
    <w:rsid w:val="00DC68FF"/>
    <w:rsid w:val="00DD0E2F"/>
    <w:rsid w:val="00DD48CD"/>
    <w:rsid w:val="00DD5FF5"/>
    <w:rsid w:val="00DE77BE"/>
    <w:rsid w:val="00DF0F95"/>
    <w:rsid w:val="00DF45EC"/>
    <w:rsid w:val="00DF4712"/>
    <w:rsid w:val="00DF4F13"/>
    <w:rsid w:val="00DF62B5"/>
    <w:rsid w:val="00DF7D66"/>
    <w:rsid w:val="00E01753"/>
    <w:rsid w:val="00E047EA"/>
    <w:rsid w:val="00E0758B"/>
    <w:rsid w:val="00E10F4A"/>
    <w:rsid w:val="00E16512"/>
    <w:rsid w:val="00E179EE"/>
    <w:rsid w:val="00E20D87"/>
    <w:rsid w:val="00E2129E"/>
    <w:rsid w:val="00E24052"/>
    <w:rsid w:val="00E26540"/>
    <w:rsid w:val="00E30E45"/>
    <w:rsid w:val="00E325D5"/>
    <w:rsid w:val="00E32FEB"/>
    <w:rsid w:val="00E37610"/>
    <w:rsid w:val="00E40728"/>
    <w:rsid w:val="00E4263B"/>
    <w:rsid w:val="00E5235D"/>
    <w:rsid w:val="00E55EC0"/>
    <w:rsid w:val="00E56512"/>
    <w:rsid w:val="00E5661F"/>
    <w:rsid w:val="00E56FB0"/>
    <w:rsid w:val="00E60A49"/>
    <w:rsid w:val="00E63132"/>
    <w:rsid w:val="00E74491"/>
    <w:rsid w:val="00E74AA7"/>
    <w:rsid w:val="00E7602A"/>
    <w:rsid w:val="00E82CC4"/>
    <w:rsid w:val="00E8588A"/>
    <w:rsid w:val="00E93C43"/>
    <w:rsid w:val="00E94979"/>
    <w:rsid w:val="00E95FA5"/>
    <w:rsid w:val="00EA2396"/>
    <w:rsid w:val="00EA35E9"/>
    <w:rsid w:val="00EA57C8"/>
    <w:rsid w:val="00EB2728"/>
    <w:rsid w:val="00EB4A9E"/>
    <w:rsid w:val="00EB6757"/>
    <w:rsid w:val="00EB6AE6"/>
    <w:rsid w:val="00EC36CE"/>
    <w:rsid w:val="00EC4086"/>
    <w:rsid w:val="00EC426F"/>
    <w:rsid w:val="00ED27E8"/>
    <w:rsid w:val="00ED4039"/>
    <w:rsid w:val="00EE3435"/>
    <w:rsid w:val="00EF4437"/>
    <w:rsid w:val="00F05D09"/>
    <w:rsid w:val="00F0697B"/>
    <w:rsid w:val="00F135D8"/>
    <w:rsid w:val="00F13B96"/>
    <w:rsid w:val="00F206C5"/>
    <w:rsid w:val="00F20A21"/>
    <w:rsid w:val="00F20C09"/>
    <w:rsid w:val="00F21F9D"/>
    <w:rsid w:val="00F23842"/>
    <w:rsid w:val="00F24207"/>
    <w:rsid w:val="00F2472F"/>
    <w:rsid w:val="00F25CE3"/>
    <w:rsid w:val="00F34041"/>
    <w:rsid w:val="00F34377"/>
    <w:rsid w:val="00F4007D"/>
    <w:rsid w:val="00F41243"/>
    <w:rsid w:val="00F415BA"/>
    <w:rsid w:val="00F444DF"/>
    <w:rsid w:val="00F5108D"/>
    <w:rsid w:val="00F513DB"/>
    <w:rsid w:val="00F51D6B"/>
    <w:rsid w:val="00F52994"/>
    <w:rsid w:val="00F61B2B"/>
    <w:rsid w:val="00F620CB"/>
    <w:rsid w:val="00F6329A"/>
    <w:rsid w:val="00F703DC"/>
    <w:rsid w:val="00F70661"/>
    <w:rsid w:val="00F70E11"/>
    <w:rsid w:val="00F71552"/>
    <w:rsid w:val="00F82AB7"/>
    <w:rsid w:val="00F87073"/>
    <w:rsid w:val="00F92847"/>
    <w:rsid w:val="00F93CCC"/>
    <w:rsid w:val="00FB1E0B"/>
    <w:rsid w:val="00FB5380"/>
    <w:rsid w:val="00FC1664"/>
    <w:rsid w:val="00FC338A"/>
    <w:rsid w:val="00FC3FBE"/>
    <w:rsid w:val="00FD24FE"/>
    <w:rsid w:val="00FD4B34"/>
    <w:rsid w:val="00FD7B18"/>
    <w:rsid w:val="00FE020B"/>
    <w:rsid w:val="00FE059A"/>
    <w:rsid w:val="00FE38A5"/>
    <w:rsid w:val="00FE45A4"/>
    <w:rsid w:val="00FE7AEF"/>
    <w:rsid w:val="00FE7C57"/>
    <w:rsid w:val="00FF3AE7"/>
    <w:rsid w:val="00FF47F6"/>
    <w:rsid w:val="00FF4959"/>
    <w:rsid w:val="00FF56FE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8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994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0E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4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4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4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4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4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4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330E3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a3">
    <w:name w:val="Balloon Text"/>
    <w:basedOn w:val="a"/>
    <w:link w:val="a4"/>
    <w:uiPriority w:val="99"/>
    <w:semiHidden/>
    <w:unhideWhenUsed/>
    <w:rsid w:val="00D3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0E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D330E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rsid w:val="00D330E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header"/>
    <w:basedOn w:val="a"/>
    <w:link w:val="a8"/>
    <w:rsid w:val="00D33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Верхний колонтитул Знак"/>
    <w:basedOn w:val="a0"/>
    <w:link w:val="a7"/>
    <w:rsid w:val="00D330E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9">
    <w:name w:val="Нормальный (таблица)"/>
    <w:basedOn w:val="a"/>
    <w:next w:val="a"/>
    <w:uiPriority w:val="99"/>
    <w:rsid w:val="00D330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rsid w:val="00D33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D22E0"/>
  </w:style>
  <w:style w:type="paragraph" w:styleId="ab">
    <w:name w:val="No Spacing"/>
    <w:basedOn w:val="a"/>
    <w:uiPriority w:val="1"/>
    <w:qFormat/>
    <w:rsid w:val="00A46B63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customStyle="1" w:styleId="ac">
    <w:name w:val="Стиль"/>
    <w:rsid w:val="00596E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2994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52994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52994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52994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52994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52994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52994"/>
    <w:rPr>
      <w:rFonts w:asciiTheme="majorHAnsi" w:eastAsiaTheme="majorEastAsia" w:hAnsiTheme="majorHAnsi" w:cs="Times New Roman"/>
      <w:lang w:val="en-US" w:bidi="en-US"/>
    </w:rPr>
  </w:style>
  <w:style w:type="paragraph" w:styleId="ad">
    <w:name w:val="Title"/>
    <w:basedOn w:val="a"/>
    <w:next w:val="a"/>
    <w:link w:val="ae"/>
    <w:uiPriority w:val="10"/>
    <w:qFormat/>
    <w:rsid w:val="00F5299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e">
    <w:name w:val="Название Знак"/>
    <w:basedOn w:val="a0"/>
    <w:link w:val="ad"/>
    <w:uiPriority w:val="10"/>
    <w:rsid w:val="00F52994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F52994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F52994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1">
    <w:name w:val="Strong"/>
    <w:basedOn w:val="a0"/>
    <w:uiPriority w:val="22"/>
    <w:qFormat/>
    <w:rsid w:val="00F52994"/>
    <w:rPr>
      <w:b/>
      <w:bCs/>
    </w:rPr>
  </w:style>
  <w:style w:type="character" w:styleId="af2">
    <w:name w:val="Emphasis"/>
    <w:basedOn w:val="a0"/>
    <w:uiPriority w:val="20"/>
    <w:qFormat/>
    <w:rsid w:val="00F52994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F52994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52994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52994"/>
    <w:rPr>
      <w:rFonts w:eastAsiaTheme="minorEastAsia" w:cs="Times New Roman"/>
      <w:i/>
      <w:sz w:val="24"/>
      <w:szCs w:val="24"/>
      <w:lang w:val="en-US" w:bidi="en-US"/>
    </w:rPr>
  </w:style>
  <w:style w:type="paragraph" w:styleId="af4">
    <w:name w:val="Intense Quote"/>
    <w:basedOn w:val="a"/>
    <w:next w:val="a"/>
    <w:link w:val="af5"/>
    <w:uiPriority w:val="30"/>
    <w:qFormat/>
    <w:rsid w:val="00F52994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5">
    <w:name w:val="Выделенная цитата Знак"/>
    <w:basedOn w:val="a0"/>
    <w:link w:val="af4"/>
    <w:uiPriority w:val="30"/>
    <w:rsid w:val="00F52994"/>
    <w:rPr>
      <w:rFonts w:eastAsiaTheme="minorEastAsia" w:cs="Times New Roman"/>
      <w:b/>
      <w:i/>
      <w:sz w:val="24"/>
      <w:lang w:val="en-US" w:bidi="en-US"/>
    </w:rPr>
  </w:style>
  <w:style w:type="character" w:styleId="af6">
    <w:name w:val="Subtle Emphasis"/>
    <w:uiPriority w:val="19"/>
    <w:qFormat/>
    <w:rsid w:val="00F52994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F52994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F52994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F52994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F52994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Plain Text"/>
    <w:basedOn w:val="a"/>
    <w:link w:val="afc"/>
    <w:unhideWhenUsed/>
    <w:rsid w:val="00F5299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F5299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page number"/>
    <w:rsid w:val="00F52994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character" w:customStyle="1" w:styleId="11">
    <w:name w:val="Основной шрифт абзаца1"/>
    <w:rsid w:val="00F52994"/>
  </w:style>
  <w:style w:type="paragraph" w:customStyle="1" w:styleId="afe">
    <w:name w:val="Знак Знак"/>
    <w:basedOn w:val="a"/>
    <w:rsid w:val="00F5299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F52994"/>
  </w:style>
  <w:style w:type="paragraph" w:styleId="23">
    <w:name w:val="Body Text 2"/>
    <w:basedOn w:val="a"/>
    <w:link w:val="24"/>
    <w:rsid w:val="00F529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F529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F5299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25">
    <w:name w:val="Основной текст (2)_"/>
    <w:basedOn w:val="a0"/>
    <w:link w:val="26"/>
    <w:uiPriority w:val="99"/>
    <w:rsid w:val="00F5299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52994"/>
    <w:pPr>
      <w:widowControl w:val="0"/>
      <w:shd w:val="clear" w:color="auto" w:fill="FFFFFF"/>
      <w:spacing w:after="0" w:line="307" w:lineRule="exact"/>
    </w:pPr>
    <w:rPr>
      <w:rFonts w:ascii="Times New Roman" w:hAnsi="Times New Roman"/>
      <w:sz w:val="26"/>
      <w:szCs w:val="26"/>
    </w:rPr>
  </w:style>
  <w:style w:type="character" w:customStyle="1" w:styleId="highlightsearch">
    <w:name w:val="highlightsearch"/>
    <w:basedOn w:val="a0"/>
    <w:rsid w:val="004933DB"/>
  </w:style>
  <w:style w:type="paragraph" w:customStyle="1" w:styleId="110">
    <w:name w:val="Заголовок 11"/>
    <w:basedOn w:val="a"/>
    <w:next w:val="a"/>
    <w:uiPriority w:val="9"/>
    <w:qFormat/>
    <w:rsid w:val="004933D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933D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933D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933DB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paragraph" w:customStyle="1" w:styleId="12">
    <w:name w:val="Название1"/>
    <w:basedOn w:val="a"/>
    <w:next w:val="a"/>
    <w:uiPriority w:val="10"/>
    <w:qFormat/>
    <w:rsid w:val="004933D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13">
    <w:name w:val="Подзаголовок1"/>
    <w:basedOn w:val="a"/>
    <w:next w:val="a"/>
    <w:uiPriority w:val="11"/>
    <w:qFormat/>
    <w:rsid w:val="004933D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14">
    <w:name w:val="Выделение1"/>
    <w:basedOn w:val="a0"/>
    <w:uiPriority w:val="20"/>
    <w:qFormat/>
    <w:rsid w:val="004933DB"/>
    <w:rPr>
      <w:rFonts w:ascii="Calibri" w:hAnsi="Calibri"/>
      <w:b/>
      <w:i/>
      <w:iCs/>
    </w:rPr>
  </w:style>
  <w:style w:type="character" w:customStyle="1" w:styleId="15">
    <w:name w:val="Слабое выделение1"/>
    <w:uiPriority w:val="19"/>
    <w:qFormat/>
    <w:rsid w:val="004933DB"/>
    <w:rPr>
      <w:i/>
      <w:color w:val="5A5A5A"/>
    </w:rPr>
  </w:style>
  <w:style w:type="character" w:customStyle="1" w:styleId="16">
    <w:name w:val="Название книги1"/>
    <w:basedOn w:val="a0"/>
    <w:uiPriority w:val="33"/>
    <w:qFormat/>
    <w:rsid w:val="004933DB"/>
    <w:rPr>
      <w:rFonts w:ascii="Cambria" w:eastAsia="Times New Roman" w:hAnsi="Cambria"/>
      <w:b/>
      <w:i/>
      <w:sz w:val="24"/>
      <w:szCs w:val="24"/>
    </w:rPr>
  </w:style>
  <w:style w:type="character" w:customStyle="1" w:styleId="111">
    <w:name w:val="Заголовок 1 Знак1"/>
    <w:basedOn w:val="a0"/>
    <w:uiPriority w:val="9"/>
    <w:rsid w:val="00493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ff">
    <w:name w:val="TOC Heading"/>
    <w:basedOn w:val="1"/>
    <w:next w:val="a"/>
    <w:uiPriority w:val="39"/>
    <w:semiHidden/>
    <w:unhideWhenUsed/>
    <w:qFormat/>
    <w:rsid w:val="004933DB"/>
    <w:pPr>
      <w:outlineLvl w:val="9"/>
    </w:pPr>
  </w:style>
  <w:style w:type="character" w:styleId="aff0">
    <w:name w:val="Hyperlink"/>
    <w:basedOn w:val="a0"/>
    <w:uiPriority w:val="99"/>
    <w:semiHidden/>
    <w:unhideWhenUsed/>
    <w:rsid w:val="004933DB"/>
    <w:rPr>
      <w:color w:val="0000FF"/>
      <w:u w:val="single"/>
    </w:rPr>
  </w:style>
  <w:style w:type="character" w:customStyle="1" w:styleId="211">
    <w:name w:val="Заголовок 2 Знак1"/>
    <w:basedOn w:val="a0"/>
    <w:uiPriority w:val="9"/>
    <w:semiHidden/>
    <w:rsid w:val="00493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10">
    <w:name w:val="Заголовок 3 Знак1"/>
    <w:basedOn w:val="a0"/>
    <w:uiPriority w:val="9"/>
    <w:semiHidden/>
    <w:rsid w:val="004933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character" w:customStyle="1" w:styleId="910">
    <w:name w:val="Заголовок 9 Знак1"/>
    <w:basedOn w:val="a0"/>
    <w:uiPriority w:val="9"/>
    <w:semiHidden/>
    <w:rsid w:val="004933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customStyle="1" w:styleId="17">
    <w:name w:val="Название Знак1"/>
    <w:basedOn w:val="a0"/>
    <w:uiPriority w:val="10"/>
    <w:rsid w:val="004933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18">
    <w:name w:val="Подзаголовок Знак1"/>
    <w:basedOn w:val="a0"/>
    <w:uiPriority w:val="11"/>
    <w:rsid w:val="004933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ff1">
    <w:name w:val="annotation reference"/>
    <w:basedOn w:val="a0"/>
    <w:uiPriority w:val="99"/>
    <w:semiHidden/>
    <w:unhideWhenUsed/>
    <w:rsid w:val="008771CB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8771CB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8771CB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8771CB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8771C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994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0E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4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4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4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4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4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4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330E3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a3">
    <w:name w:val="Balloon Text"/>
    <w:basedOn w:val="a"/>
    <w:link w:val="a4"/>
    <w:uiPriority w:val="99"/>
    <w:semiHidden/>
    <w:unhideWhenUsed/>
    <w:rsid w:val="00D3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0E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D330E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rsid w:val="00D330E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header"/>
    <w:basedOn w:val="a"/>
    <w:link w:val="a8"/>
    <w:rsid w:val="00D33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Верхний колонтитул Знак"/>
    <w:basedOn w:val="a0"/>
    <w:link w:val="a7"/>
    <w:rsid w:val="00D330E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9">
    <w:name w:val="Нормальный (таблица)"/>
    <w:basedOn w:val="a"/>
    <w:next w:val="a"/>
    <w:uiPriority w:val="99"/>
    <w:rsid w:val="00D330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rsid w:val="00D33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D22E0"/>
  </w:style>
  <w:style w:type="paragraph" w:styleId="ab">
    <w:name w:val="No Spacing"/>
    <w:basedOn w:val="a"/>
    <w:uiPriority w:val="1"/>
    <w:qFormat/>
    <w:rsid w:val="00A46B63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customStyle="1" w:styleId="ac">
    <w:name w:val="Стиль"/>
    <w:rsid w:val="00596E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2994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52994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52994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52994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52994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52994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52994"/>
    <w:rPr>
      <w:rFonts w:asciiTheme="majorHAnsi" w:eastAsiaTheme="majorEastAsia" w:hAnsiTheme="majorHAnsi" w:cs="Times New Roman"/>
      <w:lang w:val="en-US" w:bidi="en-US"/>
    </w:rPr>
  </w:style>
  <w:style w:type="paragraph" w:styleId="ad">
    <w:name w:val="Title"/>
    <w:basedOn w:val="a"/>
    <w:next w:val="a"/>
    <w:link w:val="ae"/>
    <w:uiPriority w:val="10"/>
    <w:qFormat/>
    <w:rsid w:val="00F5299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e">
    <w:name w:val="Название Знак"/>
    <w:basedOn w:val="a0"/>
    <w:link w:val="ad"/>
    <w:uiPriority w:val="10"/>
    <w:rsid w:val="00F52994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F52994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F52994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1">
    <w:name w:val="Strong"/>
    <w:basedOn w:val="a0"/>
    <w:uiPriority w:val="22"/>
    <w:qFormat/>
    <w:rsid w:val="00F52994"/>
    <w:rPr>
      <w:b/>
      <w:bCs/>
    </w:rPr>
  </w:style>
  <w:style w:type="character" w:styleId="af2">
    <w:name w:val="Emphasis"/>
    <w:basedOn w:val="a0"/>
    <w:uiPriority w:val="20"/>
    <w:qFormat/>
    <w:rsid w:val="00F52994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F52994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52994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52994"/>
    <w:rPr>
      <w:rFonts w:eastAsiaTheme="minorEastAsia" w:cs="Times New Roman"/>
      <w:i/>
      <w:sz w:val="24"/>
      <w:szCs w:val="24"/>
      <w:lang w:val="en-US" w:bidi="en-US"/>
    </w:rPr>
  </w:style>
  <w:style w:type="paragraph" w:styleId="af4">
    <w:name w:val="Intense Quote"/>
    <w:basedOn w:val="a"/>
    <w:next w:val="a"/>
    <w:link w:val="af5"/>
    <w:uiPriority w:val="30"/>
    <w:qFormat/>
    <w:rsid w:val="00F52994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5">
    <w:name w:val="Выделенная цитата Знак"/>
    <w:basedOn w:val="a0"/>
    <w:link w:val="af4"/>
    <w:uiPriority w:val="30"/>
    <w:rsid w:val="00F52994"/>
    <w:rPr>
      <w:rFonts w:eastAsiaTheme="minorEastAsia" w:cs="Times New Roman"/>
      <w:b/>
      <w:i/>
      <w:sz w:val="24"/>
      <w:lang w:val="en-US" w:bidi="en-US"/>
    </w:rPr>
  </w:style>
  <w:style w:type="character" w:styleId="af6">
    <w:name w:val="Subtle Emphasis"/>
    <w:uiPriority w:val="19"/>
    <w:qFormat/>
    <w:rsid w:val="00F52994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F52994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F52994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F52994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F52994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Plain Text"/>
    <w:basedOn w:val="a"/>
    <w:link w:val="afc"/>
    <w:unhideWhenUsed/>
    <w:rsid w:val="00F5299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F5299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page number"/>
    <w:rsid w:val="00F52994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character" w:customStyle="1" w:styleId="11">
    <w:name w:val="Основной шрифт абзаца1"/>
    <w:rsid w:val="00F52994"/>
  </w:style>
  <w:style w:type="paragraph" w:customStyle="1" w:styleId="afe">
    <w:name w:val="Знак Знак"/>
    <w:basedOn w:val="a"/>
    <w:rsid w:val="00F5299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F52994"/>
  </w:style>
  <w:style w:type="paragraph" w:styleId="23">
    <w:name w:val="Body Text 2"/>
    <w:basedOn w:val="a"/>
    <w:link w:val="24"/>
    <w:rsid w:val="00F529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F529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F5299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25">
    <w:name w:val="Основной текст (2)_"/>
    <w:basedOn w:val="a0"/>
    <w:link w:val="26"/>
    <w:uiPriority w:val="99"/>
    <w:rsid w:val="00F5299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52994"/>
    <w:pPr>
      <w:widowControl w:val="0"/>
      <w:shd w:val="clear" w:color="auto" w:fill="FFFFFF"/>
      <w:spacing w:after="0" w:line="307" w:lineRule="exact"/>
    </w:pPr>
    <w:rPr>
      <w:rFonts w:ascii="Times New Roman" w:hAnsi="Times New Roman"/>
      <w:sz w:val="26"/>
      <w:szCs w:val="26"/>
    </w:rPr>
  </w:style>
  <w:style w:type="character" w:customStyle="1" w:styleId="highlightsearch">
    <w:name w:val="highlightsearch"/>
    <w:basedOn w:val="a0"/>
    <w:rsid w:val="004933DB"/>
  </w:style>
  <w:style w:type="paragraph" w:customStyle="1" w:styleId="110">
    <w:name w:val="Заголовок 11"/>
    <w:basedOn w:val="a"/>
    <w:next w:val="a"/>
    <w:uiPriority w:val="9"/>
    <w:qFormat/>
    <w:rsid w:val="004933D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933D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933D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933DB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paragraph" w:customStyle="1" w:styleId="12">
    <w:name w:val="Название1"/>
    <w:basedOn w:val="a"/>
    <w:next w:val="a"/>
    <w:uiPriority w:val="10"/>
    <w:qFormat/>
    <w:rsid w:val="004933D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13">
    <w:name w:val="Подзаголовок1"/>
    <w:basedOn w:val="a"/>
    <w:next w:val="a"/>
    <w:uiPriority w:val="11"/>
    <w:qFormat/>
    <w:rsid w:val="004933D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14">
    <w:name w:val="Выделение1"/>
    <w:basedOn w:val="a0"/>
    <w:uiPriority w:val="20"/>
    <w:qFormat/>
    <w:rsid w:val="004933DB"/>
    <w:rPr>
      <w:rFonts w:ascii="Calibri" w:hAnsi="Calibri"/>
      <w:b/>
      <w:i/>
      <w:iCs/>
    </w:rPr>
  </w:style>
  <w:style w:type="character" w:customStyle="1" w:styleId="15">
    <w:name w:val="Слабое выделение1"/>
    <w:uiPriority w:val="19"/>
    <w:qFormat/>
    <w:rsid w:val="004933DB"/>
    <w:rPr>
      <w:i/>
      <w:color w:val="5A5A5A"/>
    </w:rPr>
  </w:style>
  <w:style w:type="character" w:customStyle="1" w:styleId="16">
    <w:name w:val="Название книги1"/>
    <w:basedOn w:val="a0"/>
    <w:uiPriority w:val="33"/>
    <w:qFormat/>
    <w:rsid w:val="004933DB"/>
    <w:rPr>
      <w:rFonts w:ascii="Cambria" w:eastAsia="Times New Roman" w:hAnsi="Cambria"/>
      <w:b/>
      <w:i/>
      <w:sz w:val="24"/>
      <w:szCs w:val="24"/>
    </w:rPr>
  </w:style>
  <w:style w:type="character" w:customStyle="1" w:styleId="111">
    <w:name w:val="Заголовок 1 Знак1"/>
    <w:basedOn w:val="a0"/>
    <w:uiPriority w:val="9"/>
    <w:rsid w:val="00493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ff">
    <w:name w:val="TOC Heading"/>
    <w:basedOn w:val="1"/>
    <w:next w:val="a"/>
    <w:uiPriority w:val="39"/>
    <w:semiHidden/>
    <w:unhideWhenUsed/>
    <w:qFormat/>
    <w:rsid w:val="004933DB"/>
    <w:pPr>
      <w:outlineLvl w:val="9"/>
    </w:pPr>
  </w:style>
  <w:style w:type="character" w:styleId="aff0">
    <w:name w:val="Hyperlink"/>
    <w:basedOn w:val="a0"/>
    <w:uiPriority w:val="99"/>
    <w:semiHidden/>
    <w:unhideWhenUsed/>
    <w:rsid w:val="004933DB"/>
    <w:rPr>
      <w:color w:val="0000FF"/>
      <w:u w:val="single"/>
    </w:rPr>
  </w:style>
  <w:style w:type="character" w:customStyle="1" w:styleId="211">
    <w:name w:val="Заголовок 2 Знак1"/>
    <w:basedOn w:val="a0"/>
    <w:uiPriority w:val="9"/>
    <w:semiHidden/>
    <w:rsid w:val="00493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10">
    <w:name w:val="Заголовок 3 Знак1"/>
    <w:basedOn w:val="a0"/>
    <w:uiPriority w:val="9"/>
    <w:semiHidden/>
    <w:rsid w:val="004933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character" w:customStyle="1" w:styleId="910">
    <w:name w:val="Заголовок 9 Знак1"/>
    <w:basedOn w:val="a0"/>
    <w:uiPriority w:val="9"/>
    <w:semiHidden/>
    <w:rsid w:val="004933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customStyle="1" w:styleId="17">
    <w:name w:val="Название Знак1"/>
    <w:basedOn w:val="a0"/>
    <w:uiPriority w:val="10"/>
    <w:rsid w:val="004933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18">
    <w:name w:val="Подзаголовок Знак1"/>
    <w:basedOn w:val="a0"/>
    <w:uiPriority w:val="11"/>
    <w:rsid w:val="004933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ff1">
    <w:name w:val="annotation reference"/>
    <w:basedOn w:val="a0"/>
    <w:uiPriority w:val="99"/>
    <w:semiHidden/>
    <w:unhideWhenUsed/>
    <w:rsid w:val="008771CB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8771CB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8771CB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8771CB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8771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ACAD2-6D3D-4071-B6D9-44CA777B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3975</TotalTime>
  <Pages>1</Pages>
  <Words>6962</Words>
  <Characters>39690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sony</dc:creator>
  <cp:lastModifiedBy>Vaio sony</cp:lastModifiedBy>
  <cp:revision>360</cp:revision>
  <cp:lastPrinted>2024-11-29T11:57:00Z</cp:lastPrinted>
  <dcterms:created xsi:type="dcterms:W3CDTF">2024-07-08T12:49:00Z</dcterms:created>
  <dcterms:modified xsi:type="dcterms:W3CDTF">2024-11-30T16:48:00Z</dcterms:modified>
</cp:coreProperties>
</file>