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D778B" w14:textId="77777777" w:rsidR="00D330E3" w:rsidRDefault="00D330E3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43741776" w14:textId="1B058586" w:rsidR="009E5AC7" w:rsidRDefault="00B026FB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3DE01EB3" wp14:editId="5A069BA2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4DAA4" w14:textId="77777777" w:rsidR="009E5AC7" w:rsidRDefault="009E5AC7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0CBAEA38" w14:textId="77777777" w:rsidR="009E5AC7" w:rsidRDefault="009E5AC7" w:rsidP="00D3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266B1B7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СОВЕТ БРАТКОВСКОГО СЕЛЬСКОГО ПОСЕЛЕНИЯ</w:t>
      </w:r>
    </w:p>
    <w:p w14:paraId="7608931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КОРЕНОВСКОГО РАЙОНА</w:t>
      </w:r>
    </w:p>
    <w:p w14:paraId="41FFDFC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1038AA0A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РЕШЕНИЕ</w:t>
      </w:r>
    </w:p>
    <w:p w14:paraId="68E005D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754C0800" w14:textId="6AC4337C" w:rsidR="00B026FB" w:rsidRDefault="00DB6861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от 06.11.2024</w:t>
      </w:r>
      <w:r w:rsidR="00B026FB"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11</w:t>
      </w:r>
    </w:p>
    <w:p w14:paraId="0F98C25E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79B82D99" w14:textId="00DBE97B" w:rsidR="009E5AC7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с. Братковское</w:t>
      </w:r>
    </w:p>
    <w:p w14:paraId="4E8BB420" w14:textId="77777777" w:rsidR="009E5AC7" w:rsidRPr="00316A28" w:rsidRDefault="009E5AC7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3AEC14" w14:textId="37718299" w:rsidR="00D330E3" w:rsidRDefault="00D330E3" w:rsidP="00DB68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226 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3155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B3155" w:rsidRPr="002B3155">
        <w:rPr>
          <w:rFonts w:ascii="Times New Roman" w:hAnsi="Times New Roman"/>
          <w:b/>
          <w:color w:val="000000"/>
          <w:sz w:val="28"/>
          <w:szCs w:val="28"/>
        </w:rPr>
        <w:t>с изменениями от 28 марта 2024 года № 245, от 25 апреля 2024 года № 246, от 03 июля 2024 года № 260</w:t>
      </w:r>
      <w:r w:rsidR="00B83B16">
        <w:rPr>
          <w:rFonts w:ascii="Times New Roman" w:hAnsi="Times New Roman"/>
          <w:b/>
          <w:color w:val="000000"/>
          <w:sz w:val="28"/>
          <w:szCs w:val="28"/>
        </w:rPr>
        <w:t>, от 02 сентября 2024 года №262</w:t>
      </w:r>
      <w:proofErr w:type="gramEnd"/>
      <w:r w:rsidR="00610FEF">
        <w:rPr>
          <w:rFonts w:ascii="Times New Roman" w:hAnsi="Times New Roman"/>
          <w:b/>
          <w:color w:val="000000"/>
          <w:sz w:val="28"/>
          <w:szCs w:val="28"/>
        </w:rPr>
        <w:t xml:space="preserve">, от 23 октября </w:t>
      </w:r>
      <w:r w:rsidR="00604714">
        <w:rPr>
          <w:rFonts w:ascii="Times New Roman" w:hAnsi="Times New Roman"/>
          <w:b/>
          <w:color w:val="000000"/>
          <w:sz w:val="28"/>
          <w:szCs w:val="28"/>
        </w:rPr>
        <w:t>2024 года</w:t>
      </w:r>
      <w:r w:rsidR="00610FEF">
        <w:rPr>
          <w:rFonts w:ascii="Times New Roman" w:hAnsi="Times New Roman"/>
          <w:b/>
          <w:color w:val="000000"/>
          <w:sz w:val="28"/>
          <w:szCs w:val="28"/>
        </w:rPr>
        <w:t xml:space="preserve"> № 7</w:t>
      </w:r>
      <w:bookmarkStart w:id="0" w:name="_GoBack"/>
      <w:bookmarkEnd w:id="0"/>
      <w:r w:rsidR="00DB6861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12D82D34" w14:textId="77777777" w:rsidR="00DB6861" w:rsidRPr="00316A28" w:rsidRDefault="00DB6861" w:rsidP="00DB68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D9F7FF9" w14:textId="77777777" w:rsidR="00F87073" w:rsidRPr="0082528A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14:paraId="1AFD6C65" w14:textId="77777777" w:rsidR="00D330E3" w:rsidRPr="0082528A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14:paraId="073418C4" w14:textId="319483C4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2528A">
        <w:rPr>
          <w:rFonts w:ascii="Times New Roman" w:hAnsi="Times New Roman"/>
          <w:color w:val="000000"/>
          <w:sz w:val="28"/>
          <w:szCs w:val="28"/>
        </w:rPr>
        <w:t>Внести в решение Совета Братковского сельского по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82528A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3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4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годов» </w:t>
      </w:r>
      <w:r w:rsidR="00307C3D" w:rsidRPr="00307C3D">
        <w:rPr>
          <w:rFonts w:ascii="Times New Roman" w:hAnsi="Times New Roman"/>
          <w:color w:val="000000"/>
          <w:sz w:val="28"/>
          <w:szCs w:val="28"/>
        </w:rPr>
        <w:t>с изменениями от 28 марта 2024 года № 245, от 25 апреля 2024 года № 2</w:t>
      </w:r>
      <w:r w:rsidR="00307C3D">
        <w:rPr>
          <w:rFonts w:ascii="Times New Roman" w:hAnsi="Times New Roman"/>
          <w:color w:val="000000"/>
          <w:sz w:val="28"/>
          <w:szCs w:val="28"/>
        </w:rPr>
        <w:t>46, от 03 июля 2024 года № 260</w:t>
      </w:r>
      <w:r w:rsidR="009F7BB9">
        <w:rPr>
          <w:rFonts w:ascii="Times New Roman" w:hAnsi="Times New Roman"/>
          <w:color w:val="000000"/>
          <w:sz w:val="28"/>
          <w:szCs w:val="28"/>
        </w:rPr>
        <w:t>, от 02 сентября 2024 года № 262</w:t>
      </w:r>
      <w:r w:rsidR="008A0DB2">
        <w:rPr>
          <w:rFonts w:ascii="Times New Roman" w:hAnsi="Times New Roman"/>
          <w:color w:val="000000"/>
          <w:sz w:val="28"/>
          <w:szCs w:val="28"/>
        </w:rPr>
        <w:t>, от 23 октября</w:t>
      </w:r>
      <w:proofErr w:type="gramEnd"/>
      <w:r w:rsidR="008A0DB2">
        <w:rPr>
          <w:rFonts w:ascii="Times New Roman" w:hAnsi="Times New Roman"/>
          <w:color w:val="000000"/>
          <w:sz w:val="28"/>
          <w:szCs w:val="28"/>
        </w:rPr>
        <w:t xml:space="preserve"> 2024 №7</w:t>
      </w:r>
      <w:r w:rsidR="00307C3D">
        <w:rPr>
          <w:rFonts w:ascii="Times New Roman" w:hAnsi="Times New Roman"/>
          <w:color w:val="000000"/>
          <w:sz w:val="28"/>
          <w:szCs w:val="28"/>
        </w:rPr>
        <w:t>)</w:t>
      </w:r>
      <w:r w:rsidR="00605EC6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</w:p>
    <w:p w14:paraId="74A6C1E9" w14:textId="77777777" w:rsidR="00D330E3" w:rsidRPr="0082528A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>1.1 Пункт 1 изложить в следующей редакции:</w:t>
      </w:r>
    </w:p>
    <w:p w14:paraId="3C69F604" w14:textId="77777777" w:rsidR="003E32C8" w:rsidRPr="0082528A" w:rsidRDefault="00605EC6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14:paraId="480FC05C" w14:textId="2D80CDD1" w:rsidR="003E32C8" w:rsidRPr="0082528A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9C32FA">
        <w:rPr>
          <w:rFonts w:ascii="Times New Roman" w:eastAsia="Times New Roman" w:hAnsi="Times New Roman" w:cs="Times New Roman"/>
          <w:sz w:val="28"/>
          <w:szCs w:val="28"/>
          <w:lang w:eastAsia="ru-RU"/>
        </w:rPr>
        <w:t>67470</w:t>
      </w:r>
      <w:r w:rsidR="00894A8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535926" w14:textId="4664AD83" w:rsidR="003E32C8" w:rsidRPr="0082528A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C96F15">
        <w:rPr>
          <w:rFonts w:ascii="Times New Roman" w:eastAsia="Times New Roman" w:hAnsi="Times New Roman" w:cs="Times New Roman"/>
          <w:sz w:val="28"/>
          <w:szCs w:val="28"/>
          <w:lang w:bidi="en-US"/>
        </w:rPr>
        <w:t>71031,5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5B8FC478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14:paraId="35711C3E" w14:textId="2FE79CB2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4)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877307">
        <w:rPr>
          <w:rFonts w:ascii="Times New Roman" w:hAnsi="Times New Roman"/>
          <w:color w:val="000000"/>
          <w:sz w:val="28"/>
          <w:szCs w:val="28"/>
        </w:rPr>
        <w:t xml:space="preserve">3561,2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877307">
        <w:rPr>
          <w:rFonts w:ascii="Times New Roman" w:hAnsi="Times New Roman"/>
          <w:color w:val="000000"/>
          <w:sz w:val="28"/>
          <w:szCs w:val="28"/>
        </w:rPr>
        <w:t>3561,2</w:t>
      </w:r>
      <w:r w:rsidR="00A31D92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тысяч рублей;</w:t>
      </w:r>
    </w:p>
    <w:p w14:paraId="4F553889" w14:textId="54D2CAEE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</w:t>
      </w:r>
      <w:r w:rsidR="00AD465D">
        <w:rPr>
          <w:color w:val="000000"/>
          <w:szCs w:val="28"/>
          <w:lang w:val="ru-RU"/>
        </w:rPr>
        <w:t>969,3</w:t>
      </w:r>
      <w:r w:rsidRPr="0082528A">
        <w:rPr>
          <w:color w:val="000000"/>
          <w:szCs w:val="28"/>
        </w:rPr>
        <w:t xml:space="preserve"> тысяч рублей; </w:t>
      </w:r>
    </w:p>
    <w:p w14:paraId="1366BA96" w14:textId="77777777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6) резервный фонд администрации Братковского сельского поселения </w:t>
      </w:r>
      <w:r w:rsidRPr="0082528A">
        <w:rPr>
          <w:color w:val="000000"/>
          <w:szCs w:val="28"/>
        </w:rPr>
        <w:lastRenderedPageBreak/>
        <w:t>Кореновского района  в сумме 10,0 тыс. рублей;</w:t>
      </w:r>
    </w:p>
    <w:p w14:paraId="6710C5A9" w14:textId="1D8386FB" w:rsidR="003E32C8" w:rsidRPr="0082528A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733F62" w:rsidRPr="00733F62">
        <w:rPr>
          <w:rFonts w:ascii="Times New Roman" w:hAnsi="Times New Roman" w:cs="Times New Roman"/>
          <w:sz w:val="28"/>
          <w:szCs w:val="28"/>
        </w:rPr>
        <w:t>5</w:t>
      </w:r>
      <w:r w:rsidR="009076BB">
        <w:rPr>
          <w:rFonts w:ascii="Times New Roman" w:hAnsi="Times New Roman" w:cs="Times New Roman"/>
          <w:sz w:val="28"/>
          <w:szCs w:val="28"/>
        </w:rPr>
        <w:t>6561</w:t>
      </w:r>
      <w:r w:rsidR="00733F62">
        <w:rPr>
          <w:rFonts w:ascii="Times New Roman" w:hAnsi="Times New Roman" w:cs="Times New Roman"/>
          <w:sz w:val="28"/>
          <w:szCs w:val="28"/>
        </w:rPr>
        <w:t>,</w:t>
      </w:r>
      <w:r w:rsidR="00733F62" w:rsidRPr="00733F62">
        <w:rPr>
          <w:rFonts w:ascii="Times New Roman" w:hAnsi="Times New Roman" w:cs="Times New Roman"/>
          <w:sz w:val="28"/>
          <w:szCs w:val="28"/>
        </w:rPr>
        <w:t xml:space="preserve">3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97BD4F1" w14:textId="437E4711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общий объем межбюджетных трансфертов, предоставляемых бюджету муниципального образования Кореновский район в сумме </w:t>
      </w:r>
      <w:r w:rsidR="00AC5671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1 003,2 </w:t>
      </w:r>
      <w:r w:rsidR="003E32C8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6EA4CE48" w14:textId="3AA72DBF" w:rsidR="00DA1045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AB00F3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9 9</w:t>
      </w:r>
      <w:r w:rsidR="00A71E12" w:rsidRPr="00A71E12">
        <w:rPr>
          <w:rFonts w:ascii="Times New Roman" w:eastAsia="Times New Roman" w:hAnsi="Times New Roman" w:cs="Times New Roman"/>
          <w:sz w:val="28"/>
          <w:szCs w:val="28"/>
          <w:lang w:bidi="en-US"/>
        </w:rPr>
        <w:t>57</w:t>
      </w:r>
      <w:r w:rsidR="007201F5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7201F5" w:rsidRPr="007201F5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82528A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438A8ADB" w14:textId="77777777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82528A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>,7 тысяч рублей».</w:t>
      </w:r>
    </w:p>
    <w:p w14:paraId="05C3AA7E" w14:textId="2E5DD743" w:rsidR="00D330E3" w:rsidRPr="0082528A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0542B" w:rsidRPr="0082528A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BF47E5" w:rsidRPr="0082528A">
        <w:rPr>
          <w:rFonts w:ascii="Times New Roman" w:eastAsia="WenQuanYi Micro Hei" w:hAnsi="Times New Roman" w:cs="Times New Roman"/>
          <w:sz w:val="28"/>
          <w:szCs w:val="28"/>
        </w:rPr>
        <w:t>5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14:paraId="7634CAE7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14:paraId="6258F807" w14:textId="77777777" w:rsidR="00D330E3" w:rsidRPr="0082528A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40A4431A" w14:textId="77777777" w:rsidR="00316A28" w:rsidRPr="0082528A" w:rsidRDefault="00316A28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DB06CBB" w14:textId="77777777" w:rsidR="00316A28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14:paraId="0A3004FB" w14:textId="54483CD1" w:rsidR="00D330E3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</w:t>
      </w:r>
      <w:r w:rsidR="00FD7B18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310BF92" w14:textId="13CD28D6" w:rsidR="00316A28" w:rsidRP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16A28" w:rsidRPr="00316A28" w:rsidSect="00316A28">
          <w:pgSz w:w="11906" w:h="16838"/>
          <w:pgMar w:top="567" w:right="707" w:bottom="567" w:left="1701" w:header="709" w:footer="709" w:gutter="0"/>
          <w:cols w:space="394"/>
          <w:docGrid w:linePitch="360"/>
        </w:sect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 А.В. Демченко</w:t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</w:p>
    <w:p w14:paraId="6F3BBBE4" w14:textId="6BFF0FDF" w:rsidR="00D330E3" w:rsidRPr="00316A28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6B76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14:paraId="67A779C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1EF8D04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A5B9BC5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773BC31" w14:textId="53C31698" w:rsidR="004933DB" w:rsidRPr="00316A28" w:rsidRDefault="00DB6861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06.11.2024 № 11  </w:t>
      </w:r>
      <w:r w:rsidR="006D1D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E0785A8" w14:textId="77777777" w:rsidR="000B6F8D" w:rsidRPr="00316A28" w:rsidRDefault="000B6F8D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9F606A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A428904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758F355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11FF4BF7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A11FD1A" w14:textId="76A74562" w:rsidR="004933DB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EDBEE6A" w14:textId="77777777" w:rsidR="00540D81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Совета </w:t>
      </w:r>
    </w:p>
    <w:p w14:paraId="7F76C179" w14:textId="4590B28E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9E93A4B" w14:textId="77777777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F1599A1" w14:textId="17875389" w:rsidR="00540D81" w:rsidRPr="00316A28" w:rsidRDefault="00DB686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540D81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06.11.2024 № 11</w:t>
      </w:r>
    </w:p>
    <w:p w14:paraId="6F279506" w14:textId="77777777" w:rsidR="004933DB" w:rsidRPr="00316A28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8D0B6D" w14:textId="77777777" w:rsidR="004933DB" w:rsidRPr="00316A28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14:paraId="29FC455E" w14:textId="77777777" w:rsidR="004933DB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p w14:paraId="2B7793ED" w14:textId="77777777" w:rsidR="009F05BD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72C10B" w14:textId="77777777" w:rsidR="009F05BD" w:rsidRPr="00316A28" w:rsidRDefault="009F05BD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1134"/>
        <w:gridCol w:w="1560"/>
      </w:tblGrid>
      <w:tr w:rsidR="008A5021" w:rsidRPr="00316A28" w14:paraId="78492C0F" w14:textId="77777777" w:rsidTr="001B4070">
        <w:trPr>
          <w:cantSplit/>
          <w:trHeight w:val="1150"/>
          <w:tblHeader/>
        </w:trPr>
        <w:tc>
          <w:tcPr>
            <w:tcW w:w="3119" w:type="dxa"/>
            <w:shd w:val="clear" w:color="auto" w:fill="auto"/>
          </w:tcPr>
          <w:p w14:paraId="4DFDE8C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969" w:type="dxa"/>
            <w:shd w:val="clear" w:color="auto" w:fill="auto"/>
          </w:tcPr>
          <w:p w14:paraId="20D8455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</w:tcPr>
          <w:p w14:paraId="23E981D6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14:paraId="5026B70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76591AAB" w14:textId="77777777" w:rsidTr="001B4070">
        <w:trPr>
          <w:trHeight w:val="149"/>
        </w:trPr>
        <w:tc>
          <w:tcPr>
            <w:tcW w:w="3119" w:type="dxa"/>
            <w:shd w:val="clear" w:color="auto" w:fill="auto"/>
            <w:vAlign w:val="bottom"/>
          </w:tcPr>
          <w:p w14:paraId="2A2C407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B13F2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134" w:type="dxa"/>
          </w:tcPr>
          <w:p w14:paraId="70D006DE" w14:textId="0E4B095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7A454E0" w14:textId="67571C97" w:rsidR="008A5021" w:rsidRPr="00316A28" w:rsidRDefault="00DB2EE4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9904,6</w:t>
            </w:r>
          </w:p>
        </w:tc>
      </w:tr>
      <w:tr w:rsidR="008A5021" w:rsidRPr="00316A28" w14:paraId="5D5C8C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536117B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969" w:type="dxa"/>
            <w:shd w:val="clear" w:color="auto" w:fill="auto"/>
          </w:tcPr>
          <w:p w14:paraId="4ED7C296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650DF0A" w14:textId="2F35C202" w:rsidR="008A5021" w:rsidRPr="001B4070" w:rsidRDefault="008A5021" w:rsidP="000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8967B7" w14:textId="66D0F9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3335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3864F7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427C887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969" w:type="dxa"/>
            <w:shd w:val="clear" w:color="auto" w:fill="auto"/>
          </w:tcPr>
          <w:p w14:paraId="3E8C906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1134" w:type="dxa"/>
          </w:tcPr>
          <w:p w14:paraId="318BADD5" w14:textId="3C60951A" w:rsidR="008A5021" w:rsidRPr="001B4070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98A0FD" w14:textId="7266FF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865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317351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146D6CCD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4F3AA3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52D5231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55AF3A6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3E5FC16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14:paraId="7A8C6E27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14:paraId="786ABC2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C1639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8A5021" w:rsidRPr="00316A28" w14:paraId="1F678ADE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0C5D3A0F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1 06 01030 10 0000 110</w:t>
            </w:r>
          </w:p>
        </w:tc>
        <w:tc>
          <w:tcPr>
            <w:tcW w:w="3969" w:type="dxa"/>
            <w:shd w:val="clear" w:color="auto" w:fill="auto"/>
          </w:tcPr>
          <w:p w14:paraId="6F88FE7B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14:paraId="759794E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37D15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8A5021" w:rsidRPr="00316A28" w14:paraId="1B22638A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6247355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0D5805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A9D64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038F77D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1F4E5D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8A5021" w:rsidRPr="00316A28" w14:paraId="5AD31EF5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11517755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D5BB55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47E28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5ACA49D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803738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8A5021" w:rsidRPr="00316A28" w14:paraId="504F5A4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0577F0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969" w:type="dxa"/>
            <w:shd w:val="clear" w:color="auto" w:fill="auto"/>
          </w:tcPr>
          <w:p w14:paraId="67B0600B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74616A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4453CA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693D5F" w:rsidRPr="00316A28" w14:paraId="3297CF8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B9E22C7" w14:textId="1FB3F818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1 13 00000 00 0000 000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5CA90DFF" w14:textId="317C5F9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14:paraId="7E05D255" w14:textId="77777777" w:rsidR="00693D5F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0630DFA" w14:textId="77777777" w:rsidR="00693D5F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C8AEA71" w14:textId="6FB1FF62" w:rsidR="00693D5F" w:rsidRPr="00316A28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50E616" w14:textId="22A56338" w:rsidR="00693D5F" w:rsidRPr="00316A28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693D5F" w:rsidRPr="00316A28" w14:paraId="1704BA6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B730B56" w14:textId="7775C6ED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1 13 02000 00 0000 130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7786BA0E" w14:textId="6BF0298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2989339E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69CA6CC" w14:textId="1A9F35F6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2B78F64" w14:textId="3DDC1B68" w:rsidR="00693D5F" w:rsidRPr="00316A28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693D5F" w:rsidRPr="00316A28" w14:paraId="54F4119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00E6040" w14:textId="6B240AC2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628F3750" w14:textId="6014E750" w:rsidR="00693D5F" w:rsidRPr="00316A28" w:rsidRDefault="00693D5F" w:rsidP="00693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1CFAD203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D5790C9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B49E905" w14:textId="68E5CC72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D7D24A8" w14:textId="6570B763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693D5F" w:rsidRPr="00316A28" w14:paraId="30A1D0B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81E310F" w14:textId="7DFDEA26" w:rsidR="00693D5F" w:rsidRPr="00693D5F" w:rsidRDefault="00693D5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1 13 02995 10 0000 130</w:t>
            </w:r>
          </w:p>
        </w:tc>
        <w:tc>
          <w:tcPr>
            <w:tcW w:w="3969" w:type="dxa"/>
            <w:shd w:val="clear" w:color="auto" w:fill="auto"/>
          </w:tcPr>
          <w:p w14:paraId="594CC4DE" w14:textId="5A889FC7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14:paraId="466676A0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3E1B017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129703B" w14:textId="52E12674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DC383BD" w14:textId="77C03C22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43,6</w:t>
            </w:r>
          </w:p>
        </w:tc>
      </w:tr>
      <w:tr w:rsidR="008A5021" w:rsidRPr="00316A28" w14:paraId="6D1DDEB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F4827B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</w:tcPr>
          <w:p w14:paraId="5E289F5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5775190E" w14:textId="228CFF58" w:rsidR="008A5021" w:rsidRPr="00000410" w:rsidRDefault="008A5021" w:rsidP="0024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24F0920" w14:textId="06E8AD8E" w:rsidR="008A5021" w:rsidRPr="00D26069" w:rsidRDefault="008D6B09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57565</w:t>
            </w:r>
            <w:r w:rsidR="00D26069" w:rsidRPr="00D26069"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,7</w:t>
            </w:r>
          </w:p>
        </w:tc>
      </w:tr>
      <w:tr w:rsidR="008A5021" w:rsidRPr="00316A28" w14:paraId="50F99CFC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DF55D3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058E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</w:tcPr>
          <w:p w14:paraId="253A77F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</w:tcPr>
          <w:p w14:paraId="4F18EFCF" w14:textId="2D8FAC7A" w:rsidR="008A5021" w:rsidRPr="00316A28" w:rsidRDefault="008A5021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AB4B111" w14:textId="1A16CA09" w:rsidR="008A5021" w:rsidRPr="00316A28" w:rsidRDefault="005648BE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56561</w:t>
            </w:r>
            <w:r w:rsidR="00D2606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A5021" w:rsidRPr="00316A28" w14:paraId="3F44C94A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308582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</w:tcPr>
          <w:p w14:paraId="422A7329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1134" w:type="dxa"/>
          </w:tcPr>
          <w:p w14:paraId="7190BF10" w14:textId="7BD8970A" w:rsidR="008A5021" w:rsidRPr="00316A28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FEBA7A" w14:textId="77777777" w:rsidR="008A5021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5 904,1</w:t>
            </w:r>
          </w:p>
        </w:tc>
      </w:tr>
      <w:tr w:rsidR="008A5021" w:rsidRPr="00316A28" w14:paraId="01CE4E5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CEAF61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3969" w:type="dxa"/>
            <w:shd w:val="clear" w:color="auto" w:fill="auto"/>
          </w:tcPr>
          <w:p w14:paraId="6CEFEB3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14:paraId="4B20219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B5216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B03452" w:rsidRPr="00316A28" w14:paraId="3156A32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9F6F96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969" w:type="dxa"/>
            <w:shd w:val="clear" w:color="auto" w:fill="auto"/>
          </w:tcPr>
          <w:p w14:paraId="1988B87F" w14:textId="77777777" w:rsidR="00B03452" w:rsidRPr="00316A28" w:rsidRDefault="00B03452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14:paraId="2D1A92F1" w14:textId="3F2748DA" w:rsidR="00B03452" w:rsidRPr="00316A28" w:rsidRDefault="00B03452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83E0DE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3 303,8</w:t>
            </w:r>
          </w:p>
        </w:tc>
      </w:tr>
      <w:tr w:rsidR="008A5021" w:rsidRPr="00316A28" w14:paraId="109EA7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3BCF3D7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969" w:type="dxa"/>
            <w:shd w:val="clear" w:color="auto" w:fill="auto"/>
          </w:tcPr>
          <w:p w14:paraId="62E36A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14:paraId="497B8F3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31413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8A5021" w:rsidRPr="00316A28" w14:paraId="097AD71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19EFDF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</w:tcPr>
          <w:p w14:paraId="3B82700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14:paraId="1611BC2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6CE43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55CC680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89B26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</w:tcPr>
          <w:p w14:paraId="0323308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7809E9E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5E757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1F4CDD7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DBF0D8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969" w:type="dxa"/>
            <w:shd w:val="clear" w:color="auto" w:fill="auto"/>
          </w:tcPr>
          <w:p w14:paraId="45762C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61A6BE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4E9902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6192C9D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D93D9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</w:tcPr>
          <w:p w14:paraId="431D243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</w:tcPr>
          <w:p w14:paraId="5002778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9B0E01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8A5021" w:rsidRPr="00316A28" w14:paraId="7A656A4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7555ED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</w:tcPr>
          <w:p w14:paraId="0124715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6E1CED8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D0FC2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320A3F4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FAA51E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shd w:val="clear" w:color="auto" w:fill="auto"/>
          </w:tcPr>
          <w:p w14:paraId="6413C76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поселений, муниципальных и городских округов </w:t>
            </w:r>
          </w:p>
        </w:tc>
        <w:tc>
          <w:tcPr>
            <w:tcW w:w="1134" w:type="dxa"/>
          </w:tcPr>
          <w:p w14:paraId="65D6A4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76438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8A5021" w:rsidRPr="00316A28" w14:paraId="1FCA144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E2981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3969" w:type="dxa"/>
            <w:shd w:val="clear" w:color="auto" w:fill="auto"/>
          </w:tcPr>
          <w:p w14:paraId="296AF8E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7DAB306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129424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6F8CB63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679A51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shd w:val="clear" w:color="auto" w:fill="auto"/>
          </w:tcPr>
          <w:p w14:paraId="23C02CE4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1E86FB2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B5CBB5D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10C8A488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437A7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969" w:type="dxa"/>
            <w:shd w:val="clear" w:color="auto" w:fill="auto"/>
          </w:tcPr>
          <w:p w14:paraId="6632662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134" w:type="dxa"/>
          </w:tcPr>
          <w:p w14:paraId="36858FFB" w14:textId="162C8639" w:rsidR="008A5021" w:rsidRPr="001C7342" w:rsidRDefault="008A5021" w:rsidP="001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F1514C" w14:textId="3F51B19E" w:rsidR="008A5021" w:rsidRPr="00316A28" w:rsidRDefault="001C734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26236</w:t>
            </w:r>
            <w:r w:rsidR="001B407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567663A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C5CB9A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969" w:type="dxa"/>
            <w:shd w:val="clear" w:color="auto" w:fill="auto"/>
          </w:tcPr>
          <w:p w14:paraId="0C4B9AC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4B7EA7FA" w14:textId="4525F579" w:rsidR="008A5021" w:rsidRPr="001C7342" w:rsidRDefault="008A5021" w:rsidP="001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4FF052D" w14:textId="267FFF8E" w:rsidR="008A5021" w:rsidRPr="00316A28" w:rsidRDefault="001C734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26236</w:t>
            </w:r>
            <w:r w:rsidR="001B407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1F4B3F5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6D971A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969" w:type="dxa"/>
            <w:shd w:val="clear" w:color="auto" w:fill="auto"/>
          </w:tcPr>
          <w:p w14:paraId="2EEAF7A7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134" w:type="dxa"/>
          </w:tcPr>
          <w:p w14:paraId="072B9A89" w14:textId="5C4708B5" w:rsidR="008A5021" w:rsidRPr="001C7342" w:rsidRDefault="008A5021" w:rsidP="001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ED43D95" w14:textId="01FD5D58" w:rsidR="008A5021" w:rsidRPr="009F0AB1" w:rsidRDefault="001C7342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26236</w:t>
            </w:r>
            <w:r w:rsidR="009F0AB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A5021" w:rsidRPr="00316A28" w14:paraId="28B5451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4CAC281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969" w:type="dxa"/>
            <w:shd w:val="clear" w:color="auto" w:fill="auto"/>
          </w:tcPr>
          <w:p w14:paraId="1194A20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14:paraId="0E18FE93" w14:textId="02E42D0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EB15EE" w14:textId="5F535232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6BC9C7F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D2795E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969" w:type="dxa"/>
            <w:shd w:val="clear" w:color="auto" w:fill="auto"/>
          </w:tcPr>
          <w:p w14:paraId="02ADF0D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65FD5DF7" w14:textId="06A0161A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40AC238" w14:textId="017EC624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18E571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70A397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969" w:type="dxa"/>
            <w:shd w:val="clear" w:color="auto" w:fill="auto"/>
          </w:tcPr>
          <w:p w14:paraId="1E4B23C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43A8872C" w14:textId="467C8B89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5682D2" w14:textId="60AAF3C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F0DF6" w:rsidRPr="00316A28" w14:paraId="560FD0C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0A097AF" w14:textId="37C9E5C5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3969" w:type="dxa"/>
            <w:shd w:val="clear" w:color="auto" w:fill="auto"/>
          </w:tcPr>
          <w:p w14:paraId="1BE7E187" w14:textId="59C9852C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14:paraId="29C3C06D" w14:textId="3301D80F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5B9DAE8" w14:textId="6CC620FB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189B5C3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A7F6601" w14:textId="0680BFDE" w:rsidR="003F0DF6" w:rsidRPr="00316A28" w:rsidRDefault="003F0DF6" w:rsidP="003F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3969" w:type="dxa"/>
            <w:shd w:val="clear" w:color="auto" w:fill="auto"/>
          </w:tcPr>
          <w:p w14:paraId="14791D91" w14:textId="623EF4E4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056FF80E" w14:textId="68CA851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8BE34A" w14:textId="52657E3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499C82B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AD60553" w14:textId="4E24A3DE" w:rsidR="003F0DF6" w:rsidRPr="00316A28" w:rsidRDefault="00E4263B" w:rsidP="00244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2 18 00000 10 0000 000</w:t>
            </w:r>
          </w:p>
        </w:tc>
        <w:tc>
          <w:tcPr>
            <w:tcW w:w="3969" w:type="dxa"/>
            <w:shd w:val="clear" w:color="auto" w:fill="auto"/>
          </w:tcPr>
          <w:p w14:paraId="7F974313" w14:textId="11A0C65A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68F52EE7" w14:textId="3C600AA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1154FA0" w14:textId="1AA82F45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54EF7FB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D2A8FA8" w14:textId="4401CE5A" w:rsidR="003F0DF6" w:rsidRPr="00316A28" w:rsidRDefault="00E4263B" w:rsidP="00BF4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t>2 18 00000 10 1000 150</w:t>
            </w:r>
          </w:p>
        </w:tc>
        <w:tc>
          <w:tcPr>
            <w:tcW w:w="3969" w:type="dxa"/>
            <w:shd w:val="clear" w:color="auto" w:fill="auto"/>
          </w:tcPr>
          <w:p w14:paraId="14D60603" w14:textId="5E49BBB0" w:rsidR="003F0DF6" w:rsidRPr="00316A28" w:rsidRDefault="00AA7A2D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A2D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71B15CCE" w14:textId="4B84D5CC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C42421F" w14:textId="412A2662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A5021" w:rsidRPr="00316A28" w14:paraId="68CBB535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5526CCC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969" w:type="dxa"/>
            <w:shd w:val="clear" w:color="auto" w:fill="auto"/>
          </w:tcPr>
          <w:p w14:paraId="362493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C697B" w14:textId="33071D51" w:rsidR="008A5021" w:rsidRPr="00316A28" w:rsidRDefault="008A5021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7760DB" w14:textId="4A1F367D" w:rsidR="008A5021" w:rsidRPr="00316A28" w:rsidRDefault="001C7342" w:rsidP="00E55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67470</w:t>
            </w:r>
            <w:r w:rsidR="00E55EC0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</w:tbl>
    <w:p w14:paraId="57059799" w14:textId="77777777"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649BF" w14:textId="77777777" w:rsidR="009F05BD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14:paraId="3E648396" w14:textId="1D97E773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14:paraId="3118DB00" w14:textId="6796F00E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А. В. Демченко</w:t>
      </w:r>
    </w:p>
    <w:p w14:paraId="66EE3BB7" w14:textId="77777777" w:rsidR="009F05BD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5BA43" w14:textId="77777777" w:rsidR="009F05BD" w:rsidRPr="00316A28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42E64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A4996F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F9EE867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E469049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1A0455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24F31E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C1ADD1" w14:textId="77777777" w:rsidR="00316A28" w:rsidRPr="00316A28" w:rsidRDefault="00316A28" w:rsidP="0031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7DAE9A" w14:textId="77777777" w:rsid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16A28" w:rsidSect="009F05BD">
          <w:pgSz w:w="11906" w:h="16838"/>
          <w:pgMar w:top="567" w:right="567" w:bottom="567" w:left="1701" w:header="709" w:footer="709" w:gutter="0"/>
          <w:cols w:space="394"/>
          <w:docGrid w:linePitch="360"/>
        </w:sectPr>
      </w:pPr>
    </w:p>
    <w:p w14:paraId="00887EB0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14:paraId="0F70D957" w14:textId="77777777" w:rsidR="003C290E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774EA94F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FC224B7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760736A7" w14:textId="53409B89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06.11.2024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</w:p>
    <w:p w14:paraId="0DC88B06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8A1D7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14:paraId="0A98AE6E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E6869C9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26AF03D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333DF79" w14:textId="3035CAB5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7E4C57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6E783235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142AFC24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2BAC127" w14:textId="64AB6DBF" w:rsidR="00540D81" w:rsidRPr="00316A28" w:rsidRDefault="00DB686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06.11.2024 № 7</w:t>
      </w:r>
    </w:p>
    <w:p w14:paraId="1810E28D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ACFFA89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7CB464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4C537924" w14:textId="77777777" w:rsidR="004933DB" w:rsidRPr="00316A28" w:rsidRDefault="00A57A71" w:rsidP="00A57A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</w:t>
      </w:r>
      <w:r w:rsidR="00C96746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206"/>
        <w:gridCol w:w="851"/>
        <w:gridCol w:w="709"/>
        <w:gridCol w:w="1134"/>
        <w:gridCol w:w="1275"/>
      </w:tblGrid>
      <w:tr w:rsidR="009F05BD" w:rsidRPr="00316A28" w14:paraId="2CA0D771" w14:textId="77777777" w:rsidTr="009F05BD">
        <w:trPr>
          <w:trHeight w:val="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D36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000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9D3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06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04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BB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9F05BD" w:rsidRPr="00316A28" w14:paraId="20A228E5" w14:textId="77777777" w:rsidTr="009F05B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E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C6D" w14:textId="77777777" w:rsidR="008A5021" w:rsidRPr="00316A28" w:rsidRDefault="008A5021" w:rsidP="009F05B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46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11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B73" w14:textId="13001E0C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366A" w14:textId="11CA5FC3" w:rsidR="003A4948" w:rsidRPr="00A00475" w:rsidRDefault="00CF6998" w:rsidP="008A30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71031</w:t>
            </w:r>
            <w:r w:rsidR="00AC20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,</w:t>
            </w:r>
            <w:r w:rsidR="008A30ED"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</w:p>
        </w:tc>
      </w:tr>
      <w:tr w:rsidR="009F05BD" w:rsidRPr="00316A28" w14:paraId="4531D463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F5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04E" w14:textId="77777777" w:rsidR="008A5021" w:rsidRPr="00316A28" w:rsidRDefault="008A5021" w:rsidP="009F05B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8A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BD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2B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F05BD" w:rsidRPr="009F05BD" w14:paraId="73F5A282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9B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A8F7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86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3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910" w14:textId="2C25FB38" w:rsidR="008A5021" w:rsidRPr="009F05BD" w:rsidRDefault="008A5021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A59" w14:textId="62115967" w:rsidR="008A5021" w:rsidRPr="0062587E" w:rsidRDefault="00AD465D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76</w:t>
            </w:r>
            <w:r w:rsidR="00F93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72</w:t>
            </w:r>
            <w:r w:rsidR="00F44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9F05BD" w:rsidRPr="00316A28" w14:paraId="51AD74FE" w14:textId="77777777" w:rsidTr="009F05BD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4EB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7A5A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7BF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E6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87F" w14:textId="482369A9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5A1" w14:textId="454E9F76" w:rsidR="008A5021" w:rsidRPr="00BD3FFE" w:rsidRDefault="00BD3FFE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834,4</w:t>
            </w:r>
          </w:p>
        </w:tc>
      </w:tr>
      <w:tr w:rsidR="009F05BD" w:rsidRPr="00316A28" w14:paraId="022F0A62" w14:textId="77777777" w:rsidTr="009F05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6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31B9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5E6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40E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8B4" w14:textId="6CC1B49C" w:rsidR="00BD3FFE" w:rsidRPr="00316A28" w:rsidRDefault="00BD3FFE" w:rsidP="00FB53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60" w14:textId="47C118C8" w:rsidR="008A5021" w:rsidRPr="00773554" w:rsidRDefault="00AD465D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44</w:t>
            </w:r>
            <w:r w:rsidR="00F93CCC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46</w:t>
            </w:r>
            <w:r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,20</w:t>
            </w:r>
          </w:p>
        </w:tc>
      </w:tr>
      <w:tr w:rsidR="009F05BD" w:rsidRPr="00316A28" w14:paraId="7EC289B4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02C" w14:textId="167B9A2F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60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FD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4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482" w14:textId="46C1BB58" w:rsidR="008A5021" w:rsidRPr="00316A28" w:rsidRDefault="008A5021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43" w14:textId="6EC8993E" w:rsidR="008A5021" w:rsidRPr="00773554" w:rsidRDefault="00297CA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883,</w:t>
            </w:r>
            <w:r w:rsidR="00D46E56"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6BB7D836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58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EB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1D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FD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58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6C9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F05BD" w:rsidRPr="00316A28" w14:paraId="7B904ECE" w14:textId="77777777" w:rsidTr="009F05B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C7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E68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04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A2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BEE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9F05BD" w:rsidRPr="00316A28" w14:paraId="77B91CF7" w14:textId="77777777" w:rsidTr="009F05B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1A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CA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1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0C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22" w14:textId="11995BD4" w:rsidR="008A5021" w:rsidRPr="00316A28" w:rsidRDefault="008A5021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06C9" w14:textId="0BD8BFBB" w:rsidR="008A5021" w:rsidRPr="00773554" w:rsidRDefault="00BD3FFE" w:rsidP="00625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1172,6</w:t>
            </w:r>
          </w:p>
        </w:tc>
      </w:tr>
      <w:tr w:rsidR="009F05BD" w:rsidRPr="009F05BD" w14:paraId="4AB4A7B6" w14:textId="77777777" w:rsidTr="009F05B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A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23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42D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38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F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1B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316A28" w14:paraId="1F12C26C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D6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66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91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A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8A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CE2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9F05BD" w:rsidRPr="009F05BD" w14:paraId="6C978920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B6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EC4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CF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E4A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6B9" w14:textId="73EB4956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8E0" w14:textId="77777777" w:rsidR="008A5021" w:rsidRPr="009F05BD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24,1</w:t>
            </w:r>
          </w:p>
        </w:tc>
      </w:tr>
      <w:tr w:rsidR="009F05BD" w:rsidRPr="00316A28" w14:paraId="04F01813" w14:textId="77777777" w:rsidTr="009F05B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54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3AA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4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DA6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928" w14:textId="24696CD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10C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9F05BD" w:rsidRPr="009F05BD" w14:paraId="2B096598" w14:textId="77777777" w:rsidTr="009F05B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4CC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9C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0C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2F52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C24" w14:textId="436488EA" w:rsidR="008A5021" w:rsidRPr="009F05BD" w:rsidRDefault="008A5021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2245" w14:textId="5C61BD54" w:rsidR="008A5021" w:rsidRPr="009F05BD" w:rsidRDefault="003704D0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  <w:r w:rsidR="003C6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773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</w:t>
            </w:r>
            <w:r w:rsidR="00F93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14</w:t>
            </w:r>
            <w:r w:rsidR="003C6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,5</w:t>
            </w:r>
          </w:p>
        </w:tc>
      </w:tr>
      <w:tr w:rsidR="009F05BD" w:rsidRPr="00316A28" w14:paraId="6B17C6BB" w14:textId="77777777" w:rsidTr="009F05B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38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77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D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85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661" w14:textId="02E55BFE" w:rsidR="008A5021" w:rsidRPr="00316A28" w:rsidRDefault="008A5021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BFC" w14:textId="2216FCD8" w:rsidR="008A5021" w:rsidRPr="00316A28" w:rsidRDefault="00773554" w:rsidP="00F9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</w:t>
            </w:r>
            <w:r w:rsidR="00151F63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 9</w:t>
            </w:r>
            <w:r w:rsidR="00F93CCC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57</w:t>
            </w:r>
            <w:r w:rsidR="00151F63" w:rsidRPr="00F9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,7</w:t>
            </w:r>
          </w:p>
        </w:tc>
      </w:tr>
      <w:tr w:rsidR="009F05BD" w:rsidRPr="00316A28" w14:paraId="181BDAA9" w14:textId="77777777" w:rsidTr="009F05B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9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34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6C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8C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8E6" w14:textId="2D1BDA7D" w:rsidR="008A5021" w:rsidRPr="00316A28" w:rsidRDefault="008A5021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8A4" w14:textId="6E207699" w:rsidR="008A5021" w:rsidRPr="00316A28" w:rsidRDefault="003C6CF5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9F05BD" w:rsidRPr="00316A28" w14:paraId="006279B5" w14:textId="77777777" w:rsidTr="009F05BD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B4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08C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3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63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558" w14:textId="72EEA5B8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CDF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4772BE9F" w14:textId="77777777" w:rsidTr="009F05B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CC0D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A83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90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E4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6C4" w14:textId="3406D0BA" w:rsidR="008A5021" w:rsidRPr="00B35262" w:rsidRDefault="008A5021" w:rsidP="00CF6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02A9" w14:textId="3D82FB9E" w:rsidR="008A5021" w:rsidRPr="00B35262" w:rsidRDefault="00773554" w:rsidP="00CF6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41 </w:t>
            </w:r>
            <w:r w:rsidR="00CF6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646</w:t>
            </w: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8A30ED"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</w:p>
        </w:tc>
      </w:tr>
      <w:tr w:rsidR="009F05BD" w:rsidRPr="00316A28" w14:paraId="6F67974D" w14:textId="77777777" w:rsidTr="009F05BD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09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63E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D1D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0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015" w14:textId="46B73156" w:rsidR="008A5021" w:rsidRPr="00316A28" w:rsidRDefault="008A5021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D0B" w14:textId="17188A74" w:rsidR="008A5021" w:rsidRPr="00316A28" w:rsidRDefault="003B768F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353B9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3C6C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9F05BD" w:rsidRPr="00316A28" w14:paraId="78208AA5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0A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8D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4B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B1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363" w14:textId="048244EC" w:rsidR="008A5021" w:rsidRPr="000B7FFE" w:rsidRDefault="008A5021" w:rsidP="00CF69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4D9" w14:textId="2FD314DC" w:rsidR="008A5021" w:rsidRPr="00BD3FFE" w:rsidRDefault="00CF6998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40132</w:t>
            </w:r>
            <w:r w:rsidR="00BD3FF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9F05BD" w:rsidRPr="00316A28" w14:paraId="7E6156B8" w14:textId="77777777" w:rsidTr="009F05B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8C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F1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99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AFB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0B6" w14:textId="149AB195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B35" w14:textId="242027C2" w:rsidR="008A5021" w:rsidRPr="00316A28" w:rsidRDefault="00706CE3" w:rsidP="008A30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7A2F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9F05BD" w:rsidRPr="009F05BD" w14:paraId="43FFAE1C" w14:textId="77777777" w:rsidTr="009F05B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235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4B7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4E4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273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48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B535" w14:textId="2A5B1328" w:rsidR="008A5021" w:rsidRPr="009F05BD" w:rsidRDefault="0018683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500</w:t>
            </w:r>
            <w:r w:rsidR="008A5021"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1,0</w:t>
            </w:r>
          </w:p>
        </w:tc>
      </w:tr>
      <w:tr w:rsidR="009F05BD" w:rsidRPr="00316A28" w14:paraId="4A4FCED2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4BC0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DF2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E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81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5F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A982" w14:textId="768012B8" w:rsidR="008A5021" w:rsidRPr="00316A28" w:rsidRDefault="0018683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500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9F05BD" w:rsidRPr="009F05BD" w14:paraId="13A05A1D" w14:textId="77777777" w:rsidTr="009F05B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C0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C4F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E3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68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B9C" w14:textId="188E63E8" w:rsidR="005023D6" w:rsidRPr="009F05BD" w:rsidRDefault="005023D6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F2C" w14:textId="6B585300" w:rsidR="008A5021" w:rsidRPr="009F05BD" w:rsidRDefault="00565084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  <w:r w:rsidR="00773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248,</w:t>
            </w:r>
            <w:r w:rsidR="00FF4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</w:tr>
      <w:tr w:rsidR="009F05BD" w:rsidRPr="00316A28" w14:paraId="3BF3F7DC" w14:textId="77777777" w:rsidTr="009F05B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6D2" w14:textId="334E5AC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72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EB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6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0B8" w14:textId="299B8D54" w:rsidR="008A5021" w:rsidRPr="00316A28" w:rsidRDefault="008A5021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FAC4" w14:textId="367510CD" w:rsidR="00565084" w:rsidRPr="00316A28" w:rsidRDefault="00565084" w:rsidP="00565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248,0</w:t>
            </w:r>
          </w:p>
        </w:tc>
      </w:tr>
      <w:tr w:rsidR="009F05BD" w:rsidRPr="009F05BD" w14:paraId="3B76F809" w14:textId="77777777" w:rsidTr="009F05B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7C7" w14:textId="5DC84054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380" w14:textId="77777777" w:rsidR="008A5021" w:rsidRPr="009F05BD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6E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13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A36" w14:textId="0D9B5C2D" w:rsidR="008A5021" w:rsidRPr="00B35262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4A6" w14:textId="6223288D" w:rsidR="008A5021" w:rsidRPr="00B35262" w:rsidRDefault="00AD465D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3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969,3</w:t>
            </w:r>
          </w:p>
        </w:tc>
      </w:tr>
      <w:tr w:rsidR="009F05BD" w:rsidRPr="00316A28" w14:paraId="21C44B4B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42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27F" w14:textId="77777777" w:rsidR="008A5021" w:rsidRPr="00316A28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25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A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8E8" w14:textId="1C2BE2EC" w:rsidR="008A5021" w:rsidRPr="00316A28" w:rsidRDefault="008A5021" w:rsidP="007A2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6E3F" w14:textId="3C660330" w:rsidR="008A5021" w:rsidRPr="00316A28" w:rsidRDefault="00AD465D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969,3</w:t>
            </w:r>
          </w:p>
        </w:tc>
      </w:tr>
      <w:tr w:rsidR="009F05BD" w:rsidRPr="009F05BD" w14:paraId="22294F13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3F03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37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BD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29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B4E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C9F" w14:textId="193DE4D2" w:rsidR="008A5021" w:rsidRPr="009F05BD" w:rsidRDefault="0018683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en-US"/>
              </w:rPr>
              <w:t>0</w:t>
            </w:r>
            <w:r w:rsidR="008A5021"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,0</w:t>
            </w:r>
          </w:p>
        </w:tc>
      </w:tr>
      <w:tr w:rsidR="009F05BD" w:rsidRPr="00316A28" w14:paraId="62BEDA72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412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ACF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6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5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04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5FD3" w14:textId="7AD64069" w:rsidR="008A5021" w:rsidRPr="00316A28" w:rsidRDefault="00186832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0</w:t>
            </w:r>
            <w:r w:rsidR="008A5021"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73C887BE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3B7A" w14:textId="77777777" w:rsidR="006F5AFB" w:rsidRPr="009F05BD" w:rsidRDefault="00D66438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F04" w14:textId="77777777" w:rsidR="006F5AFB" w:rsidRPr="009F05BD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BA3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0EA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DC" w14:textId="37CFFEE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D31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  <w:tr w:rsidR="009F05BD" w:rsidRPr="00316A28" w14:paraId="1050B700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978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DC4" w14:textId="77777777" w:rsidR="006F5AFB" w:rsidRPr="00316A28" w:rsidRDefault="00D66438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4B5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8B0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5F9" w14:textId="4172BD75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B9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0,8</w:t>
            </w:r>
          </w:p>
        </w:tc>
      </w:tr>
    </w:tbl>
    <w:p w14:paraId="038937D9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2859F7" w14:textId="77777777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14:paraId="63104B4B" w14:textId="378AE3A0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 В. Демченко</w:t>
      </w:r>
    </w:p>
    <w:p w14:paraId="42301FD4" w14:textId="6DC17537" w:rsidR="004933DB" w:rsidRPr="00316A28" w:rsidRDefault="009F05BD" w:rsidP="009F05B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DCF7F6C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583F41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7F858A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32F2AC" w14:textId="77777777" w:rsidR="004933DB" w:rsidRPr="00316A28" w:rsidRDefault="00494A1E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№3</w:t>
      </w:r>
    </w:p>
    <w:p w14:paraId="28948DEC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155D9D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CB549CB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1DCD0F5" w14:textId="19B79A6E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06.11.2024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</w:p>
    <w:p w14:paraId="7F49032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0B83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14:paraId="67BB01E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0C454F45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9FEB4B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1B671E6E" w14:textId="2D3C108F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8B1B23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40EE017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09B7B2B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35477650" w14:textId="28FAAD0A" w:rsidR="00540D81" w:rsidRPr="00316A28" w:rsidRDefault="00DB686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06.11.2024 № 11</w:t>
      </w:r>
    </w:p>
    <w:p w14:paraId="5E072EE9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9F8F6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33CD2DFA" w14:textId="77777777" w:rsidR="00DB6861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</w:t>
      </w:r>
    </w:p>
    <w:p w14:paraId="084CB4A4" w14:textId="6169A563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группам </w:t>
      </w:r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01BAABBB" w14:textId="77777777" w:rsidR="004933DB" w:rsidRPr="00316A28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(</w:t>
      </w:r>
      <w:proofErr w:type="spell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026"/>
        <w:gridCol w:w="1701"/>
        <w:gridCol w:w="850"/>
        <w:gridCol w:w="1276"/>
        <w:gridCol w:w="1450"/>
      </w:tblGrid>
      <w:tr w:rsidR="008A5021" w:rsidRPr="00316A28" w14:paraId="7B19B982" w14:textId="77777777" w:rsidTr="009E270A">
        <w:trPr>
          <w:trHeight w:val="1255"/>
          <w:tblHeader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715AE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4799E9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AE6BC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1C69819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69E5973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DA5C74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314E1A69" w14:textId="77777777" w:rsidTr="009E270A">
        <w:trPr>
          <w:trHeight w:val="445"/>
          <w:tblHeader/>
        </w:trPr>
        <w:tc>
          <w:tcPr>
            <w:tcW w:w="1013" w:type="dxa"/>
            <w:hideMark/>
          </w:tcPr>
          <w:p w14:paraId="24EEBB98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hideMark/>
          </w:tcPr>
          <w:p w14:paraId="759F8A5C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hideMark/>
          </w:tcPr>
          <w:p w14:paraId="048BEAF4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0" w:type="dxa"/>
            <w:hideMark/>
          </w:tcPr>
          <w:p w14:paraId="06C14C1D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14:paraId="4091B439" w14:textId="77777777" w:rsidR="008A5021" w:rsidRPr="00316A28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30BBD7AF" w14:textId="77777777" w:rsidR="008A5021" w:rsidRPr="009E270A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F2589" w:rsidRPr="00316A28" w14:paraId="6E9FA7D5" w14:textId="77777777" w:rsidTr="009E270A">
        <w:trPr>
          <w:trHeight w:val="317"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1C57ECB6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420CF4A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BD4D89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5E5439CA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6039DCFD" w14:textId="6BB613EF" w:rsidR="000F2589" w:rsidRPr="00316A28" w:rsidRDefault="000F2589" w:rsidP="00F412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14:paraId="26DFB140" w14:textId="4290D07C" w:rsidR="000F2589" w:rsidRPr="009E270A" w:rsidRDefault="00AB32C4" w:rsidP="00D5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71031</w:t>
            </w:r>
            <w:r w:rsidR="00FC3FBE" w:rsidRPr="00D57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D579C4" w:rsidRPr="00D57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</w:p>
        </w:tc>
      </w:tr>
      <w:tr w:rsidR="008A5021" w:rsidRPr="00316A28" w14:paraId="3057AA9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7DF6906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70FEE7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393CBDC6" w14:textId="77777777" w:rsidR="008A5021" w:rsidRPr="00316A28" w:rsidRDefault="008A5021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A492D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46BCF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F2EC16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F387A6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E38F95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C344B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2F275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C0459A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EFD52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4D0F44A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27B5F93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14BD5C4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F89B78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151B4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5674DE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7DC41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D9681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7A243609" w14:textId="77777777" w:rsidTr="009E270A">
        <w:trPr>
          <w:trHeight w:val="262"/>
        </w:trPr>
        <w:tc>
          <w:tcPr>
            <w:tcW w:w="1013" w:type="dxa"/>
            <w:shd w:val="clear" w:color="FFFFCC" w:fill="FFFFFF"/>
            <w:hideMark/>
          </w:tcPr>
          <w:p w14:paraId="420E51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A6270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D74DC8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373E3E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F94B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BC89C6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B12460A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5A3A00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E393E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52DD02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97F5D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BEE21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F473F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2C2064A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4715D00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2AD9EF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5D4A7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4A27601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DB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5CA475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5EA471D" w14:textId="77777777" w:rsidTr="009E270A">
        <w:trPr>
          <w:trHeight w:val="399"/>
        </w:trPr>
        <w:tc>
          <w:tcPr>
            <w:tcW w:w="1013" w:type="dxa"/>
            <w:shd w:val="clear" w:color="FFFFCC" w:fill="FFFFFF"/>
            <w:hideMark/>
          </w:tcPr>
          <w:p w14:paraId="71C2E29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5C7AA4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804A107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4A279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80A32E6" w14:textId="39858E62" w:rsidR="008A5021" w:rsidRPr="00B6396E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A4F7938" w14:textId="6AEF44B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15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</w:tr>
      <w:tr w:rsidR="008A5021" w:rsidRPr="00316A28" w14:paraId="43D04EF6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17B7016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2BE569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3B0BB35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AEC196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E9837FF" w14:textId="53B42343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A923D5" w14:textId="7EB33D8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3B63A8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2972102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7E196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4662E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F081D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562395C" w14:textId="40B99D21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3F4C6B" w14:textId="7F8AA19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4FDCF9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7941F5C0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7DCC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F29663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24453A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4932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D116858" w14:textId="264443CA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3ABC078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6B5A5F75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14:paraId="050CEB9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BB5C80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7C8ABA2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186D4AE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E067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24772" w14:textId="4B2A7FC1" w:rsidR="008A5021" w:rsidRPr="009E270A" w:rsidRDefault="00A57A71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515945A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4F03B68D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7F1BD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5BA7B4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3E3D58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274D06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66C5569" w14:textId="51ED881D" w:rsidR="008A5021" w:rsidRPr="009E270A" w:rsidRDefault="00D43ED0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A00475"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11E0D62E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07E940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1A5D29E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31C3E0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D839F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D7A9FA0" w14:textId="5E69360A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4ABA7C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4F71F20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79855F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CBB106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F7204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24B4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2FEC87" w14:textId="054B03B0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1C652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5FDE177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615E15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174B36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51426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10974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2C9F848" w14:textId="29D9398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946A393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77F690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7BF92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7B6CFD8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1F480076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8467A9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DAF1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8C08C" w14:textId="6F9D5DF4" w:rsidR="008A5021" w:rsidRPr="009E270A" w:rsidRDefault="0030369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691EE93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DEC941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FA4E3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9834D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2F8B7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066E5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C48B40" w14:textId="370255AB" w:rsidR="008A5021" w:rsidRPr="009E270A" w:rsidRDefault="0030369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466ED35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E4FFE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3AFBF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E211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9C22C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93312E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7691C48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804CC" w:rsidRPr="00316A28" w14:paraId="519CDDE6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43F19FE3" w14:textId="77777777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8F9FF5" w14:textId="22FE51EB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04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BF84156" w14:textId="1EC9D426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0DEF5716" w14:textId="77777777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1ECAE7A" w14:textId="3FDC7246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+5000,0</w:t>
            </w:r>
          </w:p>
        </w:tc>
        <w:tc>
          <w:tcPr>
            <w:tcW w:w="1450" w:type="dxa"/>
            <w:shd w:val="clear" w:color="auto" w:fill="auto"/>
          </w:tcPr>
          <w:p w14:paraId="5FEE3CBC" w14:textId="2C9541A0" w:rsidR="002804CC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2804CC" w:rsidRPr="00316A28" w14:paraId="52FE30A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C34435" w14:textId="77777777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F1C62B2" w14:textId="6C44EC3F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04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31E69" w14:textId="7503686B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05B24A29" w14:textId="2B2816B0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3D3BA39" w14:textId="0718B150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+5000,0</w:t>
            </w:r>
          </w:p>
        </w:tc>
        <w:tc>
          <w:tcPr>
            <w:tcW w:w="1450" w:type="dxa"/>
            <w:shd w:val="clear" w:color="auto" w:fill="auto"/>
          </w:tcPr>
          <w:p w14:paraId="0C9BE072" w14:textId="3BFB23B2" w:rsidR="002804CC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8A5021" w:rsidRPr="00316A28" w14:paraId="5EC4A411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4AF957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06BC2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06D9CB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82192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B006A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0BB8FD" w14:textId="2099A983" w:rsidR="008A5021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37145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8A5021" w:rsidRPr="00316A28" w14:paraId="77ED2E9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8D6F81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29F7807D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7090C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13F186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9828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518F23" w14:textId="79D92256" w:rsidR="008A5021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37145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8A5021" w:rsidRPr="00316A28" w14:paraId="6220F45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225BC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E28EA23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02AB4E0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00DD529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B526FF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1A5D674" w14:textId="77777777" w:rsidR="008A5021" w:rsidRPr="009E270A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8A5021" w:rsidRPr="00316A28" w14:paraId="46B17AC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4B4D8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4EB1C2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AA3B64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559548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6" w:type="dxa"/>
          </w:tcPr>
          <w:p w14:paraId="5B1C1C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07A162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A82E35" w:rsidRPr="00316A28" w14:paraId="4353936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E06AD97" w14:textId="77777777" w:rsidR="00A82E35" w:rsidRPr="00316A28" w:rsidRDefault="00A82E3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3E3FEA" w14:textId="654063A0" w:rsidR="00A82E35" w:rsidRPr="00513C50" w:rsidRDefault="00A82E3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C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Иные межбюджетные трансферты на дополнительную помощь местным бюджетам для решения социально значимых вопросов </w:t>
            </w:r>
            <w:r w:rsidRPr="00513C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6C26C77A" w14:textId="265F6B40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3810062980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26BF7A80" w14:textId="77777777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FAF13F2" w14:textId="4D5040F2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+8500,0</w:t>
            </w:r>
          </w:p>
          <w:p w14:paraId="1ACB38A0" w14:textId="3A6E1AC3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148077A" w14:textId="35A22B13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A82E35" w:rsidRPr="00316A28" w14:paraId="0A4719B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4D0C56A5" w14:textId="6A9CFFE1" w:rsidR="00A82E35" w:rsidRPr="00316A28" w:rsidRDefault="00A82E3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D64D646" w14:textId="314DEFAD" w:rsidR="00A82E35" w:rsidRPr="00513C50" w:rsidRDefault="00A82E3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3C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07D2F91" w14:textId="723ACD5C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6D96BC7E" w14:textId="64B19090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4ACA206A" w14:textId="2D05850E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+8500,0</w:t>
            </w:r>
          </w:p>
        </w:tc>
        <w:tc>
          <w:tcPr>
            <w:tcW w:w="1450" w:type="dxa"/>
            <w:shd w:val="clear" w:color="auto" w:fill="auto"/>
          </w:tcPr>
          <w:p w14:paraId="474A590D" w14:textId="295B53EA" w:rsidR="00A82E35" w:rsidRPr="00513C50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8A5021" w:rsidRPr="00316A28" w14:paraId="6B71158F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21BF7072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14:paraId="4849849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770005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EC952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7B97AE" w14:textId="5AAD3087" w:rsidR="008A5021" w:rsidRPr="00C47024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C76FA67" w14:textId="3F6DD34D" w:rsidR="008A5021" w:rsidRPr="0074740E" w:rsidRDefault="003216C2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1369AEB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6C550E7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6193E2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172444B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B2E13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475D684" w14:textId="412B9F1B" w:rsidR="008A5021" w:rsidRPr="00C47024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B344F7" w14:textId="6003A782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3F56EF7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58608D6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B1D89F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743025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0BD276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E9BC6" w14:textId="4183B682" w:rsidR="008A5021" w:rsidRPr="0074740E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6CADB96" w14:textId="7591A46D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23A37B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2DB09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DCCDE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D3D51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AA363E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93B2D8A" w14:textId="74FD820C" w:rsidR="008A5021" w:rsidRPr="00414F2F" w:rsidRDefault="008A5021" w:rsidP="00F5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E4EE492" w14:textId="15ADD217" w:rsidR="008A5021" w:rsidRPr="00414F2F" w:rsidRDefault="008825D0" w:rsidP="00F5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67</w:t>
            </w:r>
            <w:r w:rsidR="00F51D6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,1</w:t>
            </w:r>
          </w:p>
        </w:tc>
      </w:tr>
      <w:tr w:rsidR="00D43ED0" w:rsidRPr="00316A28" w14:paraId="0A746F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D5E021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043233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5D068AB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F03A308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99257FA" w14:textId="3C730AFC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E45E523" w14:textId="74721FD4" w:rsidR="00D43ED0" w:rsidRPr="009E270A" w:rsidRDefault="003216C2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834,4</w:t>
            </w:r>
          </w:p>
        </w:tc>
      </w:tr>
      <w:tr w:rsidR="00D43ED0" w:rsidRPr="00316A28" w14:paraId="5F1E397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FDF5D27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7057C22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77EB76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B90CFCE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D80E5AF" w14:textId="24792C82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4F827DE" w14:textId="3F56B873" w:rsidR="00D43ED0" w:rsidRPr="009E270A" w:rsidRDefault="003216C2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834,4</w:t>
            </w:r>
          </w:p>
        </w:tc>
      </w:tr>
      <w:tr w:rsidR="00D43ED0" w:rsidRPr="00316A28" w14:paraId="0B17DA8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8EEDC2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7744046A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76A47A7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134B8FF0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4DD9B7D" w14:textId="57AD2B3A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A2F82E" w14:textId="1D919B5C" w:rsidR="00D43ED0" w:rsidRPr="009E270A" w:rsidRDefault="003216C2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834,4</w:t>
            </w:r>
          </w:p>
        </w:tc>
      </w:tr>
      <w:tr w:rsidR="008A5021" w:rsidRPr="00316A28" w14:paraId="03DBF6C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270A0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4DB906C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E462F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89C9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1FEFB95" w14:textId="29602C29" w:rsidR="008A5021" w:rsidRPr="002573FD" w:rsidRDefault="008A5021" w:rsidP="00DD48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6E065446" w14:textId="6E68DEED" w:rsidR="008A5021" w:rsidRPr="0063743A" w:rsidRDefault="00DD48CD" w:rsidP="006374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3743A">
              <w:rPr>
                <w:rFonts w:ascii="Times New Roman" w:eastAsia="Times New Roman" w:hAnsi="Times New Roman"/>
                <w:sz w:val="28"/>
                <w:szCs w:val="28"/>
              </w:rPr>
              <w:t> 912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63743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8A5021" w:rsidRPr="00316A28" w14:paraId="44C5DC27" w14:textId="77777777" w:rsidTr="00EC426F">
        <w:trPr>
          <w:trHeight w:val="393"/>
        </w:trPr>
        <w:tc>
          <w:tcPr>
            <w:tcW w:w="1013" w:type="dxa"/>
            <w:shd w:val="clear" w:color="FFFFCC" w:fill="FFFFFF"/>
          </w:tcPr>
          <w:p w14:paraId="2896A8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C834A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Содержание учреждений (органы местного самоуправления,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39993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65875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AE3949" w14:textId="698ADD6F" w:rsidR="008A5021" w:rsidRPr="00316A28" w:rsidRDefault="008A502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18D8807C" w14:textId="20288D07" w:rsidR="008A5021" w:rsidRPr="0063743A" w:rsidRDefault="00DD48CD" w:rsidP="0063743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4 381,</w:t>
            </w:r>
            <w:r w:rsidR="0063743A" w:rsidRPr="0063743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A5021" w:rsidRPr="00316A28" w14:paraId="1C031BD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9BAC7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0344B7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13EEB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5DA38B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BEC44F" w14:textId="0F5DE28A" w:rsidR="008A5021" w:rsidRPr="00316A28" w:rsidRDefault="008A502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747DDFE4" w14:textId="485C3C48" w:rsidR="008A5021" w:rsidRPr="0063743A" w:rsidRDefault="00DD48CD" w:rsidP="006374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4 381,</w:t>
            </w:r>
            <w:r w:rsidR="0063743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8A5021" w:rsidRPr="00316A28" w14:paraId="4CBED1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E4F3A0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7115B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D5B407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0C5AC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3A79FBA6" w14:textId="1FC87B3C" w:rsidR="008A5021" w:rsidRPr="00316A28" w:rsidRDefault="008A5021" w:rsidP="00BE395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74B7DDA4" w14:textId="65F19535" w:rsidR="008A5021" w:rsidRPr="009E270A" w:rsidRDefault="009169E5" w:rsidP="00D43ED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48</w:t>
            </w:r>
            <w:r w:rsidR="00BE395A">
              <w:rPr>
                <w:rFonts w:ascii="Times New Roman" w:eastAsia="Times New Roman" w:hAnsi="Times New Roman"/>
                <w:sz w:val="28"/>
                <w:szCs w:val="28"/>
              </w:rPr>
              <w:t>,4</w:t>
            </w:r>
          </w:p>
        </w:tc>
      </w:tr>
      <w:tr w:rsidR="008A5021" w:rsidRPr="00316A28" w14:paraId="317B026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76A9D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65F186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387CE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671BFD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7CFC34A" w14:textId="692C81FD" w:rsidR="008A5021" w:rsidRPr="00054E2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883C074" w14:textId="18EF2ED1" w:rsidR="008A5021" w:rsidRPr="004614AE" w:rsidRDefault="00054E2A" w:rsidP="0046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1284,5</w:t>
            </w:r>
          </w:p>
        </w:tc>
      </w:tr>
      <w:tr w:rsidR="008A5021" w:rsidRPr="00316A28" w14:paraId="396C6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18D2B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E59468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1F430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0065D8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4F3DCA25" w14:textId="6B83B4E7" w:rsidR="008A5021" w:rsidRPr="00316A28" w:rsidRDefault="008A5021" w:rsidP="0091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80D4B2" w14:textId="0A4B223F" w:rsidR="008A5021" w:rsidRPr="009E270A" w:rsidRDefault="00DD48CD" w:rsidP="0091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9169E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,7</w:t>
            </w:r>
          </w:p>
        </w:tc>
      </w:tr>
      <w:tr w:rsidR="008A5021" w:rsidRPr="00316A28" w14:paraId="0029868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00536D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31574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1B8F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115E1A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23B59E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F5A78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773E2F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41A5B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459B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36A22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9CB0A9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D61D5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3D65B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A1E0A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D5F9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D6C4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429E9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DE624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C6D0D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EA6A53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1DB16A6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D7735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5CD02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0AAB9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0AA498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D48B61" w14:textId="36BFF4A2" w:rsidR="008A5021" w:rsidRPr="00316A28" w:rsidRDefault="008A5021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7F3C3F5" w14:textId="3BA3F61F" w:rsidR="008A5021" w:rsidRPr="009E270A" w:rsidRDefault="00054E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A5021" w:rsidRPr="00316A28" w14:paraId="2C9BC7E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4CC6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6D62C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</w:tcPr>
          <w:p w14:paraId="35729CD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08F8DC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235090" w14:textId="7367D7FC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BD67037" w14:textId="4C3FECA2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A45756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F5074D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C9EE4A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76B683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52CE86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804210D" w14:textId="5250736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174D613" w14:textId="60F2FBBA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A38F03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B532A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365FD4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AB24B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3515F4B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659111B" w14:textId="7D18C849" w:rsidR="008A5021" w:rsidRPr="00316A28" w:rsidRDefault="008A5021" w:rsidP="008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1F1F460" w14:textId="3472DF3B" w:rsidR="008A5021" w:rsidRPr="009E270A" w:rsidRDefault="00054E2A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5021" w:rsidRPr="00316A28" w14:paraId="192702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64A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0DCB7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E65511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4D4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8AF3625" w14:textId="3AC885C4" w:rsidR="008A5021" w:rsidRPr="00316A28" w:rsidRDefault="008A5021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BD31A8" w14:textId="0089B245" w:rsidR="008A5021" w:rsidRPr="009E270A" w:rsidRDefault="00054E2A" w:rsidP="0005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5021" w:rsidRPr="00316A28" w14:paraId="298A53B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8A8128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DC2D2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43BDC02F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182A4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BF4D71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EB8CE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2F385B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BA515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8D084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27FA3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459E92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F69C00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F7E5D1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4954D08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0235E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7F44C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21FC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585F1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44A1DC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A64D53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562CF18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D1EA8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1ED1B8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6608524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E0954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5CCF2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288D3AB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72AF73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53AC0E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074E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5551385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27EBA5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634DF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6444C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1D3FC43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F048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1B435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</w:tcPr>
          <w:p w14:paraId="40F2B0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6FC6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102EED7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584AF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A5021" w:rsidRPr="00316A28" w14:paraId="33612D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56279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3A015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251F1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9DEFE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09B00F" w14:textId="2578E731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B42E4D" w14:textId="61F34F50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393CE92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24AFE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7D47F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153EFC7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C6929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77F70C" w14:textId="63433C9B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4D798C" w14:textId="7C533E4B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7F0381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0C9F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E8ACB8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DAD99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7E035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3F785251" w14:textId="4BD5C71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FABBCE" w14:textId="466A6C08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29617F" w:rsidRPr="00316A28" w14:paraId="3C021F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47EEBFE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543050E7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C9CA1C1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F6624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A24E642" w14:textId="2A4A1752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4A228BF" w14:textId="2F189454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2579652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70CC24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545FC9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71EB92A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65514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EBF785" w14:textId="776D7A6E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83845A" w14:textId="3FAA760A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8A5021" w:rsidRPr="00316A28" w14:paraId="659159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9AD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2F30EA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4F0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401EF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94F709F" w14:textId="3DFEBF6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A08EC0" w14:textId="0D13F4CD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5D9ADAB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430F503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35342E63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E44B9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5400000000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A344EC6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BECBE3" w14:textId="6845B121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A081A8" w14:textId="1A9C2AFF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3B96E7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8C60377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F7FA34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5EA8AE3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8306DE4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4F48B9C" w14:textId="79662970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9CB9F5" w14:textId="7D8D95A8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8A5021" w:rsidRPr="00316A28" w14:paraId="6EDD3A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73B671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CEE146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49083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1F78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0D6716F8" w14:textId="5F50AFD6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E8DFC4" w14:textId="5FB847A5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203A92D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18E662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4B20E2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1" w:type="dxa"/>
            <w:shd w:val="clear" w:color="FFFFCC" w:fill="FFFFFF"/>
            <w:noWrap/>
          </w:tcPr>
          <w:p w14:paraId="13394B6E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80F7FD3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5A7725C" w14:textId="3576923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DAE972" w14:textId="51720762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7E58B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21FB5BF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8C14F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3A0DF50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D99C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1807242" w14:textId="20D409EB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AC0C17" w14:textId="65C51D9C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0BB348A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8F116D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49C5FBB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E1180AB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400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6E052B5" w14:textId="018D5038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D1DA60" w14:textId="660DA403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8A5021" w:rsidRPr="00316A28" w14:paraId="6CD86DF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7F6F5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842751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893363F" w14:textId="77777777" w:rsidR="008A5021" w:rsidRPr="00316A28" w:rsidRDefault="008A5021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94D38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837DD7" w14:textId="2B253E4C" w:rsidR="008A5021" w:rsidRPr="009E060C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7F89DB" w14:textId="19056ECB" w:rsidR="008A5021" w:rsidRPr="009E270A" w:rsidRDefault="00AA7A2D" w:rsidP="0041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4A37C80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600CED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80CDE9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C4D6D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A7303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6B2ED5" w14:textId="78C63A2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F08C00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22A15D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024B8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81750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5B5D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419E534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1EE620C" w14:textId="67B208D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1346596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80633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93C31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6B07D8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BCDAA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7C20F14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6D4D01E" w14:textId="340AFBB3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D40BFAC" w14:textId="34924D1C" w:rsidR="008A5021" w:rsidRPr="00800AE5" w:rsidRDefault="00800AE5" w:rsidP="0080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  23,1</w:t>
            </w:r>
          </w:p>
        </w:tc>
      </w:tr>
      <w:tr w:rsidR="008A5021" w:rsidRPr="00316A28" w14:paraId="143F32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E72655" w14:textId="203D84F8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EB67F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5629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6859F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F4AACCC" w14:textId="174AECC5" w:rsidR="008A5021" w:rsidRPr="00316A28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ED3F3DD" w14:textId="60A6A311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3C11F3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7CD64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356B9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B6D34C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78DB3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22375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5B24BC3" w14:textId="3069FBF0" w:rsidR="008A5021" w:rsidRPr="009F5487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117067" w14:textId="18F345C3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69EC725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C533F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367339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9321B4B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4DC90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255DD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8DF49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310704D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EEC0DC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0D9B41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ADF52B7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7507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8A6FAFB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8F74461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1E512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52AB5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84EC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29642DDF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34083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F533E8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5D52DF7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032CF9" w:rsidRPr="00316A28" w14:paraId="1B43E8A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B9EDC9C" w14:textId="77777777" w:rsidR="00032CF9" w:rsidRPr="00316A28" w:rsidRDefault="00032CF9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8822192" w14:textId="77777777" w:rsidR="00032CF9" w:rsidRPr="00316A28" w:rsidRDefault="00032CF9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</w:tcPr>
          <w:p w14:paraId="034E89CD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0933F1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71AA6C8" w14:textId="6CF2ECC4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D0560" w14:textId="548D9659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1DF169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40172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0C5ACA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A7E63CF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C7B273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115ACBC" w14:textId="3E721F74" w:rsidR="008A5021" w:rsidRPr="0032724F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179082AA" w14:textId="2E76DEF0" w:rsidR="008A5021" w:rsidRPr="0032724F" w:rsidRDefault="003136D0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536F6D0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68769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F9A4F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DF085DB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F4BF7C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06C6EBF" w14:textId="6FCFF084" w:rsidR="008A5021" w:rsidRPr="00316A28" w:rsidRDefault="008A5021" w:rsidP="00DE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AE161BE" w14:textId="1E024995" w:rsidR="008A5021" w:rsidRPr="009E270A" w:rsidRDefault="0032724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="00DE77B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1B83144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4B63F1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9F53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14904A2" w14:textId="77777777" w:rsidR="008A5021" w:rsidRPr="00316A28" w:rsidRDefault="008A5021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437A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CC0E91B" w14:textId="7A2B7261" w:rsidR="008A5021" w:rsidRPr="00316A28" w:rsidRDefault="008A5021" w:rsidP="0032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FBB9D01" w14:textId="5AA22A45" w:rsidR="008A5021" w:rsidRPr="009E270A" w:rsidRDefault="0032724F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="00DE77B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E96F34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AE4E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03628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CE767A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F40C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0E4584C" w14:textId="39C083C0" w:rsidR="008A5021" w:rsidRPr="00316A28" w:rsidRDefault="008A5021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31C452F" w14:textId="3A05D617" w:rsidR="008A5021" w:rsidRPr="009E270A" w:rsidRDefault="008A5021" w:rsidP="005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513C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2875,2</w:t>
            </w:r>
          </w:p>
        </w:tc>
      </w:tr>
      <w:tr w:rsidR="00D43ED0" w:rsidRPr="00316A28" w14:paraId="5E10EB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004834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5DEE96E" w14:textId="77777777" w:rsidR="00D43ED0" w:rsidRPr="00316A28" w:rsidRDefault="00D43ED0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3ADE213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0C6C6D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4C650E9" w14:textId="298B2488" w:rsidR="00D43ED0" w:rsidRPr="00D91954" w:rsidRDefault="00D43ED0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1AE6B0" w14:textId="3136066B" w:rsidR="00D43ED0" w:rsidRPr="009E270A" w:rsidRDefault="00513C50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2875,2</w:t>
            </w:r>
          </w:p>
        </w:tc>
      </w:tr>
      <w:tr w:rsidR="008A5021" w:rsidRPr="00316A28" w14:paraId="0DB1414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A25317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FE816F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</w:tcPr>
          <w:p w14:paraId="55C524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07253D0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AA24B12" w14:textId="134FE0D0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26C71B" w14:textId="039400A5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23291A1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422455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1CB00D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3EAD5C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5316E45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042C349" w14:textId="64E72A55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4A8DA8" w14:textId="41823989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D4CA1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ADB60D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1FDD1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A70CC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346F0AA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F88B80" w14:textId="518FE6D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40C7761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D43ED0" w:rsidRPr="00316A28" w14:paraId="0D1117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E8F07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5E1D1D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38F9C2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1765797B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AF20ED8" w14:textId="1897C09E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303FEC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A5021" w:rsidRPr="00316A28" w14:paraId="564952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B3F0E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92D543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B047F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964A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A5C04E" w14:textId="5A054FB2" w:rsidR="008A5021" w:rsidRPr="00D579C4" w:rsidRDefault="008A5021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7CF49A7" w14:textId="4ACA1982" w:rsidR="008A5021" w:rsidRPr="00D579C4" w:rsidRDefault="0002570A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74A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726</w:t>
            </w:r>
            <w:r w:rsidR="005608C6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D43ED0" w:rsidRPr="00316A28" w14:paraId="5E5F840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FF1DF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72DA50F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D2214DA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86D85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032595A3" w14:textId="18CF34C9" w:rsidR="00D43ED0" w:rsidRPr="00D579C4" w:rsidRDefault="00D43ED0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3EA4B81" w14:textId="55EDE717" w:rsidR="00D43ED0" w:rsidRPr="00D579C4" w:rsidRDefault="0002570A" w:rsidP="00E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74AA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726</w:t>
            </w:r>
            <w:r w:rsidR="0029617F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BF13EE" w:rsidRPr="00316A28" w14:paraId="2D4AFB8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2E50BD" w14:textId="77777777" w:rsidR="00BF13EE" w:rsidRPr="00316A28" w:rsidRDefault="00BF13E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2DC5C0C" w14:textId="6E7ECC8E" w:rsidR="00BF13EE" w:rsidRPr="00316A28" w:rsidRDefault="00BF13EE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13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C3F5B9" w14:textId="117A4D2A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2AB6B159" w14:textId="77777777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DBE6678" w14:textId="47478344" w:rsidR="00BF13EE" w:rsidRPr="00D579C4" w:rsidRDefault="00C543D3" w:rsidP="001A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-8500,0</w:t>
            </w:r>
          </w:p>
        </w:tc>
        <w:tc>
          <w:tcPr>
            <w:tcW w:w="1450" w:type="dxa"/>
            <w:shd w:val="clear" w:color="auto" w:fill="auto"/>
          </w:tcPr>
          <w:p w14:paraId="4C6DD9D7" w14:textId="6A1AFFAB" w:rsidR="00BF13EE" w:rsidRPr="00D579C4" w:rsidRDefault="00C543D3" w:rsidP="00DF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BF13EE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BF13EE" w:rsidRPr="00316A28" w14:paraId="06EAAD1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7BD630A" w14:textId="77777777" w:rsidR="00BF13EE" w:rsidRPr="00316A28" w:rsidRDefault="00BF13E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78D6D3E" w14:textId="2D3C7290" w:rsidR="00BF13EE" w:rsidRPr="00316A28" w:rsidRDefault="00BF13EE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13E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7A4D1F8" w14:textId="0303CDBE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4917E6E4" w14:textId="43F893D1" w:rsidR="00BF13EE" w:rsidRPr="00316A28" w:rsidRDefault="00BF13E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501A3D4" w14:textId="1D83A5E4" w:rsidR="00BF13EE" w:rsidRPr="00D579C4" w:rsidRDefault="00C543D3" w:rsidP="001A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-8500,0</w:t>
            </w:r>
          </w:p>
        </w:tc>
        <w:tc>
          <w:tcPr>
            <w:tcW w:w="1450" w:type="dxa"/>
            <w:shd w:val="clear" w:color="auto" w:fill="auto"/>
          </w:tcPr>
          <w:p w14:paraId="1AF6BE2E" w14:textId="2E1AE995" w:rsidR="00BF13EE" w:rsidRPr="00D579C4" w:rsidRDefault="00C543D3" w:rsidP="00DF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BF13EE" w:rsidRPr="00D579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32C073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15914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1754E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C6158F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9F2CD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88DD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94E920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673F964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C2281D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DC3F0A" w14:textId="77777777" w:rsidR="008A5021" w:rsidRPr="00316A28" w:rsidRDefault="008A5021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66B6157" w14:textId="77777777" w:rsidR="008A5021" w:rsidRPr="00316A28" w:rsidRDefault="008A502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0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649BEF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2F7F9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8A5021" w:rsidRPr="00316A28" w14:paraId="5CE849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D761A3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D938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66E0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43CD0D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C85D6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57D8F1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10365C" w:rsidRPr="00316A28" w14:paraId="7755D3D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6668690" w14:textId="0E6AEAA0" w:rsidR="0010365C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453601" w14:textId="77777777" w:rsidR="0010365C" w:rsidRPr="00316A28" w:rsidRDefault="0010365C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835893A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8DE26C6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D825651" w14:textId="58B16658" w:rsidR="0010365C" w:rsidRPr="00E94979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6C3639D7" w14:textId="05EA04DB" w:rsidR="0010365C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09615F1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AC6D6B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BEE700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54C5AF7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D4A85D3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FCF686" w14:textId="28B027C5" w:rsidR="00E37610" w:rsidRPr="00E94979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398A4AB9" w14:textId="7BF9382F" w:rsidR="00E37610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6FEBFBED" w14:textId="77777777" w:rsidTr="009E270A">
        <w:trPr>
          <w:trHeight w:val="749"/>
        </w:trPr>
        <w:tc>
          <w:tcPr>
            <w:tcW w:w="1013" w:type="dxa"/>
            <w:shd w:val="clear" w:color="FFFFCC" w:fill="FFFFFF"/>
          </w:tcPr>
          <w:p w14:paraId="7789E4EC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201D5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6B12196C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0663262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BA79BE9" w14:textId="08F27654" w:rsidR="00E37610" w:rsidRPr="00E94979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48153055" w14:textId="15C661A6" w:rsidR="00E37610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E37610" w:rsidRPr="00316A28" w14:paraId="0A5AC3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2CA523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C81B3E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9C9BFBD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0BCD8191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5F04B39" w14:textId="58B22C1C" w:rsidR="00E37610" w:rsidRPr="00E94979" w:rsidRDefault="00E3761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4E82C8B6" w14:textId="5365B5A2" w:rsidR="00E37610" w:rsidRPr="009E270A" w:rsidRDefault="00084D09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1131,</w:t>
            </w:r>
            <w:r w:rsidR="008A30ED"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AA7A2D" w:rsidRPr="00316A28" w14:paraId="41C0F24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8ABB048" w14:textId="36B7A4A9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96B171" w14:textId="1692A251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</w:tcPr>
          <w:p w14:paraId="29221C7C" w14:textId="1269B1CE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AB92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117744" w14:textId="5C24BEF0" w:rsidR="00AA7A2D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195AE6" w14:textId="330A5D2F" w:rsidR="00AA7A2D" w:rsidRPr="009E270A" w:rsidRDefault="00AA7A2D" w:rsidP="008F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5 248,0</w:t>
            </w:r>
          </w:p>
        </w:tc>
      </w:tr>
      <w:tr w:rsidR="00AA7A2D" w:rsidRPr="00316A28" w14:paraId="71515C0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C5660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E71F23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67A2555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59B092F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03F070" w14:textId="08BDE6D7" w:rsidR="00AA7A2D" w:rsidRPr="00A63A83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02BF48B" w14:textId="2DBEB59B" w:rsidR="00AA7A2D" w:rsidRPr="009E270A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4A50D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434E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1D0C5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2370514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26EC116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9645DC1" w14:textId="784D7DED" w:rsidR="00AA7A2D" w:rsidRPr="00A63A83" w:rsidRDefault="00AA7A2D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6D9DF1" w14:textId="71C5B12C" w:rsidR="00AA7A2D" w:rsidRPr="009E270A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54F713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B72A89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8BA4EEC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E7271B3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4780C22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31A65CF7" w14:textId="4FE4D34D" w:rsidR="00AA7A2D" w:rsidRPr="00316A28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6494C0B" w14:textId="24D1AC5D" w:rsidR="00AA7A2D" w:rsidRPr="009E270A" w:rsidRDefault="002D5615" w:rsidP="00FF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3403</w:t>
            </w:r>
            <w:r w:rsidR="008F4E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6DF6985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B1C0E7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24</w:t>
            </w:r>
          </w:p>
        </w:tc>
        <w:tc>
          <w:tcPr>
            <w:tcW w:w="8026" w:type="dxa"/>
            <w:shd w:val="clear" w:color="FFFFCC" w:fill="FFFFFF"/>
            <w:noWrap/>
          </w:tcPr>
          <w:p w14:paraId="2F421225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</w:tcPr>
          <w:p w14:paraId="14BEE013" w14:textId="77777777" w:rsidR="00AA7A2D" w:rsidRPr="00316A28" w:rsidRDefault="00AA7A2D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A6E91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3489C9B" w14:textId="188B0186" w:rsidR="00AA7A2D" w:rsidRPr="00A63A83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3AC8EFE" w14:textId="2067451F" w:rsidR="00AA7A2D" w:rsidRPr="00A63A83" w:rsidRDefault="00A63A83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1844,5</w:t>
            </w:r>
          </w:p>
        </w:tc>
      </w:tr>
      <w:tr w:rsidR="00A00475" w:rsidRPr="00316A28" w14:paraId="215F13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3E2070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6F2766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477588" w14:textId="77777777" w:rsidR="00A00475" w:rsidRPr="00316A28" w:rsidRDefault="00A00475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974B774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AE96D5" w14:textId="27C62F46" w:rsidR="00A00475" w:rsidRPr="00A63A83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DDD6456" w14:textId="08D4DDFC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78D5BA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8C5F6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F342F35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003E0B7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FD0ABDD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5E1FE4" w14:textId="79104FBE" w:rsidR="00A00475" w:rsidRPr="00A63A83" w:rsidRDefault="00A00475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FA492B" w14:textId="5952D742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00475" w:rsidRPr="00316A28" w14:paraId="130555E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5556F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6F57E11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Предоставление субсидий бюджетным, автономным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42F2518E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652F8655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B414B3C" w14:textId="01D01886" w:rsidR="00A00475" w:rsidRPr="00316A28" w:rsidRDefault="00A00475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02D44" w14:textId="648BB1AC" w:rsidR="00A00475" w:rsidRPr="009E270A" w:rsidRDefault="008F4E89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 w:rsidR="004912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AA7A2D" w:rsidRPr="00316A28" w14:paraId="3E744CC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EBD74B4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25</w:t>
            </w:r>
          </w:p>
        </w:tc>
        <w:tc>
          <w:tcPr>
            <w:tcW w:w="8026" w:type="dxa"/>
            <w:shd w:val="clear" w:color="FFFFCC" w:fill="FFFFFF"/>
            <w:noWrap/>
          </w:tcPr>
          <w:p w14:paraId="55330BE9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25CC06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4E630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399FB7" w14:textId="465325D5" w:rsidR="00AA7A2D" w:rsidRPr="00316A28" w:rsidRDefault="00AA7A2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2B114B5" w14:textId="5C01BB3C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9 957,7</w:t>
            </w:r>
          </w:p>
        </w:tc>
      </w:tr>
      <w:tr w:rsidR="00AA7A2D" w:rsidRPr="00316A28" w14:paraId="01E9424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B347A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D01907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05CC8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28D87B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A9BA8BB" w14:textId="7EDF3949" w:rsidR="00AA7A2D" w:rsidRPr="00B65BA1" w:rsidRDefault="00AA7A2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0A4EB71" w14:textId="2931F73D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9 957,7</w:t>
            </w:r>
          </w:p>
        </w:tc>
      </w:tr>
      <w:tr w:rsidR="00AA7A2D" w:rsidRPr="00316A28" w14:paraId="158851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C9FFA0D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048AC46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5EB6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7124661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C6D8FD8" w14:textId="16284C8E" w:rsidR="00AA7A2D" w:rsidRPr="008F4E89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2342551" w14:textId="1CC05921" w:rsidR="00AA7A2D" w:rsidRPr="009E270A" w:rsidRDefault="00AD70A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9559,1</w:t>
            </w:r>
          </w:p>
        </w:tc>
      </w:tr>
      <w:tr w:rsidR="00AA7A2D" w:rsidRPr="00316A28" w14:paraId="0CD937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9B3C9A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14BBBEB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17525A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063328B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3AD467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75876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AA7A2D" w:rsidRPr="00316A28" w14:paraId="0A9637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43C3105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4313A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3FA798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B91CAD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1FE60F" w14:textId="54A5AEB6" w:rsidR="00AA7A2D" w:rsidRPr="00316A28" w:rsidRDefault="00AA7A2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C9B7A0" w14:textId="37CB81DD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398,6</w:t>
            </w:r>
          </w:p>
        </w:tc>
      </w:tr>
      <w:tr w:rsidR="00AA7A2D" w:rsidRPr="00316A28" w14:paraId="48D919E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D6B42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AC99C4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7C0E8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94726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98E2024" w14:textId="732C6C6F" w:rsidR="00AA7A2D" w:rsidRPr="00316A28" w:rsidRDefault="00DD48CD" w:rsidP="00FB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</w:p>
        </w:tc>
        <w:tc>
          <w:tcPr>
            <w:tcW w:w="1450" w:type="dxa"/>
            <w:shd w:val="clear" w:color="auto" w:fill="auto"/>
          </w:tcPr>
          <w:p w14:paraId="3C73FDB7" w14:textId="35B68D4D" w:rsidR="00AA7A2D" w:rsidRPr="009E270A" w:rsidRDefault="00DD48C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398,6</w:t>
            </w:r>
          </w:p>
        </w:tc>
      </w:tr>
      <w:tr w:rsidR="00AA7A2D" w:rsidRPr="00316A28" w14:paraId="48D82D2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C3137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15CDF188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8B79E3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73D531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AA3CAD" w14:textId="0A48C2E2" w:rsidR="00AA7A2D" w:rsidRPr="00316A28" w:rsidRDefault="00AA7A2D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BE69B15" w14:textId="7D078114" w:rsidR="00AA7A2D" w:rsidRPr="009E270A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10F25E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47FCD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6CBAAFBF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0F519B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5E8478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B0D4C9B" w14:textId="24690297" w:rsidR="00AA7A2D" w:rsidRPr="00316A28" w:rsidRDefault="00AA7A2D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840971F" w14:textId="246DE519" w:rsidR="00AA7A2D" w:rsidRPr="009E270A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215BCB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6C1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2CFB89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</w:tcPr>
          <w:p w14:paraId="45EA6A7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4D03A56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EE685F" w14:textId="6B950DF4" w:rsidR="00AA7A2D" w:rsidRPr="00316A28" w:rsidRDefault="00AA7A2D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826BE36" w14:textId="1E6030CF" w:rsidR="00AA7A2D" w:rsidRPr="009E270A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49B573C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A8207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F17C6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</w:tcPr>
          <w:p w14:paraId="483D22E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6C6FC77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</w:tcPr>
          <w:p w14:paraId="1743DCC6" w14:textId="50454532" w:rsidR="00AA7A2D" w:rsidRPr="00E94979" w:rsidRDefault="00AA7A2D" w:rsidP="0008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17968C8" w14:textId="7DD99E28" w:rsidR="00AA7A2D" w:rsidRPr="00E94979" w:rsidRDefault="00717B28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949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969,3</w:t>
            </w:r>
          </w:p>
        </w:tc>
      </w:tr>
      <w:tr w:rsidR="00AA7A2D" w:rsidRPr="00316A28" w14:paraId="705DB17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26AEAB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8026" w:type="dxa"/>
            <w:shd w:val="clear" w:color="FFFFCC" w:fill="FFFFFF"/>
            <w:noWrap/>
          </w:tcPr>
          <w:p w14:paraId="5407C41D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FB7F4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34D979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2BE21F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3293ED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1F280F9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6D81B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516038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93094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D8709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96526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8786E3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471B85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EEAD9C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2B0F9B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A6990B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EE19A3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FE612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8699F92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3FA02A1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E9A4B5" w14:textId="77777777" w:rsidR="00AA7A2D" w:rsidRPr="00316A28" w:rsidRDefault="00AA7A2D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8026" w:type="dxa"/>
            <w:shd w:val="clear" w:color="FFFFCC" w:fill="FFFFFF"/>
            <w:noWrap/>
          </w:tcPr>
          <w:p w14:paraId="6F6057F1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E1AAE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5500000000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0A4C7A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C8C2E22" w14:textId="70D87515" w:rsidR="00AA7A2D" w:rsidRPr="00316A28" w:rsidRDefault="0053132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-5000,0</w:t>
            </w:r>
          </w:p>
        </w:tc>
        <w:tc>
          <w:tcPr>
            <w:tcW w:w="1450" w:type="dxa"/>
            <w:shd w:val="clear" w:color="auto" w:fill="auto"/>
          </w:tcPr>
          <w:p w14:paraId="78D2875E" w14:textId="535EE762" w:rsidR="00AA7A2D" w:rsidRPr="009E270A" w:rsidRDefault="00875C9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AA7A2D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AA7A2D" w:rsidRPr="00316A28" w14:paraId="6EC9668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E7C9C3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D8293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6ADA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42ED1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8E5529" w14:textId="3DB8AD2D" w:rsidR="00AA7A2D" w:rsidRPr="00316A28" w:rsidRDefault="0053132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-5000,0</w:t>
            </w:r>
          </w:p>
        </w:tc>
        <w:tc>
          <w:tcPr>
            <w:tcW w:w="1450" w:type="dxa"/>
            <w:shd w:val="clear" w:color="auto" w:fill="auto"/>
          </w:tcPr>
          <w:p w14:paraId="5065DC83" w14:textId="225D750A" w:rsidR="00AA7A2D" w:rsidRPr="009E270A" w:rsidRDefault="00875C9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AA7A2D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AA7A2D" w:rsidRPr="00316A28" w14:paraId="787106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6F3A2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1801B4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9062E0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1D21BCD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56FB5F" w14:textId="7B8523BB" w:rsidR="00AA7A2D" w:rsidRPr="00316A28" w:rsidRDefault="0053132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-5000,0</w:t>
            </w:r>
          </w:p>
        </w:tc>
        <w:tc>
          <w:tcPr>
            <w:tcW w:w="1450" w:type="dxa"/>
            <w:shd w:val="clear" w:color="auto" w:fill="auto"/>
          </w:tcPr>
          <w:p w14:paraId="4DF62EDF" w14:textId="03C7E0E6" w:rsidR="00AA7A2D" w:rsidRPr="009E270A" w:rsidRDefault="00875C9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AA7A2D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AA7A2D" w:rsidRPr="00316A28" w14:paraId="7E4909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3065B5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5EAE99A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010A05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78E4434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7F60FE6" w14:textId="6DBC3EA1" w:rsidR="00AA7A2D" w:rsidRPr="00316A28" w:rsidRDefault="00875C9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-5000,0</w:t>
            </w:r>
          </w:p>
        </w:tc>
        <w:tc>
          <w:tcPr>
            <w:tcW w:w="1450" w:type="dxa"/>
            <w:shd w:val="clear" w:color="auto" w:fill="auto"/>
          </w:tcPr>
          <w:p w14:paraId="65CCD660" w14:textId="5CC05F99" w:rsidR="00AA7A2D" w:rsidRPr="009E270A" w:rsidRDefault="00875C9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AA7A2D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AA7A2D" w:rsidRPr="00316A28" w14:paraId="5B27F21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2F796E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662A4F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D721097" w14:textId="77777777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BF315F1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79DBB61" w14:textId="57D47F7E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92A69C2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0E88EB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67E780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CF7610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DF135A2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9A337F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5A67D03" w14:textId="0E2BE283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F1688C0" w14:textId="77777777" w:rsidR="00AA7A2D" w:rsidRPr="009E270A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  <w:tr w:rsidR="00AA7A2D" w:rsidRPr="00316A28" w14:paraId="63C0B71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5B0AEA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629CEFB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CF64C80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191C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</w:p>
        </w:tc>
        <w:tc>
          <w:tcPr>
            <w:tcW w:w="1276" w:type="dxa"/>
          </w:tcPr>
          <w:p w14:paraId="7BA18F59" w14:textId="449D77FB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0053B4D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0,8</w:t>
            </w:r>
          </w:p>
        </w:tc>
      </w:tr>
    </w:tbl>
    <w:p w14:paraId="7B48A480" w14:textId="77777777" w:rsidR="004933DB" w:rsidRPr="00316A28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DBB6B7" w14:textId="77777777" w:rsidR="004933DB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530FB9CF" w14:textId="219F98A6" w:rsidR="00B95D7B" w:rsidRDefault="004933DB" w:rsidP="005C73B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</w:t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95D7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2E1D87" w14:textId="7727F5DB" w:rsidR="004933DB" w:rsidRPr="00316A28" w:rsidRDefault="00A57A7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26B61" w:rsidRPr="00316A28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72FC525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14:paraId="6EAAF514" w14:textId="77777777" w:rsidR="00D56C1A" w:rsidRPr="00316A28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F88FBE6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14:paraId="3534754E" w14:textId="72D5EEF6" w:rsidR="008A5021" w:rsidRPr="00316A28" w:rsidRDefault="00DA2104" w:rsidP="008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06.11.2024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</w:p>
    <w:p w14:paraId="3885078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7DB5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14:paraId="0BA3479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1FD418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BC850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EBF8B41" w14:textId="5472C7FC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EC832AE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314CF449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70445B6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7E67A69E" w14:textId="0CE4AFFC" w:rsidR="00540D81" w:rsidRPr="00316A28" w:rsidRDefault="00DB686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06.11.2024 № 11</w:t>
      </w:r>
    </w:p>
    <w:p w14:paraId="654DE812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CE1DD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14:paraId="6701C7A1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14:paraId="4A545E81" w14:textId="77777777" w:rsidR="004933DB" w:rsidRPr="00316A28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09"/>
        <w:gridCol w:w="567"/>
        <w:gridCol w:w="709"/>
        <w:gridCol w:w="1701"/>
        <w:gridCol w:w="709"/>
        <w:gridCol w:w="992"/>
        <w:gridCol w:w="1276"/>
      </w:tblGrid>
      <w:tr w:rsidR="00A57A71" w:rsidRPr="00316A28" w14:paraId="7B9606C0" w14:textId="77777777" w:rsidTr="0080431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DB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B1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A6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04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B5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DA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4AA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BBF" w14:textId="1D528282" w:rsidR="00A57A71" w:rsidRPr="00316A28" w:rsidRDefault="00A57A7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3E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14:paraId="538DA23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0F2589" w:rsidRPr="00316A28" w14:paraId="3D2D2293" w14:textId="77777777" w:rsidTr="0080431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8F9" w14:textId="77777777" w:rsidR="000F2589" w:rsidRPr="00316A28" w:rsidRDefault="000F2589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0CB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1DE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70E2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2C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32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BA4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52" w14:textId="58FC49D7" w:rsidR="000F2589" w:rsidRPr="00316A28" w:rsidRDefault="000F2589" w:rsidP="0058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4FD" w14:textId="0232F50D" w:rsidR="000F2589" w:rsidRPr="00FE45A4" w:rsidRDefault="00507DBB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71031</w:t>
            </w:r>
            <w:r w:rsidR="00FE4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8A30ED" w:rsidRPr="00E94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</w:t>
            </w:r>
          </w:p>
        </w:tc>
      </w:tr>
      <w:tr w:rsidR="00A57A71" w:rsidRPr="00316A28" w14:paraId="5E4530C9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4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77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AF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08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24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814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E2A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C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F9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A71" w:rsidRPr="00316A28" w14:paraId="29B2F154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9A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02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A69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A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AF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8A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76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99C" w14:textId="61A9AA33" w:rsidR="00A57A71" w:rsidRPr="00316A28" w:rsidRDefault="00A57A71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3690" w14:textId="6C402631" w:rsidR="00A57A71" w:rsidRPr="00A37078" w:rsidRDefault="009F6245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A37078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57A71" w:rsidRPr="00316A28" w14:paraId="0E82A76B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F42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DA3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C7C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89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0C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32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57B" w14:textId="44F35259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944" w14:textId="1A521526" w:rsidR="00A57A71" w:rsidRPr="00316A28" w:rsidRDefault="00945B9C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2E89F586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D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F38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00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75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4D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22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9F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44" w14:textId="3F60598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0EB" w14:textId="1587FFAD" w:rsidR="00A57A71" w:rsidRPr="00316A28" w:rsidRDefault="00945B9C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32DA5352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A7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755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921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A8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07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EB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81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BB8" w14:textId="4D7CC270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23C" w14:textId="5A58DF07" w:rsidR="00A57A71" w:rsidRPr="00316A28" w:rsidRDefault="00945B9C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3F8F238A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3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EAE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5A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4C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5F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8E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B58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EF5" w14:textId="463C1E1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F93" w14:textId="50369475" w:rsidR="00A57A71" w:rsidRPr="00316A28" w:rsidRDefault="00945B9C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1855D97F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44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9AA0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AD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15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3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E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FFD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9BD" w14:textId="0C7C7D3D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F117" w14:textId="3DBBE1FE" w:rsidR="00A57A71" w:rsidRPr="00316A28" w:rsidRDefault="00945B9C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834,4</w:t>
            </w:r>
          </w:p>
        </w:tc>
      </w:tr>
      <w:tr w:rsidR="00A57A71" w:rsidRPr="00316A28" w14:paraId="25813A5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A45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6B3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A6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F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B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E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03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410" w14:textId="1EDD3A1F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3FD" w14:textId="63105414" w:rsidR="00A57A71" w:rsidRPr="00316A28" w:rsidRDefault="009F6245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,20</w:t>
            </w:r>
          </w:p>
        </w:tc>
      </w:tr>
      <w:tr w:rsidR="00A57A71" w:rsidRPr="00316A28" w14:paraId="2F7C08B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2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B5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60C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B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AA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91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CDD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C7" w14:textId="280B6A24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AD9" w14:textId="6399CD3F" w:rsidR="00A57A71" w:rsidRPr="00316A28" w:rsidRDefault="00796518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7D5CAE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="00A57A7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557" w:rsidRPr="00316A28" w14:paraId="3C82DAF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5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B9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2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8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05B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9E7" w14:textId="58F3A75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5829" w14:textId="3C486CA4" w:rsidR="00A51557" w:rsidRPr="00316A28" w:rsidRDefault="00796518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A51557" w:rsidRPr="00316A28" w14:paraId="70B89D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02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5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E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9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9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9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6E9" w14:textId="16689525" w:rsidR="00A51557" w:rsidRPr="00DD48CD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494" w14:textId="7D753B93" w:rsidR="00A51557" w:rsidRPr="00316A28" w:rsidRDefault="00796518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A51557" w:rsidRPr="00316A28" w14:paraId="4357BB4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ED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8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E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C4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B6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B57" w14:textId="452E77AB" w:rsidR="00A51557" w:rsidRPr="00316A28" w:rsidRDefault="00A51557" w:rsidP="0079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00BB" w14:textId="13FC8457" w:rsidR="00A51557" w:rsidRPr="00316A28" w:rsidRDefault="00796518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A092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51557" w:rsidRPr="00316A28" w14:paraId="39F8B30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C9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7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4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F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7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D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867" w14:textId="18947ABA" w:rsidR="00A51557" w:rsidRPr="00316A28" w:rsidRDefault="00A51557" w:rsidP="00FB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CD6" w14:textId="10642E8F" w:rsidR="00A51557" w:rsidRPr="00316A28" w:rsidRDefault="006B5F85" w:rsidP="0001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1E0A">
              <w:rPr>
                <w:rFonts w:ascii="Times New Roman" w:eastAsia="Times New Roman" w:hAnsi="Times New Roman" w:cs="Times New Roman"/>
                <w:sz w:val="28"/>
                <w:szCs w:val="28"/>
              </w:rPr>
              <w:t> 284,5</w:t>
            </w:r>
          </w:p>
        </w:tc>
      </w:tr>
      <w:tr w:rsidR="00A51557" w:rsidRPr="00316A28" w14:paraId="1369FCA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B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C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B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4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90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9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A4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0DB" w14:textId="13350378" w:rsidR="00A51557" w:rsidRPr="00316A28" w:rsidRDefault="00A51557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72A" w14:textId="2F063188" w:rsidR="00A51557" w:rsidRPr="00316A28" w:rsidRDefault="00DD48CD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09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374275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8DD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D9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5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2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02A6960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A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90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DB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0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1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3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0C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3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7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6C698D6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F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98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88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F4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1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6B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30B" w14:textId="157877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4EC9FDC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8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03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70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01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8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647" w14:textId="16931D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574" w14:textId="0278A7E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9DB21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9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9B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6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D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EE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1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60E" w14:textId="24EA626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C77" w14:textId="4C9376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4A1D8E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3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77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A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C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8A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0E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73" w14:textId="4ECECCD8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7F3" w14:textId="380CE660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6DC566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B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04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52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8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8F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B4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7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67" w14:textId="6E95697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D67" w14:textId="1182C13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A51557" w:rsidRPr="00316A28" w14:paraId="527EBB5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09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A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E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3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F31" w14:textId="74FC37C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A26" w14:textId="701136F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0418C2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9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6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9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F3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632" w14:textId="0AF57C3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13E" w14:textId="58D4072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1976734C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E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4E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B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8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D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26" w14:textId="06ABA54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C188" w14:textId="41A7FF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7681FE41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EB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ABD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46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27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85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6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4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8C3" w14:textId="01F1217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B92" w14:textId="251F3E4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2B5BBBFD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0B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DB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5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34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5E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3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BED" w14:textId="1A9E79D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3BA" w14:textId="627632A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0F60F595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C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9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0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A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7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8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65F" w14:textId="4CB45D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6AE" w14:textId="7C6E4C4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7E3895E6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C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11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C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5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80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10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C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2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2CD25F18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96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09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08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4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0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7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3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0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1CC0078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D2A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9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0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D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9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B77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9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99C58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2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0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F5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1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8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0F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A3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2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FDB4F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22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E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8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E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B3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F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5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03E80E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4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C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F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E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D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6A01C77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0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C7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7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B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11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C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0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3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AFA91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3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04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B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6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5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A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0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8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1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430FB65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07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F4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8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87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B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3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C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4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6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C6CF5" w14:paraId="4827D49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0F93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658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A2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04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A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D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D9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60E" w14:textId="26409EC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199" w14:textId="22F6A2EC" w:rsidR="00A51557" w:rsidRPr="00414F2F" w:rsidRDefault="003C6CF5" w:rsidP="00B9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9426E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72</w:t>
            </w: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,6</w:t>
            </w:r>
          </w:p>
        </w:tc>
      </w:tr>
      <w:tr w:rsidR="00A51557" w:rsidRPr="00316A28" w14:paraId="1BD8787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18F9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0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D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6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0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8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5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0AD" w14:textId="73D2DA8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41A" w14:textId="02CFFE04" w:rsidR="00A51557" w:rsidRPr="00316A28" w:rsidRDefault="00B9426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51557" w:rsidRPr="00316A28" w14:paraId="095C5A5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7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15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B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B1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3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6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DD" w14:textId="7B162EE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4DD" w14:textId="445AE52E" w:rsidR="00A51557" w:rsidRPr="00316A28" w:rsidRDefault="00B9426E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51557" w:rsidRPr="00316A28" w14:paraId="576CA6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0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93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6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4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A3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2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272" w14:textId="657A28A9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44D6F04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18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78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B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0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2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A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4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EFA" w14:textId="18171C72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5B9" w14:textId="333DEDA9" w:rsidR="00A51557" w:rsidRPr="00316A28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414F2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66F42" w:rsidRPr="00316A28" w14:paraId="280C24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14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D713" w14:textId="77777777" w:rsidR="00766F42" w:rsidRPr="00316A28" w:rsidRDefault="00766F42" w:rsidP="0076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DC47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A9C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9BD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77A5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66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9D5" w14:textId="5F5B5501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DA2" w14:textId="19C9331B" w:rsidR="00766F42" w:rsidRPr="00316A28" w:rsidRDefault="00306324" w:rsidP="0015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138,4</w:t>
            </w:r>
          </w:p>
        </w:tc>
      </w:tr>
      <w:tr w:rsidR="00A51557" w:rsidRPr="00316A28" w14:paraId="06A881C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D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5E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27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9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B7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5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A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64B" w14:textId="1D1247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A00" w14:textId="1A603785" w:rsidR="00A51557" w:rsidRPr="00316A28" w:rsidRDefault="0030632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138,4</w:t>
            </w:r>
          </w:p>
        </w:tc>
      </w:tr>
      <w:tr w:rsidR="00A51557" w:rsidRPr="00316A28" w14:paraId="0AB1A5F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1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705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"О противодействии коррупции в Братковском сельском поселении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D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24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69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8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1E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36F94F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E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01B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09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1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3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F0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7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D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3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00CB2A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A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C36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2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F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3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08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5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2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AAF0A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BD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F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7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F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5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5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FB4" w14:textId="14BFF4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D80" w14:textId="5EFDB461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3321D8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F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C7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3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D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1CD" w14:textId="23008C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B01" w14:textId="101E40FC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300E776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9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D7C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7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4F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E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8E7" w14:textId="6707BA5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F9B" w14:textId="4A59F0F0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18B1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2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59F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EB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DC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11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DC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1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D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95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947EF1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CC3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50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0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37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6B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5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E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1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44094DD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1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BAB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4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7E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1D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A5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82A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1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0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25F49E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9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70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7B7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D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3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D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C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7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1B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051C472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9C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9D0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DC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B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8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BA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F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6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5F552C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97B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F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A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B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1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C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3374C1E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73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C9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0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E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8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F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0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D2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2E1171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D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6F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C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82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8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B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3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7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A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409D3D0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2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432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E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85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F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0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765A46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D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EC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FA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C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9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4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4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7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A51557" w:rsidRPr="00316A28" w14:paraId="1906AA5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1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5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F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C5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7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1E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80C" w14:textId="5E52A17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0D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4645A80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E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A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E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B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0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170" w14:textId="2308F5E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1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7829728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5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B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14:paraId="6469F38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F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8D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E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3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F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7928F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F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2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14:paraId="26DB47C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D0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8B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2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6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3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0F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B8D429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9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2AC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DF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F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7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F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D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9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97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683C3BD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8B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1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9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5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7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E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F3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2EE" w14:textId="11E954A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2190" w14:textId="485FDA1E" w:rsidR="00A51557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7B8DFF5" w14:textId="77777777" w:rsidTr="0080431F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BA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87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B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0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2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D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585" w14:textId="6822620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CE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96D89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53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A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41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C9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F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C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620" w14:textId="0A18A55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6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3BF1A0C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0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B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E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0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64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B6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5F1" w14:textId="6E8C479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80431F" w14:paraId="3568872D" w14:textId="77777777" w:rsidTr="0080431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143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E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40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E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1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28D" w14:textId="7F57784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AE6" w14:textId="1549D190" w:rsidR="00A51557" w:rsidRPr="0080431F" w:rsidRDefault="00A51557" w:rsidP="00E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043EB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4072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043EB" w:rsidRPr="008043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</w:tr>
      <w:tr w:rsidR="00A51557" w:rsidRPr="00316A28" w14:paraId="0DEF47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99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B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1A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0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F4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8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3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993" w14:textId="42CE4C72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280" w14:textId="0092110D" w:rsidR="00A51557" w:rsidRPr="00316A28" w:rsidRDefault="00316941" w:rsidP="00E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E4072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0F67504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B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A1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A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A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1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4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EB" w14:textId="61439140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0226" w14:textId="2F1256D5" w:rsidR="00A51557" w:rsidRPr="00316A28" w:rsidRDefault="00316941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6B0A7D3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C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A8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6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E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E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5A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74D" w14:textId="782836E3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EFBF" w14:textId="15B58467" w:rsidR="00A51557" w:rsidRPr="00316A28" w:rsidRDefault="00316941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</w:t>
            </w:r>
            <w:r w:rsidR="00DD48C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4835EB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51557" w:rsidRPr="00316A28" w14:paraId="3C4EA8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A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C9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71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CD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3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9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1A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1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6CBC036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4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C6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1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6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D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AE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8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D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A51557" w:rsidRPr="00316A28" w14:paraId="5B4DF4E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5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40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6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2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5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B8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B7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9C8" w14:textId="39CE9F3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0B6" w14:textId="7A9FD317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A51557" w:rsidRPr="00316A28" w14:paraId="021817A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13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20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0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F1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11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0C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429" w14:textId="46BF11D1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EC2" w14:textId="574142B0" w:rsidR="00A51557" w:rsidRPr="00316A28" w:rsidRDefault="00DD48C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A51557" w:rsidRPr="00316A28" w14:paraId="5360071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1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F0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EB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5B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A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8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BBF" w14:textId="0BA3358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E88" w14:textId="651E4A5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22F39C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3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3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4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2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D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4C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3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5B" w14:textId="0F49033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DA2" w14:textId="11E5A91A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F59C4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4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0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C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B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28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E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CBA" w14:textId="5E3150E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51557" w:rsidRPr="00316A28" w14:paraId="27D43A2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C9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7E7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0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9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86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B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B9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E1C" w14:textId="224839A6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EB6A" w14:textId="0AFFFABE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2235DC0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62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B8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3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D6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BB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9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7E4" w14:textId="0CE0FD3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E0E" w14:textId="39713BE8" w:rsidR="00A51557" w:rsidRPr="00316A28" w:rsidRDefault="00A51557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F564B3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40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2C3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D5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F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09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CB1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71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445" w14:textId="2E5EC16E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1A7" w14:textId="4148A997" w:rsidR="00596301" w:rsidRPr="00316A28" w:rsidRDefault="00BB2EAE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25B5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12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0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24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4D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B3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33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84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3C6" w14:textId="042F7760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2B6A" w14:textId="448C227B" w:rsidR="00596301" w:rsidRPr="00316A28" w:rsidRDefault="00BB2EAE" w:rsidP="002D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D06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557" w:rsidRPr="00316A28" w14:paraId="27AF25B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31D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66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4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A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7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74F" w14:textId="542A15C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A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3BA1E21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09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D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1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C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D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4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390" w14:textId="6D935E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0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0F2036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9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1C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B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B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F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B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05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1" w14:textId="498ACC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A0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2A2670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09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EF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6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0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7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9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5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2A3" w14:textId="6CC1AC5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E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5005C2F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5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9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2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5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E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17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A8F" w14:textId="2B1B5D0A" w:rsidR="00A51557" w:rsidRPr="004C1BA3" w:rsidRDefault="00A51557" w:rsidP="003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1B0" w14:textId="5EBF4E30" w:rsidR="00A51557" w:rsidRPr="008205EA" w:rsidRDefault="0080431F" w:rsidP="0013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41 </w:t>
            </w:r>
            <w:r w:rsidR="00131830">
              <w:rPr>
                <w:rFonts w:ascii="Times New Roman" w:eastAsia="Times New Roman" w:hAnsi="Times New Roman" w:cs="Times New Roman"/>
                <w:sz w:val="28"/>
                <w:szCs w:val="28"/>
              </w:rPr>
              <w:t>646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205EA" w:rsidRPr="008205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1557" w:rsidRPr="00316A28" w14:paraId="2F3C94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F10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1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A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C4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B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A9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3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5F7" w14:textId="5ACB5507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238F41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D4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0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F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38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B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E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DCB1" w14:textId="310F847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7008741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C5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C2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B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6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2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40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6F0" w14:textId="05DF43F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358EBD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8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51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E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D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48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E6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A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D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882EBA8" w14:textId="77777777" w:rsidTr="0080431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7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26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9A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F7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C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C9000D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2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EC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3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D44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2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37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1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135D41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E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981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9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B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02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E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6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301" w14:textId="5844D665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180604E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AF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AB5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B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A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A6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6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4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DA6" w14:textId="73800619" w:rsidR="00A51557" w:rsidRPr="00316A28" w:rsidRDefault="00A51557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3967" w14:textId="75AFB646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2892CB8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D0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B8F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50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2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B4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D5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7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433" w14:textId="02C325EE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0D48171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D4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FB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1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6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C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234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94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678" w14:textId="1176D59C" w:rsidR="00A51557" w:rsidRPr="00075B96" w:rsidRDefault="00A51557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5AE" w14:textId="3385B19A" w:rsidR="00A51557" w:rsidRPr="00316A28" w:rsidRDefault="00E82CC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E8476E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AA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AD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2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CD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2B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A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3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024" w14:textId="0C41BDC9" w:rsidR="00A51557" w:rsidRPr="00B25E89" w:rsidRDefault="00A51557" w:rsidP="00A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E8C" w14:textId="37BC601A" w:rsidR="00A51557" w:rsidRPr="003E299D" w:rsidRDefault="00131830" w:rsidP="0011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40132</w:t>
            </w:r>
            <w:r w:rsid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596301" w:rsidRPr="00316A28" w14:paraId="4D32A6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1C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657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DE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316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793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C2B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5D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1F6" w14:textId="28958CA7" w:rsidR="00596301" w:rsidRPr="00E30E45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9309" w14:textId="4F0872FA" w:rsidR="00596301" w:rsidRPr="00316A28" w:rsidRDefault="00167584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2875</w:t>
            </w:r>
            <w:r w:rsidR="002278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82C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374081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1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7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8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4E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9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0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49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9C" w14:textId="5DA546AF" w:rsidR="00A51557" w:rsidRPr="00E30E45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636" w14:textId="1A839B53" w:rsidR="00A51557" w:rsidRPr="00316A28" w:rsidRDefault="00167584" w:rsidP="0029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2875</w:t>
            </w:r>
            <w:r w:rsidR="00596301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4EC368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35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7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4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FA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F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B8A" w14:textId="4427ACD4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316615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7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52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F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70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C7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4A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9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BDE" w14:textId="195EC153" w:rsidR="00A51557" w:rsidRPr="00AD37C6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11EB" w14:textId="0DB16E49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F2CF8B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554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4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0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D0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C2" w14:textId="6358B98A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7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1557" w:rsidRPr="00316A28" w14:paraId="217D145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3A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5A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E2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46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8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22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30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4A2" w14:textId="5DD2E1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9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96301" w:rsidRPr="00316A28" w14:paraId="3812EE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06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7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CF8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45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6B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942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FB4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6E" w14:textId="53CD0181" w:rsidR="00596301" w:rsidRPr="00324318" w:rsidRDefault="0059630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6509" w14:textId="1D2B4EB6" w:rsidR="00596301" w:rsidRPr="00324318" w:rsidRDefault="00BD3B4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7853">
              <w:rPr>
                <w:rFonts w:ascii="Times New Roman" w:eastAsia="Times New Roman" w:hAnsi="Times New Roman" w:cs="Times New Roman"/>
                <w:sz w:val="28"/>
                <w:szCs w:val="28"/>
              </w:rPr>
              <w:t>726</w:t>
            </w:r>
            <w:r w:rsidR="00E325D5"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5760E97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5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67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C2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E6A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3C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7815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7F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8E0" w14:textId="535CC24E" w:rsidR="00A51557" w:rsidRPr="00FB5380" w:rsidRDefault="00A51557" w:rsidP="00FB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5C4" w14:textId="7AF2D7D8" w:rsidR="00A51557" w:rsidRPr="00324318" w:rsidRDefault="00BD3B4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7853">
              <w:rPr>
                <w:rFonts w:ascii="Times New Roman" w:eastAsia="Times New Roman" w:hAnsi="Times New Roman" w:cs="Times New Roman"/>
                <w:sz w:val="28"/>
                <w:szCs w:val="28"/>
              </w:rPr>
              <w:t>726</w:t>
            </w:r>
            <w:r w:rsidR="00E325D5"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D3B41" w:rsidRPr="00316A28" w14:paraId="431F5F3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14F6" w14:textId="77777777" w:rsidR="00BD3B41" w:rsidRPr="00316A2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EBA9" w14:textId="34B0FD87" w:rsidR="00BD3B41" w:rsidRPr="00316A28" w:rsidRDefault="00BD3B41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4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7CBA" w14:textId="2595C603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A63D" w14:textId="7DDA178F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549E" w14:textId="32C6CB2D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FECC" w14:textId="0F6D4B80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CA4D" w14:textId="77777777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EEB" w14:textId="59B6987C" w:rsidR="00BD3B41" w:rsidRPr="00324318" w:rsidRDefault="002D4B53" w:rsidP="00E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D3B41" w:rsidRPr="00324318">
              <w:rPr>
                <w:rFonts w:ascii="Times New Roman" w:eastAsia="Times New Roman" w:hAnsi="Times New Roman" w:cs="Times New Roman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AF93" w14:textId="6F54DCF5" w:rsidR="003A1643" w:rsidRPr="00D26DAE" w:rsidRDefault="003A1643" w:rsidP="00AD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2481A22" w14:textId="25AD96EB" w:rsidR="00BD3B41" w:rsidRPr="00324318" w:rsidRDefault="00D26DAE" w:rsidP="00AD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D3B41"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3B41" w:rsidRPr="00316A28" w14:paraId="273804F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D750" w14:textId="77777777" w:rsidR="00BD3B41" w:rsidRPr="00316A2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F2A8" w14:textId="4A65EFF8" w:rsidR="00BD3B41" w:rsidRPr="00316A28" w:rsidRDefault="00BD3B41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B4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BB4C" w14:textId="2B2306A5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2927" w14:textId="79C2A109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A625" w14:textId="3AA8BFD8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9F46" w14:textId="76D498C2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255C" w14:textId="54F53BC4" w:rsidR="00BD3B41" w:rsidRPr="00324318" w:rsidRDefault="00BD3B4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799" w14:textId="48438FF6" w:rsidR="00BD3B41" w:rsidRPr="00324318" w:rsidRDefault="002D4B53" w:rsidP="00E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D3B41" w:rsidRPr="00324318">
              <w:rPr>
                <w:rFonts w:ascii="Times New Roman" w:eastAsia="Times New Roman" w:hAnsi="Times New Roman" w:cs="Times New Roman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55DE" w14:textId="62F6B30C" w:rsidR="00BD3B41" w:rsidRPr="00324318" w:rsidRDefault="00BD3B41" w:rsidP="00AD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1557" w:rsidRPr="00316A28" w14:paraId="5DBB9D6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CF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3FD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F9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0CB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BBE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32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9B7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7D8" w14:textId="644D0B8D" w:rsidR="00A51557" w:rsidRPr="00B75E81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DBA" w14:textId="6500AE9A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37145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51557" w:rsidRPr="00316A28" w14:paraId="5E1F336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07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054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B7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89A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CA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17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60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DE" w14:textId="1355F963" w:rsidR="00A51557" w:rsidRPr="00B75E81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3A7" w14:textId="4D815888" w:rsidR="00A51557" w:rsidRPr="00B75E81" w:rsidRDefault="00D92855" w:rsidP="00D9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37145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51557" w:rsidRPr="00316A28" w14:paraId="1DC1847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63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DCA6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F7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DD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15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9C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9B6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F6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25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4532502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C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79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4C4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43C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550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3A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371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0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18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D92855" w:rsidRPr="00D92855" w14:paraId="1A001E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9EAA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923" w14:textId="424D3A9B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1DCF" w14:textId="61669D36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5F0C" w14:textId="38AA092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28D2" w14:textId="6E2D92D3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FBD8" w14:textId="6566A64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7B76" w14:textId="77777777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095" w14:textId="0AE87826" w:rsidR="00D92855" w:rsidRPr="00B75E81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4191" w14:textId="2E06EFB4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D92855" w:rsidRPr="00D92855" w14:paraId="12285D1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AF94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9728" w14:textId="312081C6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C3EE" w14:textId="27CE1E3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589A" w14:textId="29699F3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EF4D" w14:textId="540CB64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144" w14:textId="06BA74DA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E4CD" w14:textId="3A21909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A47" w14:textId="34B57A1A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9EBD" w14:textId="311A1196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A51557" w:rsidRPr="00316A28" w14:paraId="1DC3E3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F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CA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4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3E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D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8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5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1C" w14:textId="04FAEF6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85A" w14:textId="4CAB45A3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15C428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282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6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86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E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0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6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DAC" w14:textId="29BFD1B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B5B1" w14:textId="4F8F8550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4AB05A7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6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1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5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D1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78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5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1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DF2" w14:textId="2896F98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8BB4" w14:textId="650CD858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CE4357" w:rsidRPr="00316A28" w14:paraId="08FC153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4F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C0C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E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8A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0D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A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2B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1F" w14:textId="20DBF86E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077" w14:textId="20B41B77" w:rsidR="00CE4357" w:rsidRPr="0032431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396C00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82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772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F5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14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6C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DB3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46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DDE" w14:textId="31D6648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50D" w14:textId="51102748" w:rsidR="00CE4357" w:rsidRPr="0032431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68CCA9F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B53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5DBF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C9D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7DA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94C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0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6E5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C0" w14:textId="08DAB32F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588" w14:textId="01691E3F" w:rsidR="00CE4357" w:rsidRPr="0032431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6D56C14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B3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3F0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15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4A0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E831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00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467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C09" w14:textId="4918D16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689" w14:textId="4555F315" w:rsidR="00CE4357" w:rsidRPr="00316A2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265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E265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31,</w:t>
            </w:r>
            <w:r w:rsidR="008A30ED" w:rsidRPr="0032431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CE4357" w:rsidRPr="00316A28" w14:paraId="0B937C5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09B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B7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76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528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F8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74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A53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971" w14:textId="42EFD662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BE1F" w14:textId="26191C04" w:rsidR="00CE4357" w:rsidRPr="00316A28" w:rsidRDefault="00CE4357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</w:t>
            </w:r>
            <w:r w:rsidR="00E2654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8A30ED" w:rsidRPr="003243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6</w:t>
            </w:r>
          </w:p>
        </w:tc>
      </w:tr>
      <w:tr w:rsidR="00A51557" w:rsidRPr="00316A28" w14:paraId="5674E2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74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B1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D6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00C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B20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5B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68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36D" w14:textId="66F505EE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BF" w14:textId="006CBF56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523D6F3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3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72C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CDC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B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DF30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D60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D0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6EE" w14:textId="57876AA3" w:rsidR="00A51557" w:rsidRPr="00B75E81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388E" w14:textId="38326580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228D46DC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D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B53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72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E18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FA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EE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E8C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578" w14:textId="0112D1C0" w:rsidR="00A51557" w:rsidRPr="00B75E81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63E" w14:textId="4EFF6E2C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E1734F5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3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25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Молодежь Братковского сельского поселения </w:t>
            </w: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FB9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61C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F7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1CBF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92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890" w14:textId="4A0560C1" w:rsidR="00A51557" w:rsidRPr="00B75E81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B75E81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118" w14:textId="45B1BF29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1503DC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FF8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96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2374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89A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66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099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AD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5C8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D92855" w:rsidRPr="00316A28" w14:paraId="735AB2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4EFB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CCA6" w14:textId="6FBD2141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17F" w14:textId="5C7E513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E321" w14:textId="74FF542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5BB5" w14:textId="024BF81F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E5BF" w14:textId="377A674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D07" w14:textId="77777777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D23" w14:textId="212BD13D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5E81">
              <w:rPr>
                <w:rFonts w:ascii="Times New Roman" w:eastAsia="Times New Roman" w:hAnsi="Times New Roman" w:cs="Times New Roman"/>
              </w:rPr>
              <w:t>+5000,0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828" w14:textId="41728E9D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92855" w:rsidRPr="00316A28" w14:paraId="2C33DBA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6923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3517" w14:textId="154C1EF2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70DF" w14:textId="6DD9A4A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F9B9" w14:textId="518D930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876" w14:textId="3F4F1631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A0EE" w14:textId="58131FA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B109" w14:textId="70B333CB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A8" w14:textId="62D5FDF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5E81">
              <w:rPr>
                <w:rFonts w:ascii="Times New Roman" w:eastAsia="Times New Roman" w:hAnsi="Times New Roman" w:cs="Times New Roman"/>
              </w:rPr>
              <w:t>+5000,0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B7BE" w14:textId="25D6EDE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A51557" w:rsidRPr="00316A28" w14:paraId="423363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B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1E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3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7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D3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AD5" w14:textId="28AE864A" w:rsidR="00A51557" w:rsidRPr="0080431F" w:rsidRDefault="00A51557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A11" w14:textId="4E81D084" w:rsidR="00A51557" w:rsidRPr="0080431F" w:rsidRDefault="00A9563C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043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5248,0</w:t>
            </w:r>
          </w:p>
        </w:tc>
      </w:tr>
      <w:tr w:rsidR="00A00475" w:rsidRPr="00316A28" w14:paraId="611092A8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873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AF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2C4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98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87DE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46B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FA5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A61" w14:textId="164FBF65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E220" w14:textId="7756F6B3" w:rsidR="00A00475" w:rsidRPr="00316A28" w:rsidRDefault="00A9563C" w:rsidP="0050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00475" w:rsidRPr="00316A28" w14:paraId="05267890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73D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0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7AB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695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FF0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23A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551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33FF" w14:textId="0C6E3E1E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82DF" w14:textId="53E10973" w:rsidR="00A00475" w:rsidRPr="005023D6" w:rsidRDefault="00A9563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5248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431F" w:rsidRPr="00316A28" w14:paraId="4E6D0BBC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BB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593A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4D4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9AD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8A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E9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1DB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1483" w14:textId="7C51AFC1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D2F" w14:textId="7986195E" w:rsidR="0080431F" w:rsidRPr="00316A28" w:rsidRDefault="002D5615" w:rsidP="00AA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3403</w:t>
            </w:r>
            <w:r w:rsidR="0080431F" w:rsidRPr="0071702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67EA5E41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083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BC15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1E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59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367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219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F0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1821" w14:textId="64D07B6B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526" w14:textId="4EC7BD50" w:rsidR="0080431F" w:rsidRPr="00316A28" w:rsidRDefault="002D561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3403</w:t>
            </w:r>
            <w:r w:rsidR="0080431F" w:rsidRPr="00717021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A7A2D" w:rsidRPr="00316A28" w14:paraId="0F5FB856" w14:textId="77777777" w:rsidTr="0080431F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072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06C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1BE4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D8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7B9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6B3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50B5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704" w14:textId="4A629581" w:rsidR="00AA7A2D" w:rsidRPr="0080431F" w:rsidRDefault="00AA7A2D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DF7" w14:textId="2F148C97" w:rsidR="00AA7A2D" w:rsidRPr="00316A28" w:rsidRDefault="0080431F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="002D5615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0FC438D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794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848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5E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1C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9F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6F2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DF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8A9" w14:textId="7AB0DDD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7A2" w14:textId="1A2E1A9C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4120A0B4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22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5A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9E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B18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9E1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DEB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D0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1330" w14:textId="6E3B6F9F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DF04" w14:textId="15DCC897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431F" w:rsidRPr="00316A28" w14:paraId="710AD939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3C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AB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FB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8A0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0BA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09F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92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B64" w14:textId="793623F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D3A" w14:textId="6B6C42D2" w:rsidR="0080431F" w:rsidRPr="0080431F" w:rsidRDefault="002D5615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80431F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AA75AB8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2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1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9E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EE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8E" w14:textId="430E60C9" w:rsidR="00A51557" w:rsidRPr="0080431F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449" w14:textId="700BC398" w:rsidR="00A51557" w:rsidRPr="0080431F" w:rsidRDefault="002D5615" w:rsidP="0080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1844</w:t>
            </w:r>
            <w:r w:rsidR="00A00475" w:rsidRPr="0080431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51557" w:rsidRPr="00316A28" w14:paraId="017042B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49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9E41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E553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676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0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D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1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D6" w14:textId="4B63212B" w:rsidR="00A51557" w:rsidRPr="00316A28" w:rsidRDefault="005C4D6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19C6D68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F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53D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2E7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D52D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D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2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E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4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CB9C" w14:textId="4D612B11" w:rsidR="00A51557" w:rsidRPr="00316A28" w:rsidRDefault="005C4D6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2C52F68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4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CB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96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E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EE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A0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6FEE" w14:textId="54510BE8" w:rsidR="00A51557" w:rsidRPr="00316A28" w:rsidRDefault="005C4D64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6BCA244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20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EDB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E0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F4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9F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5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686" w14:textId="424236D6" w:rsidR="00A51557" w:rsidRPr="00316A28" w:rsidRDefault="005C4D64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24B98D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A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3254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B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F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8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0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2D52" w14:textId="36394DA0" w:rsidR="00A51557" w:rsidRPr="00316A28" w:rsidRDefault="005C4D64" w:rsidP="005C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969,3</w:t>
            </w:r>
          </w:p>
        </w:tc>
      </w:tr>
      <w:tr w:rsidR="00A51557" w:rsidRPr="00316A28" w14:paraId="447BE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0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35A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1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5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1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F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1DB" w14:textId="060050BC" w:rsidR="00A51557" w:rsidRPr="00324318" w:rsidRDefault="00A51557" w:rsidP="006E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6BF" w14:textId="34CBC7ED" w:rsidR="00A51557" w:rsidRPr="00324318" w:rsidRDefault="005C4D64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969,3</w:t>
            </w:r>
          </w:p>
        </w:tc>
      </w:tr>
      <w:tr w:rsidR="00A51557" w:rsidRPr="00316A28" w14:paraId="4EE38E6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8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7B7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AC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3C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8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89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2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B4D" w14:textId="7B55CEFD" w:rsidR="00A51557" w:rsidRPr="00D92855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566" w14:textId="5F45297F" w:rsidR="00A51557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4023FC4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27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F53C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D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79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A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BC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B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F6F" w14:textId="65F80C4F" w:rsidR="00A51557" w:rsidRPr="00316A28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AEC1" w14:textId="7751804A" w:rsidR="00A51557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8DBE3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1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B04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8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A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3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9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F65" w14:textId="63343C3E" w:rsidR="00A51557" w:rsidRPr="00316A28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949" w14:textId="64700F94" w:rsidR="00A51557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61031A0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4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EC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7A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8BE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C2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F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2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6E" w14:textId="2422B987" w:rsidR="00A51557" w:rsidRPr="00316A28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D9" w14:textId="2C0BF2FA" w:rsidR="00A51557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</w:p>
        </w:tc>
      </w:tr>
      <w:tr w:rsidR="00A51557" w:rsidRPr="00316A28" w14:paraId="7409E0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B6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3631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5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1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0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C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37B" w14:textId="36C44F4B" w:rsidR="00A51557" w:rsidRPr="00316A28" w:rsidRDefault="00896C2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F91E" w14:textId="0949660C" w:rsidR="00A51557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157E1C7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F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C88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3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1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5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3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5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2C6" w14:textId="7E9AEC27" w:rsidR="00A51557" w:rsidRPr="00D92855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855">
              <w:rPr>
                <w:rFonts w:ascii="Times New Roman" w:eastAsia="Times New Roman" w:hAnsi="Times New Roman" w:cs="Times New Roman"/>
                <w:sz w:val="24"/>
                <w:szCs w:val="24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E80" w14:textId="3E7646A1" w:rsidR="00A51557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7D343FD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7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F0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4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8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4F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85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CD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D06" w14:textId="2668D42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A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2FD1D2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0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09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A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BBA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8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A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E0" w14:textId="1E9EB814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75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378287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C42E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D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A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B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2FA" w14:textId="4A0892A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E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702948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F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C75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07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D7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8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C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6E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1F8" w14:textId="45F01EF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B1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51557" w:rsidRPr="00316A28" w14:paraId="6F3AC43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2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446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8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3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9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BD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9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B4D" w14:textId="27E19A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AA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14:paraId="3C8775C6" w14:textId="77777777" w:rsidR="00FD7B18" w:rsidRPr="00316A28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DF6BC" w14:textId="77777777" w:rsidR="00BB7BC4" w:rsidRPr="00316A28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216C" w14:textId="77777777" w:rsidR="00FF56FE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19AF60EB" w14:textId="30BDDC57" w:rsidR="00FD7B18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C7B6676" w14:textId="5E27BABC" w:rsidR="00D46E56" w:rsidRPr="00316A28" w:rsidRDefault="004933DB" w:rsidP="00D46E5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А. В. Демченко</w:t>
      </w:r>
    </w:p>
    <w:p w14:paraId="07D450AF" w14:textId="77777777" w:rsidR="00B95D7B" w:rsidRDefault="00B9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BD1E99" w14:textId="7740B107" w:rsidR="004933DB" w:rsidRPr="00316A28" w:rsidRDefault="00170F54" w:rsidP="00AC5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A1E" w:rsidRPr="00316A28">
        <w:rPr>
          <w:rFonts w:ascii="Times New Roman" w:hAnsi="Times New Roman" w:cs="Times New Roman"/>
          <w:sz w:val="28"/>
          <w:szCs w:val="28"/>
        </w:rPr>
        <w:t>РИЛОЖЕНИЕ № 5</w:t>
      </w:r>
    </w:p>
    <w:p w14:paraId="434B8137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42A8E635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494672D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2C472714" w14:textId="5E01DD12" w:rsidR="008A5021" w:rsidRPr="00316A28" w:rsidRDefault="00DA2104" w:rsidP="00AC5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06.11.2024</w:t>
      </w:r>
      <w:r w:rsidR="001C6A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B6861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</w:p>
    <w:p w14:paraId="40B2FC2A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809F31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14:paraId="3A67DCA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3D8932A2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36858A0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651CE1EB" w14:textId="0299BDDE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44BDE071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3582BF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289B5F33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81678D9" w14:textId="712C5F9D" w:rsidR="00540D81" w:rsidRPr="00316A28" w:rsidRDefault="00DB686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06.11.2024 № 11</w:t>
      </w:r>
    </w:p>
    <w:p w14:paraId="2013CE8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3EC6" w14:textId="3533AEB1" w:rsidR="004933DB" w:rsidRPr="00316A28" w:rsidRDefault="004933DB" w:rsidP="00FF56F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14:paraId="4602FAD6" w14:textId="1AC18176" w:rsidR="004933DB" w:rsidRPr="00316A28" w:rsidRDefault="004933DB" w:rsidP="00FF56FE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местного бюджета на 2024 год</w:t>
      </w:r>
    </w:p>
    <w:p w14:paraId="7B5DB376" w14:textId="77777777" w:rsidR="004933DB" w:rsidRPr="00316A28" w:rsidRDefault="008A7953" w:rsidP="00FF5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  <w:t>(</w:t>
      </w:r>
      <w:r w:rsidR="004933DB" w:rsidRPr="00316A28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80"/>
        <w:gridCol w:w="2664"/>
        <w:gridCol w:w="2128"/>
      </w:tblGrid>
      <w:tr w:rsidR="00947D9D" w:rsidRPr="00316A28" w14:paraId="3B1EFE43" w14:textId="77777777" w:rsidTr="00FF56FE">
        <w:tc>
          <w:tcPr>
            <w:tcW w:w="3510" w:type="dxa"/>
            <w:shd w:val="clear" w:color="auto" w:fill="auto"/>
          </w:tcPr>
          <w:p w14:paraId="54BAC04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80" w:type="dxa"/>
            <w:shd w:val="clear" w:color="auto" w:fill="auto"/>
          </w:tcPr>
          <w:p w14:paraId="1B6E90B3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64" w:type="dxa"/>
            <w:vAlign w:val="center"/>
          </w:tcPr>
          <w:p w14:paraId="7BB1EC01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128" w:type="dxa"/>
            <w:shd w:val="clear" w:color="auto" w:fill="auto"/>
          </w:tcPr>
          <w:p w14:paraId="73B7DF6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EBD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7D9D" w:rsidRPr="00316A28" w14:paraId="3E9655D5" w14:textId="77777777" w:rsidTr="00FF56FE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2F0D11C1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6280" w:type="dxa"/>
            <w:shd w:val="clear" w:color="auto" w:fill="auto"/>
          </w:tcPr>
          <w:p w14:paraId="236EE28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FF5C8A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664" w:type="dxa"/>
          </w:tcPr>
          <w:p w14:paraId="431EDC66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1F9FE1D" w14:textId="0312A44A" w:rsidR="00947D9D" w:rsidRPr="008B7067" w:rsidRDefault="009D2A6B" w:rsidP="008B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B7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62C78">
              <w:rPr>
                <w:rFonts w:ascii="Times New Roman" w:hAnsi="Times New Roman" w:cs="Times New Roman"/>
                <w:sz w:val="28"/>
                <w:szCs w:val="28"/>
              </w:rPr>
              <w:t>561,2</w:t>
            </w:r>
          </w:p>
        </w:tc>
      </w:tr>
      <w:tr w:rsidR="00947D9D" w:rsidRPr="00316A28" w14:paraId="20296A03" w14:textId="77777777" w:rsidTr="00FF56FE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2867A82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14:paraId="2BAB40A8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4" w:type="dxa"/>
          </w:tcPr>
          <w:p w14:paraId="63DC27F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0FF75FF8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4C6CEC45" w14:textId="77777777" w:rsidTr="00FF56FE">
        <w:tc>
          <w:tcPr>
            <w:tcW w:w="3510" w:type="dxa"/>
            <w:shd w:val="clear" w:color="auto" w:fill="auto"/>
          </w:tcPr>
          <w:p w14:paraId="6FD4C26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6280" w:type="dxa"/>
            <w:shd w:val="clear" w:color="auto" w:fill="auto"/>
          </w:tcPr>
          <w:p w14:paraId="503347B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64" w:type="dxa"/>
          </w:tcPr>
          <w:p w14:paraId="5A53A813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5663C442" w14:textId="5E617D39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D179B2" w:rsidRPr="00316A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7D9D" w:rsidRPr="00316A28" w14:paraId="1F4BF86B" w14:textId="77777777" w:rsidTr="00FF56FE">
        <w:tc>
          <w:tcPr>
            <w:tcW w:w="3510" w:type="dxa"/>
            <w:shd w:val="clear" w:color="auto" w:fill="auto"/>
          </w:tcPr>
          <w:p w14:paraId="09B0FA2C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6280" w:type="dxa"/>
            <w:shd w:val="clear" w:color="auto" w:fill="auto"/>
          </w:tcPr>
          <w:p w14:paraId="657A1B0F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186D0DAE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2AB29006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451F01FA" w14:textId="77777777" w:rsidTr="00FF56FE">
        <w:tc>
          <w:tcPr>
            <w:tcW w:w="3510" w:type="dxa"/>
            <w:shd w:val="clear" w:color="auto" w:fill="auto"/>
          </w:tcPr>
          <w:p w14:paraId="4085EA3A" w14:textId="77777777" w:rsidR="00947D9D" w:rsidRPr="00316A28" w:rsidRDefault="00947D9D" w:rsidP="0094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6280" w:type="dxa"/>
            <w:shd w:val="clear" w:color="auto" w:fill="auto"/>
          </w:tcPr>
          <w:p w14:paraId="6C77863D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 xml:space="preserve">Привлечение кредитов из других бюджетов </w:t>
            </w:r>
            <w:r w:rsidRPr="00316A28">
              <w:rPr>
                <w:szCs w:val="28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4" w:type="dxa"/>
          </w:tcPr>
          <w:p w14:paraId="4065C3D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B1664A0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3AE8D71C" w14:textId="77777777" w:rsidTr="00FF56FE">
        <w:tc>
          <w:tcPr>
            <w:tcW w:w="3510" w:type="dxa"/>
            <w:shd w:val="clear" w:color="auto" w:fill="auto"/>
          </w:tcPr>
          <w:p w14:paraId="519BA1F8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6280" w:type="dxa"/>
            <w:shd w:val="clear" w:color="auto" w:fill="auto"/>
          </w:tcPr>
          <w:p w14:paraId="5AA1923D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037424A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ADC846" w14:textId="5D0DE10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7250DE07" w14:textId="77777777" w:rsidTr="00FF56FE">
        <w:tc>
          <w:tcPr>
            <w:tcW w:w="3510" w:type="dxa"/>
            <w:shd w:val="clear" w:color="auto" w:fill="auto"/>
          </w:tcPr>
          <w:p w14:paraId="1191110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6280" w:type="dxa"/>
            <w:shd w:val="clear" w:color="auto" w:fill="auto"/>
          </w:tcPr>
          <w:p w14:paraId="054835A8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3E3F334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9E8B40" w14:textId="787EA3E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0444720D" w14:textId="77777777" w:rsidTr="00FF56FE">
        <w:tc>
          <w:tcPr>
            <w:tcW w:w="3510" w:type="dxa"/>
            <w:shd w:val="clear" w:color="auto" w:fill="auto"/>
          </w:tcPr>
          <w:p w14:paraId="2362B33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6280" w:type="dxa"/>
            <w:shd w:val="clear" w:color="auto" w:fill="auto"/>
          </w:tcPr>
          <w:p w14:paraId="1C815A5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4" w:type="dxa"/>
          </w:tcPr>
          <w:p w14:paraId="2974430E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6C3D3C6F" w14:textId="43ED1421" w:rsidR="00947D9D" w:rsidRPr="00316A28" w:rsidRDefault="002B295C" w:rsidP="009D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  <w:r w:rsidR="00562C7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947D9D" w:rsidRPr="00316A28" w14:paraId="50AB6353" w14:textId="77777777" w:rsidTr="00FF56FE">
        <w:tc>
          <w:tcPr>
            <w:tcW w:w="3510" w:type="dxa"/>
            <w:shd w:val="clear" w:color="auto" w:fill="auto"/>
          </w:tcPr>
          <w:p w14:paraId="50D81CC9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6280" w:type="dxa"/>
            <w:shd w:val="clear" w:color="auto" w:fill="auto"/>
          </w:tcPr>
          <w:p w14:paraId="0DD5307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64" w:type="dxa"/>
          </w:tcPr>
          <w:p w14:paraId="46B1698C" w14:textId="77777777" w:rsidR="00947D9D" w:rsidRPr="00316A28" w:rsidRDefault="00947D9D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F2B06AA" w14:textId="262FA73D" w:rsidR="00947D9D" w:rsidRPr="00316A28" w:rsidRDefault="00E8588A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20D87" w:rsidRPr="00316A28" w14:paraId="2CEBB573" w14:textId="77777777" w:rsidTr="00FF56FE">
        <w:tc>
          <w:tcPr>
            <w:tcW w:w="3510" w:type="dxa"/>
            <w:shd w:val="clear" w:color="auto" w:fill="auto"/>
          </w:tcPr>
          <w:p w14:paraId="5A0E5080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6280" w:type="dxa"/>
            <w:shd w:val="clear" w:color="auto" w:fill="auto"/>
          </w:tcPr>
          <w:p w14:paraId="7233272C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64" w:type="dxa"/>
          </w:tcPr>
          <w:p w14:paraId="2F72B9AC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F49CA88" w14:textId="738DEF0E" w:rsidR="00E20D87" w:rsidRPr="00316A28" w:rsidRDefault="00E8588A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20D87" w:rsidRPr="00316A28" w14:paraId="33CF371D" w14:textId="77777777" w:rsidTr="00FF56FE">
        <w:tc>
          <w:tcPr>
            <w:tcW w:w="3510" w:type="dxa"/>
            <w:shd w:val="clear" w:color="auto" w:fill="auto"/>
          </w:tcPr>
          <w:p w14:paraId="699CC1C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280" w:type="dxa"/>
            <w:shd w:val="clear" w:color="auto" w:fill="auto"/>
          </w:tcPr>
          <w:p w14:paraId="3DC32106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64" w:type="dxa"/>
          </w:tcPr>
          <w:p w14:paraId="01D6B754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543C452" w14:textId="012AF046" w:rsidR="00E20D87" w:rsidRPr="00316A28" w:rsidRDefault="00E8588A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20D87" w:rsidRPr="00316A28" w14:paraId="3E9D29F1" w14:textId="77777777" w:rsidTr="00FF56FE">
        <w:tc>
          <w:tcPr>
            <w:tcW w:w="3510" w:type="dxa"/>
            <w:shd w:val="clear" w:color="auto" w:fill="auto"/>
          </w:tcPr>
          <w:p w14:paraId="2F821C4B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6280" w:type="dxa"/>
            <w:shd w:val="clear" w:color="auto" w:fill="auto"/>
          </w:tcPr>
          <w:p w14:paraId="2D842B0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4273BE2E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6D53B03E" w14:textId="10B3E0B1" w:rsidR="00E20D87" w:rsidRPr="00316A28" w:rsidRDefault="00E8588A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68 450</w:t>
            </w:r>
            <w:r w:rsidR="008B706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F2589" w:rsidRPr="00316A28" w14:paraId="1D9E3787" w14:textId="77777777" w:rsidTr="00FF56FE">
        <w:tc>
          <w:tcPr>
            <w:tcW w:w="3510" w:type="dxa"/>
            <w:shd w:val="clear" w:color="auto" w:fill="auto"/>
          </w:tcPr>
          <w:p w14:paraId="2E5EE04A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6280" w:type="dxa"/>
            <w:shd w:val="clear" w:color="auto" w:fill="auto"/>
          </w:tcPr>
          <w:p w14:paraId="08CF3347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64" w:type="dxa"/>
          </w:tcPr>
          <w:p w14:paraId="0FEEEDB5" w14:textId="77777777" w:rsidR="000F2589" w:rsidRPr="00316A28" w:rsidRDefault="000F2589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5C21F419" w14:textId="5749535A" w:rsidR="000F2589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6B7B4F" w:rsidRPr="00316A28" w14:paraId="753CDA39" w14:textId="77777777" w:rsidTr="00FF56FE">
        <w:tc>
          <w:tcPr>
            <w:tcW w:w="3510" w:type="dxa"/>
            <w:shd w:val="clear" w:color="auto" w:fill="auto"/>
          </w:tcPr>
          <w:p w14:paraId="59C504B7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6280" w:type="dxa"/>
            <w:shd w:val="clear" w:color="auto" w:fill="auto"/>
          </w:tcPr>
          <w:p w14:paraId="7652D60A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64" w:type="dxa"/>
          </w:tcPr>
          <w:p w14:paraId="62EA3D9C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F4A6CCD" w14:textId="77D939B3" w:rsidR="006B7B4F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6B7B4F" w:rsidRPr="00316A28" w14:paraId="13599379" w14:textId="77777777" w:rsidTr="00FF56FE">
        <w:tc>
          <w:tcPr>
            <w:tcW w:w="3510" w:type="dxa"/>
            <w:shd w:val="clear" w:color="auto" w:fill="auto"/>
          </w:tcPr>
          <w:p w14:paraId="3A8CB02C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280" w:type="dxa"/>
            <w:shd w:val="clear" w:color="auto" w:fill="auto"/>
          </w:tcPr>
          <w:p w14:paraId="424F5E60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64" w:type="dxa"/>
          </w:tcPr>
          <w:p w14:paraId="79E47345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C271B92" w14:textId="625F6725" w:rsidR="006B7B4F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6B7B4F" w:rsidRPr="00316A28" w14:paraId="01D7B43A" w14:textId="77777777" w:rsidTr="00FF56FE">
        <w:tc>
          <w:tcPr>
            <w:tcW w:w="3510" w:type="dxa"/>
            <w:shd w:val="clear" w:color="auto" w:fill="auto"/>
          </w:tcPr>
          <w:p w14:paraId="6E7B3DD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6280" w:type="dxa"/>
            <w:shd w:val="clear" w:color="auto" w:fill="auto"/>
          </w:tcPr>
          <w:p w14:paraId="0900DD8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013FCF07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07F5F57F" w14:textId="34D61C5E" w:rsidR="006B7B4F" w:rsidRPr="003870D9" w:rsidRDefault="00E8588A" w:rsidP="002B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71 0</w:t>
            </w:r>
            <w:r w:rsidR="002B29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</w:t>
            </w:r>
            <w:r w:rsidR="003870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</w:tbl>
    <w:p w14:paraId="0C905873" w14:textId="77777777" w:rsidR="00FF56FE" w:rsidRDefault="00FF56FE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DD952" w14:textId="77777777" w:rsidR="00FF56FE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9FB1123" w14:textId="7AA6D256" w:rsidR="004933DB" w:rsidRPr="00316A28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Братковского</w:t>
      </w:r>
      <w:r w:rsidR="00BB7BC4" w:rsidRPr="00316A28">
        <w:rPr>
          <w:rFonts w:ascii="Times New Roman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FD43AE5" w14:textId="07E58064" w:rsidR="000B6F8D" w:rsidRPr="00316A28" w:rsidRDefault="004933DB" w:rsidP="008718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 xml:space="preserve">  </w:t>
      </w:r>
      <w:r w:rsidRPr="00316A28">
        <w:rPr>
          <w:rFonts w:ascii="Times New Roman" w:hAnsi="Times New Roman"/>
          <w:sz w:val="28"/>
          <w:szCs w:val="28"/>
        </w:rPr>
        <w:tab/>
        <w:t>А. В. Демченко</w:t>
      </w:r>
    </w:p>
    <w:p w14:paraId="71C5FEB7" w14:textId="62988310" w:rsidR="004C49EB" w:rsidRPr="00316A28" w:rsidRDefault="004C49EB" w:rsidP="004C49EB">
      <w:pPr>
        <w:spacing w:after="0" w:line="240" w:lineRule="auto"/>
        <w:rPr>
          <w:sz w:val="28"/>
          <w:szCs w:val="28"/>
        </w:rPr>
      </w:pPr>
    </w:p>
    <w:sectPr w:rsidR="004C49EB" w:rsidRPr="00316A28" w:rsidSect="009F05BD">
      <w:pgSz w:w="16838" w:h="11906" w:orient="landscape"/>
      <w:pgMar w:top="426" w:right="567" w:bottom="567" w:left="1701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00410"/>
    <w:rsid w:val="000042B5"/>
    <w:rsid w:val="000043EB"/>
    <w:rsid w:val="00004EB4"/>
    <w:rsid w:val="00010C59"/>
    <w:rsid w:val="00011E0A"/>
    <w:rsid w:val="0001291C"/>
    <w:rsid w:val="000149AC"/>
    <w:rsid w:val="0002096F"/>
    <w:rsid w:val="0002570A"/>
    <w:rsid w:val="00030BA9"/>
    <w:rsid w:val="00032CF9"/>
    <w:rsid w:val="000351B4"/>
    <w:rsid w:val="00041A40"/>
    <w:rsid w:val="000448A9"/>
    <w:rsid w:val="00045CC0"/>
    <w:rsid w:val="000466CA"/>
    <w:rsid w:val="00054E2A"/>
    <w:rsid w:val="000572AE"/>
    <w:rsid w:val="00074A21"/>
    <w:rsid w:val="00075B96"/>
    <w:rsid w:val="00077E43"/>
    <w:rsid w:val="00082E68"/>
    <w:rsid w:val="00084D09"/>
    <w:rsid w:val="00097E27"/>
    <w:rsid w:val="000A231D"/>
    <w:rsid w:val="000A2D97"/>
    <w:rsid w:val="000A42A9"/>
    <w:rsid w:val="000A48EE"/>
    <w:rsid w:val="000B1A20"/>
    <w:rsid w:val="000B53C3"/>
    <w:rsid w:val="000B58CC"/>
    <w:rsid w:val="000B6F8D"/>
    <w:rsid w:val="000B7FFE"/>
    <w:rsid w:val="000F090F"/>
    <w:rsid w:val="000F2589"/>
    <w:rsid w:val="001008B6"/>
    <w:rsid w:val="0010365C"/>
    <w:rsid w:val="00115DBD"/>
    <w:rsid w:val="00125E3D"/>
    <w:rsid w:val="00131319"/>
    <w:rsid w:val="00131830"/>
    <w:rsid w:val="00151F63"/>
    <w:rsid w:val="00152B50"/>
    <w:rsid w:val="0015307B"/>
    <w:rsid w:val="001531E5"/>
    <w:rsid w:val="00155A6B"/>
    <w:rsid w:val="00167584"/>
    <w:rsid w:val="001705DC"/>
    <w:rsid w:val="00170F54"/>
    <w:rsid w:val="001777FB"/>
    <w:rsid w:val="001819CA"/>
    <w:rsid w:val="001821DF"/>
    <w:rsid w:val="00182335"/>
    <w:rsid w:val="00186832"/>
    <w:rsid w:val="00187444"/>
    <w:rsid w:val="00190D56"/>
    <w:rsid w:val="001A3729"/>
    <w:rsid w:val="001A6406"/>
    <w:rsid w:val="001B4070"/>
    <w:rsid w:val="001C6ABF"/>
    <w:rsid w:val="001C7342"/>
    <w:rsid w:val="001D6BD4"/>
    <w:rsid w:val="001E6594"/>
    <w:rsid w:val="001F4FB7"/>
    <w:rsid w:val="001F539B"/>
    <w:rsid w:val="00203D0B"/>
    <w:rsid w:val="00210DCC"/>
    <w:rsid w:val="002130B8"/>
    <w:rsid w:val="00227853"/>
    <w:rsid w:val="00227D46"/>
    <w:rsid w:val="002312A1"/>
    <w:rsid w:val="00231CBB"/>
    <w:rsid w:val="00231D29"/>
    <w:rsid w:val="0023656B"/>
    <w:rsid w:val="00237D5C"/>
    <w:rsid w:val="0024475A"/>
    <w:rsid w:val="00247B71"/>
    <w:rsid w:val="00251A76"/>
    <w:rsid w:val="002525AC"/>
    <w:rsid w:val="002573FD"/>
    <w:rsid w:val="00260092"/>
    <w:rsid w:val="002804CC"/>
    <w:rsid w:val="00281C8F"/>
    <w:rsid w:val="00282B01"/>
    <w:rsid w:val="00282C7F"/>
    <w:rsid w:val="00290B61"/>
    <w:rsid w:val="00291598"/>
    <w:rsid w:val="00291AF8"/>
    <w:rsid w:val="0029617F"/>
    <w:rsid w:val="00297CAB"/>
    <w:rsid w:val="002B295C"/>
    <w:rsid w:val="002B3155"/>
    <w:rsid w:val="002B647D"/>
    <w:rsid w:val="002C2D36"/>
    <w:rsid w:val="002D06C8"/>
    <w:rsid w:val="002D3556"/>
    <w:rsid w:val="002D4B53"/>
    <w:rsid w:val="002D5615"/>
    <w:rsid w:val="002E703F"/>
    <w:rsid w:val="002F1F6B"/>
    <w:rsid w:val="00300518"/>
    <w:rsid w:val="00303509"/>
    <w:rsid w:val="00303692"/>
    <w:rsid w:val="00306324"/>
    <w:rsid w:val="00307C3D"/>
    <w:rsid w:val="003100D6"/>
    <w:rsid w:val="003136D0"/>
    <w:rsid w:val="00315184"/>
    <w:rsid w:val="00316941"/>
    <w:rsid w:val="00316A28"/>
    <w:rsid w:val="003216C2"/>
    <w:rsid w:val="003231D0"/>
    <w:rsid w:val="00324318"/>
    <w:rsid w:val="0032724F"/>
    <w:rsid w:val="003302E5"/>
    <w:rsid w:val="00353B9F"/>
    <w:rsid w:val="00353EDD"/>
    <w:rsid w:val="00360CA9"/>
    <w:rsid w:val="00360E91"/>
    <w:rsid w:val="003704D0"/>
    <w:rsid w:val="003776EA"/>
    <w:rsid w:val="003870D9"/>
    <w:rsid w:val="003967C6"/>
    <w:rsid w:val="003A1643"/>
    <w:rsid w:val="003A4948"/>
    <w:rsid w:val="003B768F"/>
    <w:rsid w:val="003C290E"/>
    <w:rsid w:val="003C37B8"/>
    <w:rsid w:val="003C5590"/>
    <w:rsid w:val="003C6CF5"/>
    <w:rsid w:val="003E299D"/>
    <w:rsid w:val="003E2E86"/>
    <w:rsid w:val="003E32C8"/>
    <w:rsid w:val="003E5ABD"/>
    <w:rsid w:val="003E757E"/>
    <w:rsid w:val="003F0DF6"/>
    <w:rsid w:val="00407099"/>
    <w:rsid w:val="004113D3"/>
    <w:rsid w:val="00414F2F"/>
    <w:rsid w:val="00420A2E"/>
    <w:rsid w:val="00425F6E"/>
    <w:rsid w:val="00433EBF"/>
    <w:rsid w:val="00447640"/>
    <w:rsid w:val="00451B6D"/>
    <w:rsid w:val="004614AE"/>
    <w:rsid w:val="004710D7"/>
    <w:rsid w:val="004778BF"/>
    <w:rsid w:val="004835EB"/>
    <w:rsid w:val="0049126B"/>
    <w:rsid w:val="004913C3"/>
    <w:rsid w:val="004933DB"/>
    <w:rsid w:val="00494A1E"/>
    <w:rsid w:val="004A5A5A"/>
    <w:rsid w:val="004A7E5E"/>
    <w:rsid w:val="004C19C7"/>
    <w:rsid w:val="004C1BA3"/>
    <w:rsid w:val="004C49EB"/>
    <w:rsid w:val="004C636F"/>
    <w:rsid w:val="004C76DD"/>
    <w:rsid w:val="004E1BB7"/>
    <w:rsid w:val="00500EA7"/>
    <w:rsid w:val="0050164F"/>
    <w:rsid w:val="005017AB"/>
    <w:rsid w:val="005023D6"/>
    <w:rsid w:val="00507DBB"/>
    <w:rsid w:val="00513C50"/>
    <w:rsid w:val="00515137"/>
    <w:rsid w:val="00516561"/>
    <w:rsid w:val="00530BCF"/>
    <w:rsid w:val="00531324"/>
    <w:rsid w:val="00540ADF"/>
    <w:rsid w:val="00540D81"/>
    <w:rsid w:val="00541790"/>
    <w:rsid w:val="0054616D"/>
    <w:rsid w:val="00551474"/>
    <w:rsid w:val="005608C6"/>
    <w:rsid w:val="00562C78"/>
    <w:rsid w:val="0056488A"/>
    <w:rsid w:val="005648BE"/>
    <w:rsid w:val="00565084"/>
    <w:rsid w:val="00582F2F"/>
    <w:rsid w:val="0058446F"/>
    <w:rsid w:val="00587B27"/>
    <w:rsid w:val="0059604D"/>
    <w:rsid w:val="00596301"/>
    <w:rsid w:val="00596E23"/>
    <w:rsid w:val="005B159C"/>
    <w:rsid w:val="005B64E7"/>
    <w:rsid w:val="005C20C2"/>
    <w:rsid w:val="005C4D64"/>
    <w:rsid w:val="005C73B7"/>
    <w:rsid w:val="005E1D1E"/>
    <w:rsid w:val="005E5102"/>
    <w:rsid w:val="00604714"/>
    <w:rsid w:val="00605EC6"/>
    <w:rsid w:val="006060F3"/>
    <w:rsid w:val="00610FEF"/>
    <w:rsid w:val="0061405E"/>
    <w:rsid w:val="0062587E"/>
    <w:rsid w:val="006350B8"/>
    <w:rsid w:val="0063743A"/>
    <w:rsid w:val="0064619E"/>
    <w:rsid w:val="00651835"/>
    <w:rsid w:val="00653E1F"/>
    <w:rsid w:val="00657E94"/>
    <w:rsid w:val="006604D1"/>
    <w:rsid w:val="00664957"/>
    <w:rsid w:val="006717FC"/>
    <w:rsid w:val="006869C8"/>
    <w:rsid w:val="00686C75"/>
    <w:rsid w:val="00693D5F"/>
    <w:rsid w:val="00697013"/>
    <w:rsid w:val="006A17CB"/>
    <w:rsid w:val="006B5F85"/>
    <w:rsid w:val="006B7B4F"/>
    <w:rsid w:val="006D13D5"/>
    <w:rsid w:val="006D1D20"/>
    <w:rsid w:val="006D22E0"/>
    <w:rsid w:val="006E2A8E"/>
    <w:rsid w:val="006E75B4"/>
    <w:rsid w:val="006F2C97"/>
    <w:rsid w:val="006F3323"/>
    <w:rsid w:val="006F5AFB"/>
    <w:rsid w:val="00700E23"/>
    <w:rsid w:val="00706CE3"/>
    <w:rsid w:val="007157DF"/>
    <w:rsid w:val="00717B28"/>
    <w:rsid w:val="00717F04"/>
    <w:rsid w:val="007201F5"/>
    <w:rsid w:val="007261B5"/>
    <w:rsid w:val="00732ABB"/>
    <w:rsid w:val="00733F62"/>
    <w:rsid w:val="0074740E"/>
    <w:rsid w:val="00747AA9"/>
    <w:rsid w:val="00766F42"/>
    <w:rsid w:val="00767C07"/>
    <w:rsid w:val="00773554"/>
    <w:rsid w:val="00774B69"/>
    <w:rsid w:val="00783E05"/>
    <w:rsid w:val="00786ADC"/>
    <w:rsid w:val="0079321F"/>
    <w:rsid w:val="00796518"/>
    <w:rsid w:val="007A2F32"/>
    <w:rsid w:val="007B1A8F"/>
    <w:rsid w:val="007B1C92"/>
    <w:rsid w:val="007B4661"/>
    <w:rsid w:val="007C2C9E"/>
    <w:rsid w:val="007D5CAE"/>
    <w:rsid w:val="007E1D12"/>
    <w:rsid w:val="007F0AE4"/>
    <w:rsid w:val="00800AE5"/>
    <w:rsid w:val="00801AE5"/>
    <w:rsid w:val="0080431F"/>
    <w:rsid w:val="00817046"/>
    <w:rsid w:val="008205EA"/>
    <w:rsid w:val="008212A3"/>
    <w:rsid w:val="00823783"/>
    <w:rsid w:val="00823AC7"/>
    <w:rsid w:val="0082528A"/>
    <w:rsid w:val="00834DE7"/>
    <w:rsid w:val="0083671B"/>
    <w:rsid w:val="0084084A"/>
    <w:rsid w:val="008416BD"/>
    <w:rsid w:val="008500CD"/>
    <w:rsid w:val="00856F5E"/>
    <w:rsid w:val="008648C8"/>
    <w:rsid w:val="008666C3"/>
    <w:rsid w:val="008718C3"/>
    <w:rsid w:val="00875C95"/>
    <w:rsid w:val="008771CB"/>
    <w:rsid w:val="00877307"/>
    <w:rsid w:val="008825D0"/>
    <w:rsid w:val="00894A8D"/>
    <w:rsid w:val="008964B2"/>
    <w:rsid w:val="00896C21"/>
    <w:rsid w:val="008A0DB2"/>
    <w:rsid w:val="008A30ED"/>
    <w:rsid w:val="008A5021"/>
    <w:rsid w:val="008A7953"/>
    <w:rsid w:val="008B66F2"/>
    <w:rsid w:val="008B7067"/>
    <w:rsid w:val="008B71C9"/>
    <w:rsid w:val="008C1837"/>
    <w:rsid w:val="008C3B51"/>
    <w:rsid w:val="008D6B09"/>
    <w:rsid w:val="008F1A78"/>
    <w:rsid w:val="008F4E89"/>
    <w:rsid w:val="008F700F"/>
    <w:rsid w:val="00901123"/>
    <w:rsid w:val="009076BB"/>
    <w:rsid w:val="00911792"/>
    <w:rsid w:val="00913F3F"/>
    <w:rsid w:val="009169E5"/>
    <w:rsid w:val="00920BF3"/>
    <w:rsid w:val="00920D2C"/>
    <w:rsid w:val="0092240E"/>
    <w:rsid w:val="00926A41"/>
    <w:rsid w:val="00933148"/>
    <w:rsid w:val="009354EF"/>
    <w:rsid w:val="00942B87"/>
    <w:rsid w:val="00945B9C"/>
    <w:rsid w:val="00947D9D"/>
    <w:rsid w:val="009602BD"/>
    <w:rsid w:val="00981B51"/>
    <w:rsid w:val="00984F6E"/>
    <w:rsid w:val="00993A02"/>
    <w:rsid w:val="00994FC4"/>
    <w:rsid w:val="00995FD2"/>
    <w:rsid w:val="00996F59"/>
    <w:rsid w:val="009B1959"/>
    <w:rsid w:val="009B43CF"/>
    <w:rsid w:val="009C294F"/>
    <w:rsid w:val="009C32FA"/>
    <w:rsid w:val="009C3A5E"/>
    <w:rsid w:val="009C44AA"/>
    <w:rsid w:val="009C6206"/>
    <w:rsid w:val="009D182B"/>
    <w:rsid w:val="009D2A6B"/>
    <w:rsid w:val="009D5C33"/>
    <w:rsid w:val="009E060C"/>
    <w:rsid w:val="009E1FD9"/>
    <w:rsid w:val="009E270A"/>
    <w:rsid w:val="009E5AC7"/>
    <w:rsid w:val="009E6247"/>
    <w:rsid w:val="009F05BD"/>
    <w:rsid w:val="009F0AB1"/>
    <w:rsid w:val="009F0CFA"/>
    <w:rsid w:val="009F5487"/>
    <w:rsid w:val="009F6245"/>
    <w:rsid w:val="009F7BB9"/>
    <w:rsid w:val="00A00475"/>
    <w:rsid w:val="00A03653"/>
    <w:rsid w:val="00A0420C"/>
    <w:rsid w:val="00A21106"/>
    <w:rsid w:val="00A31D92"/>
    <w:rsid w:val="00A37078"/>
    <w:rsid w:val="00A4196B"/>
    <w:rsid w:val="00A42230"/>
    <w:rsid w:val="00A450BF"/>
    <w:rsid w:val="00A46B63"/>
    <w:rsid w:val="00A50CD4"/>
    <w:rsid w:val="00A51557"/>
    <w:rsid w:val="00A57A71"/>
    <w:rsid w:val="00A63A83"/>
    <w:rsid w:val="00A71E12"/>
    <w:rsid w:val="00A82E35"/>
    <w:rsid w:val="00A83CAA"/>
    <w:rsid w:val="00A9563C"/>
    <w:rsid w:val="00A95748"/>
    <w:rsid w:val="00A967F4"/>
    <w:rsid w:val="00AA20C0"/>
    <w:rsid w:val="00AA3FE3"/>
    <w:rsid w:val="00AA401C"/>
    <w:rsid w:val="00AA77D9"/>
    <w:rsid w:val="00AA7A2D"/>
    <w:rsid w:val="00AB00F3"/>
    <w:rsid w:val="00AB32C4"/>
    <w:rsid w:val="00AC20A1"/>
    <w:rsid w:val="00AC5216"/>
    <w:rsid w:val="00AC5671"/>
    <w:rsid w:val="00AC67A9"/>
    <w:rsid w:val="00AD37C6"/>
    <w:rsid w:val="00AD465D"/>
    <w:rsid w:val="00AD70A1"/>
    <w:rsid w:val="00AF52BD"/>
    <w:rsid w:val="00B026FB"/>
    <w:rsid w:val="00B03452"/>
    <w:rsid w:val="00B1203D"/>
    <w:rsid w:val="00B13C54"/>
    <w:rsid w:val="00B172D5"/>
    <w:rsid w:val="00B21D5C"/>
    <w:rsid w:val="00B25E89"/>
    <w:rsid w:val="00B26B61"/>
    <w:rsid w:val="00B32F4B"/>
    <w:rsid w:val="00B35262"/>
    <w:rsid w:val="00B3716E"/>
    <w:rsid w:val="00B402C9"/>
    <w:rsid w:val="00B45988"/>
    <w:rsid w:val="00B50721"/>
    <w:rsid w:val="00B6396E"/>
    <w:rsid w:val="00B657A5"/>
    <w:rsid w:val="00B65BA1"/>
    <w:rsid w:val="00B70802"/>
    <w:rsid w:val="00B75E81"/>
    <w:rsid w:val="00B835DE"/>
    <w:rsid w:val="00B83B16"/>
    <w:rsid w:val="00B87883"/>
    <w:rsid w:val="00B9426E"/>
    <w:rsid w:val="00B95D7B"/>
    <w:rsid w:val="00B9659A"/>
    <w:rsid w:val="00BA2079"/>
    <w:rsid w:val="00BA6064"/>
    <w:rsid w:val="00BB2EAE"/>
    <w:rsid w:val="00BB322A"/>
    <w:rsid w:val="00BB68D7"/>
    <w:rsid w:val="00BB7BC4"/>
    <w:rsid w:val="00BC6699"/>
    <w:rsid w:val="00BD08A0"/>
    <w:rsid w:val="00BD3384"/>
    <w:rsid w:val="00BD3B41"/>
    <w:rsid w:val="00BD3FFE"/>
    <w:rsid w:val="00BD4B8A"/>
    <w:rsid w:val="00BE395A"/>
    <w:rsid w:val="00BE47C8"/>
    <w:rsid w:val="00BF13EE"/>
    <w:rsid w:val="00BF22B3"/>
    <w:rsid w:val="00BF47E5"/>
    <w:rsid w:val="00C21D47"/>
    <w:rsid w:val="00C25DED"/>
    <w:rsid w:val="00C3001B"/>
    <w:rsid w:val="00C34350"/>
    <w:rsid w:val="00C47024"/>
    <w:rsid w:val="00C543D3"/>
    <w:rsid w:val="00C64855"/>
    <w:rsid w:val="00C64BE8"/>
    <w:rsid w:val="00C66C49"/>
    <w:rsid w:val="00C8182A"/>
    <w:rsid w:val="00C949F7"/>
    <w:rsid w:val="00C96746"/>
    <w:rsid w:val="00C96F15"/>
    <w:rsid w:val="00CA092E"/>
    <w:rsid w:val="00CB24C6"/>
    <w:rsid w:val="00CB43E6"/>
    <w:rsid w:val="00CC7423"/>
    <w:rsid w:val="00CE08E4"/>
    <w:rsid w:val="00CE37AB"/>
    <w:rsid w:val="00CE4357"/>
    <w:rsid w:val="00CF3071"/>
    <w:rsid w:val="00CF35EF"/>
    <w:rsid w:val="00CF6998"/>
    <w:rsid w:val="00D0542B"/>
    <w:rsid w:val="00D0614D"/>
    <w:rsid w:val="00D1105C"/>
    <w:rsid w:val="00D12643"/>
    <w:rsid w:val="00D153E6"/>
    <w:rsid w:val="00D179B2"/>
    <w:rsid w:val="00D20583"/>
    <w:rsid w:val="00D26069"/>
    <w:rsid w:val="00D265B7"/>
    <w:rsid w:val="00D26DAE"/>
    <w:rsid w:val="00D330E3"/>
    <w:rsid w:val="00D33D0E"/>
    <w:rsid w:val="00D40282"/>
    <w:rsid w:val="00D41D3C"/>
    <w:rsid w:val="00D439A7"/>
    <w:rsid w:val="00D43ED0"/>
    <w:rsid w:val="00D46E56"/>
    <w:rsid w:val="00D56C1A"/>
    <w:rsid w:val="00D579C4"/>
    <w:rsid w:val="00D66438"/>
    <w:rsid w:val="00D8277E"/>
    <w:rsid w:val="00D8781A"/>
    <w:rsid w:val="00D91954"/>
    <w:rsid w:val="00D92855"/>
    <w:rsid w:val="00D97B02"/>
    <w:rsid w:val="00DA1045"/>
    <w:rsid w:val="00DA2104"/>
    <w:rsid w:val="00DB2EE4"/>
    <w:rsid w:val="00DB3E1E"/>
    <w:rsid w:val="00DB6861"/>
    <w:rsid w:val="00DC0711"/>
    <w:rsid w:val="00DC17DB"/>
    <w:rsid w:val="00DC31E2"/>
    <w:rsid w:val="00DD0E2F"/>
    <w:rsid w:val="00DD48CD"/>
    <w:rsid w:val="00DD5FF5"/>
    <w:rsid w:val="00DE77BE"/>
    <w:rsid w:val="00DF45EC"/>
    <w:rsid w:val="00DF4712"/>
    <w:rsid w:val="00DF4F13"/>
    <w:rsid w:val="00DF62B5"/>
    <w:rsid w:val="00E01753"/>
    <w:rsid w:val="00E047EA"/>
    <w:rsid w:val="00E20D87"/>
    <w:rsid w:val="00E2129E"/>
    <w:rsid w:val="00E24052"/>
    <w:rsid w:val="00E26540"/>
    <w:rsid w:val="00E30E45"/>
    <w:rsid w:val="00E325D5"/>
    <w:rsid w:val="00E37610"/>
    <w:rsid w:val="00E40728"/>
    <w:rsid w:val="00E4263B"/>
    <w:rsid w:val="00E5235D"/>
    <w:rsid w:val="00E55EC0"/>
    <w:rsid w:val="00E5661F"/>
    <w:rsid w:val="00E56FB0"/>
    <w:rsid w:val="00E60A49"/>
    <w:rsid w:val="00E63132"/>
    <w:rsid w:val="00E74491"/>
    <w:rsid w:val="00E74AA7"/>
    <w:rsid w:val="00E7602A"/>
    <w:rsid w:val="00E82CC4"/>
    <w:rsid w:val="00E8588A"/>
    <w:rsid w:val="00E93C43"/>
    <w:rsid w:val="00E94979"/>
    <w:rsid w:val="00E95FA5"/>
    <w:rsid w:val="00EA35E9"/>
    <w:rsid w:val="00EA57C8"/>
    <w:rsid w:val="00EB2728"/>
    <w:rsid w:val="00EC4086"/>
    <w:rsid w:val="00EC426F"/>
    <w:rsid w:val="00EE3435"/>
    <w:rsid w:val="00EF4437"/>
    <w:rsid w:val="00F0697B"/>
    <w:rsid w:val="00F206C5"/>
    <w:rsid w:val="00F21F9D"/>
    <w:rsid w:val="00F23842"/>
    <w:rsid w:val="00F24207"/>
    <w:rsid w:val="00F2472F"/>
    <w:rsid w:val="00F25CE3"/>
    <w:rsid w:val="00F34041"/>
    <w:rsid w:val="00F41243"/>
    <w:rsid w:val="00F415BA"/>
    <w:rsid w:val="00F444DF"/>
    <w:rsid w:val="00F513DB"/>
    <w:rsid w:val="00F51D6B"/>
    <w:rsid w:val="00F52994"/>
    <w:rsid w:val="00F6329A"/>
    <w:rsid w:val="00F703DC"/>
    <w:rsid w:val="00F70661"/>
    <w:rsid w:val="00F70E11"/>
    <w:rsid w:val="00F71552"/>
    <w:rsid w:val="00F82AB7"/>
    <w:rsid w:val="00F87073"/>
    <w:rsid w:val="00F92847"/>
    <w:rsid w:val="00F93CCC"/>
    <w:rsid w:val="00FB1E0B"/>
    <w:rsid w:val="00FB5380"/>
    <w:rsid w:val="00FC1664"/>
    <w:rsid w:val="00FC338A"/>
    <w:rsid w:val="00FC3FBE"/>
    <w:rsid w:val="00FD24FE"/>
    <w:rsid w:val="00FD4B34"/>
    <w:rsid w:val="00FD7B18"/>
    <w:rsid w:val="00FE020B"/>
    <w:rsid w:val="00FE059A"/>
    <w:rsid w:val="00FE38A5"/>
    <w:rsid w:val="00FE45A4"/>
    <w:rsid w:val="00FE7C57"/>
    <w:rsid w:val="00FF3AE7"/>
    <w:rsid w:val="00FF47F6"/>
    <w:rsid w:val="00FF56FE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7436-4A75-426C-81DD-C1B3612E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36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90</cp:revision>
  <cp:lastPrinted>2024-10-15T09:27:00Z</cp:lastPrinted>
  <dcterms:created xsi:type="dcterms:W3CDTF">2024-07-08T12:49:00Z</dcterms:created>
  <dcterms:modified xsi:type="dcterms:W3CDTF">2024-11-21T12:14:00Z</dcterms:modified>
</cp:coreProperties>
</file>