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A80FD" w14:textId="4C6366BE" w:rsidR="00DD2C7C" w:rsidRDefault="00DD2C7C" w:rsidP="00DD2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ПРОЕКТ</w:t>
      </w:r>
      <w:bookmarkStart w:id="0" w:name="_GoBack"/>
      <w:bookmarkEnd w:id="0"/>
    </w:p>
    <w:p w14:paraId="485A11CD" w14:textId="54FD9EA7" w:rsidR="00ED7736" w:rsidRDefault="00DD2C7C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2528A">
        <w:rPr>
          <w:rFonts w:ascii="Times New Roman" w:hAnsi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20BC4250" wp14:editId="7148C223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8AF57" w14:textId="77777777" w:rsidR="00ED7736" w:rsidRDefault="00ED7736" w:rsidP="00DD2C7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</w:p>
    <w:p w14:paraId="170F54E9" w14:textId="77777777" w:rsidR="00DD2C7C" w:rsidRPr="00B026FB" w:rsidRDefault="00DD2C7C" w:rsidP="00DD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СОВЕТ БРАТКОВСКОГО СЕЛЬСКОГО ПОСЕЛЕНИЯ</w:t>
      </w:r>
    </w:p>
    <w:p w14:paraId="42393886" w14:textId="77777777" w:rsidR="00DD2C7C" w:rsidRPr="00B026FB" w:rsidRDefault="00DD2C7C" w:rsidP="00DD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КОРЕНОВСКОГО РАЙОНА</w:t>
      </w:r>
    </w:p>
    <w:p w14:paraId="283A4A44" w14:textId="5430DF11" w:rsidR="00DD2C7C" w:rsidRPr="00B026FB" w:rsidRDefault="00DD2C7C" w:rsidP="00DD2C7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5F3FE785" w14:textId="77777777" w:rsidR="00DD2C7C" w:rsidRPr="00B026FB" w:rsidRDefault="00DD2C7C" w:rsidP="00DD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РЕШЕНИЕ</w:t>
      </w:r>
    </w:p>
    <w:p w14:paraId="31A1CAD5" w14:textId="77777777" w:rsidR="00DD2C7C" w:rsidRPr="00B026FB" w:rsidRDefault="00DD2C7C" w:rsidP="00DD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40D174BB" w14:textId="7C8FD80E" w:rsidR="00DD2C7C" w:rsidRPr="00B026FB" w:rsidRDefault="00DD2C7C" w:rsidP="00DD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от 00.00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.2024</w:t>
      </w: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 xml:space="preserve">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00</w:t>
      </w:r>
    </w:p>
    <w:p w14:paraId="3E77FB75" w14:textId="77777777" w:rsidR="00DD2C7C" w:rsidRPr="00DD2C7C" w:rsidRDefault="00DD2C7C" w:rsidP="00DD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 w:bidi="en-US"/>
        </w:rPr>
      </w:pPr>
      <w:r w:rsidRPr="00DD2C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 w:bidi="en-US"/>
        </w:rPr>
        <w:t>с. Братковское</w:t>
      </w:r>
    </w:p>
    <w:p w14:paraId="6249A1FC" w14:textId="77777777" w:rsidR="00ED7736" w:rsidRPr="003D6BF0" w:rsidRDefault="00ED7736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C403F3C" w14:textId="77777777"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О бюджете </w:t>
      </w:r>
      <w:r w:rsidRPr="003D6B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Братковского сельского поселения </w:t>
      </w:r>
    </w:p>
    <w:p w14:paraId="67C6B3D1" w14:textId="77777777"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Кореновского района</w:t>
      </w:r>
      <w:r w:rsidRPr="003D6BF0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на 202</w:t>
      </w:r>
      <w:r w:rsidR="000C6B3E" w:rsidRPr="000C6B3E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5 </w:t>
      </w:r>
      <w:r w:rsidRPr="003D6BF0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год и на плановый период 202</w:t>
      </w:r>
      <w:r w:rsidR="000C6B3E" w:rsidRPr="000C6B3E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6</w:t>
      </w:r>
      <w:r w:rsidRPr="003D6BF0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и 202</w:t>
      </w:r>
      <w:r w:rsidR="000C6B3E" w:rsidRPr="000C6B3E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7</w:t>
      </w:r>
      <w:r w:rsidRPr="003D6BF0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годов</w:t>
      </w:r>
    </w:p>
    <w:p w14:paraId="4CED3CA8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C9CE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Братковского сельского поселения Кореновского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6B16B654" w14:textId="77777777" w:rsidR="003D6BF0" w:rsidRPr="003D6BF0" w:rsidRDefault="00EC6712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D6BF0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Братковского сельского поселения </w:t>
      </w:r>
      <w:r w:rsidR="003D6BF0"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="003D6BF0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по тексту – местный бюджет) на 202</w:t>
      </w:r>
      <w:r w:rsidR="009A36EA" w:rsidRPr="009A36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6BF0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год:</w:t>
      </w:r>
    </w:p>
    <w:p w14:paraId="615DB431" w14:textId="263D301B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 </w:t>
      </w:r>
      <w:r w:rsidR="00EB304B" w:rsidRPr="00EB304B">
        <w:rPr>
          <w:rFonts w:ascii="Times New Roman" w:eastAsia="Times New Roman" w:hAnsi="Times New Roman" w:cs="Times New Roman"/>
          <w:sz w:val="28"/>
          <w:szCs w:val="28"/>
          <w:lang w:eastAsia="ru-RU"/>
        </w:rPr>
        <w:t>16198,1</w:t>
      </w:r>
      <w:r w:rsid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62D6A96B" w14:textId="1E6F4540" w:rsidR="003D6BF0" w:rsidRPr="003D6BF0" w:rsidRDefault="003D6BF0" w:rsidP="003D6BF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2) общий объем расходов в сумме  </w:t>
      </w:r>
      <w:r w:rsidR="00FC044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16198,1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рублей;</w:t>
      </w:r>
    </w:p>
    <w:p w14:paraId="602E641B" w14:textId="7AD39301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общий объем бюджетных ассигнований, направляемых на исполнение публичных нормативных обязательств, в сумме </w:t>
      </w:r>
      <w:r w:rsid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>1 074,0</w:t>
      </w:r>
      <w:r w:rsidR="0007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</w:p>
    <w:p w14:paraId="6EC351C6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резервный фонд администрации Братковского сельского поселения Кореновского района  в сумме </w:t>
      </w:r>
      <w:r w:rsidR="00075A4B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10,0 </w:t>
      </w:r>
      <w:r w:rsidRPr="00FC044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14:paraId="5624FD55" w14:textId="4887EDCE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общий объем межбюджетных трансфертов, получаемых от других бюджетов бюджетной системы Российской Федерации в сумме </w:t>
      </w:r>
      <w:r w:rsidR="00FC044F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>4 460,5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64178F00" w14:textId="3CEE0049" w:rsidR="003D6BF0" w:rsidRPr="003D6BF0" w:rsidRDefault="003D6BF0" w:rsidP="003D6BF0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6) общий объем межбюджетных трансфертов, предоставляемых бюджету муниципального образования Кореновский район в сумме </w:t>
      </w:r>
      <w:r w:rsidR="00A0728B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="00FC044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A0728B">
        <w:rPr>
          <w:rFonts w:ascii="Times New Roman" w:eastAsia="Times New Roman" w:hAnsi="Times New Roman" w:cs="Times New Roman"/>
          <w:sz w:val="28"/>
          <w:szCs w:val="28"/>
          <w:lang w:bidi="en-US"/>
        </w:rPr>
        <w:t>166,</w:t>
      </w:r>
      <w:r w:rsidR="005551F7" w:rsidRPr="005551F7"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r w:rsidRPr="003D6BF0">
        <w:rPr>
          <w:rFonts w:ascii="Calibri" w:eastAsia="Times New Roman" w:hAnsi="Calibri" w:cs="Times New Roman"/>
          <w:sz w:val="24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;</w:t>
      </w:r>
    </w:p>
    <w:p w14:paraId="76D5ED21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верхний предел муниципального внутреннего долга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1 января 202</w:t>
      </w:r>
      <w:r w:rsidR="003E21AE" w:rsidRPr="003E21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075A4B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верхний предел долга по муниципальным гарантиям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сумме 0,0 тыс. рублей;</w:t>
      </w:r>
    </w:p>
    <w:p w14:paraId="07F70E0B" w14:textId="118DB934" w:rsidR="003D6BF0" w:rsidRDefault="001277B5" w:rsidP="003D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8) </w:t>
      </w:r>
      <w:r w:rsidR="003D6BF0"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бюджетных ассигнований дорожного фонда Братковского сельского поселения Кореновского района на 202</w:t>
      </w:r>
      <w:r w:rsidR="003E21AE" w:rsidRPr="003E21AE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="003D6BF0"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 в сумме </w:t>
      </w:r>
      <w:r w:rsidR="003E21AE" w:rsidRPr="003E21AE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="00FC044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E21AE" w:rsidRPr="003E21A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659,2 </w:t>
      </w:r>
      <w:r w:rsidR="003D6BF0"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рублей.</w:t>
      </w:r>
    </w:p>
    <w:p w14:paraId="2BE263A2" w14:textId="77777777" w:rsidR="001277B5" w:rsidRPr="003D6BF0" w:rsidRDefault="001277B5" w:rsidP="003D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9) 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 </w:t>
      </w:r>
      <w:r w:rsidR="00CF2D67">
        <w:rPr>
          <w:rFonts w:ascii="Times New Roman" w:hAnsi="Times New Roman"/>
          <w:color w:val="000000"/>
          <w:sz w:val="28"/>
          <w:szCs w:val="28"/>
        </w:rPr>
        <w:t>на 202</w:t>
      </w:r>
      <w:r w:rsidR="003E21AE" w:rsidRPr="003E21AE">
        <w:rPr>
          <w:rFonts w:ascii="Times New Roman" w:hAnsi="Times New Roman"/>
          <w:color w:val="000000"/>
          <w:sz w:val="28"/>
          <w:szCs w:val="28"/>
        </w:rPr>
        <w:t>5</w:t>
      </w:r>
      <w:r w:rsidR="00CF2D67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3E21AE">
        <w:rPr>
          <w:rFonts w:ascii="Times New Roman" w:hAnsi="Times New Roman"/>
          <w:color w:val="000000"/>
          <w:sz w:val="28"/>
          <w:szCs w:val="28"/>
        </w:rPr>
        <w:t>389,2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 тысяч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7151B10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основные характеристики бюджета Братковского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по тексту – местный бюджет) на пл</w:t>
      </w:r>
      <w:r w:rsidR="00075A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</w:t>
      </w:r>
      <w:r w:rsidR="00416B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16B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BC0D26" w14:textId="03E0B0CC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на 202</w:t>
      </w:r>
      <w:r w:rsidR="006B6F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 </w:t>
      </w:r>
      <w:r w:rsid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>14 484,9</w:t>
      </w:r>
      <w:r w:rsidR="006B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6B6F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43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>17 046,4</w:t>
      </w:r>
      <w:r w:rsidR="006B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1C5170EE" w14:textId="43052750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на 202</w:t>
      </w:r>
      <w:r w:rsidR="006B6F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  </w:t>
      </w:r>
      <w:r w:rsid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14 484,9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D3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условно утвержденные расходы в сумме </w:t>
      </w:r>
      <w:r w:rsidR="002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305,4 </w:t>
      </w:r>
      <w:proofErr w:type="spellStart"/>
      <w:proofErr w:type="gramStart"/>
      <w:r w:rsidR="002E46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="002E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</w:t>
      </w:r>
      <w:r w:rsidR="006B6F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43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17 046,4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2E46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условно утвержденные расходы в сумме 675,1 тыс. рублей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661354" w14:textId="721C2F6E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общий объем бюджетных ассигнований, направляемых на исполнение публичных нормативных обязательств </w:t>
      </w:r>
      <w:r w:rsidR="00802775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02775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1206,2</w:t>
      </w:r>
      <w:r w:rsidR="00802775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2027 году  сумме 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1206,2</w:t>
      </w:r>
      <w:r w:rsidR="00802775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600788D" w14:textId="11898B08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резервный фонд администрации Братковского сельского поселения Кореновского рай</w:t>
      </w:r>
      <w:r w:rsidR="0043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 </w:t>
      </w:r>
      <w:r w:rsidR="00802775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02775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="00802775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2027 году  сумме 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="00802775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2B1D7697" w14:textId="5F78A3AE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общий объем межбюджетных трансфертов, получаемых от других бюджетов бюджетной системы Российской Федерации в 202</w:t>
      </w:r>
      <w:r w:rsidR="00A072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FC044F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>2 268,7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43063A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202</w:t>
      </w:r>
      <w:r w:rsidR="00A0728B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 сумме </w:t>
      </w:r>
      <w:r w:rsidR="00FC044F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>3 543,8</w:t>
      </w:r>
      <w:r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45B4FA1" w14:textId="729383BD" w:rsidR="003D6BF0" w:rsidRPr="003D6BF0" w:rsidRDefault="003D6BF0" w:rsidP="003D6BF0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6) общий объем межбюджетных трансфертов, предоставляемых бюджету муниципального образования Кореновский район</w:t>
      </w:r>
      <w:r w:rsidR="004306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802775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02775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1 166,8</w:t>
      </w:r>
      <w:r w:rsidR="00802775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2027 году  сумме 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1 166,8</w:t>
      </w:r>
      <w:r w:rsidR="00802775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;</w:t>
      </w:r>
    </w:p>
    <w:p w14:paraId="5E0AA5FC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верхний предел муниципального внутреннего долга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1 января 202</w:t>
      </w:r>
      <w:r w:rsidR="00A072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3D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сумме </w:t>
      </w:r>
      <w:r w:rsidR="00430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верхний предел долга по муниципальным гарантиям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сумме 0,0 тыс. рублей, на 1 января 202</w:t>
      </w:r>
      <w:r w:rsidR="00A072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3D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сумме </w:t>
      </w:r>
      <w:r w:rsidR="0012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0,00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верхний предел долга по муниципальным гарантиям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сумме 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598E8DDC" w14:textId="15A1B020" w:rsidR="003D6BF0" w:rsidRDefault="003D6BF0" w:rsidP="003D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8) объем бюджетных ассигнований дорожного фонда Братковского сельского поселения Кореновского района </w:t>
      </w:r>
      <w:r w:rsidR="00FC044F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044F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>2 781,7</w:t>
      </w:r>
      <w:r w:rsidR="00FC044F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2027 году  сумме </w:t>
      </w:r>
      <w:r w:rsid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>3 690,4</w:t>
      </w:r>
      <w:r w:rsidR="00FC044F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4CE51E8B" w14:textId="63AB866B" w:rsidR="00075A4B" w:rsidRPr="003D6BF0" w:rsidRDefault="00075A4B" w:rsidP="003D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9) 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 </w:t>
      </w:r>
      <w:r w:rsidR="00802775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02775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424,3</w:t>
      </w:r>
      <w:r w:rsidR="00802775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2027 году  сумме 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424,3</w:t>
      </w:r>
      <w:r w:rsidR="00802775" w:rsidRPr="00FC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027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D18A60" w14:textId="77777777" w:rsidR="003D6BF0" w:rsidRPr="003D6BF0" w:rsidRDefault="003D6BF0" w:rsidP="003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3. Предоставить право главным администраторам  доходов и источников финансирования дефицита местного бюджета в случаях, установленных бюджетным законодательством Российской Федерации, в установленном порядке:</w:t>
      </w:r>
    </w:p>
    <w:p w14:paraId="5DB62A1D" w14:textId="77777777" w:rsidR="003D6BF0" w:rsidRPr="003D6BF0" w:rsidRDefault="003D6BF0" w:rsidP="003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осуществлять возврат не использованных по состоянию на 1 января 202</w:t>
      </w:r>
      <w:r w:rsidR="00A0728B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года, на 1 января 202</w:t>
      </w:r>
      <w:r w:rsidR="00A0728B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и 1 января 202</w:t>
      </w:r>
      <w:r w:rsidR="00A0728B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</w:t>
      </w:r>
      <w:proofErr w:type="spellStart"/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года</w:t>
      </w:r>
      <w:proofErr w:type="spellEnd"/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 </w:t>
      </w:r>
    </w:p>
    <w:p w14:paraId="307A7EF1" w14:textId="3E5484D3" w:rsidR="003D6BF0" w:rsidRPr="003D6BF0" w:rsidRDefault="003D6BF0" w:rsidP="003D6BF0">
      <w:pPr>
        <w:spacing w:after="0" w:line="240" w:lineRule="auto"/>
        <w:ind w:firstLine="709"/>
        <w:jc w:val="both"/>
        <w:outlineLvl w:val="0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4. Утвердить объем поступлений доходов в местный бюджет на 202</w:t>
      </w:r>
      <w:r w:rsidR="00A0728B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в суммах согласно приложению № 1 к настоящему решению, на 202</w:t>
      </w:r>
      <w:r w:rsidR="00A0728B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                        202</w:t>
      </w:r>
      <w:r w:rsidR="00A0728B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годы согласно </w:t>
      </w:r>
      <w:hyperlink r:id="rId8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№ 2 к настоящему решению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.</w:t>
      </w:r>
    </w:p>
    <w:p w14:paraId="6664A64F" w14:textId="77777777" w:rsidR="003D6BF0" w:rsidRPr="003D6BF0" w:rsidRDefault="003D6BF0" w:rsidP="003D6B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5. Утвердить распределение бюджетных ассигнований местного бюджета по разделам и подразделам классификации расходов бюджетов на 202</w:t>
      </w:r>
      <w:r w:rsidR="00A0728B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согласно приложению № 3 к настоящему решению, на 202</w:t>
      </w:r>
      <w:r w:rsidR="00A0728B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                        202</w:t>
      </w:r>
      <w:r w:rsidR="00A0728B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годы согласно </w:t>
      </w:r>
      <w:hyperlink r:id="rId9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№ 4 к настоящему решению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.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3E4D1ED5" w14:textId="77777777" w:rsidR="003D6BF0" w:rsidRPr="003D6BF0" w:rsidRDefault="003D6BF0" w:rsidP="003D6B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6.Утвердить распределение бюджетных ассигнований по целевым статьям (муниципальным программ и непрограммным направлениям деятельности), </w:t>
      </w:r>
      <w:r w:rsidR="001277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группам видов расходов классификации расходов бюджета 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согласно приложению № 5 к настоящему решению, 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                       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годы согласно </w:t>
      </w:r>
      <w:hyperlink r:id="rId10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№ 6 к настоящему решению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.</w:t>
      </w:r>
    </w:p>
    <w:p w14:paraId="2FA4AE11" w14:textId="77777777" w:rsidR="003D6BF0" w:rsidRPr="003D6BF0" w:rsidRDefault="003D6BF0" w:rsidP="003D6BF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Утвердить ведомственную структуру расходов местного бюджета 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7 к настоящему решению, 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                      202</w:t>
      </w:r>
      <w:r w:rsidR="006B64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</w:t>
      </w:r>
      <w:hyperlink r:id="rId11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8 к настоящему решению</w:t>
      </w:r>
      <w:r w:rsidRPr="003D6BF0">
        <w:rPr>
          <w:rFonts w:ascii="Courier New" w:eastAsia="Times New Roman" w:hAnsi="Courier New" w:cs="Times New Roman"/>
          <w:sz w:val="28"/>
          <w:szCs w:val="28"/>
          <w:lang w:eastAsia="ru-RU"/>
        </w:rPr>
        <w:t>.</w:t>
      </w:r>
    </w:p>
    <w:p w14:paraId="5BB6901A" w14:textId="77777777" w:rsidR="003D6BF0" w:rsidRPr="003D6BF0" w:rsidRDefault="003D6BF0" w:rsidP="003D6BF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Утвердить источники внутреннего финансирования дефицита бюджета поселения, перечень статей и видов источников финансирования дефицита бюджета 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9 к настоящему решению, 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B64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</w:t>
      </w:r>
      <w:hyperlink r:id="rId12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 к настоящему решению.</w:t>
      </w:r>
    </w:p>
    <w:p w14:paraId="05C30BB1" w14:textId="77777777" w:rsidR="003D6BF0" w:rsidRPr="003D6BF0" w:rsidRDefault="003D6BF0" w:rsidP="003D6BF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9.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 xml:space="preserve"> 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со статьей 35 Бюджетного кодекса Российской Федерации при наличии кассового разрыва допустимо отвлечение временно свободных средств, выделенных из краевого бюджета на расходы бюджета поселения, с обязательным последующим восстановлением в течение текущего финансового года.</w:t>
      </w:r>
    </w:p>
    <w:p w14:paraId="26A43B67" w14:textId="77777777" w:rsidR="003D6BF0" w:rsidRPr="003D6BF0" w:rsidRDefault="003D6BF0" w:rsidP="003D6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10.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расходов местного бюджета 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по соответствующим целевым статьям и виду расходов согласно приложению № 7 к настоящему решению, в порядке, предусмотренном принимаемыми в соответствии с настоящим  решением нормативными  правовыми актами местной администрации Братковского сельского поселения Кореновского района,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годы по соответствующим целевым статьям и группам видов расходов согласно приложению № 8  к настоящему решению.</w:t>
      </w:r>
    </w:p>
    <w:p w14:paraId="05879771" w14:textId="77777777" w:rsidR="003D6BF0" w:rsidRPr="003D6BF0" w:rsidRDefault="003D6BF0" w:rsidP="003D6B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11. </w:t>
      </w:r>
      <w:proofErr w:type="gramStart"/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Установить,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 предусмотренных приложением № 7 и № 8 к настоящему решению, в порядке, установленном  нормативными  правовыми актами администрации Братковского сельского поселения Кореновского района.</w:t>
      </w:r>
      <w:proofErr w:type="gramEnd"/>
    </w:p>
    <w:p w14:paraId="3DC9864B" w14:textId="77777777" w:rsidR="003D6BF0" w:rsidRPr="003D6BF0" w:rsidRDefault="003D6BF0" w:rsidP="006B64C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12.</w:t>
      </w:r>
      <w:r w:rsidRPr="003D6BF0">
        <w:rPr>
          <w:rFonts w:ascii="Courier New" w:eastAsia="Times New Roman" w:hAnsi="Courier New" w:cs="Times New Roman"/>
          <w:sz w:val="20"/>
          <w:szCs w:val="20"/>
          <w:lang w:eastAsia="ru-RU"/>
        </w:rPr>
        <w:t xml:space="preserve"> </w:t>
      </w:r>
      <w:proofErr w:type="gramStart"/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администрация Братковского сельского поселения Кореновского района не вправе принимать решения, приводящие к увеличению штатной численности муниципальных служащих, за исключением случаев принятия решений о наделении исполнительно – распорядительного органа  администрации Братковского сельского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Кореновского района дополнительными функциями, требующими увеличения штатной численности.</w:t>
      </w:r>
      <w:proofErr w:type="gramEnd"/>
    </w:p>
    <w:p w14:paraId="7731C695" w14:textId="4587E9B6" w:rsidR="003D6BF0" w:rsidRPr="00802775" w:rsidRDefault="003D6BF0" w:rsidP="003D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13.</w:t>
      </w:r>
      <w:r w:rsidR="00802775"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Братковского сельского поселения  с 1 октября 202</w:t>
      </w:r>
      <w:r w:rsidR="006B64C2"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на </w:t>
      </w:r>
      <w:r w:rsidR="00802775"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7,4</w:t>
      </w:r>
      <w:r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процента. </w:t>
      </w:r>
    </w:p>
    <w:p w14:paraId="4B9C2C14" w14:textId="7697D85F" w:rsidR="003D6BF0" w:rsidRPr="00802775" w:rsidRDefault="003D6BF0" w:rsidP="003D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14. Произвести   повышение   фондов оплаты труда (месячных должностных окладов) работников муниципальных  бюджетных учреждений Братковского сельского поселения Корено</w:t>
      </w:r>
      <w:r w:rsidR="001277B5"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ского района в пределах фонда оплаты труда с 1 октября 202</w:t>
      </w:r>
      <w:r w:rsidR="006B64C2"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на </w:t>
      </w:r>
      <w:r w:rsidR="00802775"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7,4</w:t>
      </w:r>
      <w:r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процента. </w:t>
      </w:r>
    </w:p>
    <w:p w14:paraId="4153CF1C" w14:textId="465EFFCB" w:rsidR="003D6BF0" w:rsidRPr="00802775" w:rsidRDefault="003D6BF0" w:rsidP="003D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15. Произвести   повышение   фондов оплаты труда (месячных должностных окладов) работников казенных  учреждений Братковского сельского поселения  в пределах фонда оплаты труда с 1 октября 202</w:t>
      </w:r>
      <w:r w:rsidR="006B64C2"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на </w:t>
      </w:r>
      <w:r w:rsidR="00802775"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>7,4</w:t>
      </w:r>
      <w:r w:rsidRP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процента. </w:t>
      </w:r>
    </w:p>
    <w:p w14:paraId="473D48D4" w14:textId="0A1DB23A" w:rsidR="003D6BF0" w:rsidRPr="003D6BF0" w:rsidRDefault="003D6BF0" w:rsidP="003D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16. Утвердить программу муниципальных внутренних заимствований администрации Братковского сельского поселения Кореновского района 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согласно приложению № 11, к настоящему решению, 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="008027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и                        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годы согласно </w:t>
      </w:r>
      <w:hyperlink r:id="rId13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№ 12 к настоящему решению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.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151FB6D3" w14:textId="77777777" w:rsidR="003D6BF0" w:rsidRPr="003D6BF0" w:rsidRDefault="003D6BF0" w:rsidP="003D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17. Утвердить программу муниципальных внешних заимствований администрации Братковского сельского поселения Кореновского района 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согласно приложению № 13 к настоящему решению, на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                        202</w:t>
      </w:r>
      <w:r w:rsidR="006B64C2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годы согласно </w:t>
      </w:r>
      <w:hyperlink r:id="rId14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№ 14 к настоящему решению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.</w:t>
      </w:r>
    </w:p>
    <w:p w14:paraId="7CB56CE7" w14:textId="77777777" w:rsidR="003D6BF0" w:rsidRPr="003D6BF0" w:rsidRDefault="003D6BF0" w:rsidP="003D6BF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18.Установить предельный объем муниципального долга администрации Братковского сельского поселения Кореновского района на 01.01.202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</w:t>
      </w:r>
      <w:r w:rsidRPr="003D6BF0">
        <w:rPr>
          <w:rFonts w:ascii="Courier New" w:eastAsia="Times New Roman" w:hAnsi="Courier New" w:cs="Times New Roman"/>
          <w:sz w:val="20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D6BF0">
        <w:rPr>
          <w:rFonts w:ascii="Courier New" w:eastAsia="Times New Roman" w:hAnsi="Courier New" w:cs="Times New Roman"/>
          <w:sz w:val="20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D6B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571FD938" w14:textId="77777777" w:rsidR="003D6BF0" w:rsidRPr="003D6BF0" w:rsidRDefault="003D6BF0" w:rsidP="003D6BF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18.1</w:t>
      </w:r>
      <w:proofErr w:type="gramStart"/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 предельный объем расходов на обслуживание муниципального внутреннего долга администрации Братковского сельского поселения Кореновского района на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в сумме 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DD2A8F" w14:textId="77777777" w:rsidR="003D6BF0" w:rsidRPr="003D6BF0" w:rsidRDefault="003D6BF0" w:rsidP="003D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18.2</w:t>
      </w:r>
      <w:r w:rsidRPr="003D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Принять обязательства по возможности привлекать в бюджет Братковского сельского поселения Кореновского райна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 w14:paraId="6EB69B65" w14:textId="77777777" w:rsidR="003D6BF0" w:rsidRPr="003D6BF0" w:rsidRDefault="003D6BF0" w:rsidP="003D6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19. Утвердить программу муниципальных гарантий администрации Братковского сельского поселения Кореновского района в валюте Российской Федерации на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15 , и плановый период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16 к настоящему решению.</w:t>
      </w:r>
    </w:p>
    <w:p w14:paraId="6E745DCF" w14:textId="77777777" w:rsidR="003D6BF0" w:rsidRPr="003D6BF0" w:rsidRDefault="003D6BF0" w:rsidP="003D6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20. Утвердить программу муниципальных гарантий администрации Братковского сельского поселения Кореновского района в валюте иностранной валюте на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17, и плановый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18 к настоящему решению.</w:t>
      </w:r>
    </w:p>
    <w:p w14:paraId="013FD29A" w14:textId="77777777" w:rsidR="003D6BF0" w:rsidRPr="003D6BF0" w:rsidRDefault="003D6BF0" w:rsidP="003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21.</w:t>
      </w:r>
      <w:r w:rsidRPr="003D6BF0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средств бюджета поселения, сложившиеся на 1 января                        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 1 января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 1 января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полном объеме могут направляться в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202</w:t>
      </w:r>
      <w:r w:rsidR="002F35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покрытие временных кассовых разрывов, возникающих в ходе исполнения бюджета поселения.</w:t>
      </w:r>
    </w:p>
    <w:p w14:paraId="087F0FED" w14:textId="77777777" w:rsidR="003D6BF0" w:rsidRPr="003D6BF0" w:rsidRDefault="003D6BF0" w:rsidP="003D6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22. Нормативные правовые акты органов местного самоуправления администрации Братковского сельского поселения Кореновского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14:paraId="0D92B07F" w14:textId="73CC1B10" w:rsidR="003D6BF0" w:rsidRPr="003D6BF0" w:rsidRDefault="003D6BF0" w:rsidP="003D6BF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23.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Настоящее решение подлежит официальному </w:t>
      </w:r>
      <w:r w:rsidR="002E46B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обнародованию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 размещению на официальном сайте Братковского сельского поселения Кореновского района в информационно-телекоммуникационной сети «Интернет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4F89BC5C" w14:textId="77777777" w:rsidR="003D6BF0" w:rsidRPr="003D6BF0" w:rsidRDefault="003D6BF0" w:rsidP="003D6BF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24. Настоящее решение вступает в силу с 1 января 202</w:t>
      </w:r>
      <w:r w:rsidR="002F353F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года.</w:t>
      </w:r>
    </w:p>
    <w:p w14:paraId="720BEACD" w14:textId="77777777" w:rsidR="003D6BF0" w:rsidRPr="003D6BF0" w:rsidRDefault="003D6BF0" w:rsidP="003D6BF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4E3BA6AB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Братковского</w:t>
      </w:r>
    </w:p>
    <w:p w14:paraId="6175D30C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002E66E7" w14:textId="77777777" w:rsidR="003D6BF0" w:rsidRPr="00DD2C7C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</w:p>
    <w:p w14:paraId="700F3D43" w14:textId="77777777" w:rsidR="003A6CC7" w:rsidRPr="00DD2C7C" w:rsidRDefault="003A6CC7" w:rsidP="003D6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F2E62D8" w14:textId="77777777" w:rsidR="003D6BF0" w:rsidRPr="003D6BF0" w:rsidRDefault="003D6BF0" w:rsidP="003D6B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14:paraId="0192B16B" w14:textId="145B1FFA" w:rsidR="00FE7DCD" w:rsidRDefault="00FE7DCD">
      <w:r>
        <w:br w:type="page"/>
      </w:r>
    </w:p>
    <w:p w14:paraId="494EF082" w14:textId="77777777" w:rsidR="004431A3" w:rsidRPr="005759A8" w:rsidRDefault="004431A3" w:rsidP="004431A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№ 1</w:t>
      </w:r>
    </w:p>
    <w:p w14:paraId="746D7494" w14:textId="77777777" w:rsidR="004431A3" w:rsidRPr="005759A8" w:rsidRDefault="004431A3" w:rsidP="004431A3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261E4B4D" w14:textId="77777777" w:rsidR="004431A3" w:rsidRPr="005759A8" w:rsidRDefault="004431A3" w:rsidP="004431A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733B946C" w14:textId="77777777" w:rsidR="004431A3" w:rsidRPr="005759A8" w:rsidRDefault="004431A3" w:rsidP="004431A3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4FB9F010" w14:textId="77777777" w:rsidR="004431A3" w:rsidRPr="005759A8" w:rsidRDefault="004431A3" w:rsidP="004431A3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_______ № ___</w:t>
      </w:r>
    </w:p>
    <w:p w14:paraId="2B3B8755" w14:textId="77777777" w:rsidR="004431A3" w:rsidRPr="005759A8" w:rsidRDefault="004431A3" w:rsidP="00443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5C3827A" w14:textId="77777777" w:rsidR="004431A3" w:rsidRPr="005759A8" w:rsidRDefault="004431A3" w:rsidP="00443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Объем поступлений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доходов в местный бюджет на 2025</w:t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год</w:t>
      </w:r>
    </w:p>
    <w:p w14:paraId="58713771" w14:textId="77777777" w:rsidR="004431A3" w:rsidRPr="005759A8" w:rsidRDefault="004431A3" w:rsidP="00443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A68E1F1" w14:textId="77777777" w:rsidR="004431A3" w:rsidRPr="005759A8" w:rsidRDefault="004431A3" w:rsidP="004431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(тыс. рублей)</w:t>
      </w:r>
    </w:p>
    <w:tbl>
      <w:tblPr>
        <w:tblW w:w="9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5046"/>
        <w:gridCol w:w="1428"/>
      </w:tblGrid>
      <w:tr w:rsidR="004431A3" w:rsidRPr="005759A8" w14:paraId="7724128B" w14:textId="77777777" w:rsidTr="00802E72">
        <w:trPr>
          <w:cantSplit/>
          <w:trHeight w:val="342"/>
          <w:tblHeader/>
        </w:trPr>
        <w:tc>
          <w:tcPr>
            <w:tcW w:w="3205" w:type="dxa"/>
            <w:vMerge w:val="restart"/>
            <w:shd w:val="clear" w:color="auto" w:fill="auto"/>
          </w:tcPr>
          <w:p w14:paraId="74B07FA3" w14:textId="77777777" w:rsidR="004431A3" w:rsidRPr="005759A8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Код </w:t>
            </w:r>
          </w:p>
        </w:tc>
        <w:tc>
          <w:tcPr>
            <w:tcW w:w="5046" w:type="dxa"/>
            <w:vMerge w:val="restart"/>
            <w:shd w:val="clear" w:color="auto" w:fill="auto"/>
          </w:tcPr>
          <w:p w14:paraId="321D8D0C" w14:textId="77777777" w:rsidR="004431A3" w:rsidRPr="005759A8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28" w:type="dxa"/>
            <w:vMerge w:val="restart"/>
            <w:shd w:val="clear" w:color="auto" w:fill="auto"/>
          </w:tcPr>
          <w:p w14:paraId="32B8D083" w14:textId="77777777" w:rsidR="004431A3" w:rsidRPr="005759A8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4431A3" w:rsidRPr="005759A8" w14:paraId="3E113B73" w14:textId="77777777" w:rsidTr="00802E72">
        <w:trPr>
          <w:cantSplit/>
          <w:trHeight w:val="466"/>
          <w:tblHeader/>
        </w:trPr>
        <w:tc>
          <w:tcPr>
            <w:tcW w:w="3205" w:type="dxa"/>
            <w:vMerge/>
            <w:shd w:val="clear" w:color="auto" w:fill="auto"/>
            <w:vAlign w:val="center"/>
          </w:tcPr>
          <w:p w14:paraId="3DE86059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5046" w:type="dxa"/>
            <w:vMerge/>
            <w:shd w:val="clear" w:color="auto" w:fill="auto"/>
            <w:vAlign w:val="center"/>
          </w:tcPr>
          <w:p w14:paraId="16C507EF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1FCE07E2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431A3" w:rsidRPr="005759A8" w14:paraId="1626CB8E" w14:textId="77777777" w:rsidTr="00802E72">
        <w:trPr>
          <w:trHeight w:val="345"/>
        </w:trPr>
        <w:tc>
          <w:tcPr>
            <w:tcW w:w="3205" w:type="dxa"/>
            <w:shd w:val="clear" w:color="auto" w:fill="auto"/>
            <w:vAlign w:val="bottom"/>
          </w:tcPr>
          <w:p w14:paraId="36227628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1 00 00000 00 0000 000</w:t>
            </w:r>
          </w:p>
        </w:tc>
        <w:tc>
          <w:tcPr>
            <w:tcW w:w="5046" w:type="dxa"/>
            <w:shd w:val="clear" w:color="auto" w:fill="auto"/>
            <w:vAlign w:val="bottom"/>
          </w:tcPr>
          <w:p w14:paraId="631BAC07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Налоговые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неналоговые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доходы</w:t>
            </w:r>
            <w:proofErr w:type="spellEnd"/>
          </w:p>
        </w:tc>
        <w:tc>
          <w:tcPr>
            <w:tcW w:w="1428" w:type="dxa"/>
            <w:shd w:val="clear" w:color="auto" w:fill="auto"/>
            <w:vAlign w:val="bottom"/>
          </w:tcPr>
          <w:p w14:paraId="37A37E08" w14:textId="77777777" w:rsidR="004431A3" w:rsidRPr="005759A8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11737,6</w:t>
            </w:r>
          </w:p>
        </w:tc>
      </w:tr>
      <w:tr w:rsidR="004431A3" w:rsidRPr="005759A8" w14:paraId="77E07235" w14:textId="77777777" w:rsidTr="00802E72">
        <w:trPr>
          <w:trHeight w:val="200"/>
        </w:trPr>
        <w:tc>
          <w:tcPr>
            <w:tcW w:w="3205" w:type="dxa"/>
            <w:shd w:val="clear" w:color="auto" w:fill="auto"/>
          </w:tcPr>
          <w:p w14:paraId="695BC779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1 01 02000 01 0000 110 </w:t>
            </w:r>
          </w:p>
        </w:tc>
        <w:tc>
          <w:tcPr>
            <w:tcW w:w="5046" w:type="dxa"/>
            <w:shd w:val="clear" w:color="auto" w:fill="auto"/>
          </w:tcPr>
          <w:p w14:paraId="01005257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Налог на доходы физических лиц*</w:t>
            </w:r>
          </w:p>
        </w:tc>
        <w:tc>
          <w:tcPr>
            <w:tcW w:w="1428" w:type="dxa"/>
            <w:shd w:val="clear" w:color="auto" w:fill="auto"/>
          </w:tcPr>
          <w:p w14:paraId="04637DDE" w14:textId="77777777" w:rsidR="004431A3" w:rsidRPr="005759A8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34C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4416,4</w:t>
            </w:r>
          </w:p>
        </w:tc>
      </w:tr>
      <w:tr w:rsidR="004431A3" w:rsidRPr="005759A8" w14:paraId="555D7D1A" w14:textId="77777777" w:rsidTr="00802E72">
        <w:trPr>
          <w:trHeight w:val="200"/>
        </w:trPr>
        <w:tc>
          <w:tcPr>
            <w:tcW w:w="3205" w:type="dxa"/>
            <w:shd w:val="clear" w:color="auto" w:fill="auto"/>
          </w:tcPr>
          <w:p w14:paraId="788A484E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1 05 03000 01 0000 110</w:t>
            </w:r>
          </w:p>
        </w:tc>
        <w:tc>
          <w:tcPr>
            <w:tcW w:w="5046" w:type="dxa"/>
            <w:shd w:val="clear" w:color="auto" w:fill="auto"/>
          </w:tcPr>
          <w:p w14:paraId="6C04CC3F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Единый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сельскохозяйственный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налог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428" w:type="dxa"/>
            <w:shd w:val="clear" w:color="auto" w:fill="auto"/>
          </w:tcPr>
          <w:p w14:paraId="0F1C8D18" w14:textId="77777777" w:rsidR="004431A3" w:rsidRPr="005759A8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60D9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4431A3" w:rsidRPr="005759A8" w14:paraId="63D5099C" w14:textId="77777777" w:rsidTr="00802E72">
        <w:trPr>
          <w:trHeight w:val="200"/>
        </w:trPr>
        <w:tc>
          <w:tcPr>
            <w:tcW w:w="3205" w:type="dxa"/>
            <w:shd w:val="clear" w:color="auto" w:fill="auto"/>
          </w:tcPr>
          <w:p w14:paraId="7E952ECD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1 03 02230 01 0000 110,</w:t>
            </w:r>
          </w:p>
          <w:p w14:paraId="3C315EF1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1 03 02240 01 0000 110,</w:t>
            </w:r>
          </w:p>
          <w:p w14:paraId="4D140FC1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1 03 02250 01 0000 110,</w:t>
            </w:r>
          </w:p>
          <w:p w14:paraId="15AD2E8A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1 03 02260 01 0000 110</w:t>
            </w:r>
          </w:p>
          <w:p w14:paraId="2FDF2C4A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</w:t>
            </w:r>
          </w:p>
        </w:tc>
        <w:tc>
          <w:tcPr>
            <w:tcW w:w="5046" w:type="dxa"/>
            <w:shd w:val="clear" w:color="auto" w:fill="auto"/>
          </w:tcPr>
          <w:p w14:paraId="1FB2E9A7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х(</w:t>
            </w:r>
            <w:proofErr w:type="spellStart"/>
            <w:proofErr w:type="gramEnd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инжекторных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8" w:type="dxa"/>
            <w:shd w:val="clear" w:color="auto" w:fill="auto"/>
          </w:tcPr>
          <w:p w14:paraId="2DBA6C2F" w14:textId="77777777" w:rsidR="004431A3" w:rsidRPr="005759A8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67D5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2659,2</w:t>
            </w:r>
          </w:p>
        </w:tc>
      </w:tr>
      <w:tr w:rsidR="004431A3" w:rsidRPr="005759A8" w14:paraId="56726FB8" w14:textId="77777777" w:rsidTr="00802E72">
        <w:trPr>
          <w:trHeight w:val="200"/>
        </w:trPr>
        <w:tc>
          <w:tcPr>
            <w:tcW w:w="3205" w:type="dxa"/>
            <w:shd w:val="clear" w:color="auto" w:fill="auto"/>
          </w:tcPr>
          <w:p w14:paraId="7EDE8AE6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1 06 01030 10 0000 110</w:t>
            </w:r>
          </w:p>
        </w:tc>
        <w:tc>
          <w:tcPr>
            <w:tcW w:w="5046" w:type="dxa"/>
            <w:shd w:val="clear" w:color="auto" w:fill="auto"/>
          </w:tcPr>
          <w:p w14:paraId="3A83829B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28" w:type="dxa"/>
            <w:shd w:val="clear" w:color="auto" w:fill="auto"/>
          </w:tcPr>
          <w:p w14:paraId="62364142" w14:textId="77777777" w:rsidR="004431A3" w:rsidRPr="005759A8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375,0</w:t>
            </w:r>
          </w:p>
        </w:tc>
      </w:tr>
      <w:tr w:rsidR="004431A3" w:rsidRPr="005759A8" w14:paraId="126C6F65" w14:textId="77777777" w:rsidTr="00802E72">
        <w:trPr>
          <w:trHeight w:val="303"/>
        </w:trPr>
        <w:tc>
          <w:tcPr>
            <w:tcW w:w="3205" w:type="dxa"/>
            <w:shd w:val="clear" w:color="auto" w:fill="auto"/>
          </w:tcPr>
          <w:p w14:paraId="7F34D183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28568F78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046" w:type="dxa"/>
            <w:shd w:val="clear" w:color="auto" w:fill="auto"/>
          </w:tcPr>
          <w:p w14:paraId="1BCAB242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14:paraId="4A254247" w14:textId="77777777" w:rsidR="004431A3" w:rsidRPr="005759A8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1087,0</w:t>
            </w:r>
          </w:p>
        </w:tc>
      </w:tr>
      <w:tr w:rsidR="004431A3" w:rsidRPr="005759A8" w14:paraId="69D2AE03" w14:textId="77777777" w:rsidTr="00802E72">
        <w:trPr>
          <w:trHeight w:val="303"/>
        </w:trPr>
        <w:tc>
          <w:tcPr>
            <w:tcW w:w="3205" w:type="dxa"/>
            <w:shd w:val="clear" w:color="auto" w:fill="auto"/>
          </w:tcPr>
          <w:p w14:paraId="64FA21BF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6AED9518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046" w:type="dxa"/>
            <w:shd w:val="clear" w:color="auto" w:fill="auto"/>
          </w:tcPr>
          <w:p w14:paraId="377DAB76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14:paraId="6B279D83" w14:textId="77777777" w:rsidR="004431A3" w:rsidRPr="005759A8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2278,0</w:t>
            </w:r>
          </w:p>
        </w:tc>
      </w:tr>
      <w:tr w:rsidR="004431A3" w:rsidRPr="005759A8" w14:paraId="328638B4" w14:textId="77777777" w:rsidTr="00802E72">
        <w:trPr>
          <w:trHeight w:val="288"/>
        </w:trPr>
        <w:tc>
          <w:tcPr>
            <w:tcW w:w="3205" w:type="dxa"/>
            <w:shd w:val="clear" w:color="auto" w:fill="auto"/>
          </w:tcPr>
          <w:p w14:paraId="526A9A02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1 11 05035 10 0000 120</w:t>
            </w:r>
          </w:p>
        </w:tc>
        <w:tc>
          <w:tcPr>
            <w:tcW w:w="5046" w:type="dxa"/>
            <w:shd w:val="clear" w:color="auto" w:fill="auto"/>
          </w:tcPr>
          <w:p w14:paraId="5EA30E4D" w14:textId="77777777" w:rsidR="004431A3" w:rsidRPr="005759A8" w:rsidRDefault="004431A3" w:rsidP="0080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14:paraId="30687611" w14:textId="77777777" w:rsidR="004431A3" w:rsidRPr="005759A8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</w:tr>
      <w:tr w:rsidR="004431A3" w:rsidRPr="005759A8" w14:paraId="5EF0693E" w14:textId="77777777" w:rsidTr="00802E72">
        <w:trPr>
          <w:trHeight w:val="288"/>
        </w:trPr>
        <w:tc>
          <w:tcPr>
            <w:tcW w:w="3205" w:type="dxa"/>
            <w:shd w:val="clear" w:color="auto" w:fill="auto"/>
          </w:tcPr>
          <w:p w14:paraId="623A12A7" w14:textId="77777777" w:rsidR="004431A3" w:rsidRPr="005759A8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1 13 01995 10 0000 130</w:t>
            </w:r>
          </w:p>
        </w:tc>
        <w:tc>
          <w:tcPr>
            <w:tcW w:w="5046" w:type="dxa"/>
            <w:shd w:val="clear" w:color="auto" w:fill="auto"/>
          </w:tcPr>
          <w:p w14:paraId="68EA7286" w14:textId="77777777" w:rsidR="004431A3" w:rsidRPr="005759A8" w:rsidRDefault="004431A3" w:rsidP="0080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Прочие доходы от оказания платных услуг (работ) получателями средств </w:t>
            </w: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бюджетов сельских поселений                                                 </w:t>
            </w:r>
          </w:p>
        </w:tc>
        <w:tc>
          <w:tcPr>
            <w:tcW w:w="1428" w:type="dxa"/>
            <w:shd w:val="clear" w:color="auto" w:fill="auto"/>
            <w:vAlign w:val="bottom"/>
          </w:tcPr>
          <w:p w14:paraId="05386110" w14:textId="77777777" w:rsidR="004431A3" w:rsidRPr="005759A8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14:paraId="480265D6" w14:textId="77777777" w:rsidR="004431A3" w:rsidRPr="005759A8" w:rsidRDefault="004431A3" w:rsidP="00443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F099551" w14:textId="77777777" w:rsidR="004431A3" w:rsidRPr="005759A8" w:rsidRDefault="004431A3" w:rsidP="00443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5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4431A3" w:rsidRPr="005759A8" w14:paraId="275B7C8D" w14:textId="77777777" w:rsidTr="00802E72">
        <w:trPr>
          <w:trHeight w:val="313"/>
        </w:trPr>
        <w:tc>
          <w:tcPr>
            <w:tcW w:w="3067" w:type="dxa"/>
            <w:gridSpan w:val="2"/>
          </w:tcPr>
          <w:p w14:paraId="4DB1FE58" w14:textId="77777777" w:rsidR="004431A3" w:rsidRPr="005759A8" w:rsidRDefault="004431A3" w:rsidP="00802E72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14:paraId="40775F78" w14:textId="77777777" w:rsidR="004431A3" w:rsidRPr="005759A8" w:rsidRDefault="004431A3" w:rsidP="00802E72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14:paraId="3E964ED8" w14:textId="77777777" w:rsidR="004431A3" w:rsidRPr="005759A8" w:rsidRDefault="004431A3" w:rsidP="0080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4460,5</w:t>
            </w:r>
          </w:p>
        </w:tc>
      </w:tr>
      <w:tr w:rsidR="004431A3" w:rsidRPr="005759A8" w14:paraId="4BA9A72F" w14:textId="77777777" w:rsidTr="00802E72">
        <w:trPr>
          <w:trHeight w:val="313"/>
        </w:trPr>
        <w:tc>
          <w:tcPr>
            <w:tcW w:w="3067" w:type="dxa"/>
            <w:gridSpan w:val="2"/>
          </w:tcPr>
          <w:p w14:paraId="7BC5FD05" w14:textId="77777777" w:rsidR="004431A3" w:rsidRPr="005759A8" w:rsidRDefault="004431A3" w:rsidP="00802E72">
            <w:pPr>
              <w:rPr>
                <w:color w:val="000000"/>
                <w:sz w:val="28"/>
                <w:szCs w:val="28"/>
              </w:rPr>
            </w:pPr>
          </w:p>
          <w:p w14:paraId="758893D0" w14:textId="77777777" w:rsidR="004431A3" w:rsidRPr="005759A8" w:rsidRDefault="004431A3" w:rsidP="00802E72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14:paraId="139B7B17" w14:textId="77777777" w:rsidR="004431A3" w:rsidRPr="005759A8" w:rsidRDefault="004431A3" w:rsidP="00802E72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14:paraId="4ECDE3D1" w14:textId="77777777" w:rsidR="004431A3" w:rsidRPr="005759A8" w:rsidRDefault="004431A3" w:rsidP="0080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4460,5</w:t>
            </w:r>
          </w:p>
        </w:tc>
      </w:tr>
      <w:tr w:rsidR="004431A3" w:rsidRPr="005759A8" w14:paraId="47E0AF7C" w14:textId="77777777" w:rsidTr="00802E72">
        <w:trPr>
          <w:trHeight w:val="313"/>
        </w:trPr>
        <w:tc>
          <w:tcPr>
            <w:tcW w:w="3067" w:type="dxa"/>
            <w:gridSpan w:val="2"/>
          </w:tcPr>
          <w:p w14:paraId="467FA33F" w14:textId="77777777" w:rsidR="004431A3" w:rsidRPr="005759A8" w:rsidRDefault="004431A3" w:rsidP="00802E72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166" w:type="dxa"/>
          </w:tcPr>
          <w:p w14:paraId="29A67451" w14:textId="77777777" w:rsidR="004431A3" w:rsidRPr="005759A8" w:rsidRDefault="004431A3" w:rsidP="00802E72">
            <w:pPr>
              <w:jc w:val="both"/>
              <w:rPr>
                <w:color w:val="000000"/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</w:tcPr>
          <w:p w14:paraId="71C90564" w14:textId="77777777" w:rsidR="004431A3" w:rsidRPr="005759A8" w:rsidRDefault="004431A3" w:rsidP="0080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4067,5</w:t>
            </w:r>
          </w:p>
        </w:tc>
      </w:tr>
      <w:tr w:rsidR="004431A3" w:rsidRPr="005759A8" w14:paraId="1B35182C" w14:textId="77777777" w:rsidTr="00802E72">
        <w:trPr>
          <w:trHeight w:val="313"/>
        </w:trPr>
        <w:tc>
          <w:tcPr>
            <w:tcW w:w="3067" w:type="dxa"/>
            <w:gridSpan w:val="2"/>
          </w:tcPr>
          <w:p w14:paraId="11B90017" w14:textId="77777777" w:rsidR="004431A3" w:rsidRPr="005759A8" w:rsidRDefault="004431A3" w:rsidP="00802E72">
            <w:pPr>
              <w:jc w:val="center"/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166" w:type="dxa"/>
          </w:tcPr>
          <w:p w14:paraId="0145363F" w14:textId="77777777" w:rsidR="004431A3" w:rsidRPr="005759A8" w:rsidRDefault="004431A3" w:rsidP="00802E72">
            <w:pPr>
              <w:rPr>
                <w:bCs/>
                <w:color w:val="000000"/>
                <w:sz w:val="28"/>
                <w:szCs w:val="28"/>
              </w:rPr>
            </w:pPr>
            <w:r w:rsidRPr="005759A8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14:paraId="573EB1BA" w14:textId="77777777" w:rsidR="004431A3" w:rsidRPr="005759A8" w:rsidRDefault="004431A3" w:rsidP="00802E72">
            <w:pPr>
              <w:jc w:val="center"/>
              <w:rPr>
                <w:sz w:val="28"/>
                <w:szCs w:val="28"/>
              </w:rPr>
            </w:pPr>
            <w:r w:rsidRPr="00F43E30">
              <w:rPr>
                <w:sz w:val="28"/>
                <w:szCs w:val="28"/>
              </w:rPr>
              <w:t>3979,3</w:t>
            </w:r>
          </w:p>
        </w:tc>
      </w:tr>
      <w:tr w:rsidR="004431A3" w:rsidRPr="005759A8" w14:paraId="21561AE6" w14:textId="77777777" w:rsidTr="00802E72">
        <w:trPr>
          <w:trHeight w:val="313"/>
        </w:trPr>
        <w:tc>
          <w:tcPr>
            <w:tcW w:w="3067" w:type="dxa"/>
            <w:gridSpan w:val="2"/>
          </w:tcPr>
          <w:p w14:paraId="5EED08A1" w14:textId="77777777" w:rsidR="004431A3" w:rsidRPr="005759A8" w:rsidRDefault="004431A3" w:rsidP="00802E72">
            <w:pPr>
              <w:jc w:val="center"/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14:paraId="4670EE9E" w14:textId="77777777" w:rsidR="004431A3" w:rsidRPr="005759A8" w:rsidRDefault="004431A3" w:rsidP="00802E72">
            <w:pPr>
              <w:rPr>
                <w:bCs/>
                <w:color w:val="000000"/>
                <w:sz w:val="28"/>
                <w:szCs w:val="28"/>
              </w:rPr>
            </w:pPr>
            <w:r w:rsidRPr="005759A8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14:paraId="757EECFA" w14:textId="77777777" w:rsidR="004431A3" w:rsidRPr="005759A8" w:rsidRDefault="004431A3" w:rsidP="0080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</w:t>
            </w:r>
          </w:p>
        </w:tc>
      </w:tr>
      <w:tr w:rsidR="004431A3" w:rsidRPr="005759A8" w14:paraId="31B64935" w14:textId="77777777" w:rsidTr="00802E72">
        <w:trPr>
          <w:trHeight w:val="661"/>
        </w:trPr>
        <w:tc>
          <w:tcPr>
            <w:tcW w:w="3067" w:type="dxa"/>
            <w:gridSpan w:val="2"/>
          </w:tcPr>
          <w:p w14:paraId="7F52A891" w14:textId="77777777" w:rsidR="004431A3" w:rsidRPr="005759A8" w:rsidRDefault="004431A3" w:rsidP="00802E72">
            <w:pPr>
              <w:rPr>
                <w:color w:val="000000"/>
                <w:sz w:val="28"/>
                <w:szCs w:val="28"/>
              </w:rPr>
            </w:pPr>
          </w:p>
          <w:p w14:paraId="2119B9AA" w14:textId="77777777" w:rsidR="004431A3" w:rsidRPr="005759A8" w:rsidRDefault="004431A3" w:rsidP="00802E72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166" w:type="dxa"/>
          </w:tcPr>
          <w:p w14:paraId="72F47350" w14:textId="77777777" w:rsidR="004431A3" w:rsidRPr="005759A8" w:rsidRDefault="004431A3" w:rsidP="00802E72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</w:tcPr>
          <w:p w14:paraId="26F8CBFC" w14:textId="77777777" w:rsidR="004431A3" w:rsidRPr="005759A8" w:rsidRDefault="004431A3" w:rsidP="0080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393,0</w:t>
            </w:r>
          </w:p>
        </w:tc>
      </w:tr>
      <w:tr w:rsidR="004431A3" w:rsidRPr="005759A8" w14:paraId="7A6A320E" w14:textId="77777777" w:rsidTr="00802E72">
        <w:trPr>
          <w:trHeight w:val="313"/>
        </w:trPr>
        <w:tc>
          <w:tcPr>
            <w:tcW w:w="3067" w:type="dxa"/>
            <w:gridSpan w:val="2"/>
          </w:tcPr>
          <w:p w14:paraId="392334BF" w14:textId="77777777" w:rsidR="004431A3" w:rsidRPr="005759A8" w:rsidRDefault="004431A3" w:rsidP="00802E72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14:paraId="16AB4999" w14:textId="77777777" w:rsidR="004431A3" w:rsidRPr="005759A8" w:rsidRDefault="004431A3" w:rsidP="00802E72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14:paraId="44332DA0" w14:textId="77777777" w:rsidR="004431A3" w:rsidRPr="005759A8" w:rsidRDefault="004431A3" w:rsidP="00802E72">
            <w:pPr>
              <w:jc w:val="center"/>
              <w:rPr>
                <w:sz w:val="28"/>
                <w:szCs w:val="28"/>
              </w:rPr>
            </w:pPr>
            <w:r w:rsidRPr="00A17880">
              <w:rPr>
                <w:sz w:val="28"/>
                <w:szCs w:val="28"/>
              </w:rPr>
              <w:t>389,2</w:t>
            </w:r>
          </w:p>
        </w:tc>
      </w:tr>
      <w:tr w:rsidR="004431A3" w:rsidRPr="005759A8" w14:paraId="2AC06E3A" w14:textId="77777777" w:rsidTr="00802E72">
        <w:trPr>
          <w:trHeight w:val="313"/>
        </w:trPr>
        <w:tc>
          <w:tcPr>
            <w:tcW w:w="3067" w:type="dxa"/>
            <w:gridSpan w:val="2"/>
          </w:tcPr>
          <w:p w14:paraId="570F489B" w14:textId="77777777" w:rsidR="004431A3" w:rsidRPr="005759A8" w:rsidRDefault="004431A3" w:rsidP="00802E72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14:paraId="00615687" w14:textId="77777777" w:rsidR="004431A3" w:rsidRPr="005759A8" w:rsidRDefault="004431A3" w:rsidP="00802E72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14:paraId="314121F4" w14:textId="77777777" w:rsidR="004431A3" w:rsidRPr="005759A8" w:rsidRDefault="004431A3" w:rsidP="00802E72">
            <w:pPr>
              <w:jc w:val="center"/>
              <w:rPr>
                <w:sz w:val="28"/>
                <w:szCs w:val="28"/>
              </w:rPr>
            </w:pPr>
            <w:r w:rsidRPr="00A17880">
              <w:rPr>
                <w:sz w:val="28"/>
                <w:szCs w:val="28"/>
              </w:rPr>
              <w:t>389,2</w:t>
            </w:r>
          </w:p>
        </w:tc>
      </w:tr>
      <w:tr w:rsidR="004431A3" w:rsidRPr="005759A8" w14:paraId="73B32541" w14:textId="77777777" w:rsidTr="00802E72">
        <w:trPr>
          <w:trHeight w:val="257"/>
        </w:trPr>
        <w:tc>
          <w:tcPr>
            <w:tcW w:w="3067" w:type="dxa"/>
            <w:gridSpan w:val="2"/>
          </w:tcPr>
          <w:p w14:paraId="33516E1A" w14:textId="77777777" w:rsidR="004431A3" w:rsidRPr="005759A8" w:rsidRDefault="004431A3" w:rsidP="00802E72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5166" w:type="dxa"/>
          </w:tcPr>
          <w:p w14:paraId="55F9BCC7" w14:textId="77777777" w:rsidR="004431A3" w:rsidRPr="005759A8" w:rsidRDefault="004431A3" w:rsidP="00802E72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14:paraId="68CBF642" w14:textId="77777777" w:rsidR="004431A3" w:rsidRPr="005759A8" w:rsidRDefault="004431A3" w:rsidP="00802E72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3,8</w:t>
            </w:r>
          </w:p>
        </w:tc>
      </w:tr>
      <w:tr w:rsidR="004431A3" w:rsidRPr="005759A8" w14:paraId="63891BD1" w14:textId="77777777" w:rsidTr="00802E72">
        <w:trPr>
          <w:trHeight w:val="257"/>
        </w:trPr>
        <w:tc>
          <w:tcPr>
            <w:tcW w:w="3067" w:type="dxa"/>
            <w:gridSpan w:val="2"/>
          </w:tcPr>
          <w:p w14:paraId="3AA9224E" w14:textId="77777777" w:rsidR="004431A3" w:rsidRPr="005759A8" w:rsidRDefault="004431A3" w:rsidP="00802E72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 xml:space="preserve">2 02 30024 10 0000 150 </w:t>
            </w:r>
          </w:p>
        </w:tc>
        <w:tc>
          <w:tcPr>
            <w:tcW w:w="5166" w:type="dxa"/>
          </w:tcPr>
          <w:p w14:paraId="0595CF33" w14:textId="77777777" w:rsidR="004431A3" w:rsidRPr="005759A8" w:rsidRDefault="004431A3" w:rsidP="00802E72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14:paraId="5F3A883B" w14:textId="77777777" w:rsidR="004431A3" w:rsidRPr="005759A8" w:rsidRDefault="004431A3" w:rsidP="00802E72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3,8</w:t>
            </w:r>
          </w:p>
        </w:tc>
      </w:tr>
      <w:tr w:rsidR="004431A3" w:rsidRPr="005759A8" w14:paraId="4989B564" w14:textId="77777777" w:rsidTr="00802E72">
        <w:trPr>
          <w:trHeight w:val="257"/>
        </w:trPr>
        <w:tc>
          <w:tcPr>
            <w:tcW w:w="3067" w:type="dxa"/>
            <w:gridSpan w:val="2"/>
          </w:tcPr>
          <w:p w14:paraId="1DFD1FB5" w14:textId="77777777" w:rsidR="004431A3" w:rsidRPr="005759A8" w:rsidRDefault="004431A3" w:rsidP="00802E72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2 02 40000 00 0000 150</w:t>
            </w:r>
          </w:p>
        </w:tc>
        <w:tc>
          <w:tcPr>
            <w:tcW w:w="5166" w:type="dxa"/>
          </w:tcPr>
          <w:p w14:paraId="12B6231F" w14:textId="77777777" w:rsidR="004431A3" w:rsidRPr="005759A8" w:rsidRDefault="004431A3" w:rsidP="00802E72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73" w:type="dxa"/>
          </w:tcPr>
          <w:p w14:paraId="706E10DC" w14:textId="77777777" w:rsidR="004431A3" w:rsidRPr="005759A8" w:rsidRDefault="004431A3" w:rsidP="00802E72">
            <w:pPr>
              <w:jc w:val="center"/>
              <w:rPr>
                <w:sz w:val="28"/>
                <w:szCs w:val="28"/>
              </w:rPr>
            </w:pPr>
          </w:p>
        </w:tc>
      </w:tr>
      <w:tr w:rsidR="004431A3" w:rsidRPr="005759A8" w14:paraId="378F8EC7" w14:textId="77777777" w:rsidTr="00802E72">
        <w:trPr>
          <w:trHeight w:val="257"/>
        </w:trPr>
        <w:tc>
          <w:tcPr>
            <w:tcW w:w="3067" w:type="dxa"/>
            <w:gridSpan w:val="2"/>
          </w:tcPr>
          <w:p w14:paraId="4300A5B4" w14:textId="77777777" w:rsidR="004431A3" w:rsidRPr="005759A8" w:rsidRDefault="004431A3" w:rsidP="00802E72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14:paraId="0AE1C535" w14:textId="77777777" w:rsidR="004431A3" w:rsidRPr="005759A8" w:rsidRDefault="004431A3" w:rsidP="00802E72">
            <w:pPr>
              <w:rPr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Прочие  межбюджетные трансферты, передаваемые  бюджетам сельских поселений</w:t>
            </w:r>
          </w:p>
        </w:tc>
        <w:tc>
          <w:tcPr>
            <w:tcW w:w="1373" w:type="dxa"/>
          </w:tcPr>
          <w:p w14:paraId="12573B6D" w14:textId="77777777" w:rsidR="004431A3" w:rsidRPr="005759A8" w:rsidRDefault="004431A3" w:rsidP="00802E72">
            <w:pPr>
              <w:jc w:val="center"/>
              <w:rPr>
                <w:sz w:val="28"/>
                <w:szCs w:val="28"/>
              </w:rPr>
            </w:pPr>
          </w:p>
        </w:tc>
      </w:tr>
      <w:tr w:rsidR="004431A3" w:rsidRPr="005759A8" w14:paraId="6203E403" w14:textId="77777777" w:rsidTr="00802E72">
        <w:trPr>
          <w:trHeight w:val="300"/>
        </w:trPr>
        <w:tc>
          <w:tcPr>
            <w:tcW w:w="3059" w:type="dxa"/>
          </w:tcPr>
          <w:p w14:paraId="19653B64" w14:textId="77777777" w:rsidR="004431A3" w:rsidRPr="005759A8" w:rsidRDefault="004431A3" w:rsidP="00802E72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14:paraId="5BA42FA9" w14:textId="77777777" w:rsidR="004431A3" w:rsidRPr="005759A8" w:rsidRDefault="004431A3" w:rsidP="00802E72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14:paraId="44C55969" w14:textId="77777777" w:rsidR="004431A3" w:rsidRPr="005759A8" w:rsidRDefault="004431A3" w:rsidP="0080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16198,1</w:t>
            </w:r>
          </w:p>
        </w:tc>
      </w:tr>
    </w:tbl>
    <w:p w14:paraId="4A4F433F" w14:textId="77777777" w:rsidR="004431A3" w:rsidRPr="005759A8" w:rsidRDefault="004431A3" w:rsidP="00443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* В части доходов, зачисляемых в местный бюджет</w:t>
      </w:r>
    </w:p>
    <w:p w14:paraId="5DD3A0E6" w14:textId="77777777" w:rsidR="004431A3" w:rsidRPr="005759A8" w:rsidRDefault="004431A3" w:rsidP="00443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AD08FAB" w14:textId="77777777" w:rsidR="004431A3" w:rsidRPr="005759A8" w:rsidRDefault="004431A3" w:rsidP="00443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Глава Братковского</w:t>
      </w:r>
    </w:p>
    <w:p w14:paraId="4E244D1D" w14:textId="77777777" w:rsidR="004431A3" w:rsidRPr="005759A8" w:rsidRDefault="004431A3" w:rsidP="00443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61AF4200" w14:textId="77777777" w:rsidR="004431A3" w:rsidRPr="005759A8" w:rsidRDefault="004431A3" w:rsidP="00443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А.В. Демченко</w:t>
      </w:r>
    </w:p>
    <w:p w14:paraId="51679D16" w14:textId="7E331F59" w:rsidR="004431A3" w:rsidRPr="00A0405D" w:rsidRDefault="00FE7DCD" w:rsidP="004431A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br w:type="page"/>
      </w:r>
      <w:r w:rsidR="004431A3"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№ 2</w:t>
      </w:r>
    </w:p>
    <w:p w14:paraId="0F0240F8" w14:textId="77777777" w:rsidR="004431A3" w:rsidRPr="00A0405D" w:rsidRDefault="004431A3" w:rsidP="004431A3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648313C1" w14:textId="77777777" w:rsidR="004431A3" w:rsidRPr="00A0405D" w:rsidRDefault="004431A3" w:rsidP="004431A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1399ACA8" w14:textId="77777777" w:rsidR="004431A3" w:rsidRPr="00A0405D" w:rsidRDefault="004431A3" w:rsidP="004431A3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09815ED5" w14:textId="77777777" w:rsidR="004431A3" w:rsidRPr="00A0405D" w:rsidRDefault="004431A3" w:rsidP="004431A3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_______ № ___</w:t>
      </w:r>
    </w:p>
    <w:p w14:paraId="431FD4E4" w14:textId="77777777" w:rsidR="004431A3" w:rsidRPr="00A0405D" w:rsidRDefault="004431A3" w:rsidP="00443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736FB8E" w14:textId="77777777" w:rsidR="004431A3" w:rsidRPr="00A0405D" w:rsidRDefault="004431A3" w:rsidP="00443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поступлений доходов в местный бюджет на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</w:t>
      </w:r>
    </w:p>
    <w:p w14:paraId="535D506D" w14:textId="77777777" w:rsidR="004431A3" w:rsidRPr="00A0405D" w:rsidRDefault="004431A3" w:rsidP="00443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(тыс. рублей)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224"/>
        <w:gridCol w:w="1417"/>
        <w:gridCol w:w="1305"/>
      </w:tblGrid>
      <w:tr w:rsidR="004431A3" w:rsidRPr="00A0405D" w14:paraId="36FED2B0" w14:textId="77777777" w:rsidTr="00802E72">
        <w:trPr>
          <w:cantSplit/>
          <w:trHeight w:val="342"/>
          <w:tblHeader/>
        </w:trPr>
        <w:tc>
          <w:tcPr>
            <w:tcW w:w="3261" w:type="dxa"/>
            <w:vMerge w:val="restart"/>
            <w:shd w:val="clear" w:color="auto" w:fill="auto"/>
          </w:tcPr>
          <w:p w14:paraId="3DE33745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Код </w:t>
            </w:r>
          </w:p>
        </w:tc>
        <w:tc>
          <w:tcPr>
            <w:tcW w:w="4224" w:type="dxa"/>
            <w:vMerge w:val="restart"/>
            <w:shd w:val="clear" w:color="auto" w:fill="auto"/>
          </w:tcPr>
          <w:p w14:paraId="50CC2B75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2722" w:type="dxa"/>
            <w:gridSpan w:val="2"/>
            <w:vMerge w:val="restart"/>
            <w:shd w:val="clear" w:color="auto" w:fill="auto"/>
          </w:tcPr>
          <w:p w14:paraId="43ABF5BB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4431A3" w:rsidRPr="00A0405D" w14:paraId="407B50FA" w14:textId="77777777" w:rsidTr="00802E72">
        <w:trPr>
          <w:cantSplit/>
          <w:trHeight w:val="466"/>
          <w:tblHeader/>
        </w:trPr>
        <w:tc>
          <w:tcPr>
            <w:tcW w:w="3261" w:type="dxa"/>
            <w:vMerge/>
            <w:shd w:val="clear" w:color="auto" w:fill="auto"/>
            <w:vAlign w:val="center"/>
          </w:tcPr>
          <w:p w14:paraId="68E575EA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224" w:type="dxa"/>
            <w:vMerge/>
            <w:shd w:val="clear" w:color="auto" w:fill="auto"/>
            <w:vAlign w:val="center"/>
          </w:tcPr>
          <w:p w14:paraId="45E972E4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722" w:type="dxa"/>
            <w:gridSpan w:val="2"/>
            <w:vMerge/>
            <w:shd w:val="clear" w:color="auto" w:fill="auto"/>
            <w:vAlign w:val="center"/>
          </w:tcPr>
          <w:p w14:paraId="27E96959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431A3" w:rsidRPr="00A0405D" w14:paraId="5B9F7C0D" w14:textId="77777777" w:rsidTr="00802E72">
        <w:trPr>
          <w:cantSplit/>
          <w:trHeight w:val="466"/>
          <w:tblHeader/>
        </w:trPr>
        <w:tc>
          <w:tcPr>
            <w:tcW w:w="3261" w:type="dxa"/>
            <w:shd w:val="clear" w:color="auto" w:fill="auto"/>
            <w:vAlign w:val="center"/>
          </w:tcPr>
          <w:p w14:paraId="55DE51E6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14:paraId="4CF8BE8B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B2BA1A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C9A6EF5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2027</w:t>
            </w:r>
          </w:p>
        </w:tc>
      </w:tr>
      <w:tr w:rsidR="004431A3" w:rsidRPr="00A0405D" w14:paraId="1C5CC873" w14:textId="77777777" w:rsidTr="00802E72">
        <w:trPr>
          <w:cantSplit/>
          <w:trHeight w:val="466"/>
          <w:tblHeader/>
        </w:trPr>
        <w:tc>
          <w:tcPr>
            <w:tcW w:w="3261" w:type="dxa"/>
            <w:shd w:val="clear" w:color="auto" w:fill="auto"/>
            <w:vAlign w:val="center"/>
          </w:tcPr>
          <w:p w14:paraId="1066F0C4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82F5436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E809F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5927E7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4431A3" w:rsidRPr="00A0405D" w14:paraId="496E90B2" w14:textId="77777777" w:rsidTr="00802E72">
        <w:trPr>
          <w:trHeight w:val="345"/>
        </w:trPr>
        <w:tc>
          <w:tcPr>
            <w:tcW w:w="3261" w:type="dxa"/>
            <w:shd w:val="clear" w:color="auto" w:fill="auto"/>
            <w:vAlign w:val="bottom"/>
          </w:tcPr>
          <w:p w14:paraId="2E829D19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1 00 00000 00 0000 000</w:t>
            </w:r>
          </w:p>
        </w:tc>
        <w:tc>
          <w:tcPr>
            <w:tcW w:w="4224" w:type="dxa"/>
            <w:shd w:val="clear" w:color="auto" w:fill="auto"/>
            <w:vAlign w:val="bottom"/>
          </w:tcPr>
          <w:p w14:paraId="63D1A032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Налоговые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неналоговые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доходы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7BFB8F61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12216,2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7CB867AF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13502,6</w:t>
            </w:r>
          </w:p>
        </w:tc>
      </w:tr>
      <w:tr w:rsidR="004431A3" w:rsidRPr="00A0405D" w14:paraId="5BA171AD" w14:textId="77777777" w:rsidTr="00802E72">
        <w:trPr>
          <w:trHeight w:val="345"/>
        </w:trPr>
        <w:tc>
          <w:tcPr>
            <w:tcW w:w="3261" w:type="dxa"/>
            <w:shd w:val="clear" w:color="auto" w:fill="auto"/>
            <w:vAlign w:val="bottom"/>
          </w:tcPr>
          <w:p w14:paraId="31B1DAB3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224" w:type="dxa"/>
            <w:shd w:val="clear" w:color="auto" w:fill="auto"/>
            <w:vAlign w:val="bottom"/>
          </w:tcPr>
          <w:p w14:paraId="0F1FDD4C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4795F09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4F3FBF79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431A3" w:rsidRPr="00A0405D" w14:paraId="32B0644A" w14:textId="77777777" w:rsidTr="00802E72">
        <w:trPr>
          <w:trHeight w:val="200"/>
        </w:trPr>
        <w:tc>
          <w:tcPr>
            <w:tcW w:w="3261" w:type="dxa"/>
            <w:shd w:val="clear" w:color="auto" w:fill="auto"/>
          </w:tcPr>
          <w:p w14:paraId="5B92E931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1 01 02000 01 0000 110 </w:t>
            </w:r>
          </w:p>
        </w:tc>
        <w:tc>
          <w:tcPr>
            <w:tcW w:w="4224" w:type="dxa"/>
            <w:shd w:val="clear" w:color="auto" w:fill="auto"/>
          </w:tcPr>
          <w:p w14:paraId="2E08D37F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Налог на доходы физических лиц*</w:t>
            </w:r>
          </w:p>
        </w:tc>
        <w:tc>
          <w:tcPr>
            <w:tcW w:w="1417" w:type="dxa"/>
            <w:shd w:val="clear" w:color="auto" w:fill="auto"/>
          </w:tcPr>
          <w:p w14:paraId="23A668AF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4725,6</w:t>
            </w:r>
          </w:p>
        </w:tc>
        <w:tc>
          <w:tcPr>
            <w:tcW w:w="1305" w:type="dxa"/>
            <w:shd w:val="clear" w:color="auto" w:fill="auto"/>
          </w:tcPr>
          <w:p w14:paraId="420AC83B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5056,4</w:t>
            </w:r>
          </w:p>
        </w:tc>
      </w:tr>
      <w:tr w:rsidR="004431A3" w:rsidRPr="00A0405D" w14:paraId="527A6E0E" w14:textId="77777777" w:rsidTr="00802E72">
        <w:trPr>
          <w:trHeight w:val="200"/>
        </w:trPr>
        <w:tc>
          <w:tcPr>
            <w:tcW w:w="3261" w:type="dxa"/>
            <w:shd w:val="clear" w:color="auto" w:fill="auto"/>
          </w:tcPr>
          <w:p w14:paraId="34043117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1 05 03000 01 0000 110</w:t>
            </w:r>
          </w:p>
        </w:tc>
        <w:tc>
          <w:tcPr>
            <w:tcW w:w="4224" w:type="dxa"/>
            <w:shd w:val="clear" w:color="auto" w:fill="auto"/>
          </w:tcPr>
          <w:p w14:paraId="1FDC20C4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Единый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сельскохозяйственный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налог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5AE1B7C6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884,9</w:t>
            </w:r>
          </w:p>
        </w:tc>
        <w:tc>
          <w:tcPr>
            <w:tcW w:w="1305" w:type="dxa"/>
            <w:shd w:val="clear" w:color="auto" w:fill="auto"/>
          </w:tcPr>
          <w:p w14:paraId="20540617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893,8</w:t>
            </w:r>
          </w:p>
        </w:tc>
      </w:tr>
      <w:tr w:rsidR="004431A3" w:rsidRPr="00A0405D" w14:paraId="03084A14" w14:textId="77777777" w:rsidTr="00802E72">
        <w:trPr>
          <w:trHeight w:val="200"/>
        </w:trPr>
        <w:tc>
          <w:tcPr>
            <w:tcW w:w="3261" w:type="dxa"/>
            <w:shd w:val="clear" w:color="auto" w:fill="auto"/>
          </w:tcPr>
          <w:p w14:paraId="3DDCF6CA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1 03 02230 01 0000 110,</w:t>
            </w:r>
          </w:p>
          <w:p w14:paraId="60F465D8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1 03 02240 01 0000 110,</w:t>
            </w:r>
          </w:p>
          <w:p w14:paraId="1AF3EDBB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1 03 02250 01 0000 110,</w:t>
            </w:r>
          </w:p>
          <w:p w14:paraId="1AF3E5BE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1 03 02260 01 0000 110</w:t>
            </w:r>
          </w:p>
          <w:p w14:paraId="19C17674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</w:t>
            </w:r>
          </w:p>
        </w:tc>
        <w:tc>
          <w:tcPr>
            <w:tcW w:w="4224" w:type="dxa"/>
            <w:shd w:val="clear" w:color="auto" w:fill="auto"/>
          </w:tcPr>
          <w:p w14:paraId="2DE9FE1C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х(</w:t>
            </w:r>
            <w:proofErr w:type="spellStart"/>
            <w:proofErr w:type="gramEnd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инжекторных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</w:tcPr>
          <w:p w14:paraId="04C633F8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2781,7</w:t>
            </w:r>
          </w:p>
        </w:tc>
        <w:tc>
          <w:tcPr>
            <w:tcW w:w="1305" w:type="dxa"/>
            <w:shd w:val="clear" w:color="auto" w:fill="auto"/>
          </w:tcPr>
          <w:p w14:paraId="42C4629F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3690,4</w:t>
            </w:r>
          </w:p>
        </w:tc>
      </w:tr>
      <w:tr w:rsidR="004431A3" w:rsidRPr="00A0405D" w14:paraId="07303CB0" w14:textId="77777777" w:rsidTr="00802E72">
        <w:trPr>
          <w:trHeight w:val="200"/>
        </w:trPr>
        <w:tc>
          <w:tcPr>
            <w:tcW w:w="3261" w:type="dxa"/>
            <w:shd w:val="clear" w:color="auto" w:fill="auto"/>
          </w:tcPr>
          <w:p w14:paraId="700E8C59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1 06 01030 10 0000 110</w:t>
            </w:r>
          </w:p>
        </w:tc>
        <w:tc>
          <w:tcPr>
            <w:tcW w:w="4224" w:type="dxa"/>
            <w:shd w:val="clear" w:color="auto" w:fill="auto"/>
          </w:tcPr>
          <w:p w14:paraId="792B1D2E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060B5F62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14:paraId="7D56D4D7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383,0</w:t>
            </w:r>
          </w:p>
        </w:tc>
      </w:tr>
      <w:tr w:rsidR="004431A3" w:rsidRPr="00A0405D" w14:paraId="40FBDCBC" w14:textId="77777777" w:rsidTr="00802E72">
        <w:trPr>
          <w:trHeight w:val="303"/>
        </w:trPr>
        <w:tc>
          <w:tcPr>
            <w:tcW w:w="3261" w:type="dxa"/>
            <w:shd w:val="clear" w:color="auto" w:fill="auto"/>
          </w:tcPr>
          <w:p w14:paraId="6094D3B9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488B4B5B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224" w:type="dxa"/>
            <w:shd w:val="clear" w:color="auto" w:fill="auto"/>
          </w:tcPr>
          <w:p w14:paraId="22D6B229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Земельный налог с организаций, обладающих земельным 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участком, расположенным в границах сельских поселений</w:t>
            </w: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7D890B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1098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67FF1CAC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3D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4431A3" w:rsidRPr="00A0405D" w14:paraId="30528DEB" w14:textId="77777777" w:rsidTr="00802E72">
        <w:trPr>
          <w:trHeight w:val="303"/>
        </w:trPr>
        <w:tc>
          <w:tcPr>
            <w:tcW w:w="3261" w:type="dxa"/>
            <w:shd w:val="clear" w:color="auto" w:fill="auto"/>
          </w:tcPr>
          <w:p w14:paraId="194FE181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1 06 060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288AD719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224" w:type="dxa"/>
            <w:shd w:val="clear" w:color="auto" w:fill="auto"/>
          </w:tcPr>
          <w:p w14:paraId="716AADA0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93C146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72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536A4E81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72D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4431A3" w:rsidRPr="00A0405D" w14:paraId="62AF2523" w14:textId="77777777" w:rsidTr="00802E72">
        <w:trPr>
          <w:trHeight w:val="288"/>
        </w:trPr>
        <w:tc>
          <w:tcPr>
            <w:tcW w:w="3261" w:type="dxa"/>
            <w:shd w:val="clear" w:color="auto" w:fill="auto"/>
          </w:tcPr>
          <w:p w14:paraId="6A1B4F27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1 11 05035 10 0000 120</w:t>
            </w:r>
          </w:p>
        </w:tc>
        <w:tc>
          <w:tcPr>
            <w:tcW w:w="4224" w:type="dxa"/>
            <w:shd w:val="clear" w:color="auto" w:fill="auto"/>
          </w:tcPr>
          <w:p w14:paraId="34B882C1" w14:textId="77777777" w:rsidR="004431A3" w:rsidRPr="00A0405D" w:rsidRDefault="004431A3" w:rsidP="0080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7CFC0F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46DE8C0A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</w:tr>
      <w:tr w:rsidR="004431A3" w:rsidRPr="00A0405D" w14:paraId="3D44C250" w14:textId="77777777" w:rsidTr="00802E72">
        <w:trPr>
          <w:trHeight w:val="288"/>
        </w:trPr>
        <w:tc>
          <w:tcPr>
            <w:tcW w:w="3261" w:type="dxa"/>
            <w:shd w:val="clear" w:color="auto" w:fill="auto"/>
          </w:tcPr>
          <w:p w14:paraId="743090D2" w14:textId="77777777" w:rsidR="004431A3" w:rsidRPr="00A0405D" w:rsidRDefault="004431A3" w:rsidP="0080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1 13 01995 10 0000 130</w:t>
            </w:r>
          </w:p>
        </w:tc>
        <w:tc>
          <w:tcPr>
            <w:tcW w:w="4224" w:type="dxa"/>
            <w:shd w:val="clear" w:color="auto" w:fill="auto"/>
          </w:tcPr>
          <w:p w14:paraId="0630B1B8" w14:textId="77777777" w:rsidR="004431A3" w:rsidRPr="00A0405D" w:rsidRDefault="004431A3" w:rsidP="0080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1E82D7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4E8E1EE9" w14:textId="77777777" w:rsidR="004431A3" w:rsidRPr="00A0405D" w:rsidRDefault="004431A3" w:rsidP="0080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14:paraId="11DF3F99" w14:textId="77777777" w:rsidR="004431A3" w:rsidRPr="00A0405D" w:rsidRDefault="004431A3" w:rsidP="00443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5"/>
        <w:tblpPr w:leftFromText="180" w:rightFromText="180" w:vertAnchor="text" w:horzAnchor="margin" w:tblpX="-856" w:tblpY="38"/>
        <w:tblW w:w="10201" w:type="dxa"/>
        <w:tblLayout w:type="fixed"/>
        <w:tblLook w:val="0000" w:firstRow="0" w:lastRow="0" w:firstColumn="0" w:lastColumn="0" w:noHBand="0" w:noVBand="0"/>
      </w:tblPr>
      <w:tblGrid>
        <w:gridCol w:w="3256"/>
        <w:gridCol w:w="4223"/>
        <w:gridCol w:w="1418"/>
        <w:gridCol w:w="1304"/>
      </w:tblGrid>
      <w:tr w:rsidR="004431A3" w:rsidRPr="00A0405D" w14:paraId="7294101E" w14:textId="77777777" w:rsidTr="00802E72">
        <w:trPr>
          <w:trHeight w:val="313"/>
        </w:trPr>
        <w:tc>
          <w:tcPr>
            <w:tcW w:w="3256" w:type="dxa"/>
          </w:tcPr>
          <w:p w14:paraId="3C977D77" w14:textId="77777777" w:rsidR="004431A3" w:rsidRPr="00A0405D" w:rsidRDefault="004431A3" w:rsidP="00802E72">
            <w:pPr>
              <w:rPr>
                <w:color w:val="000000"/>
                <w:sz w:val="28"/>
                <w:szCs w:val="28"/>
              </w:rPr>
            </w:pPr>
          </w:p>
          <w:p w14:paraId="1AB51081" w14:textId="77777777" w:rsidR="004431A3" w:rsidRPr="00A0405D" w:rsidRDefault="004431A3" w:rsidP="00802E72">
            <w:pPr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2 00 00000 00 0000 000</w:t>
            </w:r>
          </w:p>
        </w:tc>
        <w:tc>
          <w:tcPr>
            <w:tcW w:w="4223" w:type="dxa"/>
          </w:tcPr>
          <w:p w14:paraId="2F46E946" w14:textId="77777777" w:rsidR="004431A3" w:rsidRPr="00A0405D" w:rsidRDefault="004431A3" w:rsidP="00802E72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E6FF60D" w14:textId="77777777" w:rsidR="004431A3" w:rsidRPr="00A0405D" w:rsidRDefault="004431A3" w:rsidP="00802E7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</w:tcPr>
          <w:p w14:paraId="383F1F79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2268,7</w:t>
            </w:r>
          </w:p>
        </w:tc>
        <w:tc>
          <w:tcPr>
            <w:tcW w:w="1304" w:type="dxa"/>
          </w:tcPr>
          <w:p w14:paraId="68A73B1F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3543,8</w:t>
            </w:r>
          </w:p>
        </w:tc>
      </w:tr>
      <w:tr w:rsidR="004431A3" w:rsidRPr="00A0405D" w14:paraId="683122AC" w14:textId="77777777" w:rsidTr="00802E72">
        <w:trPr>
          <w:trHeight w:val="313"/>
        </w:trPr>
        <w:tc>
          <w:tcPr>
            <w:tcW w:w="3256" w:type="dxa"/>
          </w:tcPr>
          <w:p w14:paraId="353B3267" w14:textId="77777777" w:rsidR="004431A3" w:rsidRPr="00A0405D" w:rsidRDefault="004431A3" w:rsidP="00802E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3" w:type="dxa"/>
          </w:tcPr>
          <w:p w14:paraId="3B097BA6" w14:textId="77777777" w:rsidR="004431A3" w:rsidRPr="00A0405D" w:rsidRDefault="004431A3" w:rsidP="00802E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D96E29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14:paraId="31641973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</w:p>
        </w:tc>
      </w:tr>
      <w:tr w:rsidR="004431A3" w:rsidRPr="00A0405D" w14:paraId="0938BD46" w14:textId="77777777" w:rsidTr="00802E72">
        <w:trPr>
          <w:trHeight w:val="313"/>
        </w:trPr>
        <w:tc>
          <w:tcPr>
            <w:tcW w:w="3256" w:type="dxa"/>
          </w:tcPr>
          <w:p w14:paraId="400C0EC7" w14:textId="77777777" w:rsidR="004431A3" w:rsidRPr="00A0405D" w:rsidRDefault="004431A3" w:rsidP="00802E7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223" w:type="dxa"/>
          </w:tcPr>
          <w:p w14:paraId="299FD085" w14:textId="77777777" w:rsidR="004431A3" w:rsidRPr="00A0405D" w:rsidRDefault="004431A3" w:rsidP="00802E7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</w:tcPr>
          <w:p w14:paraId="730F4B31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2268,7</w:t>
            </w:r>
          </w:p>
        </w:tc>
        <w:tc>
          <w:tcPr>
            <w:tcW w:w="1304" w:type="dxa"/>
          </w:tcPr>
          <w:p w14:paraId="2CC47E94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3543,8</w:t>
            </w:r>
          </w:p>
        </w:tc>
      </w:tr>
      <w:tr w:rsidR="004431A3" w:rsidRPr="00A0405D" w14:paraId="113527E6" w14:textId="77777777" w:rsidTr="00802E72">
        <w:trPr>
          <w:trHeight w:val="313"/>
        </w:trPr>
        <w:tc>
          <w:tcPr>
            <w:tcW w:w="3256" w:type="dxa"/>
          </w:tcPr>
          <w:p w14:paraId="60C1E12C" w14:textId="77777777" w:rsidR="004431A3" w:rsidRPr="00A0405D" w:rsidRDefault="004431A3" w:rsidP="00802E7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223" w:type="dxa"/>
          </w:tcPr>
          <w:p w14:paraId="08E83E6A" w14:textId="77777777" w:rsidR="004431A3" w:rsidRPr="00A0405D" w:rsidRDefault="004431A3" w:rsidP="00802E72">
            <w:pPr>
              <w:jc w:val="both"/>
              <w:rPr>
                <w:color w:val="000000"/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</w:tcPr>
          <w:p w14:paraId="50AF0B6C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1840,6</w:t>
            </w:r>
          </w:p>
        </w:tc>
        <w:tc>
          <w:tcPr>
            <w:tcW w:w="1304" w:type="dxa"/>
          </w:tcPr>
          <w:p w14:paraId="665620CC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1816,1</w:t>
            </w:r>
          </w:p>
        </w:tc>
      </w:tr>
      <w:tr w:rsidR="004431A3" w:rsidRPr="00A0405D" w14:paraId="0F67F513" w14:textId="77777777" w:rsidTr="00802E72">
        <w:trPr>
          <w:trHeight w:val="313"/>
        </w:trPr>
        <w:tc>
          <w:tcPr>
            <w:tcW w:w="3256" w:type="dxa"/>
          </w:tcPr>
          <w:p w14:paraId="3F486AB6" w14:textId="77777777" w:rsidR="004431A3" w:rsidRPr="00A0405D" w:rsidRDefault="004431A3" w:rsidP="00802E7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223" w:type="dxa"/>
          </w:tcPr>
          <w:p w14:paraId="58329EE2" w14:textId="77777777" w:rsidR="004431A3" w:rsidRPr="00A0405D" w:rsidRDefault="004431A3" w:rsidP="00802E72">
            <w:pPr>
              <w:rPr>
                <w:bCs/>
                <w:color w:val="000000"/>
                <w:sz w:val="28"/>
                <w:szCs w:val="28"/>
              </w:rPr>
            </w:pPr>
            <w:r w:rsidRPr="00A0405D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</w:tcPr>
          <w:p w14:paraId="29062AFB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  <w:r w:rsidRPr="00A97A26">
              <w:rPr>
                <w:sz w:val="28"/>
                <w:szCs w:val="28"/>
              </w:rPr>
              <w:t>1840,6</w:t>
            </w:r>
          </w:p>
        </w:tc>
        <w:tc>
          <w:tcPr>
            <w:tcW w:w="1304" w:type="dxa"/>
          </w:tcPr>
          <w:p w14:paraId="6CABA1B8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  <w:r w:rsidRPr="00A97A26">
              <w:rPr>
                <w:sz w:val="28"/>
                <w:szCs w:val="28"/>
              </w:rPr>
              <w:t>1816,1</w:t>
            </w:r>
          </w:p>
        </w:tc>
      </w:tr>
      <w:tr w:rsidR="004431A3" w:rsidRPr="00A0405D" w14:paraId="3776612A" w14:textId="77777777" w:rsidTr="00802E72">
        <w:trPr>
          <w:trHeight w:val="313"/>
        </w:trPr>
        <w:tc>
          <w:tcPr>
            <w:tcW w:w="3256" w:type="dxa"/>
          </w:tcPr>
          <w:p w14:paraId="22319CAA" w14:textId="77777777" w:rsidR="004431A3" w:rsidRPr="00A0405D" w:rsidRDefault="004431A3" w:rsidP="00802E7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4223" w:type="dxa"/>
          </w:tcPr>
          <w:p w14:paraId="6453F987" w14:textId="77777777" w:rsidR="004431A3" w:rsidRPr="00A0405D" w:rsidRDefault="004431A3" w:rsidP="00802E72">
            <w:pPr>
              <w:rPr>
                <w:bCs/>
                <w:color w:val="000000"/>
                <w:sz w:val="28"/>
                <w:szCs w:val="28"/>
              </w:rPr>
            </w:pPr>
            <w:r w:rsidRPr="00A0405D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</w:tcPr>
          <w:p w14:paraId="04988CBC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6B5BAFDB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431A3" w:rsidRPr="00A0405D" w14:paraId="1AF4BD65" w14:textId="77777777" w:rsidTr="00802E72">
        <w:trPr>
          <w:trHeight w:val="313"/>
        </w:trPr>
        <w:tc>
          <w:tcPr>
            <w:tcW w:w="3256" w:type="dxa"/>
          </w:tcPr>
          <w:p w14:paraId="537A64CB" w14:textId="77777777" w:rsidR="004431A3" w:rsidRPr="00A97A26" w:rsidRDefault="004431A3" w:rsidP="00802E72">
            <w:pPr>
              <w:rPr>
                <w:sz w:val="28"/>
                <w:szCs w:val="28"/>
              </w:rPr>
            </w:pPr>
            <w:r w:rsidRPr="00A97A26">
              <w:rPr>
                <w:sz w:val="28"/>
                <w:szCs w:val="28"/>
              </w:rPr>
              <w:t>2 02 25555 00 0000 150</w:t>
            </w:r>
          </w:p>
        </w:tc>
        <w:tc>
          <w:tcPr>
            <w:tcW w:w="4223" w:type="dxa"/>
          </w:tcPr>
          <w:p w14:paraId="1979A61A" w14:textId="77777777" w:rsidR="004431A3" w:rsidRPr="00A97A26" w:rsidRDefault="004431A3" w:rsidP="00802E72">
            <w:pPr>
              <w:rPr>
                <w:bCs/>
                <w:sz w:val="28"/>
                <w:szCs w:val="28"/>
              </w:rPr>
            </w:pPr>
            <w:r w:rsidRPr="00A97A26">
              <w:rPr>
                <w:bCs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</w:tcPr>
          <w:p w14:paraId="6AE5EB90" w14:textId="77777777" w:rsidR="004431A3" w:rsidRPr="00A97A26" w:rsidRDefault="004431A3" w:rsidP="00802E72">
            <w:pPr>
              <w:jc w:val="center"/>
              <w:rPr>
                <w:sz w:val="28"/>
                <w:szCs w:val="28"/>
              </w:rPr>
            </w:pPr>
            <w:r w:rsidRPr="00A97A26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118AF564" w14:textId="77777777" w:rsidR="004431A3" w:rsidRPr="00A97A26" w:rsidRDefault="004431A3" w:rsidP="00802E72">
            <w:pPr>
              <w:jc w:val="center"/>
              <w:rPr>
                <w:sz w:val="28"/>
                <w:szCs w:val="28"/>
              </w:rPr>
            </w:pPr>
            <w:r w:rsidRPr="00A97A26">
              <w:rPr>
                <w:sz w:val="28"/>
                <w:szCs w:val="28"/>
              </w:rPr>
              <w:t>1299,6</w:t>
            </w:r>
          </w:p>
        </w:tc>
      </w:tr>
      <w:tr w:rsidR="004431A3" w:rsidRPr="00A0405D" w14:paraId="00DAD400" w14:textId="77777777" w:rsidTr="00802E72">
        <w:trPr>
          <w:trHeight w:val="313"/>
        </w:trPr>
        <w:tc>
          <w:tcPr>
            <w:tcW w:w="3256" w:type="dxa"/>
          </w:tcPr>
          <w:p w14:paraId="3A128AC8" w14:textId="77777777" w:rsidR="004431A3" w:rsidRPr="00A97A26" w:rsidRDefault="004431A3" w:rsidP="00802E72">
            <w:pPr>
              <w:rPr>
                <w:sz w:val="28"/>
                <w:szCs w:val="28"/>
              </w:rPr>
            </w:pPr>
            <w:r w:rsidRPr="00A97A26">
              <w:rPr>
                <w:sz w:val="28"/>
                <w:szCs w:val="28"/>
              </w:rPr>
              <w:lastRenderedPageBreak/>
              <w:t xml:space="preserve"> 2 02 25555 10 0000 150</w:t>
            </w:r>
          </w:p>
        </w:tc>
        <w:tc>
          <w:tcPr>
            <w:tcW w:w="4223" w:type="dxa"/>
          </w:tcPr>
          <w:p w14:paraId="7462F23F" w14:textId="77777777" w:rsidR="004431A3" w:rsidRPr="00A97A26" w:rsidRDefault="004431A3" w:rsidP="00802E72">
            <w:pPr>
              <w:rPr>
                <w:bCs/>
                <w:sz w:val="28"/>
                <w:szCs w:val="28"/>
              </w:rPr>
            </w:pPr>
            <w:r w:rsidRPr="00A97A26">
              <w:rPr>
                <w:bCs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</w:tcPr>
          <w:p w14:paraId="12F441B1" w14:textId="77777777" w:rsidR="004431A3" w:rsidRPr="00A97A26" w:rsidRDefault="004431A3" w:rsidP="00802E72">
            <w:pPr>
              <w:jc w:val="center"/>
              <w:rPr>
                <w:sz w:val="28"/>
                <w:szCs w:val="28"/>
              </w:rPr>
            </w:pPr>
            <w:r w:rsidRPr="00A97A26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3F88DEDE" w14:textId="77777777" w:rsidR="004431A3" w:rsidRPr="00A97A26" w:rsidRDefault="004431A3" w:rsidP="00802E72">
            <w:pPr>
              <w:jc w:val="center"/>
              <w:rPr>
                <w:sz w:val="28"/>
                <w:szCs w:val="28"/>
              </w:rPr>
            </w:pPr>
            <w:r w:rsidRPr="00A97A26">
              <w:rPr>
                <w:sz w:val="28"/>
                <w:szCs w:val="28"/>
              </w:rPr>
              <w:t>1299,6</w:t>
            </w:r>
          </w:p>
        </w:tc>
      </w:tr>
      <w:tr w:rsidR="004431A3" w:rsidRPr="00A0405D" w14:paraId="0CEB0BA3" w14:textId="77777777" w:rsidTr="00802E72">
        <w:trPr>
          <w:trHeight w:val="661"/>
        </w:trPr>
        <w:tc>
          <w:tcPr>
            <w:tcW w:w="3256" w:type="dxa"/>
          </w:tcPr>
          <w:p w14:paraId="6603C64F" w14:textId="77777777" w:rsidR="004431A3" w:rsidRPr="00A0405D" w:rsidRDefault="004431A3" w:rsidP="00802E7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4223" w:type="dxa"/>
          </w:tcPr>
          <w:p w14:paraId="39DBBB63" w14:textId="77777777" w:rsidR="004431A3" w:rsidRPr="00A0405D" w:rsidRDefault="004431A3" w:rsidP="00802E7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</w:tcPr>
          <w:p w14:paraId="3DB09F7B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428,1</w:t>
            </w:r>
          </w:p>
        </w:tc>
        <w:tc>
          <w:tcPr>
            <w:tcW w:w="1304" w:type="dxa"/>
          </w:tcPr>
          <w:p w14:paraId="3BE2F558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428,1</w:t>
            </w:r>
          </w:p>
        </w:tc>
      </w:tr>
      <w:tr w:rsidR="004431A3" w:rsidRPr="00A0405D" w14:paraId="72FBDAC2" w14:textId="77777777" w:rsidTr="00802E72">
        <w:trPr>
          <w:trHeight w:val="313"/>
        </w:trPr>
        <w:tc>
          <w:tcPr>
            <w:tcW w:w="3256" w:type="dxa"/>
          </w:tcPr>
          <w:p w14:paraId="302A1773" w14:textId="77777777" w:rsidR="004431A3" w:rsidRPr="00A0405D" w:rsidRDefault="004431A3" w:rsidP="00802E7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223" w:type="dxa"/>
          </w:tcPr>
          <w:p w14:paraId="59D26932" w14:textId="77777777" w:rsidR="004431A3" w:rsidRPr="00A0405D" w:rsidRDefault="004431A3" w:rsidP="00802E7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14:paraId="781A9BDF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424,3</w:t>
            </w:r>
          </w:p>
        </w:tc>
        <w:tc>
          <w:tcPr>
            <w:tcW w:w="1304" w:type="dxa"/>
          </w:tcPr>
          <w:p w14:paraId="2FDAABC1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424,3</w:t>
            </w:r>
          </w:p>
        </w:tc>
      </w:tr>
      <w:tr w:rsidR="004431A3" w:rsidRPr="00A0405D" w14:paraId="6ECF3006" w14:textId="77777777" w:rsidTr="00802E72">
        <w:trPr>
          <w:trHeight w:val="313"/>
        </w:trPr>
        <w:tc>
          <w:tcPr>
            <w:tcW w:w="3256" w:type="dxa"/>
          </w:tcPr>
          <w:p w14:paraId="430447E7" w14:textId="77777777" w:rsidR="004431A3" w:rsidRPr="00A0405D" w:rsidRDefault="004431A3" w:rsidP="00802E7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223" w:type="dxa"/>
          </w:tcPr>
          <w:p w14:paraId="16473379" w14:textId="77777777" w:rsidR="004431A3" w:rsidRPr="00A0405D" w:rsidRDefault="004431A3" w:rsidP="00802E72">
            <w:pPr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14:paraId="448E7888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424,3</w:t>
            </w:r>
          </w:p>
        </w:tc>
        <w:tc>
          <w:tcPr>
            <w:tcW w:w="1304" w:type="dxa"/>
          </w:tcPr>
          <w:p w14:paraId="28B2CF80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424,3</w:t>
            </w:r>
          </w:p>
        </w:tc>
      </w:tr>
      <w:tr w:rsidR="004431A3" w:rsidRPr="00A0405D" w14:paraId="5DE6A1F4" w14:textId="77777777" w:rsidTr="00802E72">
        <w:trPr>
          <w:trHeight w:val="257"/>
        </w:trPr>
        <w:tc>
          <w:tcPr>
            <w:tcW w:w="3256" w:type="dxa"/>
          </w:tcPr>
          <w:p w14:paraId="1D723DCF" w14:textId="77777777" w:rsidR="004431A3" w:rsidRPr="00A0405D" w:rsidRDefault="004431A3" w:rsidP="00802E7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4223" w:type="dxa"/>
          </w:tcPr>
          <w:p w14:paraId="42B9E9C4" w14:textId="77777777" w:rsidR="004431A3" w:rsidRPr="00A0405D" w:rsidRDefault="004431A3" w:rsidP="00802E7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14:paraId="7149ED8D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3,8</w:t>
            </w:r>
          </w:p>
        </w:tc>
        <w:tc>
          <w:tcPr>
            <w:tcW w:w="1304" w:type="dxa"/>
          </w:tcPr>
          <w:p w14:paraId="3C2B22E6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3,8</w:t>
            </w:r>
          </w:p>
        </w:tc>
      </w:tr>
      <w:tr w:rsidR="004431A3" w:rsidRPr="00A0405D" w14:paraId="21612910" w14:textId="77777777" w:rsidTr="00802E72">
        <w:trPr>
          <w:trHeight w:val="257"/>
        </w:trPr>
        <w:tc>
          <w:tcPr>
            <w:tcW w:w="3256" w:type="dxa"/>
          </w:tcPr>
          <w:p w14:paraId="73DFE3A8" w14:textId="77777777" w:rsidR="004431A3" w:rsidRPr="00A0405D" w:rsidRDefault="004431A3" w:rsidP="00802E72">
            <w:pPr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 xml:space="preserve">2 02 30024 10 0000 150 </w:t>
            </w:r>
          </w:p>
        </w:tc>
        <w:tc>
          <w:tcPr>
            <w:tcW w:w="4223" w:type="dxa"/>
          </w:tcPr>
          <w:p w14:paraId="6F2D91F3" w14:textId="77777777" w:rsidR="004431A3" w:rsidRPr="00A0405D" w:rsidRDefault="004431A3" w:rsidP="00802E72">
            <w:pPr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14:paraId="42450319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3,8</w:t>
            </w:r>
          </w:p>
        </w:tc>
        <w:tc>
          <w:tcPr>
            <w:tcW w:w="1304" w:type="dxa"/>
          </w:tcPr>
          <w:p w14:paraId="6C94BE9B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3,8</w:t>
            </w:r>
          </w:p>
        </w:tc>
      </w:tr>
      <w:tr w:rsidR="004431A3" w:rsidRPr="00A0405D" w14:paraId="5408C34E" w14:textId="77777777" w:rsidTr="00802E72">
        <w:trPr>
          <w:trHeight w:val="257"/>
        </w:trPr>
        <w:tc>
          <w:tcPr>
            <w:tcW w:w="3256" w:type="dxa"/>
          </w:tcPr>
          <w:p w14:paraId="2770FBE4" w14:textId="77777777" w:rsidR="004431A3" w:rsidRPr="00A0405D" w:rsidRDefault="004431A3" w:rsidP="00802E72">
            <w:pPr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4223" w:type="dxa"/>
          </w:tcPr>
          <w:p w14:paraId="347C32B2" w14:textId="77777777" w:rsidR="004431A3" w:rsidRPr="00A0405D" w:rsidRDefault="004431A3" w:rsidP="00802E7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BB19A7A" w14:textId="77777777" w:rsidR="004431A3" w:rsidRPr="00A0405D" w:rsidRDefault="004431A3" w:rsidP="00802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14484,9</w:t>
            </w:r>
          </w:p>
        </w:tc>
        <w:tc>
          <w:tcPr>
            <w:tcW w:w="1304" w:type="dxa"/>
          </w:tcPr>
          <w:p w14:paraId="077FFC90" w14:textId="77777777" w:rsidR="004431A3" w:rsidRPr="00A0405D" w:rsidRDefault="004431A3" w:rsidP="00802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17046,4</w:t>
            </w:r>
          </w:p>
        </w:tc>
      </w:tr>
    </w:tbl>
    <w:p w14:paraId="6F395A81" w14:textId="77777777" w:rsidR="004431A3" w:rsidRPr="00A0405D" w:rsidRDefault="004431A3" w:rsidP="003A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651F889" w14:textId="77777777" w:rsidR="004431A3" w:rsidRPr="00A0405D" w:rsidRDefault="004431A3" w:rsidP="003A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* В части доходов, зачисляемых в местный бюджет</w:t>
      </w:r>
    </w:p>
    <w:p w14:paraId="11B84204" w14:textId="77777777" w:rsidR="004431A3" w:rsidRPr="00A0405D" w:rsidRDefault="004431A3" w:rsidP="003A6CC7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</w:p>
    <w:p w14:paraId="64C9474D" w14:textId="77777777" w:rsidR="004431A3" w:rsidRPr="00A0405D" w:rsidRDefault="004431A3" w:rsidP="003A6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Братковского</w:t>
      </w:r>
    </w:p>
    <w:p w14:paraId="18C1497D" w14:textId="77777777" w:rsidR="004431A3" w:rsidRPr="00A0405D" w:rsidRDefault="004431A3" w:rsidP="003A6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4A2D0532" w14:textId="77777777" w:rsidR="004431A3" w:rsidRPr="00A0405D" w:rsidRDefault="004431A3" w:rsidP="003A6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А.В. Демченко</w:t>
      </w:r>
    </w:p>
    <w:p w14:paraId="3C2D1F43" w14:textId="77777777" w:rsidR="004431A3" w:rsidRPr="00A0405D" w:rsidRDefault="004431A3" w:rsidP="003A6CC7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</w:p>
    <w:p w14:paraId="7DD026C3" w14:textId="1B83EC7E" w:rsidR="004431A3" w:rsidRPr="00DD2C7C" w:rsidRDefault="004431A3" w:rsidP="003A6CC7">
      <w:pPr>
        <w:spacing w:after="0"/>
      </w:pPr>
    </w:p>
    <w:p w14:paraId="2A152DD9" w14:textId="77777777" w:rsidR="004431A3" w:rsidRPr="00DD2C7C" w:rsidRDefault="004431A3" w:rsidP="003A6CC7">
      <w:pPr>
        <w:spacing w:after="0"/>
      </w:pPr>
    </w:p>
    <w:p w14:paraId="6ECF7F7A" w14:textId="77777777" w:rsidR="003A6CC7" w:rsidRPr="00DD2C7C" w:rsidRDefault="003A6CC7" w:rsidP="003A6CC7">
      <w:pPr>
        <w:spacing w:after="0"/>
        <w:sectPr w:rsidR="003A6CC7" w:rsidRPr="00DD2C7C" w:rsidSect="003D6BF0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14:paraId="2F14663B" w14:textId="77777777" w:rsidR="00FE7DCD" w:rsidRDefault="00FE7DCD" w:rsidP="003A6CC7">
      <w:pPr>
        <w:spacing w:after="0"/>
      </w:pPr>
    </w:p>
    <w:p w14:paraId="6A7DF149" w14:textId="77777777" w:rsidR="00FE7DCD" w:rsidRPr="00571C6F" w:rsidRDefault="00FE7DCD" w:rsidP="003A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ПРИЛОЖЕНИЕ № 3</w:t>
      </w:r>
    </w:p>
    <w:p w14:paraId="7C9E7939" w14:textId="77777777" w:rsidR="00FE7DCD" w:rsidRPr="00571C6F" w:rsidRDefault="00FE7DCD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669D7BA3" w14:textId="77777777" w:rsidR="00FE7DCD" w:rsidRPr="00571C6F" w:rsidRDefault="00FE7DCD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429D06D7" w14:textId="77777777" w:rsidR="00FE7DCD" w:rsidRPr="00571C6F" w:rsidRDefault="00FE7DCD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1D1C2BCB" w14:textId="77777777" w:rsidR="00FE7DCD" w:rsidRPr="00571C6F" w:rsidRDefault="00FE7DCD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_______ № ___ </w:t>
      </w:r>
    </w:p>
    <w:p w14:paraId="5CC8BB60" w14:textId="77777777" w:rsidR="00FE7DCD" w:rsidRPr="00571C6F" w:rsidRDefault="00FE7DCD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1BC9274C" w14:textId="77777777" w:rsidR="00FE7DCD" w:rsidRPr="00571C6F" w:rsidRDefault="00FE7DCD" w:rsidP="003A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EF544C9" w14:textId="77777777" w:rsidR="00FE7DCD" w:rsidRPr="00571C6F" w:rsidRDefault="00FE7DCD" w:rsidP="003A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14:paraId="725C9301" w14:textId="77777777" w:rsidR="00FE7DCD" w:rsidRPr="00571C6F" w:rsidRDefault="00FE7DCD" w:rsidP="003A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бюджетных ассигнований местного бюджета по разделам и подразделам классификации расходов бюджетов на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</w:t>
      </w:r>
    </w:p>
    <w:p w14:paraId="64809236" w14:textId="77777777" w:rsidR="00FE7DCD" w:rsidRPr="00571C6F" w:rsidRDefault="00FE7DCD" w:rsidP="003A6CC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тыс.рублей</w:t>
      </w:r>
      <w:proofErr w:type="spellEnd"/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FE7DCD" w:rsidRPr="00571C6F" w14:paraId="1F2E37A2" w14:textId="77777777" w:rsidTr="00305DB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FD68" w14:textId="77777777" w:rsidR="00FE7DCD" w:rsidRPr="00571C6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45D0" w14:textId="77777777" w:rsidR="00FE7DCD" w:rsidRPr="00571C6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1DE4" w14:textId="77777777" w:rsidR="00FE7DCD" w:rsidRPr="00571C6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B229" w14:textId="77777777" w:rsidR="00FE7DCD" w:rsidRPr="00571C6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8BF5" w14:textId="77777777" w:rsidR="00FE7DCD" w:rsidRPr="00571C6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FE7DCD" w:rsidRPr="00571C6F" w14:paraId="4B7A6619" w14:textId="77777777" w:rsidTr="00305DB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FE78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196A" w14:textId="77777777" w:rsidR="00FE7DCD" w:rsidRPr="00571C6F" w:rsidRDefault="00FE7DCD" w:rsidP="003A6CC7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A67C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DEFB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00771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16 198,1</w:t>
            </w:r>
          </w:p>
        </w:tc>
      </w:tr>
      <w:tr w:rsidR="00FE7DCD" w:rsidRPr="00571C6F" w14:paraId="0914DF0C" w14:textId="77777777" w:rsidTr="00305DB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A413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4253" w14:textId="77777777" w:rsidR="00FE7DCD" w:rsidRPr="00571C6F" w:rsidRDefault="00FE7DCD" w:rsidP="003A6CC7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2053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F682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09159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FE7DCD" w:rsidRPr="00571C6F" w14:paraId="1B3D7B35" w14:textId="77777777" w:rsidTr="00305DB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8F6D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07B1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C287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A757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6B4A9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6 299,7</w:t>
            </w:r>
          </w:p>
        </w:tc>
      </w:tr>
      <w:tr w:rsidR="00FE7DCD" w:rsidRPr="00571C6F" w14:paraId="452E49B2" w14:textId="77777777" w:rsidTr="00305DB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627E" w14:textId="77777777" w:rsidR="00FE7DCD" w:rsidRPr="00571C6F" w:rsidRDefault="00FE7DCD" w:rsidP="003A6CC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4522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D629" w14:textId="77777777" w:rsidR="00FE7DCD" w:rsidRPr="00571C6F" w:rsidRDefault="00FE7DCD" w:rsidP="003A6CC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E32" w14:textId="77777777" w:rsidR="00FE7DCD" w:rsidRPr="00571C6F" w:rsidRDefault="00FE7DCD" w:rsidP="003A6CC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A310" w14:textId="77777777" w:rsidR="00FE7DCD" w:rsidRPr="00571C6F" w:rsidRDefault="00FE7DCD" w:rsidP="003A6CC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854,1</w:t>
            </w:r>
          </w:p>
        </w:tc>
      </w:tr>
      <w:tr w:rsidR="00FE7DCD" w:rsidRPr="00571C6F" w14:paraId="6DE4F1E1" w14:textId="77777777" w:rsidTr="00305DB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03F0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D299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0B33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98A5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A1BE" w14:textId="77777777" w:rsidR="00FE7DCD" w:rsidRPr="003F3255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4 230,6</w:t>
            </w:r>
          </w:p>
        </w:tc>
      </w:tr>
      <w:tr w:rsidR="00FE7DCD" w:rsidRPr="00571C6F" w14:paraId="6153C632" w14:textId="77777777" w:rsidTr="00305DB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283F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B4C2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2EFA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F5A4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7469" w14:textId="77777777" w:rsidR="00FE7DCD" w:rsidRPr="003156C6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1016,0</w:t>
            </w:r>
          </w:p>
        </w:tc>
      </w:tr>
      <w:tr w:rsidR="00FE7DCD" w:rsidRPr="00571C6F" w14:paraId="01523ABD" w14:textId="77777777" w:rsidTr="00305DB3">
        <w:trPr>
          <w:trHeight w:val="52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5549" w14:textId="77777777" w:rsidR="00FE7DCD" w:rsidRPr="00350895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CBA6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508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A25B" w14:textId="77777777" w:rsidR="00FE7DCD" w:rsidRPr="00350895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4B0F" w14:textId="77777777" w:rsidR="00FE7DCD" w:rsidRPr="00350895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5BAA" w14:textId="77777777" w:rsidR="00FE7DCD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FE7DCD" w:rsidRPr="00571C6F" w14:paraId="54C95798" w14:textId="77777777" w:rsidTr="00305DB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1E0E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EC8C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6D68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119D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7DEA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189,0</w:t>
            </w:r>
          </w:p>
        </w:tc>
      </w:tr>
      <w:tr w:rsidR="00FE7DCD" w:rsidRPr="00571C6F" w14:paraId="0D67102A" w14:textId="77777777" w:rsidTr="00305DB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370A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45C9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010FA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8224E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0238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FE7DCD" w:rsidRPr="00571C6F" w14:paraId="2B48E92B" w14:textId="77777777" w:rsidTr="00305DB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CB70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59A9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774B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5C59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8B5F3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FE7DCD" w:rsidRPr="00571C6F" w14:paraId="63BD5874" w14:textId="77777777" w:rsidTr="00305DB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F1D0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6E35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E98F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C1A1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F1D8C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FE7DCD" w:rsidRPr="00571C6F" w14:paraId="731723DB" w14:textId="77777777" w:rsidTr="00305DB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36C0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5112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EF9FA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8CEE0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54650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FE7DCD" w:rsidRPr="00571C6F" w14:paraId="30F9460F" w14:textId="77777777" w:rsidTr="00305DB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7C9F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C789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7C290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FE874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57153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2822,4</w:t>
            </w:r>
          </w:p>
        </w:tc>
      </w:tr>
      <w:tr w:rsidR="00FE7DCD" w:rsidRPr="00571C6F" w14:paraId="7C7F4424" w14:textId="77777777" w:rsidTr="00305DB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7D2C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E503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90BC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664AC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0F54D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2659,2</w:t>
            </w:r>
          </w:p>
        </w:tc>
      </w:tr>
      <w:tr w:rsidR="00FE7DCD" w:rsidRPr="00571C6F" w14:paraId="64274BF3" w14:textId="77777777" w:rsidTr="00305DB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099F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EC02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9DB00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3536A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3B6C4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FE7DCD" w:rsidRPr="00571C6F" w14:paraId="3F1B6176" w14:textId="77777777" w:rsidTr="00305DB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A5CF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CBB1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528CE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B4911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EF00A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FE7DCD" w:rsidRPr="00571C6F" w14:paraId="4FC9F295" w14:textId="77777777" w:rsidTr="00305DB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BDB1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F044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26B0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FA71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85FD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3 087,7</w:t>
            </w:r>
          </w:p>
        </w:tc>
      </w:tr>
      <w:tr w:rsidR="00FE7DCD" w:rsidRPr="00571C6F" w14:paraId="3237A86F" w14:textId="77777777" w:rsidTr="00305DB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1666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F97A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C6E3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DF30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FD7F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FE7DCD" w:rsidRPr="00571C6F" w14:paraId="6FBAB345" w14:textId="77777777" w:rsidTr="00305DB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861D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CD91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91501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7C5B1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7FABB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1 482,3</w:t>
            </w:r>
          </w:p>
        </w:tc>
      </w:tr>
      <w:tr w:rsidR="00FE7DCD" w:rsidRPr="00571C6F" w14:paraId="17B06EB6" w14:textId="77777777" w:rsidTr="00305DB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4803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954D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36843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3C284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9E2D9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1 479,2</w:t>
            </w:r>
          </w:p>
        </w:tc>
      </w:tr>
      <w:tr w:rsidR="00FE7DCD" w:rsidRPr="00571C6F" w14:paraId="0050F8C8" w14:textId="77777777" w:rsidTr="00305DB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F85C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BCC2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5486D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8514C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37FF6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FE7DCD" w:rsidRPr="00571C6F" w14:paraId="69411046" w14:textId="77777777" w:rsidTr="00305DB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C03C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A4C0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Молодежная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031A5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D3CE3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C846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FE7DCD" w:rsidRPr="00571C6F" w14:paraId="38A6E89D" w14:textId="77777777" w:rsidTr="00305DB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4E89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8FFA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11C3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12094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B8194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2500,0</w:t>
            </w:r>
          </w:p>
        </w:tc>
      </w:tr>
      <w:tr w:rsidR="00FE7DCD" w:rsidRPr="00571C6F" w14:paraId="76B9E54C" w14:textId="77777777" w:rsidTr="00305DB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A919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0AA9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FC27F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55875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F3D92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2500,0</w:t>
            </w:r>
          </w:p>
        </w:tc>
      </w:tr>
      <w:tr w:rsidR="00FE7DCD" w:rsidRPr="00571C6F" w14:paraId="26341365" w14:textId="77777777" w:rsidTr="00305DB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9DF4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7188" w14:textId="77777777" w:rsidR="00FE7DCD" w:rsidRPr="00571C6F" w:rsidRDefault="00FE7DCD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64AB7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D464A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E6FCF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1 074,0</w:t>
            </w:r>
          </w:p>
        </w:tc>
      </w:tr>
      <w:tr w:rsidR="00FE7DCD" w:rsidRPr="00571C6F" w14:paraId="229F0C20" w14:textId="77777777" w:rsidTr="00305DB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D033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0B72" w14:textId="77777777" w:rsidR="00FE7DCD" w:rsidRPr="00571C6F" w:rsidRDefault="00FE7DCD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E2DD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B18F1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BB87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1 074,0</w:t>
            </w:r>
          </w:p>
        </w:tc>
      </w:tr>
    </w:tbl>
    <w:p w14:paraId="4AA0F89F" w14:textId="77777777" w:rsidR="00FE7DCD" w:rsidRPr="00571C6F" w:rsidRDefault="00FE7DCD" w:rsidP="003A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C6ED32A" w14:textId="77777777" w:rsidR="00FE7DCD" w:rsidRPr="00571C6F" w:rsidRDefault="00FE7DCD" w:rsidP="003A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2A7BF35" w14:textId="77777777" w:rsidR="00FE7DCD" w:rsidRPr="00571C6F" w:rsidRDefault="00FE7DCD" w:rsidP="003A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Братковского </w:t>
      </w:r>
    </w:p>
    <w:p w14:paraId="585F42FF" w14:textId="77777777" w:rsidR="00FE7DCD" w:rsidRPr="00571C6F" w:rsidRDefault="00FE7DCD" w:rsidP="003A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</w:t>
      </w:r>
    </w:p>
    <w:p w14:paraId="599A1C4F" w14:textId="77777777" w:rsidR="00FE7DCD" w:rsidRPr="00571C6F" w:rsidRDefault="00FE7DCD" w:rsidP="003A6CC7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           </w:t>
      </w: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3D0951A6" w14:textId="083CDD37" w:rsidR="00FE7DCD" w:rsidRDefault="00FE7DCD" w:rsidP="003A6CC7">
      <w:pPr>
        <w:spacing w:after="0"/>
      </w:pPr>
      <w:r>
        <w:br w:type="page"/>
      </w:r>
    </w:p>
    <w:p w14:paraId="384E781E" w14:textId="77777777" w:rsidR="00FE7DCD" w:rsidRPr="00950EEF" w:rsidRDefault="00FE7DCD" w:rsidP="003A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                   ПРИЛОЖЕНИЕ № 4</w:t>
      </w:r>
    </w:p>
    <w:p w14:paraId="3562DBC2" w14:textId="77777777" w:rsidR="00FE7DCD" w:rsidRPr="00950EEF" w:rsidRDefault="00FE7DCD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2C95788B" w14:textId="77777777" w:rsidR="00FE7DCD" w:rsidRPr="00950EEF" w:rsidRDefault="00FE7DCD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7D3E48E1" w14:textId="77777777" w:rsidR="00FE7DCD" w:rsidRPr="00950EEF" w:rsidRDefault="00FE7DCD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597EDE84" w14:textId="77777777" w:rsidR="00FE7DCD" w:rsidRPr="00950EEF" w:rsidRDefault="00FE7DCD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_______ № ___</w:t>
      </w:r>
    </w:p>
    <w:p w14:paraId="732B54AD" w14:textId="77777777" w:rsidR="00FE7DCD" w:rsidRPr="00950EEF" w:rsidRDefault="00FE7DCD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605C722C" w14:textId="77777777" w:rsidR="00FE7DCD" w:rsidRPr="00950EEF" w:rsidRDefault="00FE7DCD" w:rsidP="003A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594EF9A" w14:textId="77777777" w:rsidR="00FE7DCD" w:rsidRPr="00950EEF" w:rsidRDefault="00FE7DCD" w:rsidP="003A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14:paraId="4DB8DD2F" w14:textId="77777777" w:rsidR="00FE7DCD" w:rsidRPr="00950EEF" w:rsidRDefault="00FE7DCD" w:rsidP="003A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бюджетных ассигнований местного бюджета по разделам и подразделам классификации расходов бюджетов на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6 </w:t>
      </w: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и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годы </w:t>
      </w:r>
    </w:p>
    <w:p w14:paraId="480A1FAD" w14:textId="77777777" w:rsidR="00FE7DCD" w:rsidRPr="00950EEF" w:rsidRDefault="00FE7DCD" w:rsidP="003A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76E1440" w14:textId="77777777" w:rsidR="00FE7DCD" w:rsidRPr="00950EEF" w:rsidRDefault="00FE7DCD" w:rsidP="003A6CC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r w:rsidRPr="00950EE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тыс.рублей</w:t>
      </w:r>
      <w:proofErr w:type="spellEnd"/>
      <w:r w:rsidRPr="00950EE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4383"/>
        <w:gridCol w:w="1134"/>
        <w:gridCol w:w="992"/>
        <w:gridCol w:w="1276"/>
        <w:gridCol w:w="1276"/>
      </w:tblGrid>
      <w:tr w:rsidR="00FE7DCD" w:rsidRPr="00950EEF" w14:paraId="204ED04A" w14:textId="77777777" w:rsidTr="00305DB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C45F" w14:textId="77777777" w:rsidR="00FE7DCD" w:rsidRPr="00950EE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6AA6" w14:textId="77777777" w:rsidR="00FE7DCD" w:rsidRPr="00950EE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18A1" w14:textId="77777777" w:rsidR="00FE7DCD" w:rsidRPr="00950EE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A669" w14:textId="77777777" w:rsidR="00FE7DCD" w:rsidRPr="00950EE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06BF" w14:textId="77777777" w:rsidR="00FE7DCD" w:rsidRPr="00950EE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FE7DCD" w:rsidRPr="00950EEF" w14:paraId="55A1B554" w14:textId="77777777" w:rsidTr="00305DB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66F3" w14:textId="77777777" w:rsidR="00FE7DCD" w:rsidRPr="00950EE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375E" w14:textId="77777777" w:rsidR="00FE7DCD" w:rsidRPr="00950EE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E8BD" w14:textId="77777777" w:rsidR="00FE7DCD" w:rsidRPr="00950EE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8176" w14:textId="77777777" w:rsidR="00FE7DCD" w:rsidRPr="00950EE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6DCC" w14:textId="77777777" w:rsidR="00FE7DCD" w:rsidRPr="00950EE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1476" w14:textId="77777777" w:rsidR="00FE7DCD" w:rsidRPr="00950EE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</w:tr>
      <w:tr w:rsidR="00FE7DCD" w:rsidRPr="00950EEF" w14:paraId="2ACCD2FD" w14:textId="77777777" w:rsidTr="00305DB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35C7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DA19" w14:textId="77777777" w:rsidR="00FE7DCD" w:rsidRPr="00950EEF" w:rsidRDefault="00FE7DCD" w:rsidP="003A6CC7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E3E0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C656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D9C3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14484,9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1E5E2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17046,4</w:t>
            </w:r>
          </w:p>
        </w:tc>
      </w:tr>
      <w:tr w:rsidR="00FE7DCD" w:rsidRPr="00950EEF" w14:paraId="7FA1BA23" w14:textId="77777777" w:rsidTr="00305DB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FD1E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2D23" w14:textId="77777777" w:rsidR="00FE7DCD" w:rsidRPr="00950EEF" w:rsidRDefault="00FE7DCD" w:rsidP="003A6CC7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44E6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F357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41B89" w14:textId="77777777" w:rsidR="00FE7DCD" w:rsidRPr="00950EE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122D3" w14:textId="77777777" w:rsidR="00FE7DCD" w:rsidRPr="00950EE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E7DCD" w:rsidRPr="00950EEF" w14:paraId="334BE629" w14:textId="77777777" w:rsidTr="00305DB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C779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696B" w14:textId="77777777" w:rsidR="00FE7DCD" w:rsidRPr="00950EEF" w:rsidRDefault="00FE7DCD" w:rsidP="003A6CC7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D61B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B867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42527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22BED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FE7DCD" w:rsidRPr="00950EEF" w14:paraId="3C20D2B8" w14:textId="77777777" w:rsidTr="00305DB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7C2E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968D" w14:textId="77777777" w:rsidR="00FE7DCD" w:rsidRPr="00950EE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6EA7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B577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863EF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E892A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6504,1</w:t>
            </w:r>
          </w:p>
        </w:tc>
      </w:tr>
      <w:tr w:rsidR="00FE7DCD" w:rsidRPr="00950EEF" w14:paraId="0267B074" w14:textId="77777777" w:rsidTr="00305DB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BB1A" w14:textId="77777777" w:rsidR="00FE7DCD" w:rsidRPr="00950EEF" w:rsidRDefault="00FE7DCD" w:rsidP="003A6CC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C19E" w14:textId="77777777" w:rsidR="00FE7DCD" w:rsidRPr="00950EE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96D3" w14:textId="77777777" w:rsidR="00FE7DCD" w:rsidRDefault="00FE7DCD" w:rsidP="003A6CC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8FD00FC" w14:textId="77777777" w:rsidR="00FE7DCD" w:rsidRPr="00950EEF" w:rsidRDefault="00FE7DCD" w:rsidP="003A6CC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7F56" w14:textId="77777777" w:rsidR="00FE7DCD" w:rsidRDefault="00FE7DCD" w:rsidP="003A6CC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2F1047F" w14:textId="77777777" w:rsidR="00FE7DCD" w:rsidRPr="00950EEF" w:rsidRDefault="00FE7DCD" w:rsidP="003A6CC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5887" w14:textId="77777777" w:rsidR="00FE7DCD" w:rsidRPr="00950EEF" w:rsidRDefault="00FE7DCD" w:rsidP="003A6CC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E518" w14:textId="77777777" w:rsidR="00FE7DCD" w:rsidRPr="00950EEF" w:rsidRDefault="00FE7DCD" w:rsidP="003A6CC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897,6</w:t>
            </w:r>
          </w:p>
        </w:tc>
      </w:tr>
      <w:tr w:rsidR="00FE7DCD" w:rsidRPr="00950EEF" w14:paraId="201813D8" w14:textId="77777777" w:rsidTr="00305DB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F761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28A5" w14:textId="77777777" w:rsidR="00FE7DCD" w:rsidRPr="00950EE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1BB4" w14:textId="77777777" w:rsidR="00FE7DCD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726B975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9B05" w14:textId="77777777" w:rsidR="00FE7DCD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338B64F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9D9C" w14:textId="77777777" w:rsidR="00FE7DCD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45C94A42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4 384,8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95A0" w14:textId="77777777" w:rsidR="00FE7DCD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DA2F82F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4 384,8</w:t>
            </w:r>
          </w:p>
        </w:tc>
      </w:tr>
      <w:tr w:rsidR="00FE7DCD" w:rsidRPr="00950EEF" w14:paraId="7F92ADC2" w14:textId="77777777" w:rsidTr="00305DB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072E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5503" w14:textId="77777777" w:rsidR="00FE7DCD" w:rsidRPr="00950EE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441D" w14:textId="77777777" w:rsidR="00FE7DCD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C79AEDA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C262" w14:textId="77777777" w:rsidR="00FE7DCD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106ED8E2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212F" w14:textId="77777777" w:rsidR="00FE7DCD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4C9CBBB3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A1A3" w14:textId="77777777" w:rsidR="00FE7DCD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F1ABB5D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1016,0</w:t>
            </w:r>
          </w:p>
        </w:tc>
      </w:tr>
      <w:tr w:rsidR="00FE7DCD" w:rsidRPr="00950EEF" w14:paraId="4C780396" w14:textId="77777777" w:rsidTr="00305DB3">
        <w:trPr>
          <w:trHeight w:val="42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D68D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A86E" w14:textId="77777777" w:rsidR="00FE7DCD" w:rsidRPr="00950EE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21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4932" w14:textId="77777777" w:rsidR="00FE7DCD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D6B5" w14:textId="77777777" w:rsidR="00FE7DCD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CBE6" w14:textId="77777777" w:rsidR="00FE7DCD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10D9" w14:textId="77777777" w:rsidR="00FE7DCD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FE7DCD" w:rsidRPr="00950EEF" w14:paraId="7FFDAEBA" w14:textId="77777777" w:rsidTr="00305DB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7885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56CB" w14:textId="77777777" w:rsidR="00FE7DCD" w:rsidRPr="00950EE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605E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DFF2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3309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BE3B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195,7</w:t>
            </w:r>
          </w:p>
        </w:tc>
      </w:tr>
      <w:tr w:rsidR="00FE7DCD" w:rsidRPr="00950EEF" w14:paraId="7F9A38CD" w14:textId="77777777" w:rsidTr="00305DB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18D8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F94D" w14:textId="77777777" w:rsidR="00FE7DCD" w:rsidRPr="00950EE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6C8D9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430C8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03D8D" w14:textId="77777777" w:rsidR="00FE7DCD" w:rsidRPr="00950EE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61C59" w14:textId="77777777" w:rsidR="00FE7DCD" w:rsidRPr="00950EE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424,3</w:t>
            </w:r>
          </w:p>
        </w:tc>
      </w:tr>
      <w:tr w:rsidR="00FE7DCD" w:rsidRPr="00950EEF" w14:paraId="10487BED" w14:textId="77777777" w:rsidTr="00305DB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12B3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3691" w14:textId="77777777" w:rsidR="00FE7DCD" w:rsidRPr="00950EE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34D6" w14:textId="77777777" w:rsidR="00FE7DCD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41BDDF9E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7D20" w14:textId="77777777" w:rsidR="00FE7DCD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E250E78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8BCE7" w14:textId="77777777" w:rsidR="00FE7DCD" w:rsidRPr="00950EE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3C34E" w14:textId="77777777" w:rsidR="00FE7DCD" w:rsidRPr="00950EEF" w:rsidRDefault="00FE7DCD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424,3</w:t>
            </w:r>
          </w:p>
        </w:tc>
      </w:tr>
      <w:tr w:rsidR="00FE7DCD" w:rsidRPr="00950EEF" w14:paraId="7FF0FADB" w14:textId="77777777" w:rsidTr="00305DB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FEDA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BD2C" w14:textId="77777777" w:rsidR="00FE7DCD" w:rsidRPr="00950EE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521DF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162B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4545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A1840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FE7DCD" w:rsidRPr="00950EEF" w14:paraId="5E8522A5" w14:textId="77777777" w:rsidTr="00305DB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98D2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9478" w14:textId="77777777" w:rsidR="00FE7DCD" w:rsidRPr="00950EE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Защита населения и территории от чрезвычайных ситуаций </w:t>
            </w: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793D0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E72B2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2F23A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7390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281F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281F5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,1</w:t>
            </w:r>
          </w:p>
        </w:tc>
      </w:tr>
      <w:tr w:rsidR="00FE7DCD" w:rsidRPr="00950EEF" w14:paraId="1CA4BA9A" w14:textId="77777777" w:rsidTr="00305DB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EAC9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E880" w14:textId="77777777" w:rsidR="00FE7DCD" w:rsidRPr="00950EE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15B48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9865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E4038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82E8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3 690,4</w:t>
            </w:r>
          </w:p>
        </w:tc>
      </w:tr>
      <w:tr w:rsidR="00FE7DCD" w:rsidRPr="00950EEF" w14:paraId="19282C9E" w14:textId="77777777" w:rsidTr="00305DB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61E3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274B" w14:textId="77777777" w:rsidR="00FE7DCD" w:rsidRPr="00950EE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73C64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4A17F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43E75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CE69E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3690,4</w:t>
            </w:r>
          </w:p>
        </w:tc>
      </w:tr>
      <w:tr w:rsidR="00FE7DCD" w:rsidRPr="00950EEF" w14:paraId="22773E93" w14:textId="77777777" w:rsidTr="00305DB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6E8F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3087" w14:textId="77777777" w:rsidR="00FE7DCD" w:rsidRPr="00950EE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C76F1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BFBD4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CCA8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01E4D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</w:tr>
      <w:tr w:rsidR="00FE7DCD" w:rsidRPr="00950EEF" w14:paraId="40E9D069" w14:textId="77777777" w:rsidTr="00305DB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55A2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0595" w14:textId="77777777" w:rsidR="00FE7DCD" w:rsidRPr="004C5A23" w:rsidRDefault="00FE7DCD" w:rsidP="003A6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52E3F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1051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A9657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67A2C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</w:tr>
      <w:tr w:rsidR="00FE7DCD" w:rsidRPr="00950EEF" w14:paraId="4754D5CC" w14:textId="77777777" w:rsidTr="00305DB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3198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922C" w14:textId="77777777" w:rsidR="00FE7DCD" w:rsidRPr="00950EE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88CA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68F4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1BA0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B1CD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3 198,3</w:t>
            </w:r>
          </w:p>
        </w:tc>
      </w:tr>
      <w:tr w:rsidR="00FE7DCD" w:rsidRPr="00950EEF" w14:paraId="2355B5F0" w14:textId="77777777" w:rsidTr="00305DB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C229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6A92" w14:textId="77777777" w:rsidR="00FE7DCD" w:rsidRPr="00281F54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4E6A" w14:textId="77777777" w:rsidR="00FE7DCD" w:rsidRPr="00281F54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F739" w14:textId="77777777" w:rsidR="00FE7DCD" w:rsidRPr="00281F54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20D1" w14:textId="77777777" w:rsidR="00FE7DCD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ED55" w14:textId="77777777" w:rsidR="00FE7DCD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FE7DCD" w:rsidRPr="00950EEF" w14:paraId="37D343E6" w14:textId="77777777" w:rsidTr="00305DB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8CC8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B144" w14:textId="77777777" w:rsidR="00FE7DCD" w:rsidRPr="00950EE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76B05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9F8B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73BC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EBDC7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2 071,3</w:t>
            </w:r>
          </w:p>
        </w:tc>
      </w:tr>
      <w:tr w:rsidR="00FE7DCD" w:rsidRPr="00950EEF" w14:paraId="38764AE2" w14:textId="77777777" w:rsidTr="00305DB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A8C5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5BB7" w14:textId="77777777" w:rsidR="00FE7DCD" w:rsidRPr="00950EE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666A1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BFE97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2A100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7550B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</w:tr>
      <w:tr w:rsidR="00FE7DCD" w:rsidRPr="00950EEF" w14:paraId="28241246" w14:textId="77777777" w:rsidTr="00305DB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894F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60EF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E845E" w14:textId="77777777" w:rsidR="00FE7DCD" w:rsidRPr="007007B6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8F84B" w14:textId="77777777" w:rsidR="00FE7DCD" w:rsidRPr="007007B6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2FAF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42FA1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FE7DCD" w:rsidRPr="00950EEF" w14:paraId="43A566A0" w14:textId="77777777" w:rsidTr="00305DB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D8A8" w14:textId="77777777" w:rsidR="00FE7DCD" w:rsidRPr="00571C6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549B" w14:textId="77777777" w:rsidR="00FE7DCD" w:rsidRPr="00571C6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Молодежная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3CBA0" w14:textId="77777777" w:rsidR="00FE7DCD" w:rsidRPr="007007B6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782C7" w14:textId="77777777" w:rsidR="00FE7DCD" w:rsidRPr="007007B6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0FB57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6F36C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FE7DCD" w:rsidRPr="00950EEF" w14:paraId="4026CDB1" w14:textId="77777777" w:rsidTr="00305DB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F3A6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F3E2" w14:textId="77777777" w:rsidR="00FE7DCD" w:rsidRPr="00950EE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9F102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F8D46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BB56F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C38AC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2000,0</w:t>
            </w:r>
          </w:p>
        </w:tc>
      </w:tr>
      <w:tr w:rsidR="00FE7DCD" w:rsidRPr="00950EEF" w14:paraId="426FAFD7" w14:textId="77777777" w:rsidTr="00305DB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C36A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7141" w14:textId="77777777" w:rsidR="00FE7DCD" w:rsidRPr="00950EEF" w:rsidRDefault="00FE7DCD" w:rsidP="003A6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BA9D9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FBE80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1814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4A08B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2000,0</w:t>
            </w:r>
          </w:p>
        </w:tc>
      </w:tr>
      <w:tr w:rsidR="00FE7DCD" w:rsidRPr="00950EEF" w14:paraId="68DCB8E8" w14:textId="77777777" w:rsidTr="00305DB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9F8D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B2E5" w14:textId="77777777" w:rsidR="00FE7DCD" w:rsidRPr="00950EEF" w:rsidRDefault="00FE7DCD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DF0C1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9F5BA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4C3B3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48FC9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1206,2</w:t>
            </w:r>
          </w:p>
        </w:tc>
      </w:tr>
      <w:tr w:rsidR="00FE7DCD" w:rsidRPr="00950EEF" w14:paraId="6FD5EE42" w14:textId="77777777" w:rsidTr="00305DB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8088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E2F6" w14:textId="77777777" w:rsidR="00FE7DCD" w:rsidRPr="00950EEF" w:rsidRDefault="00FE7DCD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0AD17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D2E44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4912F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2B7E7" w14:textId="77777777" w:rsidR="00FE7DCD" w:rsidRPr="00950EEF" w:rsidRDefault="00FE7DCD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1206,2</w:t>
            </w:r>
          </w:p>
        </w:tc>
      </w:tr>
    </w:tbl>
    <w:p w14:paraId="7D2255E8" w14:textId="77777777" w:rsidR="00FE7DCD" w:rsidRPr="00950EEF" w:rsidRDefault="00FE7DCD" w:rsidP="003A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9468FE8" w14:textId="77777777" w:rsidR="00FE7DCD" w:rsidRPr="00950EEF" w:rsidRDefault="00FE7DCD" w:rsidP="003A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30B7D0B" w14:textId="77777777" w:rsidR="00FE7DCD" w:rsidRPr="00950EEF" w:rsidRDefault="00FE7DCD" w:rsidP="003A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Братковского </w:t>
      </w:r>
    </w:p>
    <w:p w14:paraId="3AC8C698" w14:textId="77777777" w:rsidR="00FE7DCD" w:rsidRPr="00950EEF" w:rsidRDefault="00FE7DCD" w:rsidP="003A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43778684" w14:textId="77777777" w:rsidR="00FE7DCD" w:rsidRPr="00950EEF" w:rsidRDefault="00FE7DCD" w:rsidP="003A6CC7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            </w:t>
      </w: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21FF4AA5" w14:textId="391ED5B6" w:rsidR="00FE7DCD" w:rsidRDefault="00FE7DCD" w:rsidP="003A6CC7">
      <w:pPr>
        <w:spacing w:after="0"/>
      </w:pPr>
      <w:r>
        <w:br w:type="page"/>
      </w:r>
    </w:p>
    <w:p w14:paraId="27B425A9" w14:textId="451592FF" w:rsidR="00305DB3" w:rsidRPr="00950EEF" w:rsidRDefault="00305DB3" w:rsidP="003A6CC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                   </w:t>
      </w:r>
    </w:p>
    <w:p w14:paraId="532B43E8" w14:textId="77777777" w:rsidR="00305DB3" w:rsidRPr="002400F8" w:rsidRDefault="00305DB3" w:rsidP="003A6C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 5</w:t>
      </w:r>
    </w:p>
    <w:p w14:paraId="3DD8F6B2" w14:textId="77777777" w:rsidR="00305DB3" w:rsidRPr="002400F8" w:rsidRDefault="00305DB3" w:rsidP="003A6C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477CD538" w14:textId="77777777" w:rsidR="00305DB3" w:rsidRPr="002400F8" w:rsidRDefault="00305DB3" w:rsidP="003A6C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1B0C94EC" w14:textId="77777777" w:rsidR="00305DB3" w:rsidRPr="002400F8" w:rsidRDefault="00305DB3" w:rsidP="003A6C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4CB9D177" w14:textId="77777777" w:rsidR="00305DB3" w:rsidRPr="002400F8" w:rsidRDefault="00305DB3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_______ № ___</w:t>
      </w:r>
    </w:p>
    <w:p w14:paraId="0FA590C2" w14:textId="77777777" w:rsidR="00305DB3" w:rsidRPr="002400F8" w:rsidRDefault="00305DB3" w:rsidP="003A6C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DAF23BD" w14:textId="77777777" w:rsidR="00305DB3" w:rsidRPr="002400F8" w:rsidRDefault="00305DB3" w:rsidP="003A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2FAEB85" w14:textId="77777777" w:rsidR="00305DB3" w:rsidRPr="002400F8" w:rsidRDefault="00305DB3" w:rsidP="003A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 бюджетных ассигнований</w:t>
      </w:r>
    </w:p>
    <w:p w14:paraId="0F2A0956" w14:textId="77777777" w:rsidR="00305DB3" w:rsidRPr="002400F8" w:rsidRDefault="00305DB3" w:rsidP="003A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видов расходов классификации расходов бюджета</w:t>
      </w:r>
      <w:proofErr w:type="gramEnd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</w:t>
      </w:r>
    </w:p>
    <w:p w14:paraId="5AB4EEAC" w14:textId="77777777" w:rsidR="00305DB3" w:rsidRPr="002400F8" w:rsidRDefault="00305DB3" w:rsidP="003A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A3532CB" w14:textId="77777777" w:rsidR="00305DB3" w:rsidRPr="002400F8" w:rsidRDefault="00305DB3" w:rsidP="003A6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тыс</w:t>
      </w:r>
      <w:proofErr w:type="gramStart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.р</w:t>
      </w:r>
      <w:proofErr w:type="gramEnd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уб</w:t>
      </w:r>
      <w:proofErr w:type="spellEnd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991"/>
        <w:gridCol w:w="1642"/>
        <w:gridCol w:w="928"/>
        <w:gridCol w:w="1241"/>
      </w:tblGrid>
      <w:tr w:rsidR="00305DB3" w:rsidRPr="002400F8" w14:paraId="1D11E10C" w14:textId="77777777" w:rsidTr="00305DB3">
        <w:trPr>
          <w:trHeight w:val="450"/>
          <w:tblHeader/>
        </w:trPr>
        <w:tc>
          <w:tcPr>
            <w:tcW w:w="666" w:type="dxa"/>
            <w:vMerge w:val="restart"/>
            <w:shd w:val="clear" w:color="FFFFCC" w:fill="FFFFFF"/>
            <w:vAlign w:val="center"/>
            <w:hideMark/>
          </w:tcPr>
          <w:p w14:paraId="15EA8EAF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№ п\</w:t>
            </w:r>
            <w:proofErr w:type="gram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</w:p>
        </w:tc>
        <w:tc>
          <w:tcPr>
            <w:tcW w:w="4991" w:type="dxa"/>
            <w:vMerge w:val="restart"/>
            <w:shd w:val="clear" w:color="FFFFCC" w:fill="FFFFFF"/>
            <w:noWrap/>
            <w:vAlign w:val="center"/>
            <w:hideMark/>
          </w:tcPr>
          <w:p w14:paraId="6270897E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1642" w:type="dxa"/>
            <w:vMerge w:val="restart"/>
            <w:shd w:val="clear" w:color="FFFFCC" w:fill="FFFFFF"/>
            <w:noWrap/>
            <w:vAlign w:val="center"/>
            <w:hideMark/>
          </w:tcPr>
          <w:p w14:paraId="12579047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928" w:type="dxa"/>
            <w:vMerge w:val="restart"/>
            <w:shd w:val="clear" w:color="FFFFCC" w:fill="FFFFFF"/>
            <w:noWrap/>
            <w:vAlign w:val="center"/>
            <w:hideMark/>
          </w:tcPr>
          <w:p w14:paraId="44469DAE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1241" w:type="dxa"/>
            <w:vMerge w:val="restart"/>
            <w:shd w:val="clear" w:color="FFFFCC" w:fill="FFFFFF"/>
          </w:tcPr>
          <w:p w14:paraId="641BE44A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305DB3" w:rsidRPr="002400F8" w14:paraId="2BB5FC5A" w14:textId="77777777" w:rsidTr="00305DB3">
        <w:trPr>
          <w:trHeight w:val="795"/>
          <w:tblHeader/>
        </w:trPr>
        <w:tc>
          <w:tcPr>
            <w:tcW w:w="666" w:type="dxa"/>
            <w:vMerge/>
            <w:vAlign w:val="center"/>
            <w:hideMark/>
          </w:tcPr>
          <w:p w14:paraId="51F34DFE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vMerge/>
            <w:vAlign w:val="center"/>
            <w:hideMark/>
          </w:tcPr>
          <w:p w14:paraId="7E03F1CC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42" w:type="dxa"/>
            <w:vMerge/>
            <w:vAlign w:val="center"/>
            <w:hideMark/>
          </w:tcPr>
          <w:p w14:paraId="786007DB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14:paraId="171A5A5E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Merge/>
            <w:shd w:val="clear" w:color="FFFFCC" w:fill="FFFFFF"/>
          </w:tcPr>
          <w:p w14:paraId="69097AB9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305DB3" w:rsidRPr="002400F8" w14:paraId="50219674" w14:textId="77777777" w:rsidTr="00305DB3">
        <w:trPr>
          <w:trHeight w:val="445"/>
          <w:tblHeader/>
        </w:trPr>
        <w:tc>
          <w:tcPr>
            <w:tcW w:w="666" w:type="dxa"/>
            <w:vAlign w:val="center"/>
            <w:hideMark/>
          </w:tcPr>
          <w:p w14:paraId="7F9EC6CF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991" w:type="dxa"/>
            <w:vAlign w:val="center"/>
            <w:hideMark/>
          </w:tcPr>
          <w:p w14:paraId="093DE34C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642" w:type="dxa"/>
            <w:vAlign w:val="center"/>
            <w:hideMark/>
          </w:tcPr>
          <w:p w14:paraId="264583E6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928" w:type="dxa"/>
            <w:vAlign w:val="center"/>
            <w:hideMark/>
          </w:tcPr>
          <w:p w14:paraId="53E1C540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241" w:type="dxa"/>
            <w:shd w:val="clear" w:color="FFFFCC" w:fill="FFFFFF"/>
          </w:tcPr>
          <w:p w14:paraId="17591905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</w:tr>
      <w:tr w:rsidR="00305DB3" w:rsidRPr="002400F8" w14:paraId="2F1F24C3" w14:textId="77777777" w:rsidTr="00305DB3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3395BE7A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 </w:t>
            </w: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12B91C19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6277B363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2529C1AC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4DF79BC1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16198,1</w:t>
            </w:r>
          </w:p>
        </w:tc>
      </w:tr>
      <w:tr w:rsidR="00305DB3" w:rsidRPr="002400F8" w14:paraId="4BC67468" w14:textId="77777777" w:rsidTr="00305DB3">
        <w:trPr>
          <w:trHeight w:val="698"/>
        </w:trPr>
        <w:tc>
          <w:tcPr>
            <w:tcW w:w="666" w:type="dxa"/>
            <w:shd w:val="clear" w:color="FFFFCC" w:fill="FFFFFF"/>
            <w:vAlign w:val="center"/>
          </w:tcPr>
          <w:p w14:paraId="58D22B06" w14:textId="77777777" w:rsidR="00305DB3" w:rsidRPr="009350F9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11C96B63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139E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«О противодействии коррупции в Братковском сельском поселе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нии Кореновского района  на 2025</w:t>
            </w:r>
            <w:r w:rsidRPr="002139E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год»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7295F25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350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93418C3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2EA6B04E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305DB3" w:rsidRPr="002400F8" w14:paraId="259CBAD3" w14:textId="77777777" w:rsidTr="00305DB3">
        <w:trPr>
          <w:trHeight w:val="698"/>
        </w:trPr>
        <w:tc>
          <w:tcPr>
            <w:tcW w:w="666" w:type="dxa"/>
            <w:shd w:val="clear" w:color="FFFFCC" w:fill="FFFFFF"/>
            <w:vAlign w:val="center"/>
          </w:tcPr>
          <w:p w14:paraId="176C8BFB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3A42D9A0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350F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1A3A6DE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350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E456105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76A7FCDE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305DB3" w:rsidRPr="002400F8" w14:paraId="69A82307" w14:textId="77777777" w:rsidTr="00305DB3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08B7F2F8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13F0BE0E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«Комплексные мероприятия по обеспечению первичных мер пожарной безопасности на территории Братковского сельского поселения  Кореновского района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5 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год»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15B7EE23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4C378064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084567B4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305DB3" w:rsidRPr="002400F8" w14:paraId="08A43459" w14:textId="77777777" w:rsidTr="00305DB3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7254BE0C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380BD1E3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387FD14D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1A8D36AA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3676DA5F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305DB3" w:rsidRPr="002400F8" w14:paraId="0F648853" w14:textId="77777777" w:rsidTr="00305DB3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1E78F8E6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21F15CBC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</w:t>
            </w: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  целевая программа  «Информатизация Братковского сельского поселения </w:t>
            </w:r>
          </w:p>
          <w:p w14:paraId="437F4F38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Кореновского района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2025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>год»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060EF6A8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0719404F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6EC4CFCB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162,2</w:t>
            </w:r>
          </w:p>
        </w:tc>
      </w:tr>
      <w:tr w:rsidR="00305DB3" w:rsidRPr="002400F8" w14:paraId="2A3CFC47" w14:textId="77777777" w:rsidTr="00305DB3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1ECE8915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746DB58E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2FDAFB01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7EDC16EC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5C685976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162,2</w:t>
            </w:r>
          </w:p>
        </w:tc>
      </w:tr>
      <w:tr w:rsidR="00305DB3" w:rsidRPr="002400F8" w14:paraId="4C16E801" w14:textId="77777777" w:rsidTr="00305DB3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00A705AA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22910461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</w:t>
            </w:r>
          </w:p>
          <w:p w14:paraId="3061CADE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«Поддержка малого и среднего 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предпринимательства в Братковском сельском поселении Кореновского района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год»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32B06C85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2510000000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353FFF8C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733B7C27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305DB3" w:rsidRPr="002400F8" w14:paraId="029ECE36" w14:textId="77777777" w:rsidTr="00305DB3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25CF4BF3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1CA17E19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7A6F503B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1B65EEC2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30853DC0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305DB3" w:rsidRPr="002400F8" w14:paraId="7E5AC8D2" w14:textId="77777777" w:rsidTr="00305DB3">
        <w:trPr>
          <w:trHeight w:val="698"/>
        </w:trPr>
        <w:tc>
          <w:tcPr>
            <w:tcW w:w="666" w:type="dxa"/>
            <w:shd w:val="clear" w:color="FFFFCC" w:fill="FFFFFF"/>
            <w:vAlign w:val="center"/>
          </w:tcPr>
          <w:p w14:paraId="2159B0D4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</w:t>
            </w:r>
          </w:p>
        </w:tc>
        <w:tc>
          <w:tcPr>
            <w:tcW w:w="4991" w:type="dxa"/>
            <w:shd w:val="clear" w:color="FFFFCC" w:fill="FFFFFF"/>
            <w:noWrap/>
          </w:tcPr>
          <w:p w14:paraId="08E18C3D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«Молодежь Братковского сельского поселения Кореновского района»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год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FCDB4C2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19C63F3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07B32338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305DB3" w:rsidRPr="002400F8" w14:paraId="2FE7CD57" w14:textId="77777777" w:rsidTr="00305DB3">
        <w:trPr>
          <w:trHeight w:val="698"/>
        </w:trPr>
        <w:tc>
          <w:tcPr>
            <w:tcW w:w="666" w:type="dxa"/>
            <w:shd w:val="clear" w:color="FFFFCC" w:fill="FFFFFF"/>
            <w:vAlign w:val="center"/>
          </w:tcPr>
          <w:p w14:paraId="7BD72A4E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087EE2A8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6CA054D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F3A0C47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40F5C733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305DB3" w:rsidRPr="002400F8" w14:paraId="1C7A4481" w14:textId="77777777" w:rsidTr="00305DB3">
        <w:trPr>
          <w:trHeight w:val="698"/>
        </w:trPr>
        <w:tc>
          <w:tcPr>
            <w:tcW w:w="666" w:type="dxa"/>
            <w:shd w:val="clear" w:color="FFFFCC" w:fill="FFFFFF"/>
            <w:vAlign w:val="center"/>
          </w:tcPr>
          <w:p w14:paraId="6ABD45F7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  <w:tc>
          <w:tcPr>
            <w:tcW w:w="4991" w:type="dxa"/>
            <w:shd w:val="clear" w:color="FFFFCC" w:fill="FFFFFF"/>
            <w:noWrap/>
          </w:tcPr>
          <w:p w14:paraId="7A31F9E1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6A4C352E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8A11D13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27E522F1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305DB3" w:rsidRPr="002400F8" w14:paraId="1CE93773" w14:textId="77777777" w:rsidTr="00305DB3">
        <w:trPr>
          <w:trHeight w:val="698"/>
        </w:trPr>
        <w:tc>
          <w:tcPr>
            <w:tcW w:w="666" w:type="dxa"/>
            <w:shd w:val="clear" w:color="FFFFCC" w:fill="FFFFFF"/>
            <w:vAlign w:val="center"/>
          </w:tcPr>
          <w:p w14:paraId="19A2D13F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16422333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24D0FAE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15F49DF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1FA1CAAE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305DB3" w:rsidRPr="002400F8" w14:paraId="0A0EDFDD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A010022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36EEB85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Высшее должностное лицо органа местного самоуправления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614E3EFB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1D31215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69695C82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854,1</w:t>
            </w:r>
          </w:p>
        </w:tc>
      </w:tr>
      <w:tr w:rsidR="00305DB3" w:rsidRPr="002400F8" w14:paraId="18473264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77AEE5B1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0BAEB14A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7D40C45" w14:textId="77777777" w:rsidR="00305DB3" w:rsidRPr="00710BA6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CE7893C" w14:textId="77777777" w:rsidR="00305DB3" w:rsidRPr="00710BA6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</w:tcPr>
          <w:p w14:paraId="4988984A" w14:textId="77777777" w:rsidR="00305DB3" w:rsidRPr="00710BA6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854,1</w:t>
            </w:r>
          </w:p>
        </w:tc>
      </w:tr>
      <w:tr w:rsidR="00305DB3" w:rsidRPr="002400F8" w14:paraId="6A4D3088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7E64E231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F467705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D50F985" w14:textId="77777777" w:rsidR="00305DB3" w:rsidRPr="00710BA6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36814327" w14:textId="77777777" w:rsidR="00305DB3" w:rsidRPr="00710BA6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17F9EEDC" w14:textId="77777777" w:rsidR="00305DB3" w:rsidRPr="00710BA6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</w:tr>
      <w:tr w:rsidR="00305DB3" w:rsidRPr="002400F8" w14:paraId="22F0D73E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E4BBD9B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2AB5A1E0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shd w:val="clear" w:color="FFFFCC" w:fill="FFFFFF"/>
            <w:noWrap/>
          </w:tcPr>
          <w:p w14:paraId="150FDB8E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1C668D83" w14:textId="77777777" w:rsidR="00305DB3" w:rsidRPr="00710BA6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54F938A" w14:textId="77777777" w:rsidR="00305DB3" w:rsidRPr="00710BA6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  <w:vAlign w:val="center"/>
          </w:tcPr>
          <w:p w14:paraId="78DBCA67" w14:textId="77777777" w:rsidR="00305DB3" w:rsidRPr="00710BA6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3351,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</w:tr>
      <w:tr w:rsidR="00305DB3" w:rsidRPr="002400F8" w14:paraId="42A579DC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0C7E28E3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EF34B41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</w:tcPr>
          <w:p w14:paraId="369ADEB2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E5E2396" w14:textId="77777777" w:rsidR="00305DB3" w:rsidRPr="00710BA6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C8811ED" w14:textId="77777777" w:rsidR="00305DB3" w:rsidRPr="00710BA6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7B24823E" w14:textId="77777777" w:rsidR="00305DB3" w:rsidRPr="00710BA6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774,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</w:tr>
      <w:tr w:rsidR="00305DB3" w:rsidRPr="002400F8" w14:paraId="3081CDD4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140D824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0FB0DA83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Иные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бюджетные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</w:tcPr>
          <w:p w14:paraId="0EBB899E" w14:textId="77777777" w:rsidR="00305DB3" w:rsidRPr="00710BA6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B9B2473" w14:textId="77777777" w:rsidR="00305DB3" w:rsidRPr="00710BA6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10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41" w:type="dxa"/>
            <w:vAlign w:val="center"/>
          </w:tcPr>
          <w:p w14:paraId="19D23682" w14:textId="77777777" w:rsidR="00305DB3" w:rsidRPr="00710BA6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26,2</w:t>
            </w:r>
          </w:p>
        </w:tc>
      </w:tr>
      <w:tr w:rsidR="00305DB3" w:rsidRPr="002400F8" w14:paraId="4CD3F208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7EC2051E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44B5E8F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Осуществление отдельных полномочий Краснодарского края по образованию и организации деятельности 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административных комиссий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A778E29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5160060190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7957843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2C33731D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305DB3" w:rsidRPr="002400F8" w14:paraId="6BEBC70E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79F8F638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F0AAFF6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80D66AE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528F3C7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3F1D1FF1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B5F23C3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305DB3" w:rsidRPr="002400F8" w14:paraId="48748022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F404E69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10CE264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165604C6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D01EFE0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4E5C5D4F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305DB3" w:rsidRPr="002400F8" w14:paraId="4DC71450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864696D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F2D429A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660FD25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51DC16D5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  <w:vAlign w:val="center"/>
          </w:tcPr>
          <w:p w14:paraId="0364D189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305DB3" w:rsidRPr="002400F8" w14:paraId="68E83E07" w14:textId="77777777" w:rsidTr="00305DB3">
        <w:trPr>
          <w:trHeight w:val="2342"/>
        </w:trPr>
        <w:tc>
          <w:tcPr>
            <w:tcW w:w="666" w:type="dxa"/>
            <w:shd w:val="clear" w:color="FFFFCC" w:fill="FFFFFF"/>
            <w:vAlign w:val="center"/>
          </w:tcPr>
          <w:p w14:paraId="69632CF5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1CC0A26D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14:paraId="2523E6E6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6D5DBAFA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3FDAF637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4E247D50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305DB3" w:rsidRPr="002400F8" w14:paraId="60693D71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0A075D3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16D4ECFB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1941E0C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A516310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  <w:vAlign w:val="center"/>
          </w:tcPr>
          <w:p w14:paraId="0F523934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305DB3" w:rsidRPr="002400F8" w14:paraId="5562CCE2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0670D6D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4C7AEA02" w14:textId="77777777" w:rsidR="00305DB3" w:rsidRPr="00E6709B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E6709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Полномочия</w:t>
            </w:r>
            <w:proofErr w:type="gramEnd"/>
            <w:r w:rsidRPr="00E6709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переданные МО Кореновский район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2703FA5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6709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7466C84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73BDDA0B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931,7</w:t>
            </w:r>
          </w:p>
        </w:tc>
      </w:tr>
      <w:tr w:rsidR="00305DB3" w:rsidRPr="002400F8" w14:paraId="2F653DE8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A5AE1BA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1B927E6E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E6709B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E6709B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E6709B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5E08FDFA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6709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A044C9E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  <w:vAlign w:val="center"/>
          </w:tcPr>
          <w:p w14:paraId="31FC1959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931,7</w:t>
            </w:r>
          </w:p>
        </w:tc>
      </w:tr>
      <w:tr w:rsidR="00305DB3" w:rsidRPr="002400F8" w14:paraId="60302473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5A04A733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F8F3906" w14:textId="77777777" w:rsidR="00305DB3" w:rsidRPr="00E6709B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Финансовое</w:t>
            </w:r>
            <w:proofErr w:type="spellEnd"/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непредвиденных</w:t>
            </w:r>
            <w:proofErr w:type="spellEnd"/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48B91CB" w14:textId="77777777" w:rsidR="00305DB3" w:rsidRPr="00E6709B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964E0E6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5E14D4AF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305DB3" w:rsidRPr="002400F8" w14:paraId="6DB80C78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1F338AE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AD22A13" w14:textId="77777777" w:rsidR="00305DB3" w:rsidRPr="00F727FF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BA503F4" w14:textId="77777777" w:rsidR="00305DB3" w:rsidRPr="00E6709B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4957472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44A0F3DC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305DB3" w:rsidRPr="002400F8" w14:paraId="6C3178B1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8C357B9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09091F10" w14:textId="77777777" w:rsidR="00305DB3" w:rsidRPr="00F727FF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Иные бюджетные ассигнования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DF96DE6" w14:textId="77777777" w:rsidR="00305DB3" w:rsidRPr="00E6709B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727F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4F9D62A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41" w:type="dxa"/>
            <w:vAlign w:val="center"/>
          </w:tcPr>
          <w:p w14:paraId="1F99D949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305DB3" w:rsidRPr="002400F8" w14:paraId="2060B745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0F020D3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72828AD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AAD4F83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5D02630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3D55D1DC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305DB3" w:rsidRPr="002400F8" w14:paraId="5B7809D7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9639D72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3D9BEDEA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202F922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71C5FFF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  <w:vAlign w:val="center"/>
          </w:tcPr>
          <w:p w14:paraId="469BA0E3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305DB3" w:rsidRPr="002400F8" w14:paraId="6A2BD5A6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71E7418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6588147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1C64625A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521DDD34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5EBBEACE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99,3</w:t>
            </w:r>
          </w:p>
        </w:tc>
      </w:tr>
      <w:tr w:rsidR="00305DB3" w:rsidRPr="002400F8" w14:paraId="7ED40ABE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EB021F7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3613C058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EC6D1FA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C722DC7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6352E97B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99,3</w:t>
            </w:r>
          </w:p>
        </w:tc>
      </w:tr>
      <w:tr w:rsidR="00305DB3" w:rsidRPr="002400F8" w14:paraId="28C6DD4D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7AD0CEB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34D54A72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Осуществление первичного воинского учета на территориях, где отсутствуют 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военные комиссариаты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595BE4B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5170051180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CB23D02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2CDB2FA6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FBFB670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305DB3" w:rsidRPr="002400F8" w14:paraId="2BEBA40E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70249B20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476017C1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C7C2E24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5302EB8D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</w:tcPr>
          <w:p w14:paraId="32135D36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305DB3" w:rsidRPr="002400F8" w14:paraId="026B31D4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0A0172D9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17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49FA66D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BC09B42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928" w:type="dxa"/>
            <w:shd w:val="clear" w:color="FFFFCC" w:fill="FFFFFF"/>
            <w:noWrap/>
          </w:tcPr>
          <w:p w14:paraId="17110FF7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49E3A2B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452A4961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24DEC34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305DB3" w:rsidRPr="002400F8" w14:paraId="34A76B87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5634890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2CE3B625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6CF629D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928" w:type="dxa"/>
            <w:shd w:val="clear" w:color="FFFFCC" w:fill="FFFFFF"/>
            <w:noWrap/>
          </w:tcPr>
          <w:p w14:paraId="4D06EB37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1D7A7014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7D2A7399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0A1A798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305DB3" w:rsidRPr="002400F8" w14:paraId="23CBE696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15D4F6CF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260D11BB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Уличное освещение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5E6E050E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3DC4C6EC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41102799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1144,0</w:t>
            </w:r>
          </w:p>
        </w:tc>
      </w:tr>
      <w:tr w:rsidR="00305DB3" w:rsidRPr="002400F8" w14:paraId="478FB052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059BF57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6E0E44F2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477D7AC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499C0B7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49832783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1144,0</w:t>
            </w:r>
          </w:p>
        </w:tc>
      </w:tr>
      <w:tr w:rsidR="00305DB3" w:rsidRPr="002400F8" w14:paraId="79390D93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E6C0A8F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41DE08CF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E04C696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8435D15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6B56BA61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252,0</w:t>
            </w:r>
          </w:p>
        </w:tc>
      </w:tr>
      <w:tr w:rsidR="00305DB3" w:rsidRPr="002400F8" w14:paraId="5BD606E3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1CCAC7CD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2A5FBFA4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647CAF3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B4193FB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1DD6FDDF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252,0</w:t>
            </w:r>
          </w:p>
        </w:tc>
      </w:tr>
      <w:tr w:rsidR="00305DB3" w:rsidRPr="002400F8" w14:paraId="311A5238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CD3191E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097767E6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4D9876B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82CFBCB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20C4987A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39,8</w:t>
            </w:r>
          </w:p>
        </w:tc>
      </w:tr>
      <w:tr w:rsidR="00305DB3" w:rsidRPr="002400F8" w14:paraId="6D5C95E0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59D0F646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4084C3A8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052D0E8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4253C0F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637DD4E1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39,8</w:t>
            </w:r>
          </w:p>
        </w:tc>
      </w:tr>
      <w:tr w:rsidR="00305DB3" w:rsidRPr="002400F8" w14:paraId="32DE930E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13EE9FEC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4479E9CA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116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коммунальному хозяйству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140AC80C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116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CA929C8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00B4CB0E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305DB3" w:rsidRPr="002400F8" w14:paraId="44514BD4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1FBC580E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178AD982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116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4C705D6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116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237CE61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51F5231F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305DB3" w:rsidRPr="002400F8" w14:paraId="18066DC8" w14:textId="77777777" w:rsidTr="00305DB3">
        <w:trPr>
          <w:trHeight w:val="749"/>
        </w:trPr>
        <w:tc>
          <w:tcPr>
            <w:tcW w:w="666" w:type="dxa"/>
            <w:shd w:val="clear" w:color="FFFFCC" w:fill="FFFFFF"/>
            <w:vAlign w:val="center"/>
          </w:tcPr>
          <w:p w14:paraId="7DD6EF9C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39B32D95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D33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бюджетных </w:t>
            </w:r>
            <w:r w:rsidRPr="00DD33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учреждений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9E874FD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55DCC8CE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121057D6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1 479,2</w:t>
            </w:r>
          </w:p>
        </w:tc>
      </w:tr>
      <w:tr w:rsidR="00305DB3" w:rsidRPr="002400F8" w14:paraId="703C9D14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9AE5E9B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41704F0E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2" w:type="dxa"/>
            <w:shd w:val="clear" w:color="FFFFCC" w:fill="FFFFFF"/>
            <w:noWrap/>
          </w:tcPr>
          <w:p w14:paraId="0C959166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0F7AA34" w14:textId="77777777" w:rsidR="00305DB3" w:rsidRPr="00DD3375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D33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84976EB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1241" w:type="dxa"/>
            <w:vAlign w:val="center"/>
          </w:tcPr>
          <w:p w14:paraId="5563C9AC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1 479,2</w:t>
            </w:r>
          </w:p>
        </w:tc>
      </w:tr>
      <w:tr w:rsidR="00305DB3" w:rsidRPr="002400F8" w14:paraId="0D470C5D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063010C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23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12C2211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населения услугами учреждений культуры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523D7EB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B1F21DE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24633723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1500,0</w:t>
            </w:r>
          </w:p>
        </w:tc>
      </w:tr>
      <w:tr w:rsidR="00305DB3" w:rsidRPr="002400F8" w14:paraId="63F1927C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79B20CAB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3E9D07DD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94379FC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CAB8414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41" w:type="dxa"/>
            <w:vAlign w:val="center"/>
          </w:tcPr>
          <w:p w14:paraId="7AF6AA56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1500,0</w:t>
            </w:r>
          </w:p>
        </w:tc>
      </w:tr>
      <w:tr w:rsidR="00305DB3" w:rsidRPr="002400F8" w14:paraId="7E5D6F1D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58D98F5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lastRenderedPageBreak/>
              <w:t>24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6431B6C9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библиотечного обслуживания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623E174E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31106D2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3F3F66F4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</w:tr>
      <w:tr w:rsidR="00305DB3" w:rsidRPr="002400F8" w14:paraId="4A3F253A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17C9F86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0500B86B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7AF8118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2F82D3D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41" w:type="dxa"/>
            <w:vAlign w:val="center"/>
          </w:tcPr>
          <w:p w14:paraId="35EC6DDA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</w:tr>
      <w:tr w:rsidR="00305DB3" w:rsidRPr="002400F8" w14:paraId="2625BD29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73840486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2AAE7C72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)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2E8ED52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7000000000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3CE51657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3B96E040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2659,2</w:t>
            </w:r>
          </w:p>
        </w:tc>
      </w:tr>
      <w:tr w:rsidR="00305DB3" w:rsidRPr="002400F8" w14:paraId="7DB6E5AA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10D6936E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12E2AC05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1CEDF31E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F947B52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2E4BE630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14:paraId="30CA7A68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2C6BFBF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2659,2</w:t>
            </w:r>
          </w:p>
        </w:tc>
      </w:tr>
      <w:tr w:rsidR="00305DB3" w:rsidRPr="002400F8" w14:paraId="7AB09023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C959E72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42EC66A3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22A525C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CA6506A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0367C6CF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F42A494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2659,2</w:t>
            </w:r>
          </w:p>
        </w:tc>
      </w:tr>
      <w:tr w:rsidR="00305DB3" w:rsidRPr="002400F8" w14:paraId="4E38BDCD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2968EC4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</w:t>
            </w:r>
          </w:p>
        </w:tc>
        <w:tc>
          <w:tcPr>
            <w:tcW w:w="4991" w:type="dxa"/>
            <w:shd w:val="clear" w:color="FFFFCC" w:fill="FFFFFF"/>
            <w:noWrap/>
          </w:tcPr>
          <w:p w14:paraId="44EFDF60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  <w:t>Расходы по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пенсионному обеспечению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1594E7A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1A2467AE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1AA2B06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78412A1E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6F9AFCA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3D9DD87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8147BB4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4DA854E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1 074,0</w:t>
            </w:r>
          </w:p>
        </w:tc>
      </w:tr>
      <w:tr w:rsidR="00305DB3" w:rsidRPr="002400F8" w14:paraId="0BAAEED1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71D651B6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4609B711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</w:pPr>
            <w:r w:rsidRPr="00272AE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DC0DC11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AC770A8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039E03C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475C135F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1241" w:type="dxa"/>
          </w:tcPr>
          <w:p w14:paraId="325FF87C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26CC6E29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1 074,0</w:t>
            </w:r>
          </w:p>
        </w:tc>
      </w:tr>
      <w:tr w:rsidR="00305DB3" w:rsidRPr="002400F8" w14:paraId="7BECF00B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7988C30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</w:t>
            </w:r>
          </w:p>
        </w:tc>
        <w:tc>
          <w:tcPr>
            <w:tcW w:w="4991" w:type="dxa"/>
            <w:shd w:val="clear" w:color="FFFFCC" w:fill="FFFFFF"/>
            <w:noWrap/>
          </w:tcPr>
          <w:p w14:paraId="7246D31E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21E2341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93B4A1A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296D150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EE8CC4C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63F2382E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E621BDE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4D407B6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538B8D2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C1712C0" w14:textId="77777777" w:rsidR="00305DB3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4C372E02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  <w:tr w:rsidR="00305DB3" w:rsidRPr="002400F8" w14:paraId="6AD4394D" w14:textId="77777777" w:rsidTr="00305DB3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BC1D6B9" w14:textId="77777777" w:rsidR="00305DB3" w:rsidRPr="002400F8" w:rsidRDefault="00305DB3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66575371" w14:textId="77777777" w:rsidR="00305DB3" w:rsidRPr="002400F8" w:rsidRDefault="00305DB3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F2906E5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3FA47CD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</w:tcPr>
          <w:p w14:paraId="53A13752" w14:textId="77777777" w:rsidR="00305DB3" w:rsidRPr="002400F8" w:rsidRDefault="00305DB3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</w:tbl>
    <w:p w14:paraId="6AA72A1E" w14:textId="77777777" w:rsidR="00305DB3" w:rsidRPr="002400F8" w:rsidRDefault="00305DB3" w:rsidP="003A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A07B783" w14:textId="77777777" w:rsidR="00305DB3" w:rsidRPr="002400F8" w:rsidRDefault="00305DB3" w:rsidP="003A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517E4AD" w14:textId="77777777" w:rsidR="00305DB3" w:rsidRPr="002400F8" w:rsidRDefault="00305DB3" w:rsidP="003A6CC7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Братковского</w:t>
      </w:r>
    </w:p>
    <w:p w14:paraId="00AC6A4A" w14:textId="77777777" w:rsidR="00305DB3" w:rsidRPr="002400F8" w:rsidRDefault="00305DB3" w:rsidP="003A6CC7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14:paraId="71763727" w14:textId="77777777" w:rsidR="00305DB3" w:rsidRPr="002400F8" w:rsidRDefault="00305DB3" w:rsidP="003A6CC7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              </w:t>
      </w: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6EF97737" w14:textId="4D8D77B2" w:rsidR="00305DB3" w:rsidRDefault="00305DB3" w:rsidP="003A6CC7">
      <w:pPr>
        <w:spacing w:after="0"/>
      </w:pPr>
      <w:r>
        <w:br w:type="page"/>
      </w:r>
    </w:p>
    <w:p w14:paraId="13C606EB" w14:textId="77777777" w:rsidR="00DE0084" w:rsidRPr="001622FE" w:rsidRDefault="00DE0084" w:rsidP="003A6CC7">
      <w:pPr>
        <w:pStyle w:val="a6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1622FE">
        <w:rPr>
          <w:rFonts w:ascii="Times New Roman" w:hAnsi="Times New Roman"/>
          <w:sz w:val="28"/>
          <w:szCs w:val="28"/>
          <w:lang w:val="ru-RU"/>
        </w:rPr>
        <w:lastRenderedPageBreak/>
        <w:t>ПРИЛОЖЕНИЕ № 6</w:t>
      </w:r>
    </w:p>
    <w:p w14:paraId="2F042489" w14:textId="77777777" w:rsidR="00DE0084" w:rsidRPr="001622FE" w:rsidRDefault="00DE0084" w:rsidP="003A6CC7">
      <w:pPr>
        <w:pStyle w:val="a6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1622FE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14:paraId="4CFA7A54" w14:textId="77777777" w:rsidR="00DE0084" w:rsidRPr="001622FE" w:rsidRDefault="00DE0084" w:rsidP="003A6CC7">
      <w:pPr>
        <w:pStyle w:val="a6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1622FE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14:paraId="4033CB32" w14:textId="77777777" w:rsidR="00DE0084" w:rsidRPr="001622FE" w:rsidRDefault="00DE0084" w:rsidP="003A6CC7">
      <w:pPr>
        <w:pStyle w:val="a6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1622FE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14:paraId="1E071F79" w14:textId="77777777" w:rsidR="00DE0084" w:rsidRPr="001622FE" w:rsidRDefault="00DE0084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</w:rPr>
      </w:pPr>
      <w:r w:rsidRPr="001622FE">
        <w:rPr>
          <w:rFonts w:ascii="Times New Roman" w:hAnsi="Times New Roman"/>
          <w:sz w:val="28"/>
          <w:szCs w:val="28"/>
        </w:rPr>
        <w:t>от _______ № ___</w:t>
      </w:r>
    </w:p>
    <w:p w14:paraId="124F246D" w14:textId="77777777" w:rsidR="00DE0084" w:rsidRPr="001622FE" w:rsidRDefault="00DE0084" w:rsidP="003A6CC7">
      <w:pPr>
        <w:pStyle w:val="a6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135174F" w14:textId="77777777" w:rsidR="00DE0084" w:rsidRPr="001622FE" w:rsidRDefault="00DE0084" w:rsidP="003A6CC7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CCBDD88" w14:textId="77777777" w:rsidR="00DE0084" w:rsidRPr="001622FE" w:rsidRDefault="00DE0084" w:rsidP="003A6CC7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1622FE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14:paraId="63FE8E36" w14:textId="77777777" w:rsidR="00DE0084" w:rsidRPr="001622FE" w:rsidRDefault="00DE0084" w:rsidP="003A6CC7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1622FE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1622FE">
        <w:rPr>
          <w:rFonts w:ascii="Times New Roman" w:hAnsi="Times New Roman"/>
          <w:sz w:val="28"/>
          <w:szCs w:val="28"/>
          <w:lang w:val="ru-RU"/>
        </w:rPr>
        <w:t>видов расходов классификации расходов бюджета</w:t>
      </w:r>
      <w:proofErr w:type="gramEnd"/>
      <w:r w:rsidRPr="001622FE">
        <w:rPr>
          <w:rFonts w:ascii="Times New Roman" w:hAnsi="Times New Roman"/>
          <w:sz w:val="28"/>
          <w:szCs w:val="28"/>
          <w:lang w:val="ru-RU"/>
        </w:rPr>
        <w:t xml:space="preserve"> на 202</w:t>
      </w:r>
      <w:r>
        <w:rPr>
          <w:rFonts w:ascii="Times New Roman" w:hAnsi="Times New Roman"/>
          <w:sz w:val="28"/>
          <w:szCs w:val="28"/>
          <w:lang w:val="ru-RU"/>
        </w:rPr>
        <w:t xml:space="preserve">6 </w:t>
      </w:r>
      <w:r w:rsidRPr="001622FE">
        <w:rPr>
          <w:rFonts w:ascii="Times New Roman" w:hAnsi="Times New Roman"/>
          <w:sz w:val="28"/>
          <w:szCs w:val="28"/>
          <w:lang w:val="ru-RU"/>
        </w:rPr>
        <w:t>и 202</w:t>
      </w:r>
      <w:r>
        <w:rPr>
          <w:rFonts w:ascii="Times New Roman" w:hAnsi="Times New Roman"/>
          <w:sz w:val="28"/>
          <w:szCs w:val="28"/>
          <w:lang w:val="ru-RU"/>
        </w:rPr>
        <w:t xml:space="preserve">7 </w:t>
      </w:r>
      <w:r w:rsidRPr="001622FE">
        <w:rPr>
          <w:rFonts w:ascii="Times New Roman" w:hAnsi="Times New Roman"/>
          <w:sz w:val="28"/>
          <w:szCs w:val="28"/>
          <w:lang w:val="ru-RU"/>
        </w:rPr>
        <w:t>год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14:paraId="37A290E6" w14:textId="77777777" w:rsidR="00DE0084" w:rsidRPr="001622FE" w:rsidRDefault="00DE0084" w:rsidP="003A6CC7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29D94E1" w14:textId="77777777" w:rsidR="00DE0084" w:rsidRPr="001622FE" w:rsidRDefault="00DE0084" w:rsidP="003A6CC7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622FE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1622FE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1622FE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1622FE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130"/>
        <w:gridCol w:w="1701"/>
        <w:gridCol w:w="992"/>
        <w:gridCol w:w="1276"/>
        <w:gridCol w:w="1259"/>
        <w:gridCol w:w="17"/>
      </w:tblGrid>
      <w:tr w:rsidR="00DE0084" w:rsidRPr="00F27A84" w14:paraId="01EA58B0" w14:textId="77777777" w:rsidTr="00DE0084">
        <w:trPr>
          <w:trHeight w:val="450"/>
          <w:tblHeader/>
        </w:trPr>
        <w:tc>
          <w:tcPr>
            <w:tcW w:w="664" w:type="dxa"/>
            <w:vMerge w:val="restart"/>
            <w:shd w:val="clear" w:color="FFFFCC" w:fill="FFFFFF"/>
            <w:vAlign w:val="center"/>
            <w:hideMark/>
          </w:tcPr>
          <w:p w14:paraId="226566F6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№ п\</w:t>
            </w:r>
            <w:proofErr w:type="gramStart"/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п</w:t>
            </w:r>
            <w:proofErr w:type="gramEnd"/>
          </w:p>
        </w:tc>
        <w:tc>
          <w:tcPr>
            <w:tcW w:w="3130" w:type="dxa"/>
            <w:vMerge w:val="restart"/>
            <w:shd w:val="clear" w:color="FFFFCC" w:fill="FFFFFF"/>
            <w:noWrap/>
            <w:vAlign w:val="center"/>
            <w:hideMark/>
          </w:tcPr>
          <w:p w14:paraId="272BC283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FFFFCC" w:fill="FFFFFF"/>
            <w:noWrap/>
            <w:vAlign w:val="center"/>
            <w:hideMark/>
          </w:tcPr>
          <w:p w14:paraId="54D1D895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ЦСР</w:t>
            </w:r>
          </w:p>
        </w:tc>
        <w:tc>
          <w:tcPr>
            <w:tcW w:w="992" w:type="dxa"/>
            <w:vMerge w:val="restart"/>
            <w:shd w:val="clear" w:color="FFFFCC" w:fill="FFFFFF"/>
            <w:noWrap/>
            <w:vAlign w:val="center"/>
            <w:hideMark/>
          </w:tcPr>
          <w:p w14:paraId="116EA06D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ВР</w:t>
            </w:r>
          </w:p>
        </w:tc>
        <w:tc>
          <w:tcPr>
            <w:tcW w:w="2552" w:type="dxa"/>
            <w:gridSpan w:val="3"/>
            <w:vMerge w:val="restart"/>
            <w:shd w:val="clear" w:color="FFFFCC" w:fill="FFFFFF"/>
          </w:tcPr>
          <w:p w14:paraId="5C0D3656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Сумма</w:t>
            </w:r>
          </w:p>
        </w:tc>
      </w:tr>
      <w:tr w:rsidR="00DE0084" w:rsidRPr="00F27A84" w14:paraId="53D2907E" w14:textId="77777777" w:rsidTr="00DE0084">
        <w:trPr>
          <w:trHeight w:val="795"/>
          <w:tblHeader/>
        </w:trPr>
        <w:tc>
          <w:tcPr>
            <w:tcW w:w="664" w:type="dxa"/>
            <w:vMerge/>
            <w:vAlign w:val="center"/>
            <w:hideMark/>
          </w:tcPr>
          <w:p w14:paraId="16590A71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vMerge/>
            <w:vAlign w:val="center"/>
            <w:hideMark/>
          </w:tcPr>
          <w:p w14:paraId="70F254DC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BAE7B87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FC5AA69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2552" w:type="dxa"/>
            <w:gridSpan w:val="3"/>
            <w:vMerge/>
            <w:shd w:val="clear" w:color="FFFFCC" w:fill="FFFFFF"/>
          </w:tcPr>
          <w:p w14:paraId="2D2732BF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</w:tr>
      <w:tr w:rsidR="00DE0084" w:rsidRPr="00F27A84" w14:paraId="52E2724B" w14:textId="77777777" w:rsidTr="00DE0084">
        <w:trPr>
          <w:trHeight w:val="445"/>
          <w:tblHeader/>
        </w:trPr>
        <w:tc>
          <w:tcPr>
            <w:tcW w:w="664" w:type="dxa"/>
            <w:vAlign w:val="center"/>
            <w:hideMark/>
          </w:tcPr>
          <w:p w14:paraId="4FFE1A13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</w:t>
            </w:r>
          </w:p>
        </w:tc>
        <w:tc>
          <w:tcPr>
            <w:tcW w:w="3130" w:type="dxa"/>
            <w:vAlign w:val="center"/>
            <w:hideMark/>
          </w:tcPr>
          <w:p w14:paraId="623B1EBF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14:paraId="1117690B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4A2594CD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4</w:t>
            </w:r>
          </w:p>
        </w:tc>
        <w:tc>
          <w:tcPr>
            <w:tcW w:w="2552" w:type="dxa"/>
            <w:gridSpan w:val="3"/>
            <w:shd w:val="clear" w:color="FFFFCC" w:fill="FFFFFF"/>
          </w:tcPr>
          <w:p w14:paraId="1ECA5318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</w:t>
            </w:r>
          </w:p>
        </w:tc>
      </w:tr>
      <w:tr w:rsidR="00DE0084" w:rsidRPr="00F27A84" w14:paraId="200BBFCC" w14:textId="77777777" w:rsidTr="00DE0084">
        <w:trPr>
          <w:trHeight w:val="445"/>
          <w:tblHeader/>
        </w:trPr>
        <w:tc>
          <w:tcPr>
            <w:tcW w:w="664" w:type="dxa"/>
            <w:vAlign w:val="center"/>
          </w:tcPr>
          <w:p w14:paraId="54479863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vAlign w:val="center"/>
          </w:tcPr>
          <w:p w14:paraId="59ADF271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013AC926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7436017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shd w:val="clear" w:color="FFFFCC" w:fill="FFFFFF"/>
          </w:tcPr>
          <w:p w14:paraId="7ECA2F6A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202</w:t>
            </w: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</w:t>
            </w:r>
          </w:p>
        </w:tc>
        <w:tc>
          <w:tcPr>
            <w:tcW w:w="1276" w:type="dxa"/>
            <w:gridSpan w:val="2"/>
            <w:shd w:val="clear" w:color="FFFFCC" w:fill="FFFFFF"/>
          </w:tcPr>
          <w:p w14:paraId="2D89F1BE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202</w:t>
            </w: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</w:t>
            </w:r>
          </w:p>
        </w:tc>
      </w:tr>
      <w:tr w:rsidR="00DE0084" w:rsidRPr="00F27A84" w14:paraId="00EA79D2" w14:textId="77777777" w:rsidTr="00DE0084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14:paraId="7DC9AA4E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b/>
                <w:bCs/>
                <w:sz w:val="27"/>
                <w:szCs w:val="27"/>
                <w:lang w:val="ru-RU"/>
              </w:rPr>
              <w:t> </w:t>
            </w:r>
          </w:p>
        </w:tc>
        <w:tc>
          <w:tcPr>
            <w:tcW w:w="3130" w:type="dxa"/>
            <w:shd w:val="clear" w:color="FFFFCC" w:fill="FFFFFF"/>
            <w:noWrap/>
            <w:vAlign w:val="center"/>
            <w:hideMark/>
          </w:tcPr>
          <w:p w14:paraId="3C977131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ВСЕГО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8DE2C36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  <w:hideMark/>
          </w:tcPr>
          <w:p w14:paraId="1E52CB11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9450E89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14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484,9</w:t>
            </w:r>
          </w:p>
        </w:tc>
        <w:tc>
          <w:tcPr>
            <w:tcW w:w="1276" w:type="dxa"/>
            <w:gridSpan w:val="2"/>
            <w:vAlign w:val="center"/>
          </w:tcPr>
          <w:p w14:paraId="194B82ED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17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046,4</w:t>
            </w:r>
          </w:p>
        </w:tc>
      </w:tr>
      <w:tr w:rsidR="00DE0084" w:rsidRPr="00F27A84" w14:paraId="23B2741F" w14:textId="77777777" w:rsidTr="00DE0084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3E5017D9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21AFC045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E6FCD3D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5020000010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2218383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</w:tcPr>
          <w:p w14:paraId="6ABF1739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3FEACF5B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897,6</w:t>
            </w:r>
          </w:p>
        </w:tc>
        <w:tc>
          <w:tcPr>
            <w:tcW w:w="1276" w:type="dxa"/>
            <w:gridSpan w:val="2"/>
          </w:tcPr>
          <w:p w14:paraId="2E21B43F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5E0C94B9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897,6</w:t>
            </w:r>
          </w:p>
        </w:tc>
      </w:tr>
      <w:tr w:rsidR="00DE0084" w:rsidRPr="00F27A84" w14:paraId="7B125EEC" w14:textId="77777777" w:rsidTr="00DE0084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01D86DB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57CB3EDF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B37DD82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19399EAB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5020000010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288C2D0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63A68458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</w:t>
            </w:r>
          </w:p>
        </w:tc>
        <w:tc>
          <w:tcPr>
            <w:tcW w:w="1276" w:type="dxa"/>
          </w:tcPr>
          <w:p w14:paraId="06301B8F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7E9DEC86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0B87DDFF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897,6</w:t>
            </w:r>
          </w:p>
        </w:tc>
        <w:tc>
          <w:tcPr>
            <w:tcW w:w="1276" w:type="dxa"/>
            <w:gridSpan w:val="2"/>
          </w:tcPr>
          <w:p w14:paraId="765C494A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4D748AED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0B02876F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897,6</w:t>
            </w:r>
          </w:p>
        </w:tc>
      </w:tr>
      <w:tr w:rsidR="00DE0084" w:rsidRPr="00F27A84" w14:paraId="4DB580CB" w14:textId="77777777" w:rsidTr="00DE0084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AD08D62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7DCC8FA3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BAF5268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5120000010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7FF932B9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61BE656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4 306,8</w:t>
            </w:r>
          </w:p>
        </w:tc>
        <w:tc>
          <w:tcPr>
            <w:tcW w:w="1276" w:type="dxa"/>
            <w:gridSpan w:val="2"/>
            <w:vAlign w:val="center"/>
          </w:tcPr>
          <w:p w14:paraId="47601FEC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4 306,8</w:t>
            </w:r>
          </w:p>
        </w:tc>
      </w:tr>
      <w:tr w:rsidR="00DE0084" w:rsidRPr="00F27A84" w14:paraId="6E59A1C8" w14:textId="77777777" w:rsidTr="00DE0084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71AC057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6851A637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FFFFCC" w:fill="FFFFFF"/>
            <w:noWrap/>
          </w:tcPr>
          <w:p w14:paraId="1F62794E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1FD45957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30741455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5120000010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703CBD6B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14:paraId="653BA914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3524,3</w:t>
            </w:r>
          </w:p>
        </w:tc>
        <w:tc>
          <w:tcPr>
            <w:tcW w:w="1276" w:type="dxa"/>
            <w:gridSpan w:val="2"/>
            <w:vAlign w:val="center"/>
          </w:tcPr>
          <w:p w14:paraId="3CD2642B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3524,3</w:t>
            </w:r>
          </w:p>
        </w:tc>
      </w:tr>
      <w:tr w:rsidR="00DE0084" w:rsidRPr="00F27A84" w14:paraId="1CE3711C" w14:textId="77777777" w:rsidTr="00DE0084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FA05F87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467DB135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5F041F22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3C2B563C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65981170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5120000010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5E1E722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166CB6FB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774,9</w:t>
            </w:r>
          </w:p>
        </w:tc>
        <w:tc>
          <w:tcPr>
            <w:tcW w:w="1276" w:type="dxa"/>
            <w:gridSpan w:val="2"/>
            <w:vAlign w:val="center"/>
          </w:tcPr>
          <w:p w14:paraId="63B4746D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774,9</w:t>
            </w:r>
          </w:p>
        </w:tc>
      </w:tr>
      <w:tr w:rsidR="00DE0084" w:rsidRPr="00F27A84" w14:paraId="20ECFC2E" w14:textId="77777777" w:rsidTr="00DE0084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C770E25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5E668C83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1F296D16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134AA343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5120000010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3165F2A5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2F1A6B59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800</w:t>
            </w:r>
          </w:p>
        </w:tc>
        <w:tc>
          <w:tcPr>
            <w:tcW w:w="1276" w:type="dxa"/>
            <w:vAlign w:val="center"/>
          </w:tcPr>
          <w:p w14:paraId="23951325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290C35CE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7,6</w:t>
            </w:r>
          </w:p>
        </w:tc>
        <w:tc>
          <w:tcPr>
            <w:tcW w:w="1276" w:type="dxa"/>
            <w:gridSpan w:val="2"/>
            <w:vAlign w:val="center"/>
          </w:tcPr>
          <w:p w14:paraId="5478DEA0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3C018235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7,6</w:t>
            </w:r>
          </w:p>
        </w:tc>
      </w:tr>
      <w:tr w:rsidR="00DE0084" w:rsidRPr="00F27A84" w14:paraId="31AA9E87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3E932AC8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2EDD0BBB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Осуществление </w:t>
            </w: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117CCF0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5160060190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391E0262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F4E325B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3,8</w:t>
            </w:r>
          </w:p>
        </w:tc>
        <w:tc>
          <w:tcPr>
            <w:tcW w:w="1259" w:type="dxa"/>
            <w:vAlign w:val="center"/>
          </w:tcPr>
          <w:p w14:paraId="05EEB536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3,8</w:t>
            </w:r>
          </w:p>
        </w:tc>
      </w:tr>
      <w:tr w:rsidR="00DE0084" w:rsidRPr="00F27A84" w14:paraId="43222792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9906693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33BC04D2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F11CA06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5160060190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78802AEF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</w:tcPr>
          <w:p w14:paraId="67FBFC19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49032CDD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19DCF5B3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3,8</w:t>
            </w:r>
          </w:p>
        </w:tc>
        <w:tc>
          <w:tcPr>
            <w:tcW w:w="1259" w:type="dxa"/>
          </w:tcPr>
          <w:p w14:paraId="4CCA9E95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143289B5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71D9947B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3,8</w:t>
            </w:r>
          </w:p>
        </w:tc>
      </w:tr>
      <w:tr w:rsidR="00DE0084" w:rsidRPr="00F27A84" w14:paraId="716B33D9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054F3AB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4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2614A29E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0AF436C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5280000000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EBA264D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65C4E4A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84,2</w:t>
            </w:r>
          </w:p>
        </w:tc>
        <w:tc>
          <w:tcPr>
            <w:tcW w:w="1259" w:type="dxa"/>
            <w:vAlign w:val="center"/>
          </w:tcPr>
          <w:p w14:paraId="3E34248E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84,2</w:t>
            </w:r>
          </w:p>
        </w:tc>
      </w:tr>
      <w:tr w:rsidR="00DE0084" w:rsidRPr="00F27A84" w14:paraId="08D545DF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38B10AFC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7AFF48D3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Иные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межбюджетные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E99BA58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5280000000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A8E86D4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14:paraId="28D74A16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84,2</w:t>
            </w:r>
          </w:p>
        </w:tc>
        <w:tc>
          <w:tcPr>
            <w:tcW w:w="1259" w:type="dxa"/>
            <w:vAlign w:val="center"/>
          </w:tcPr>
          <w:p w14:paraId="6641E403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84,2</w:t>
            </w:r>
          </w:p>
        </w:tc>
      </w:tr>
      <w:tr w:rsidR="00DE0084" w:rsidRPr="00F27A84" w14:paraId="080704C3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8E63C5F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33A709D7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A31445D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5480000000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3F1873A9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819E600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76,7</w:t>
            </w:r>
          </w:p>
        </w:tc>
        <w:tc>
          <w:tcPr>
            <w:tcW w:w="1259" w:type="dxa"/>
            <w:vAlign w:val="center"/>
          </w:tcPr>
          <w:p w14:paraId="04994C0B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76,7</w:t>
            </w:r>
          </w:p>
        </w:tc>
      </w:tr>
      <w:tr w:rsidR="00DE0084" w:rsidRPr="00F27A84" w14:paraId="164073A6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04E5A40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28E8FF93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Иные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межбюджетные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DA17855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5480000000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069204C3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14:paraId="2ACD62F1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76,7</w:t>
            </w:r>
          </w:p>
        </w:tc>
        <w:tc>
          <w:tcPr>
            <w:tcW w:w="1259" w:type="dxa"/>
            <w:vAlign w:val="center"/>
          </w:tcPr>
          <w:p w14:paraId="24597093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76,7</w:t>
            </w:r>
          </w:p>
        </w:tc>
      </w:tr>
      <w:tr w:rsidR="00DE0084" w:rsidRPr="00F27A84" w14:paraId="5069DA46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1A15C47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665DF9BD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 w:eastAsia="ar-SA"/>
              </w:rPr>
              <w:t xml:space="preserve">Обеспечение деятельности уполномоченного органа муниципального образования Кореновский район по </w:t>
            </w:r>
            <w:r w:rsidRPr="00F27A84">
              <w:rPr>
                <w:rFonts w:ascii="Times New Roman" w:hAnsi="Times New Roman"/>
                <w:sz w:val="27"/>
                <w:szCs w:val="27"/>
                <w:lang w:val="ru-RU" w:eastAsia="ar-SA"/>
              </w:rPr>
              <w:lastRenderedPageBreak/>
              <w:t>выполнению полномочий по внутреннему муниципальному финансовому контролю.</w:t>
            </w:r>
          </w:p>
          <w:p w14:paraId="3E42C1B8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20E8590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5980000000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2226B75C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2551A4A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74,2</w:t>
            </w:r>
          </w:p>
        </w:tc>
        <w:tc>
          <w:tcPr>
            <w:tcW w:w="1259" w:type="dxa"/>
            <w:vAlign w:val="center"/>
          </w:tcPr>
          <w:p w14:paraId="55DE68DD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74,2</w:t>
            </w:r>
          </w:p>
        </w:tc>
      </w:tr>
      <w:tr w:rsidR="00DE0084" w:rsidRPr="00F27A84" w14:paraId="19486E11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7E7902A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599261D7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Иные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межбюджетные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FC052FD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5980000000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703CA49A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14:paraId="618388FA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74,2</w:t>
            </w:r>
          </w:p>
        </w:tc>
        <w:tc>
          <w:tcPr>
            <w:tcW w:w="1259" w:type="dxa"/>
            <w:vAlign w:val="center"/>
          </w:tcPr>
          <w:p w14:paraId="0E2AC15B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74,2</w:t>
            </w:r>
          </w:p>
        </w:tc>
      </w:tr>
      <w:tr w:rsidR="00DE0084" w:rsidRPr="00F27A84" w14:paraId="16909F43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AB349E3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1B26366D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Финансовое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обеспечение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непредвиденных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расходов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402A67A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5130000100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4B9569D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53C72AB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  <w:tc>
          <w:tcPr>
            <w:tcW w:w="1259" w:type="dxa"/>
            <w:vAlign w:val="center"/>
          </w:tcPr>
          <w:p w14:paraId="1B07D55A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</w:tr>
      <w:tr w:rsidR="00DE0084" w:rsidRPr="00F27A84" w14:paraId="12216761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53A7E58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700DC7DD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BB95794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5130000100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7061B0FD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ECFCD26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  <w:tc>
          <w:tcPr>
            <w:tcW w:w="1259" w:type="dxa"/>
            <w:vAlign w:val="center"/>
          </w:tcPr>
          <w:p w14:paraId="34FE12BB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</w:tr>
      <w:tr w:rsidR="00DE0084" w:rsidRPr="00F27A84" w14:paraId="5D5C571B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687A6BE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3D148AD6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81EF5FA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5130000100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36CF678A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800</w:t>
            </w:r>
          </w:p>
        </w:tc>
        <w:tc>
          <w:tcPr>
            <w:tcW w:w="1276" w:type="dxa"/>
            <w:vAlign w:val="center"/>
          </w:tcPr>
          <w:p w14:paraId="4DC3EC4D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  <w:tc>
          <w:tcPr>
            <w:tcW w:w="1259" w:type="dxa"/>
            <w:vAlign w:val="center"/>
          </w:tcPr>
          <w:p w14:paraId="704D37A3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</w:tr>
      <w:tr w:rsidR="00DE0084" w:rsidRPr="00F27A84" w14:paraId="2418BA19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3A86A06B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8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59C4FB24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Компенсационные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выплаты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руководителям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ТОС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4E37ED9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5140000210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68644D0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80AD4AC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24,0</w:t>
            </w:r>
          </w:p>
        </w:tc>
        <w:tc>
          <w:tcPr>
            <w:tcW w:w="1259" w:type="dxa"/>
            <w:vAlign w:val="center"/>
          </w:tcPr>
          <w:p w14:paraId="528DC704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24,0</w:t>
            </w:r>
          </w:p>
        </w:tc>
      </w:tr>
      <w:tr w:rsidR="00DE0084" w:rsidRPr="00F27A84" w14:paraId="3335932A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3A81C29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434D2AE2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272FFB7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5140000210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0C8BA45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14:paraId="7F9E91AD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24,0</w:t>
            </w:r>
          </w:p>
        </w:tc>
        <w:tc>
          <w:tcPr>
            <w:tcW w:w="1259" w:type="dxa"/>
            <w:vAlign w:val="center"/>
          </w:tcPr>
          <w:p w14:paraId="01479BED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24,0</w:t>
            </w:r>
          </w:p>
        </w:tc>
      </w:tr>
      <w:tr w:rsidR="00DE0084" w:rsidRPr="00F27A84" w14:paraId="11F4BDC1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95B715A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9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3418466D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25292B0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5140000220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4D225EB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D057E81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95,0</w:t>
            </w:r>
          </w:p>
        </w:tc>
        <w:tc>
          <w:tcPr>
            <w:tcW w:w="1259" w:type="dxa"/>
            <w:vAlign w:val="center"/>
          </w:tcPr>
          <w:p w14:paraId="76D2D9A6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95,0</w:t>
            </w:r>
          </w:p>
        </w:tc>
      </w:tr>
      <w:tr w:rsidR="00DE0084" w:rsidRPr="00F27A84" w14:paraId="29238CF8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5203FBF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713A69C9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8F93755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5140000220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3BCCA6B3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3523ED4E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95,0</w:t>
            </w:r>
          </w:p>
        </w:tc>
        <w:tc>
          <w:tcPr>
            <w:tcW w:w="1259" w:type="dxa"/>
            <w:vAlign w:val="center"/>
          </w:tcPr>
          <w:p w14:paraId="3E539FBB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95,0</w:t>
            </w:r>
          </w:p>
        </w:tc>
      </w:tr>
      <w:tr w:rsidR="00DE0084" w:rsidRPr="00F27A84" w14:paraId="5E597CA4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3E3DD3C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67AB2A26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Осуществление первичного воинского учета на территориях, </w:t>
            </w: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C7CEE77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5170051180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4FD50BF8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</w:tcPr>
          <w:p w14:paraId="3B390089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14D660A3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7F461105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lastRenderedPageBreak/>
              <w:t>424,3</w:t>
            </w:r>
          </w:p>
        </w:tc>
        <w:tc>
          <w:tcPr>
            <w:tcW w:w="1259" w:type="dxa"/>
          </w:tcPr>
          <w:p w14:paraId="3E07FBC8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5352F103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2FF4D343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lastRenderedPageBreak/>
              <w:t>424,3</w:t>
            </w:r>
          </w:p>
        </w:tc>
      </w:tr>
      <w:tr w:rsidR="00DE0084" w:rsidRPr="00F27A84" w14:paraId="0429DAA3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A0F8E79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31D98B34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1BE1C2B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5170051180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754B3BAA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</w:t>
            </w:r>
          </w:p>
        </w:tc>
        <w:tc>
          <w:tcPr>
            <w:tcW w:w="1276" w:type="dxa"/>
          </w:tcPr>
          <w:p w14:paraId="623CE2BE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54D378DA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4FD01744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424,3</w:t>
            </w:r>
          </w:p>
        </w:tc>
        <w:tc>
          <w:tcPr>
            <w:tcW w:w="1259" w:type="dxa"/>
          </w:tcPr>
          <w:p w14:paraId="7D195DE5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5134245C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5863B529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424,3</w:t>
            </w:r>
          </w:p>
        </w:tc>
      </w:tr>
      <w:tr w:rsidR="00DE0084" w:rsidRPr="00F27A84" w14:paraId="77E1D23F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4B5528A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11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4B2C623B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0C15312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139C80A8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7040000240</w:t>
            </w:r>
          </w:p>
        </w:tc>
        <w:tc>
          <w:tcPr>
            <w:tcW w:w="992" w:type="dxa"/>
            <w:shd w:val="clear" w:color="FFFFCC" w:fill="FFFFFF"/>
            <w:noWrap/>
          </w:tcPr>
          <w:p w14:paraId="76005976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0675048F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</w:tcPr>
          <w:p w14:paraId="523CA768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7BEF293A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210D9E38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227B7F78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23,1</w:t>
            </w:r>
          </w:p>
        </w:tc>
        <w:tc>
          <w:tcPr>
            <w:tcW w:w="1259" w:type="dxa"/>
          </w:tcPr>
          <w:p w14:paraId="76D5F01D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08697A5B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5187A53D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5BDAE721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23,1</w:t>
            </w:r>
          </w:p>
        </w:tc>
      </w:tr>
      <w:tr w:rsidR="00DE0084" w:rsidRPr="00F27A84" w14:paraId="5F6BEA08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D4BC55B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4EDF014F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C4217F4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7040000240</w:t>
            </w:r>
          </w:p>
        </w:tc>
        <w:tc>
          <w:tcPr>
            <w:tcW w:w="992" w:type="dxa"/>
            <w:shd w:val="clear" w:color="FFFFCC" w:fill="FFFFFF"/>
            <w:noWrap/>
          </w:tcPr>
          <w:p w14:paraId="6E9DC6D3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35E18F07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2938DB7B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</w:tcPr>
          <w:p w14:paraId="0548D2A8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</w:p>
          <w:p w14:paraId="55C629C2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2E3CD031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23,1</w:t>
            </w:r>
          </w:p>
        </w:tc>
        <w:tc>
          <w:tcPr>
            <w:tcW w:w="1259" w:type="dxa"/>
          </w:tcPr>
          <w:p w14:paraId="6E0BC409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546C7E1C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612EE74A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23,1</w:t>
            </w:r>
          </w:p>
        </w:tc>
      </w:tr>
      <w:tr w:rsidR="00DE0084" w:rsidRPr="00F27A84" w14:paraId="74C94EE4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9FE212D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12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354BA73F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Уличное освещение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25BE4F1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7140000260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0A6ACF37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E9C2668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287,9</w:t>
            </w:r>
          </w:p>
        </w:tc>
        <w:tc>
          <w:tcPr>
            <w:tcW w:w="1259" w:type="dxa"/>
            <w:vAlign w:val="center"/>
          </w:tcPr>
          <w:p w14:paraId="077A2AD1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727,8</w:t>
            </w:r>
          </w:p>
        </w:tc>
      </w:tr>
      <w:tr w:rsidR="00DE0084" w:rsidRPr="00F27A84" w14:paraId="27808463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9E47F28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7DEF04F5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59E2CA1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7140000260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3022FF9F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49B53627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287,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9</w:t>
            </w:r>
          </w:p>
        </w:tc>
        <w:tc>
          <w:tcPr>
            <w:tcW w:w="1259" w:type="dxa"/>
            <w:vAlign w:val="center"/>
          </w:tcPr>
          <w:p w14:paraId="47EB4345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727,8</w:t>
            </w:r>
          </w:p>
        </w:tc>
      </w:tr>
      <w:tr w:rsidR="00DE0084" w:rsidRPr="00F27A84" w14:paraId="18D77C42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8638709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13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6D40192B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F12699A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7140000290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06A10D7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014BE0E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5,0</w:t>
            </w:r>
          </w:p>
        </w:tc>
        <w:tc>
          <w:tcPr>
            <w:tcW w:w="1259" w:type="dxa"/>
            <w:vAlign w:val="center"/>
          </w:tcPr>
          <w:p w14:paraId="46CBF088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5,0</w:t>
            </w:r>
          </w:p>
        </w:tc>
      </w:tr>
      <w:tr w:rsidR="00DE0084" w:rsidRPr="00F27A84" w14:paraId="231AC01F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DC6A434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68962984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3C3A9DB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7140000290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64582EE4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260BD618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5,0</w:t>
            </w:r>
          </w:p>
        </w:tc>
        <w:tc>
          <w:tcPr>
            <w:tcW w:w="1259" w:type="dxa"/>
            <w:vAlign w:val="center"/>
          </w:tcPr>
          <w:p w14:paraId="2F211476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5,0</w:t>
            </w:r>
          </w:p>
        </w:tc>
      </w:tr>
      <w:tr w:rsidR="00DE0084" w:rsidRPr="00F27A84" w14:paraId="173E9453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4492327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14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14D66A5C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0BB0113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7140000300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2124EB7A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06A7C4B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39,8</w:t>
            </w:r>
          </w:p>
        </w:tc>
        <w:tc>
          <w:tcPr>
            <w:tcW w:w="1259" w:type="dxa"/>
            <w:vAlign w:val="center"/>
          </w:tcPr>
          <w:p w14:paraId="302F077A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1339,4</w:t>
            </w:r>
          </w:p>
        </w:tc>
      </w:tr>
      <w:tr w:rsidR="00DE0084" w:rsidRPr="00F27A84" w14:paraId="48E73113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6CCEA70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0E4AA850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127CA25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7140000300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4E82D96A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0CDB8789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39,8</w:t>
            </w:r>
          </w:p>
        </w:tc>
        <w:tc>
          <w:tcPr>
            <w:tcW w:w="1259" w:type="dxa"/>
            <w:vAlign w:val="center"/>
          </w:tcPr>
          <w:p w14:paraId="5CEB45F2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1339,4</w:t>
            </w:r>
          </w:p>
        </w:tc>
      </w:tr>
      <w:tr w:rsidR="00DE0084" w:rsidRPr="00F27A84" w14:paraId="0CBA82DC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8528FC6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15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42629205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Обеспечение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деятельности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бюджетных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учреждений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A88A3A7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6220000020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46FB35B4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E4813C8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259" w:type="dxa"/>
            <w:vAlign w:val="center"/>
          </w:tcPr>
          <w:p w14:paraId="1E2BADE2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</w:tr>
      <w:tr w:rsidR="00DE0084" w:rsidRPr="00F27A84" w14:paraId="20FFE19D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A3AD789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6E6B83A6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 xml:space="preserve">Предоставление </w:t>
            </w:r>
            <w:r w:rsidRPr="00F27A84">
              <w:rPr>
                <w:rFonts w:ascii="Times New Roman" w:hAnsi="Times New Roman"/>
                <w:sz w:val="27"/>
                <w:szCs w:val="27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14:paraId="2DA67230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65777114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3239FDB5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75C6E2BD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6220000020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69F572A1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083B8201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600</w:t>
            </w:r>
          </w:p>
        </w:tc>
        <w:tc>
          <w:tcPr>
            <w:tcW w:w="1276" w:type="dxa"/>
            <w:vAlign w:val="center"/>
          </w:tcPr>
          <w:p w14:paraId="6DF708F9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259" w:type="dxa"/>
            <w:vAlign w:val="center"/>
          </w:tcPr>
          <w:p w14:paraId="39202388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</w:tr>
      <w:tr w:rsidR="00DE0084" w:rsidRPr="00F27A84" w14:paraId="299888A6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37F0946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bCs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bCs/>
                <w:sz w:val="27"/>
                <w:szCs w:val="27"/>
                <w:lang w:val="ru-RU"/>
              </w:rPr>
              <w:lastRenderedPageBreak/>
              <w:t>16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0B936F9D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22DA1D1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6020000020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BA5A938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D597819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259" w:type="dxa"/>
            <w:vAlign w:val="center"/>
          </w:tcPr>
          <w:p w14:paraId="2C613E1C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</w:tr>
      <w:tr w:rsidR="00DE0084" w:rsidRPr="00F27A84" w14:paraId="2E5BA544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BBEFEED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4946B3E5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8704450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6020000020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45F98F06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600</w:t>
            </w:r>
          </w:p>
        </w:tc>
        <w:tc>
          <w:tcPr>
            <w:tcW w:w="1276" w:type="dxa"/>
            <w:vAlign w:val="center"/>
          </w:tcPr>
          <w:p w14:paraId="11F0AA7B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259" w:type="dxa"/>
            <w:vAlign w:val="center"/>
          </w:tcPr>
          <w:p w14:paraId="58C8E73B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</w:tr>
      <w:tr w:rsidR="00DE0084" w:rsidRPr="00F27A84" w14:paraId="634D11F6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CDFEB96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bCs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bCs/>
                <w:sz w:val="27"/>
                <w:szCs w:val="27"/>
                <w:lang w:val="ru-RU"/>
              </w:rPr>
              <w:t>17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055D90B8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Организация библиотечного обслуживания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185914C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6120000020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2C240221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C7266A7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259" w:type="dxa"/>
            <w:vAlign w:val="center"/>
          </w:tcPr>
          <w:p w14:paraId="4BD91D7D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</w:tr>
      <w:tr w:rsidR="00DE0084" w:rsidRPr="00F27A84" w14:paraId="158EA145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EB6E422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695AB70E" w14:textId="77777777" w:rsidR="00DE0084" w:rsidRPr="00F27A84" w:rsidRDefault="00DE0084" w:rsidP="003A6CC7">
            <w:pPr>
              <w:pStyle w:val="a6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82D7198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6120000020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626BC86E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600</w:t>
            </w:r>
          </w:p>
        </w:tc>
        <w:tc>
          <w:tcPr>
            <w:tcW w:w="1276" w:type="dxa"/>
            <w:vAlign w:val="center"/>
          </w:tcPr>
          <w:p w14:paraId="5BF51999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259" w:type="dxa"/>
            <w:vAlign w:val="center"/>
          </w:tcPr>
          <w:p w14:paraId="64E3E32A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</w:tr>
      <w:tr w:rsidR="00DE0084" w:rsidRPr="00F27A84" w14:paraId="69884E27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BCD93D5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18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38AD1BF6" w14:textId="77777777" w:rsidR="00DE0084" w:rsidRPr="00F27A84" w:rsidRDefault="00DE0084" w:rsidP="003A6CC7">
            <w:pPr>
              <w:spacing w:after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4166E14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7000000000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4B89DA91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292DCB3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2781,7</w:t>
            </w:r>
          </w:p>
        </w:tc>
        <w:tc>
          <w:tcPr>
            <w:tcW w:w="1259" w:type="dxa"/>
            <w:vAlign w:val="center"/>
          </w:tcPr>
          <w:p w14:paraId="57296158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3690,4</w:t>
            </w:r>
          </w:p>
        </w:tc>
      </w:tr>
      <w:tr w:rsidR="00DE0084" w:rsidRPr="00F27A84" w14:paraId="08235CC5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D2B0F34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67F2F9FB" w14:textId="77777777" w:rsidR="00DE0084" w:rsidRPr="00F27A84" w:rsidRDefault="00DE0084" w:rsidP="003A6CC7">
            <w:pPr>
              <w:spacing w:after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color w:val="000000"/>
                <w:sz w:val="27"/>
                <w:szCs w:val="27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F6D05F2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7340000200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448A071B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</w:tcPr>
          <w:p w14:paraId="7E3F69C0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61C8EDDF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745A7F6A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2781,7</w:t>
            </w:r>
          </w:p>
        </w:tc>
        <w:tc>
          <w:tcPr>
            <w:tcW w:w="1259" w:type="dxa"/>
          </w:tcPr>
          <w:p w14:paraId="4ED70BEE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2AF17E35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0D837B71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3690,4</w:t>
            </w:r>
          </w:p>
        </w:tc>
      </w:tr>
      <w:tr w:rsidR="00DE0084" w:rsidRPr="00F27A84" w14:paraId="00DC2DD3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FAAA651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60BB4678" w14:textId="77777777" w:rsidR="00DE0084" w:rsidRPr="00F27A84" w:rsidRDefault="00DE0084" w:rsidP="003A6CC7">
            <w:pPr>
              <w:spacing w:after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 xml:space="preserve">Закупки товаров, работ и услуг для обеспечения государственных </w:t>
            </w:r>
            <w:r w:rsidRPr="00F27A84">
              <w:rPr>
                <w:rFonts w:ascii="Times New Roman" w:hAnsi="Times New Roman"/>
                <w:sz w:val="27"/>
                <w:szCs w:val="27"/>
              </w:rPr>
              <w:lastRenderedPageBreak/>
              <w:t>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B8B49A8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7340000200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79956042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</w:tcPr>
          <w:p w14:paraId="729AC6F3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36CF4599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48ADD905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2781,7</w:t>
            </w:r>
          </w:p>
        </w:tc>
        <w:tc>
          <w:tcPr>
            <w:tcW w:w="1259" w:type="dxa"/>
          </w:tcPr>
          <w:p w14:paraId="506B77DF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45E284CC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1E0D5756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3690,4</w:t>
            </w:r>
          </w:p>
        </w:tc>
      </w:tr>
      <w:tr w:rsidR="00DE0084" w:rsidRPr="00F27A84" w14:paraId="700885F3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9D6B83E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19</w:t>
            </w:r>
          </w:p>
        </w:tc>
        <w:tc>
          <w:tcPr>
            <w:tcW w:w="3130" w:type="dxa"/>
            <w:shd w:val="clear" w:color="FFFFCC" w:fill="FFFFFF"/>
            <w:noWrap/>
          </w:tcPr>
          <w:p w14:paraId="5D66EC07" w14:textId="77777777" w:rsidR="00DE0084" w:rsidRPr="00F27A84" w:rsidRDefault="00DE0084" w:rsidP="003A6CC7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napToGrid w:val="0"/>
                <w:sz w:val="27"/>
                <w:szCs w:val="27"/>
              </w:rPr>
              <w:t>Расходы по</w:t>
            </w:r>
            <w:r w:rsidRPr="00F27A84">
              <w:rPr>
                <w:rFonts w:ascii="Times New Roman" w:hAnsi="Times New Roman"/>
                <w:sz w:val="27"/>
                <w:szCs w:val="27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F27A84">
              <w:rPr>
                <w:rFonts w:ascii="Times New Roman" w:hAnsi="Times New Roman"/>
                <w:sz w:val="27"/>
                <w:szCs w:val="27"/>
              </w:rPr>
              <w:t>замещавщим</w:t>
            </w:r>
            <w:proofErr w:type="spellEnd"/>
            <w:r w:rsidRPr="00F27A84">
              <w:rPr>
                <w:rFonts w:ascii="Times New Roman" w:hAnsi="Times New Roman"/>
                <w:sz w:val="27"/>
                <w:szCs w:val="27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079B527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5840000350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68276AD6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</w:tcPr>
          <w:p w14:paraId="4B3A937F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21393D5D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2BF3E48A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46934E1C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1C28690F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5553129B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6EFD99F3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1206,2</w:t>
            </w:r>
          </w:p>
        </w:tc>
        <w:tc>
          <w:tcPr>
            <w:tcW w:w="1259" w:type="dxa"/>
          </w:tcPr>
          <w:p w14:paraId="1207F0B9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55AA9CFB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0D5536BB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19216CD7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325943D5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258C000C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06EA92A5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1206,2</w:t>
            </w:r>
          </w:p>
        </w:tc>
      </w:tr>
      <w:tr w:rsidR="00DE0084" w:rsidRPr="00F27A84" w14:paraId="1CB94F60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207BC75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4DD58DAC" w14:textId="77777777" w:rsidR="00DE0084" w:rsidRPr="00F27A84" w:rsidRDefault="00DE0084" w:rsidP="003A6CC7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14A8F008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5840000350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300D0FA4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300</w:t>
            </w:r>
          </w:p>
        </w:tc>
        <w:tc>
          <w:tcPr>
            <w:tcW w:w="1276" w:type="dxa"/>
          </w:tcPr>
          <w:p w14:paraId="001DCAEB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11FE3FAA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1206,2</w:t>
            </w:r>
          </w:p>
        </w:tc>
        <w:tc>
          <w:tcPr>
            <w:tcW w:w="1259" w:type="dxa"/>
          </w:tcPr>
          <w:p w14:paraId="61DD0944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77B959DC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1206,2</w:t>
            </w:r>
          </w:p>
        </w:tc>
      </w:tr>
      <w:tr w:rsidR="00DE0084" w:rsidRPr="00F27A84" w14:paraId="52190659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C26D27F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</w:t>
            </w:r>
          </w:p>
        </w:tc>
        <w:tc>
          <w:tcPr>
            <w:tcW w:w="3130" w:type="dxa"/>
            <w:shd w:val="clear" w:color="FFFFCC" w:fill="FFFFFF"/>
            <w:noWrap/>
          </w:tcPr>
          <w:p w14:paraId="48660397" w14:textId="77777777" w:rsidR="00DE0084" w:rsidRPr="00F27A84" w:rsidRDefault="00DE0084" w:rsidP="003A6CC7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Муниципальная целевая программа «О противодействии коррупции в Братковском сельском поселении Кореновского района  на 2025 год»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CA48D34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2110000000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FC9B319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</w:tcPr>
          <w:p w14:paraId="17E88A32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4F0A57E9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5ADB64E1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2DB9E069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259" w:type="dxa"/>
          </w:tcPr>
          <w:p w14:paraId="4EE2D95C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6FB9879E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3B94B980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539D3C24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DE0084" w:rsidRPr="00F27A84" w14:paraId="254A64B3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51552EF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3E1B630E" w14:textId="77777777" w:rsidR="00DE0084" w:rsidRPr="00F27A84" w:rsidRDefault="00DE0084" w:rsidP="003A6CC7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Закупки товаров, работ и услуг для обеспечения государственных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BB3EDD2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2110000000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00B7740C" w14:textId="77777777" w:rsidR="00DE0084" w:rsidRPr="00F27A84" w:rsidRDefault="00DE0084" w:rsidP="003A6CC7">
            <w:pPr>
              <w:pStyle w:val="a6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</w:tcPr>
          <w:p w14:paraId="18EBB346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  <w:p w14:paraId="25493FC7" w14:textId="77777777" w:rsidR="00DE0084" w:rsidRPr="00F27A84" w:rsidRDefault="00DE0084" w:rsidP="003A6CC7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 xml:space="preserve">   1,0</w:t>
            </w:r>
          </w:p>
        </w:tc>
        <w:tc>
          <w:tcPr>
            <w:tcW w:w="1259" w:type="dxa"/>
          </w:tcPr>
          <w:p w14:paraId="06206EE1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DE0084" w:rsidRPr="00F27A84" w14:paraId="72BFD3E5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3205F6A4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21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29D3B7FA" w14:textId="77777777" w:rsidR="00DE0084" w:rsidRPr="00F27A84" w:rsidRDefault="00DE0084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 xml:space="preserve">Муниципальная целевая программа «Комплексные мероприятия по обеспечению первичных мер пожарной безопасности на территории Братковского сельского </w:t>
            </w: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поселения  Кореновского района на 2024 год»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A45AB1B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2310000000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DC1EC43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33918009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259" w:type="dxa"/>
            <w:vAlign w:val="center"/>
          </w:tcPr>
          <w:p w14:paraId="6FE9ADDC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DE0084" w:rsidRPr="00F27A84" w14:paraId="46DF7618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430E583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22E1AD08" w14:textId="77777777" w:rsidR="00DE0084" w:rsidRPr="00F27A84" w:rsidRDefault="00DE0084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6B7C899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2310000000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397745F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vAlign w:val="center"/>
          </w:tcPr>
          <w:p w14:paraId="34580B5F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259" w:type="dxa"/>
            <w:vAlign w:val="center"/>
          </w:tcPr>
          <w:p w14:paraId="30B91175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DE0084" w:rsidRPr="00F27A84" w14:paraId="0CE3A8E7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5C2403A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22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0826ABD1" w14:textId="77777777" w:rsidR="00DE0084" w:rsidRPr="00F27A84" w:rsidRDefault="00DE0084" w:rsidP="003A6CC7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Муниципальная</w:t>
            </w:r>
            <w:r w:rsidRPr="00F27A84"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  <w:t xml:space="preserve">  целевая программа  «Информатизация Братковского сельского поселения </w:t>
            </w:r>
          </w:p>
          <w:p w14:paraId="4E9A33FC" w14:textId="77777777" w:rsidR="00DE0084" w:rsidRPr="00F27A84" w:rsidRDefault="00DE0084" w:rsidP="003A6CC7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  <w:t xml:space="preserve">Кореновского района на </w:t>
            </w: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 xml:space="preserve">2024 </w:t>
            </w:r>
            <w:r w:rsidRPr="00F27A84"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  <w:t>год»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CC93A32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2410000000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ECA3601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4E8693C9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bCs/>
                <w:sz w:val="27"/>
                <w:szCs w:val="27"/>
              </w:rPr>
              <w:t>44,2</w:t>
            </w:r>
          </w:p>
        </w:tc>
        <w:tc>
          <w:tcPr>
            <w:tcW w:w="1259" w:type="dxa"/>
            <w:vAlign w:val="center"/>
          </w:tcPr>
          <w:p w14:paraId="1BE0748B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DE0084" w:rsidRPr="00F27A84" w14:paraId="02AC6DFE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4D3666F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0D0D72DD" w14:textId="77777777" w:rsidR="00DE0084" w:rsidRPr="00F27A84" w:rsidRDefault="00DE0084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7FC4726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2410000000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044265DC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bCs/>
                <w:sz w:val="27"/>
                <w:szCs w:val="27"/>
              </w:rPr>
              <w:t>200</w:t>
            </w:r>
          </w:p>
        </w:tc>
        <w:tc>
          <w:tcPr>
            <w:tcW w:w="1276" w:type="dxa"/>
            <w:vAlign w:val="center"/>
          </w:tcPr>
          <w:p w14:paraId="024A4F5D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bCs/>
                <w:sz w:val="27"/>
                <w:szCs w:val="27"/>
              </w:rPr>
              <w:t>44,2</w:t>
            </w:r>
          </w:p>
        </w:tc>
        <w:tc>
          <w:tcPr>
            <w:tcW w:w="1259" w:type="dxa"/>
            <w:vAlign w:val="center"/>
          </w:tcPr>
          <w:p w14:paraId="77D35D3A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DE0084" w:rsidRPr="00F27A84" w14:paraId="5AF01F46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C044D51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23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3C16DE11" w14:textId="77777777" w:rsidR="00DE0084" w:rsidRPr="00F27A84" w:rsidRDefault="00DE0084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Муниципальная целевая программа</w:t>
            </w:r>
          </w:p>
          <w:p w14:paraId="54520126" w14:textId="77777777" w:rsidR="00DE0084" w:rsidRPr="00F27A84" w:rsidRDefault="00DE0084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«Поддержка малого и среднего предпринимательства в Братковском сельском поселении Кореновского района на 2024 год»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902F9E0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2510000000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3238F5DF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4E3D2A47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2,0</w:t>
            </w:r>
          </w:p>
        </w:tc>
        <w:tc>
          <w:tcPr>
            <w:tcW w:w="1259" w:type="dxa"/>
            <w:vAlign w:val="center"/>
          </w:tcPr>
          <w:p w14:paraId="1B8BBD76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DE0084" w:rsidRPr="00F27A84" w14:paraId="256AF12C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8EC9E3D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387F73E2" w14:textId="77777777" w:rsidR="00DE0084" w:rsidRPr="00F27A84" w:rsidRDefault="00DE0084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C8D8A42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2510000000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2CFDC1B2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vAlign w:val="center"/>
          </w:tcPr>
          <w:p w14:paraId="1DFC9A97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2,0</w:t>
            </w:r>
          </w:p>
        </w:tc>
        <w:tc>
          <w:tcPr>
            <w:tcW w:w="1259" w:type="dxa"/>
            <w:vAlign w:val="center"/>
          </w:tcPr>
          <w:p w14:paraId="7EC34CEC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DE0084" w:rsidRPr="00F27A84" w14:paraId="0223869B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2B2ED25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24</w:t>
            </w:r>
          </w:p>
        </w:tc>
        <w:tc>
          <w:tcPr>
            <w:tcW w:w="3130" w:type="dxa"/>
            <w:shd w:val="clear" w:color="FFFFCC" w:fill="FFFFFF"/>
            <w:noWrap/>
          </w:tcPr>
          <w:p w14:paraId="754054D8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Муниципальная целевая программа «Молодежь Братковского сельского поселения Кореновского района» на 2024 год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003C958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2910000000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6C501DF1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589992BF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259" w:type="dxa"/>
            <w:vAlign w:val="center"/>
          </w:tcPr>
          <w:p w14:paraId="169F8E51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DE0084" w:rsidRPr="00F27A84" w14:paraId="6CD65C42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7EF9F3C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2EBC79BF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F9760AB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2910000000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3D643027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vAlign w:val="center"/>
          </w:tcPr>
          <w:p w14:paraId="47980C34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259" w:type="dxa"/>
            <w:vAlign w:val="center"/>
          </w:tcPr>
          <w:p w14:paraId="2F18FE09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DE0084" w:rsidRPr="00F27A84" w14:paraId="6D5BCB95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69E4AA2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25</w:t>
            </w:r>
          </w:p>
        </w:tc>
        <w:tc>
          <w:tcPr>
            <w:tcW w:w="3130" w:type="dxa"/>
            <w:shd w:val="clear" w:color="FFFFCC" w:fill="FFFFFF"/>
            <w:noWrap/>
          </w:tcPr>
          <w:p w14:paraId="31A21007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Муниципальная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акарицидных</w:t>
            </w:r>
            <w:proofErr w:type="spellEnd"/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14DBB07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3910000000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0E0CD742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1DAABF0B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37,5</w:t>
            </w:r>
          </w:p>
        </w:tc>
        <w:tc>
          <w:tcPr>
            <w:tcW w:w="1259" w:type="dxa"/>
            <w:vAlign w:val="center"/>
          </w:tcPr>
          <w:p w14:paraId="3A6FC816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DE0084" w:rsidRPr="00F27A84" w14:paraId="45D4327C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59DF9ED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488A0164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16442C0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3910000000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2E61AF65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vAlign w:val="center"/>
          </w:tcPr>
          <w:p w14:paraId="7492820A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37,5</w:t>
            </w:r>
          </w:p>
        </w:tc>
        <w:tc>
          <w:tcPr>
            <w:tcW w:w="1259" w:type="dxa"/>
            <w:vAlign w:val="center"/>
          </w:tcPr>
          <w:p w14:paraId="3393BD5C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DE0084" w:rsidRPr="00F27A84" w14:paraId="213FE5EE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8A1A47F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26</w:t>
            </w:r>
          </w:p>
        </w:tc>
        <w:tc>
          <w:tcPr>
            <w:tcW w:w="3130" w:type="dxa"/>
            <w:shd w:val="clear" w:color="FFFFCC" w:fill="FFFFFF"/>
            <w:noWrap/>
          </w:tcPr>
          <w:p w14:paraId="6C309A17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Полномочия</w:t>
            </w:r>
            <w:proofErr w:type="gramEnd"/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1F944B3C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5380000000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716FF69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685124FA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931,7</w:t>
            </w:r>
          </w:p>
        </w:tc>
        <w:tc>
          <w:tcPr>
            <w:tcW w:w="1259" w:type="dxa"/>
            <w:vAlign w:val="center"/>
          </w:tcPr>
          <w:p w14:paraId="0C046FC1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931,7</w:t>
            </w:r>
          </w:p>
        </w:tc>
      </w:tr>
      <w:tr w:rsidR="00DE0084" w:rsidRPr="00F27A84" w14:paraId="3D3284CA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B649263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4C5098E9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B06FE48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5380000000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6655EF9D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500</w:t>
            </w:r>
          </w:p>
        </w:tc>
        <w:tc>
          <w:tcPr>
            <w:tcW w:w="1276" w:type="dxa"/>
            <w:vAlign w:val="center"/>
          </w:tcPr>
          <w:p w14:paraId="09D6439D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931,7</w:t>
            </w:r>
          </w:p>
        </w:tc>
        <w:tc>
          <w:tcPr>
            <w:tcW w:w="1259" w:type="dxa"/>
            <w:vAlign w:val="center"/>
          </w:tcPr>
          <w:p w14:paraId="7BEC8EE3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931,7</w:t>
            </w:r>
          </w:p>
        </w:tc>
      </w:tr>
      <w:tr w:rsidR="00DE0084" w:rsidRPr="00F27A84" w14:paraId="1285250B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61D09A1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F27A84">
              <w:rPr>
                <w:rFonts w:ascii="Times New Roman" w:hAnsi="Times New Roman"/>
                <w:sz w:val="27"/>
                <w:szCs w:val="27"/>
                <w:lang w:val="ru-RU"/>
              </w:rPr>
              <w:t>2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7</w:t>
            </w:r>
          </w:p>
        </w:tc>
        <w:tc>
          <w:tcPr>
            <w:tcW w:w="3130" w:type="dxa"/>
            <w:shd w:val="clear" w:color="FFFFCC" w:fill="FFFFFF"/>
            <w:noWrap/>
          </w:tcPr>
          <w:p w14:paraId="330753EF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Расходы по коммунальному хозяйству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B2BC7A0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7240000400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99609C3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2C014001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  <w:tc>
          <w:tcPr>
            <w:tcW w:w="1259" w:type="dxa"/>
            <w:vAlign w:val="center"/>
          </w:tcPr>
          <w:p w14:paraId="470128C0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126,2</w:t>
            </w:r>
          </w:p>
        </w:tc>
      </w:tr>
      <w:tr w:rsidR="00DE0084" w:rsidRPr="00F27A84" w14:paraId="66C5784C" w14:textId="77777777" w:rsidTr="00DE0084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8EAE1ED" w14:textId="77777777" w:rsidR="00DE0084" w:rsidRPr="00F27A84" w:rsidRDefault="00DE0084" w:rsidP="003A6CC7">
            <w:pPr>
              <w:pStyle w:val="a6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05EA0D27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F0752A7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7240000400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6FAC76E" w14:textId="77777777" w:rsidR="00DE0084" w:rsidRPr="00F27A84" w:rsidRDefault="00DE0084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vAlign w:val="center"/>
          </w:tcPr>
          <w:p w14:paraId="6DC19D0D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27A84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  <w:tc>
          <w:tcPr>
            <w:tcW w:w="1259" w:type="dxa"/>
            <w:vAlign w:val="center"/>
          </w:tcPr>
          <w:p w14:paraId="37B2F09D" w14:textId="77777777" w:rsidR="00DE0084" w:rsidRPr="00F27A84" w:rsidRDefault="00DE0084" w:rsidP="003A6CC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27A84">
              <w:rPr>
                <w:rFonts w:ascii="Times New Roman" w:hAnsi="Times New Roman"/>
                <w:sz w:val="27"/>
                <w:szCs w:val="27"/>
              </w:rPr>
              <w:t>126,2</w:t>
            </w:r>
          </w:p>
        </w:tc>
      </w:tr>
    </w:tbl>
    <w:p w14:paraId="40A4DD77" w14:textId="77777777" w:rsidR="00DE0084" w:rsidRPr="001622FE" w:rsidRDefault="00DE0084" w:rsidP="003A6CC7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14:paraId="0FD1009D" w14:textId="77777777" w:rsidR="00DE0084" w:rsidRPr="001622FE" w:rsidRDefault="00DE0084" w:rsidP="003A6CC7">
      <w:pPr>
        <w:pStyle w:val="a7"/>
        <w:ind w:hanging="142"/>
        <w:rPr>
          <w:sz w:val="28"/>
          <w:szCs w:val="28"/>
        </w:rPr>
      </w:pPr>
      <w:r w:rsidRPr="001622FE">
        <w:rPr>
          <w:sz w:val="28"/>
          <w:szCs w:val="28"/>
        </w:rPr>
        <w:t>Глава  Братковского</w:t>
      </w:r>
    </w:p>
    <w:p w14:paraId="5C9F04B7" w14:textId="77777777" w:rsidR="00DE0084" w:rsidRDefault="00DE0084" w:rsidP="003A6CC7">
      <w:pPr>
        <w:tabs>
          <w:tab w:val="left" w:pos="993"/>
        </w:tabs>
        <w:spacing w:after="0"/>
        <w:ind w:hanging="142"/>
        <w:rPr>
          <w:rFonts w:ascii="Times New Roman" w:hAnsi="Times New Roman"/>
          <w:sz w:val="28"/>
          <w:szCs w:val="28"/>
          <w:lang w:val="en-US"/>
        </w:rPr>
      </w:pPr>
      <w:r w:rsidRPr="001622FE">
        <w:rPr>
          <w:rFonts w:ascii="Times New Roman" w:hAnsi="Times New Roman"/>
          <w:sz w:val="28"/>
          <w:szCs w:val="28"/>
        </w:rPr>
        <w:t>сельского поселения</w:t>
      </w:r>
    </w:p>
    <w:p w14:paraId="2D0EE3E2" w14:textId="54EC7E41" w:rsidR="00DE0084" w:rsidRDefault="00DE0084" w:rsidP="003A6CC7">
      <w:pPr>
        <w:tabs>
          <w:tab w:val="left" w:pos="993"/>
        </w:tabs>
        <w:spacing w:after="0"/>
        <w:ind w:hanging="142"/>
        <w:rPr>
          <w:rFonts w:ascii="Times New Roman" w:hAnsi="Times New Roman"/>
          <w:sz w:val="28"/>
          <w:szCs w:val="28"/>
        </w:rPr>
      </w:pPr>
      <w:r w:rsidRPr="001622FE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</w:t>
      </w:r>
      <w:r w:rsidRPr="001622FE">
        <w:rPr>
          <w:rFonts w:ascii="Times New Roman" w:hAnsi="Times New Roman"/>
          <w:sz w:val="28"/>
          <w:szCs w:val="28"/>
        </w:rPr>
        <w:tab/>
        <w:t>А.В. Демченко</w:t>
      </w:r>
      <w:r w:rsidRPr="001622FE">
        <w:rPr>
          <w:rFonts w:ascii="Times New Roman" w:hAnsi="Times New Roman"/>
          <w:sz w:val="28"/>
          <w:szCs w:val="28"/>
        </w:rPr>
        <w:tab/>
      </w:r>
    </w:p>
    <w:p w14:paraId="24A93017" w14:textId="77777777" w:rsidR="00DE0084" w:rsidRDefault="00DE0084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4973E06" w14:textId="628BD69C" w:rsidR="002C2C7E" w:rsidRPr="002C2C7E" w:rsidRDefault="00DE0084" w:rsidP="003A6CC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622FE">
        <w:rPr>
          <w:rFonts w:ascii="Times New Roman" w:hAnsi="Times New Roman"/>
          <w:sz w:val="28"/>
          <w:szCs w:val="28"/>
        </w:rPr>
        <w:lastRenderedPageBreak/>
        <w:tab/>
      </w:r>
      <w:r w:rsidRPr="001622FE">
        <w:rPr>
          <w:rFonts w:ascii="Times New Roman" w:hAnsi="Times New Roman"/>
          <w:sz w:val="28"/>
          <w:szCs w:val="28"/>
        </w:rPr>
        <w:tab/>
      </w:r>
      <w:r w:rsidRPr="001622FE">
        <w:rPr>
          <w:rFonts w:ascii="Times New Roman" w:hAnsi="Times New Roman"/>
          <w:sz w:val="28"/>
          <w:szCs w:val="28"/>
        </w:rPr>
        <w:tab/>
      </w:r>
      <w:r w:rsidRPr="001622FE">
        <w:rPr>
          <w:rFonts w:ascii="Times New Roman" w:hAnsi="Times New Roman"/>
          <w:sz w:val="28"/>
          <w:szCs w:val="28"/>
        </w:rPr>
        <w:tab/>
      </w:r>
      <w:r w:rsidR="00152000" w:rsidRPr="00DD2C7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C2C7E"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 7</w:t>
      </w:r>
    </w:p>
    <w:p w14:paraId="1933468C" w14:textId="77777777" w:rsidR="002C2C7E" w:rsidRPr="002C2C7E" w:rsidRDefault="002C2C7E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5F261E95" w14:textId="77777777" w:rsidR="002C2C7E" w:rsidRPr="002C2C7E" w:rsidRDefault="002C2C7E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сельского поселения</w:t>
      </w:r>
    </w:p>
    <w:p w14:paraId="54701D09" w14:textId="77777777" w:rsidR="002C2C7E" w:rsidRPr="002C2C7E" w:rsidRDefault="002C2C7E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Кореновского района</w:t>
      </w:r>
    </w:p>
    <w:p w14:paraId="6C16B31D" w14:textId="77777777" w:rsidR="002C2C7E" w:rsidRPr="002C2C7E" w:rsidRDefault="002C2C7E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________ №  ____</w:t>
      </w:r>
    </w:p>
    <w:p w14:paraId="3DE25F5D" w14:textId="77777777" w:rsidR="002C2C7E" w:rsidRPr="002C2C7E" w:rsidRDefault="002C2C7E" w:rsidP="003A6CC7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0714821" w14:textId="77777777" w:rsidR="002C2C7E" w:rsidRPr="002C2C7E" w:rsidRDefault="002C2C7E" w:rsidP="003A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ВЕДОМСТВЕННАЯ</w:t>
      </w:r>
    </w:p>
    <w:p w14:paraId="04E8EF8F" w14:textId="77777777" w:rsidR="002C2C7E" w:rsidRPr="002C2C7E" w:rsidRDefault="002C2C7E" w:rsidP="003A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структура расходов местного бюджета на 2025 год</w:t>
      </w:r>
    </w:p>
    <w:p w14:paraId="773B050E" w14:textId="77777777" w:rsidR="002C2C7E" w:rsidRPr="002C2C7E" w:rsidRDefault="002C2C7E" w:rsidP="003A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E3DEE90" w14:textId="77777777" w:rsidR="002C2C7E" w:rsidRPr="002C2C7E" w:rsidRDefault="002C2C7E" w:rsidP="003A6CC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567"/>
        <w:gridCol w:w="1701"/>
        <w:gridCol w:w="708"/>
        <w:gridCol w:w="1276"/>
      </w:tblGrid>
      <w:tr w:rsidR="002C2C7E" w:rsidRPr="002C2C7E" w14:paraId="55CB728A" w14:textId="77777777" w:rsidTr="002C2C7E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C33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B6BF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7A9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F2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192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D24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BC1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B77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Сумма </w:t>
            </w:r>
          </w:p>
          <w:p w14:paraId="441431E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 год</w:t>
            </w:r>
          </w:p>
        </w:tc>
      </w:tr>
      <w:tr w:rsidR="002C2C7E" w:rsidRPr="002C2C7E" w14:paraId="212F1CD2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E921" w14:textId="77777777" w:rsidR="002C2C7E" w:rsidRPr="002C2C7E" w:rsidRDefault="002C2C7E" w:rsidP="003A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7E65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8F4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3858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6C49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0BD6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E1AF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E333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2C2C7E" w:rsidRPr="002C2C7E" w14:paraId="548AC460" w14:textId="77777777" w:rsidTr="002C2C7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705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A175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Администрация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Братковского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сельского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D5E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D4E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C2B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DEC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0D0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6B4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16198,1</w:t>
            </w:r>
          </w:p>
        </w:tc>
      </w:tr>
      <w:tr w:rsidR="002C2C7E" w:rsidRPr="002C2C7E" w14:paraId="22126957" w14:textId="77777777" w:rsidTr="002C2C7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8B5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773F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770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9B9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CB5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C09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4D1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8A6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6299,7</w:t>
            </w:r>
          </w:p>
        </w:tc>
      </w:tr>
      <w:tr w:rsidR="002C2C7E" w:rsidRPr="002C2C7E" w14:paraId="331D4755" w14:textId="77777777" w:rsidTr="002C2C7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FE1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20EE" w14:textId="77777777" w:rsidR="002C2C7E" w:rsidRPr="002C2C7E" w:rsidRDefault="002C2C7E" w:rsidP="003A6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437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39E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D8B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D77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F60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808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854,1</w:t>
            </w:r>
          </w:p>
        </w:tc>
      </w:tr>
      <w:tr w:rsidR="002C2C7E" w:rsidRPr="002C2C7E" w14:paraId="0BD11DC2" w14:textId="77777777" w:rsidTr="002C2C7E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652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DB90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255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4D9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B0C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FBF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EA8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E35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854,1</w:t>
            </w:r>
          </w:p>
        </w:tc>
      </w:tr>
      <w:tr w:rsidR="002C2C7E" w:rsidRPr="002C2C7E" w14:paraId="29773865" w14:textId="77777777" w:rsidTr="002C2C7E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41D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AEF1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4BA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72D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001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3A5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CA9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D82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854,1</w:t>
            </w:r>
          </w:p>
        </w:tc>
      </w:tr>
      <w:tr w:rsidR="002C2C7E" w:rsidRPr="002C2C7E" w14:paraId="3C938D66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47A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4D52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14:paraId="5D7B2E76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F7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362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8CE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FF2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BD4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4B6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4230,6</w:t>
            </w:r>
          </w:p>
        </w:tc>
      </w:tr>
      <w:tr w:rsidR="002C2C7E" w:rsidRPr="002C2C7E" w14:paraId="6BFDE058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4EA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68C1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8E0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7B3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8F5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F19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4D4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EF2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4152,7</w:t>
            </w:r>
          </w:p>
        </w:tc>
      </w:tr>
      <w:tr w:rsidR="002C2C7E" w:rsidRPr="002C2C7E" w14:paraId="6BC6B0DB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71C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AE3D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</w:t>
            </w: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х(</w:t>
            </w:r>
            <w:proofErr w:type="gram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2BA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A40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771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58F8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CAA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669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3351,7</w:t>
            </w:r>
          </w:p>
        </w:tc>
      </w:tr>
      <w:tr w:rsidR="002C2C7E" w:rsidRPr="002C2C7E" w14:paraId="675313C6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A10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002D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</w:t>
            </w: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х(</w:t>
            </w:r>
            <w:proofErr w:type="gram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A37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479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F02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E307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507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E08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774,8</w:t>
            </w:r>
          </w:p>
        </w:tc>
      </w:tr>
      <w:tr w:rsidR="002C2C7E" w:rsidRPr="002C2C7E" w14:paraId="6B3A71F4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7B6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1A04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0D4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3AE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B54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043C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3D2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B6D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26,2</w:t>
            </w:r>
          </w:p>
        </w:tc>
      </w:tr>
      <w:tr w:rsidR="002C2C7E" w:rsidRPr="002C2C7E" w14:paraId="46C4EFE5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96A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45A1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1DD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676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609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4A4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869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322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2C2C7E" w:rsidRPr="002C2C7E" w14:paraId="2D4AE01D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EE3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C5DE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(муниципальных</w:t>
            </w: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)</w:t>
            </w:r>
            <w:proofErr w:type="gram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A23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56F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686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DD2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F67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F54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2C2C7E" w:rsidRPr="002C2C7E" w14:paraId="079682F0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964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B7D2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DC9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621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0E2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F8E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ABD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C6C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2C2C7E" w:rsidRPr="002C2C7E" w14:paraId="3893C095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EA3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D5D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344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B1E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A4C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D58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E82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CB8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2C2C7E" w:rsidRPr="002C2C7E" w14:paraId="17826EC2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DE3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6FE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9F8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D6F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928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EB2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753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3845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1016,0</w:t>
            </w:r>
          </w:p>
        </w:tc>
      </w:tr>
      <w:tr w:rsidR="002C2C7E" w:rsidRPr="002C2C7E" w14:paraId="7637042A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CB1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F731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D15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E75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1C4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309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2E6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51B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2C2C7E" w:rsidRPr="002C2C7E" w14:paraId="4A70CCD8" w14:textId="77777777" w:rsidTr="002C2C7E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B6E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325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B6D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DBA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803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C92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B5F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5B4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2C2C7E" w:rsidRPr="002C2C7E" w14:paraId="7F250367" w14:textId="77777777" w:rsidTr="002C2C7E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65B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0E5F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Полномочия</w:t>
            </w:r>
            <w:proofErr w:type="gram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088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482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19C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A88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77A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98F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931,8</w:t>
            </w:r>
          </w:p>
        </w:tc>
      </w:tr>
      <w:tr w:rsidR="002C2C7E" w:rsidRPr="002C2C7E" w14:paraId="300E1441" w14:textId="77777777" w:rsidTr="002C2C7E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8CE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C8A6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416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CFA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2AB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25B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ADB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A70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931,8</w:t>
            </w:r>
          </w:p>
        </w:tc>
      </w:tr>
      <w:tr w:rsidR="002C2C7E" w:rsidRPr="002C2C7E" w14:paraId="7C9707E8" w14:textId="77777777" w:rsidTr="002C2C7E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C65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2748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Резервный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D9C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CBB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E67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5B8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DEF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DDC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2C2C7E" w:rsidRPr="002C2C7E" w14:paraId="39886D21" w14:textId="77777777" w:rsidTr="002C2C7E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447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8CBB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Финансовое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непредвиденных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B34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9B3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6BB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2F8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34A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AAE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2C2C7E" w:rsidRPr="002C2C7E" w14:paraId="3572620F" w14:textId="77777777" w:rsidTr="002C2C7E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5A5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7CCB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52A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F75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241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665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0B5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4D9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2C2C7E" w:rsidRPr="002C2C7E" w14:paraId="7576B86D" w14:textId="77777777" w:rsidTr="002C2C7E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9DA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34EE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699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FD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39A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2B9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E4C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088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2C2C7E" w:rsidRPr="002C2C7E" w14:paraId="5BCB864F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1812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48B9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C76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D7B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854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F47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671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E27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189,0</w:t>
            </w:r>
          </w:p>
        </w:tc>
      </w:tr>
      <w:tr w:rsidR="002C2C7E" w:rsidRPr="002C2C7E" w14:paraId="744EA126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5C7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296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144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1EB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54F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CB2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197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C27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2C2C7E" w:rsidRPr="002C2C7E" w14:paraId="585FBECA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13E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A04A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12E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B72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41F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2D1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CA7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E08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2C2C7E" w:rsidRPr="002C2C7E" w14:paraId="4F1AB42A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3A8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28A7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54B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370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61C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209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D56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2E0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2C2C7E" w:rsidRPr="002C2C7E" w14:paraId="64C92F14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8A5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338E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AEA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C48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987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8E6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E83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EF5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99,3</w:t>
            </w:r>
          </w:p>
        </w:tc>
      </w:tr>
      <w:tr w:rsidR="002C2C7E" w:rsidRPr="002C2C7E" w14:paraId="232D0FC1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F4E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EA5A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424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97D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5BE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F20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D8F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E8A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99,3</w:t>
            </w:r>
          </w:p>
        </w:tc>
      </w:tr>
      <w:tr w:rsidR="002C2C7E" w:rsidRPr="002C2C7E" w14:paraId="7AA972C9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197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70A1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Обеспечение деятельности уполномоченного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AE6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633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A2E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1A3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973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71B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  <w:tr w:rsidR="002C2C7E" w:rsidRPr="002C2C7E" w14:paraId="61A65C9A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8C2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3C7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411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7D6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B51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9AB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F48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2E9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  <w:tr w:rsidR="002C2C7E" w:rsidRPr="002C2C7E" w14:paraId="2CB63C4D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628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968F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«О противодействии коррупции в Братковском сельском поселении Кореновского района на 2025год»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D5E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AC6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A8B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17E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A65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C10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C2C7E" w:rsidRPr="002C2C7E" w14:paraId="4A543345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0FE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8753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71C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345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843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0C5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41F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5F9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C2C7E" w:rsidRPr="002C2C7E" w14:paraId="1533566C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AAD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AE774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410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8FE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48C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86F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333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2A3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2C2C7E" w:rsidRPr="002C2C7E" w14:paraId="753584C5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1EA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1B47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вневойсковая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6EC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9A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D02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70F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675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33E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2C2C7E" w:rsidRPr="002C2C7E" w14:paraId="0839263C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7CC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4724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050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767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F27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A80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459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BAA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2C2C7E" w:rsidRPr="002C2C7E" w14:paraId="7533522E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7A8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5A40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19B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AB3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609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B9B4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0C5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A9F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2C2C7E" w:rsidRPr="002C2C7E" w14:paraId="2A342011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B7E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093B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275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788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45F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C390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32F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3A4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2C2C7E" w:rsidRPr="002C2C7E" w14:paraId="651656E4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EC1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05DF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Национальная безопасность и правоохранительная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1BD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138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BE4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091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293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305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2C2C7E" w:rsidRPr="002C2C7E" w14:paraId="61E2DE64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482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4259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562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FFE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B30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092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508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B8C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2C2C7E" w:rsidRPr="002C2C7E" w14:paraId="52E85440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7C1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6F6D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Кореновского района на 2022 год»</w:t>
            </w:r>
          </w:p>
          <w:p w14:paraId="7F7A5FBE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F03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238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19C7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C25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04F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E8F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C2C7E" w:rsidRPr="002C2C7E" w14:paraId="1DBA9886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F34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4822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098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783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769E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798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A3F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EAE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C2C7E" w:rsidRPr="002C2C7E" w14:paraId="21257C37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1DE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FCD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6AE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DCE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84D8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3BE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898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930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2C2C7E" w:rsidRPr="002C2C7E" w14:paraId="40E7DE53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097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2E7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1D3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B75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E942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576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D14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909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2C2C7E" w:rsidRPr="002C2C7E" w14:paraId="70826AD9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FE8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5BDA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C01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22F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848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C8E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C63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21B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2822,4</w:t>
            </w:r>
          </w:p>
        </w:tc>
      </w:tr>
      <w:tr w:rsidR="002C2C7E" w:rsidRPr="002C2C7E" w14:paraId="40147111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081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F434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624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338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C36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946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CD4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9D1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2659,2</w:t>
            </w:r>
          </w:p>
        </w:tc>
      </w:tr>
      <w:tr w:rsidR="002C2C7E" w:rsidRPr="002C2C7E" w14:paraId="1A27C202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80B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3A75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811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CFB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0F4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EDA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077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8FF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2659,2</w:t>
            </w:r>
          </w:p>
        </w:tc>
      </w:tr>
      <w:tr w:rsidR="002C2C7E" w:rsidRPr="002C2C7E" w14:paraId="24DB071C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75B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7652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124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897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FD6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752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A61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B8A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2659,2</w:t>
            </w:r>
          </w:p>
        </w:tc>
      </w:tr>
      <w:tr w:rsidR="002C2C7E" w:rsidRPr="002C2C7E" w14:paraId="0DD8B737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7D3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4C40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0AD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D7E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DE8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0B6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30A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666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2C2C7E" w:rsidRPr="002C2C7E" w14:paraId="19602219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64E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433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</w:pPr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Муниципальная целевая программа </w:t>
            </w:r>
          </w:p>
          <w:p w14:paraId="66404EC7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</w:pPr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«Информатизация Братковского сельского поселения </w:t>
            </w:r>
          </w:p>
          <w:p w14:paraId="4C1B1D68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Кореновского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района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на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2022</w:t>
            </w:r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год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F4F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E3C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E01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F4C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088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F5A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2C2C7E" w:rsidRPr="002C2C7E" w14:paraId="020522F6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DA6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23B3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41E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E7E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7BB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B31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0EC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0CE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2C2C7E" w:rsidRPr="002C2C7E" w14:paraId="4D749C54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E27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40A1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2BB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F36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B42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E7B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AC5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AE0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C2C7E" w:rsidRPr="002C2C7E" w14:paraId="0203C58A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2A4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48AE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</w:t>
            </w:r>
          </w:p>
          <w:p w14:paraId="4FF5EEF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«Поддержка малого и среднего предпринимательства в Братковском сельском поселении Кореновского района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271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8C9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A5D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59D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399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580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C2C7E" w:rsidRPr="002C2C7E" w14:paraId="477F4C75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F84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9284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BC0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205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108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2AB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8B3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9E6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C2C7E" w:rsidRPr="002C2C7E" w14:paraId="133C51A5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F95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B04E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-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815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D59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68B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D9F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02D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AC2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3 087,7</w:t>
            </w:r>
          </w:p>
        </w:tc>
      </w:tr>
      <w:tr w:rsidR="002C2C7E" w:rsidRPr="002C2C7E" w14:paraId="5FC8E978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F0C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A602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4D4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741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610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A02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FAB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684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2C2C7E" w:rsidRPr="002C2C7E" w14:paraId="432CA69E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88A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ED6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в области коммунального хозяйства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384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DE5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A44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E3E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000000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1AB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882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2C2C7E" w:rsidRPr="002C2C7E" w14:paraId="1DF12B86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D79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72D2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D56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C41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04F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449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7240000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AFF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6F0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2C2C7E" w:rsidRPr="002C2C7E" w14:paraId="68F8D414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6E5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2EC9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Расходы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коммунальному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C8C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92E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41A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55F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7240000400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FA2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ABA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2C2C7E" w:rsidRPr="002C2C7E" w14:paraId="231E9819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E10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9FC2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Закупка товаров, работ и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986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EFA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6DE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123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77C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2F8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2C2C7E" w:rsidRPr="002C2C7E" w14:paraId="41FD7C9F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B2F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F322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5DE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5F2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2FA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8EC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41B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CAE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1482,3</w:t>
            </w:r>
          </w:p>
        </w:tc>
      </w:tr>
      <w:tr w:rsidR="002C2C7E" w:rsidRPr="002C2C7E" w14:paraId="5B9AB43B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B9E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9A19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Уличное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A05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6C6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28E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F7A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151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EA2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1144,0</w:t>
            </w:r>
          </w:p>
        </w:tc>
      </w:tr>
      <w:tr w:rsidR="002C2C7E" w:rsidRPr="002C2C7E" w14:paraId="12BEAA9F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222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59D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140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38D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8A5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02C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F68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1EF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1144,0</w:t>
            </w:r>
          </w:p>
        </w:tc>
      </w:tr>
      <w:tr w:rsidR="002C2C7E" w:rsidRPr="002C2C7E" w14:paraId="1BCD8799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54C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26EB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C9E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910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337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8DE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0AA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12D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252,0</w:t>
            </w:r>
          </w:p>
        </w:tc>
      </w:tr>
      <w:tr w:rsidR="002C2C7E" w:rsidRPr="002C2C7E" w14:paraId="4FC72D01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ADD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8A05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A50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D4C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00C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88A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096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21C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252,0</w:t>
            </w:r>
          </w:p>
        </w:tc>
      </w:tr>
      <w:tr w:rsidR="002C2C7E" w:rsidRPr="002C2C7E" w14:paraId="3BE548E4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6B6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7223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7E2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BAE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7CD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3C6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63E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8ED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39,8</w:t>
            </w:r>
          </w:p>
        </w:tc>
      </w:tr>
      <w:tr w:rsidR="002C2C7E" w:rsidRPr="002C2C7E" w14:paraId="1FA1B306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2AC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9106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86D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DDD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8B1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5AA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911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B95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39,8</w:t>
            </w:r>
          </w:p>
        </w:tc>
      </w:tr>
      <w:tr w:rsidR="002C2C7E" w:rsidRPr="002C2C7E" w14:paraId="02F5BD1E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B44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3CD2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) мероприятий на территории Братковского сельского поселения Кореновского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182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B40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7A8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8A0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E12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2D0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2C2C7E" w:rsidRPr="002C2C7E" w14:paraId="6864C6A5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CB4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BF5B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D3C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A12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242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8A5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39A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7E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2C2C7E" w:rsidRPr="002C2C7E" w14:paraId="2D8A4CDD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A93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A34E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комунального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AD6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CF2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3F1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73F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060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D85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1479,2</w:t>
            </w:r>
          </w:p>
        </w:tc>
      </w:tr>
      <w:tr w:rsidR="002C2C7E" w:rsidRPr="002C2C7E" w14:paraId="2E412F1D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956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3F19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деятельности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бюджетных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822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73A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6A1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080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41F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AFB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1479,2</w:t>
            </w:r>
          </w:p>
        </w:tc>
      </w:tr>
      <w:tr w:rsidR="002C2C7E" w:rsidRPr="002C2C7E" w14:paraId="0552F0F8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3C6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5510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Предоставление субсидий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425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FE3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7DA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BC0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0C4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46E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1479,2</w:t>
            </w:r>
          </w:p>
        </w:tc>
      </w:tr>
      <w:tr w:rsidR="002C2C7E" w:rsidRPr="002C2C7E" w14:paraId="60A08F70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1BA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D365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C1F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759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4A4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DFA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F86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BFD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C2C7E" w:rsidRPr="002C2C7E" w14:paraId="15D4DD91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A5B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11C7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F74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4B1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4A7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64A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C3F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D93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C2C7E" w:rsidRPr="002C2C7E" w14:paraId="4560FAB5" w14:textId="77777777" w:rsidTr="002C2C7E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C67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8A75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 «Молодежь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873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30B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25D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790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BA9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08E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C2C7E" w:rsidRPr="002C2C7E" w14:paraId="62AEAD11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DBB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678E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59E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9A7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942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715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C46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093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2C2C7E" w:rsidRPr="002C2C7E" w14:paraId="762A93F9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4B9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3866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78A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38B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B2F5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23F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899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0FD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2500,0</w:t>
            </w:r>
          </w:p>
        </w:tc>
      </w:tr>
      <w:tr w:rsidR="002C2C7E" w:rsidRPr="002C2C7E" w14:paraId="231A8FC5" w14:textId="77777777" w:rsidTr="002C2C7E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A97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58A8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17F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775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DE5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61E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F05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3B1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2500,0</w:t>
            </w:r>
          </w:p>
        </w:tc>
      </w:tr>
      <w:tr w:rsidR="002C2C7E" w:rsidRPr="002C2C7E" w14:paraId="0E4B6CD5" w14:textId="77777777" w:rsidTr="002C2C7E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2FF0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ECF2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C2D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FA5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6FD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665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4D5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4F4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1500,0</w:t>
            </w:r>
          </w:p>
        </w:tc>
      </w:tr>
      <w:tr w:rsidR="002C2C7E" w:rsidRPr="002C2C7E" w14:paraId="714DFA5D" w14:textId="77777777" w:rsidTr="002C2C7E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E6C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E0A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D68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49F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460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4428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676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C9F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1500,0</w:t>
            </w:r>
          </w:p>
        </w:tc>
      </w:tr>
      <w:tr w:rsidR="002C2C7E" w:rsidRPr="002C2C7E" w14:paraId="2F5EA4EB" w14:textId="77777777" w:rsidTr="002C2C7E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BD7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606C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B3F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4B44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5AC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4D6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0CD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520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</w:tr>
      <w:tr w:rsidR="002C2C7E" w:rsidRPr="002C2C7E" w14:paraId="496D6FF0" w14:textId="77777777" w:rsidTr="002C2C7E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A50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1A8D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4E7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053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3B0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0A2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8A3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0AF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</w:tr>
      <w:tr w:rsidR="002C2C7E" w:rsidRPr="002C2C7E" w14:paraId="6F1B3B68" w14:textId="77777777" w:rsidTr="002C2C7E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36D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71C2" w14:textId="77777777" w:rsidR="002C2C7E" w:rsidRPr="002C2C7E" w:rsidRDefault="002C2C7E" w:rsidP="003A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D3E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0AA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BE7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D93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ECF9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C5C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</w:tr>
      <w:tr w:rsidR="002C2C7E" w:rsidRPr="002C2C7E" w14:paraId="4D587E27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F601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232A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5A878" w14:textId="77777777" w:rsidR="002C2C7E" w:rsidRPr="002C2C7E" w:rsidRDefault="002C2C7E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D0CDB" w14:textId="77777777" w:rsidR="002C2C7E" w:rsidRPr="002C2C7E" w:rsidRDefault="002C2C7E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EF4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0F5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792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2F4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  <w:tr w:rsidR="002C2C7E" w:rsidRPr="002C2C7E" w14:paraId="39F01EE7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8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EF79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0C188" w14:textId="77777777" w:rsidR="002C2C7E" w:rsidRPr="002C2C7E" w:rsidRDefault="002C2C7E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D70AC" w14:textId="77777777" w:rsidR="002C2C7E" w:rsidRPr="002C2C7E" w:rsidRDefault="002C2C7E" w:rsidP="003A6C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506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31B2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4EEE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F56D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  <w:tr w:rsidR="002C2C7E" w:rsidRPr="002C2C7E" w14:paraId="270F941E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689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7A66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  <w:t>Расходы по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пенсионному обеспечению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муниципальных служащих за выслугу лет лицам,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замещавщим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5E5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0DC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E49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1F0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A696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AE2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  <w:tr w:rsidR="002C2C7E" w:rsidRPr="002C2C7E" w14:paraId="44EA7DAC" w14:textId="77777777" w:rsidTr="002C2C7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1D57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4F4D" w14:textId="77777777" w:rsidR="002C2C7E" w:rsidRPr="002C2C7E" w:rsidRDefault="002C2C7E" w:rsidP="003A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F565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F4EA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8AF3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733B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67EF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434C" w14:textId="77777777" w:rsidR="002C2C7E" w:rsidRPr="002C2C7E" w:rsidRDefault="002C2C7E" w:rsidP="003A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</w:tbl>
    <w:p w14:paraId="72E3F8C3" w14:textId="77777777" w:rsidR="002C2C7E" w:rsidRPr="002C2C7E" w:rsidRDefault="002C2C7E" w:rsidP="003A6CC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B4368" w14:textId="77777777" w:rsidR="002C2C7E" w:rsidRPr="002C2C7E" w:rsidRDefault="002C2C7E" w:rsidP="003A6CC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Братковского</w:t>
      </w:r>
    </w:p>
    <w:p w14:paraId="46E5BC48" w14:textId="77777777" w:rsidR="002C2C7E" w:rsidRPr="002C2C7E" w:rsidRDefault="002C2C7E" w:rsidP="003A6CC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14:paraId="7674E547" w14:textId="77777777" w:rsidR="002C2C7E" w:rsidRPr="002C2C7E" w:rsidRDefault="002C2C7E" w:rsidP="003A6CC7">
      <w:pPr>
        <w:tabs>
          <w:tab w:val="left" w:pos="993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                                                      А.В. Демченко</w:t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</w:p>
    <w:p w14:paraId="7D8CCDCC" w14:textId="77777777" w:rsidR="002C2C7E" w:rsidRPr="002C2C7E" w:rsidRDefault="002C2C7E" w:rsidP="003A6CC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1DC018CD" w14:textId="77777777" w:rsidR="002C2C7E" w:rsidRPr="002C2C7E" w:rsidRDefault="002C2C7E" w:rsidP="003A6CC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042CD2E1" w14:textId="77777777" w:rsidR="002C2C7E" w:rsidRDefault="002C2C7E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3C940AC" w14:textId="77777777" w:rsidR="00152000" w:rsidRPr="00152000" w:rsidRDefault="00152000" w:rsidP="00152000">
      <w:pPr>
        <w:spacing w:after="0"/>
        <w:ind w:firstLine="5040"/>
        <w:jc w:val="center"/>
        <w:rPr>
          <w:rFonts w:ascii="Times New Roman" w:eastAsia="Times New Roman" w:hAnsi="Times New Roman"/>
          <w:sz w:val="28"/>
          <w:szCs w:val="28"/>
        </w:rPr>
      </w:pPr>
      <w:r w:rsidRPr="00152000">
        <w:rPr>
          <w:rFonts w:ascii="Times New Roman" w:eastAsia="Times New Roman" w:hAnsi="Times New Roman"/>
          <w:sz w:val="28"/>
          <w:szCs w:val="28"/>
        </w:rPr>
        <w:lastRenderedPageBreak/>
        <w:t>ПРИЛОЖЕНИЕ № 8</w:t>
      </w:r>
    </w:p>
    <w:p w14:paraId="6AC2D6CE" w14:textId="77777777" w:rsidR="00152000" w:rsidRPr="00152000" w:rsidRDefault="00152000" w:rsidP="00152000">
      <w:pPr>
        <w:spacing w:after="0"/>
        <w:ind w:firstLine="5040"/>
        <w:jc w:val="center"/>
        <w:rPr>
          <w:rFonts w:ascii="Times New Roman" w:eastAsia="Times New Roman" w:hAnsi="Times New Roman"/>
          <w:sz w:val="28"/>
          <w:szCs w:val="28"/>
        </w:rPr>
      </w:pPr>
      <w:r w:rsidRPr="00152000">
        <w:rPr>
          <w:rFonts w:ascii="Times New Roman" w:eastAsia="Times New Roman" w:hAnsi="Times New Roman"/>
          <w:sz w:val="28"/>
          <w:szCs w:val="28"/>
        </w:rPr>
        <w:t xml:space="preserve"> к решению Совета Братковского</w:t>
      </w:r>
    </w:p>
    <w:p w14:paraId="4FB7923F" w14:textId="77777777" w:rsidR="00152000" w:rsidRPr="00152000" w:rsidRDefault="00152000" w:rsidP="00152000">
      <w:pPr>
        <w:spacing w:after="0"/>
        <w:ind w:firstLine="5040"/>
        <w:jc w:val="center"/>
        <w:rPr>
          <w:rFonts w:ascii="Times New Roman" w:eastAsia="Times New Roman" w:hAnsi="Times New Roman"/>
          <w:sz w:val="28"/>
          <w:szCs w:val="28"/>
        </w:rPr>
      </w:pPr>
      <w:r w:rsidRPr="00152000">
        <w:rPr>
          <w:rFonts w:ascii="Times New Roman" w:eastAsia="Times New Roman" w:hAnsi="Times New Roman"/>
          <w:sz w:val="28"/>
          <w:szCs w:val="28"/>
        </w:rPr>
        <w:t>сельского поселения</w:t>
      </w:r>
    </w:p>
    <w:p w14:paraId="50726CED" w14:textId="77777777" w:rsidR="00152000" w:rsidRPr="00152000" w:rsidRDefault="00152000" w:rsidP="00152000">
      <w:pPr>
        <w:spacing w:after="0"/>
        <w:ind w:firstLine="5040"/>
        <w:jc w:val="center"/>
        <w:rPr>
          <w:rFonts w:ascii="Times New Roman" w:eastAsia="Times New Roman" w:hAnsi="Times New Roman"/>
          <w:sz w:val="28"/>
          <w:szCs w:val="28"/>
        </w:rPr>
      </w:pPr>
      <w:r w:rsidRPr="00152000">
        <w:rPr>
          <w:rFonts w:ascii="Times New Roman" w:eastAsia="Times New Roman" w:hAnsi="Times New Roman"/>
          <w:sz w:val="28"/>
          <w:szCs w:val="28"/>
        </w:rPr>
        <w:t>Кореновского района</w:t>
      </w:r>
    </w:p>
    <w:p w14:paraId="0D58171A" w14:textId="50C9AB78" w:rsidR="002C2C7E" w:rsidRPr="00DD2C7C" w:rsidRDefault="00152000" w:rsidP="00152000">
      <w:pPr>
        <w:spacing w:after="0"/>
        <w:ind w:firstLine="5040"/>
        <w:jc w:val="center"/>
        <w:rPr>
          <w:rFonts w:ascii="Times New Roman" w:eastAsia="Times New Roman" w:hAnsi="Times New Roman"/>
          <w:sz w:val="28"/>
          <w:szCs w:val="28"/>
        </w:rPr>
      </w:pPr>
      <w:r w:rsidRPr="00152000">
        <w:rPr>
          <w:rFonts w:ascii="Times New Roman" w:eastAsia="Times New Roman" w:hAnsi="Times New Roman"/>
          <w:sz w:val="28"/>
          <w:szCs w:val="28"/>
        </w:rPr>
        <w:t>от _______ №  ___</w:t>
      </w:r>
    </w:p>
    <w:p w14:paraId="63C3FF98" w14:textId="77777777" w:rsidR="00152000" w:rsidRPr="00DD2C7C" w:rsidRDefault="00152000" w:rsidP="00152000">
      <w:pPr>
        <w:spacing w:after="0"/>
        <w:ind w:firstLine="5040"/>
        <w:jc w:val="center"/>
        <w:rPr>
          <w:rFonts w:ascii="Times New Roman" w:eastAsia="Times New Roman" w:hAnsi="Times New Roman"/>
          <w:sz w:val="28"/>
          <w:szCs w:val="28"/>
        </w:rPr>
      </w:pPr>
    </w:p>
    <w:p w14:paraId="077AE58A" w14:textId="77777777" w:rsidR="002C2C7E" w:rsidRPr="005C2996" w:rsidRDefault="002C2C7E" w:rsidP="003A6CC7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>ВЕДОМСТВЕННАЯ</w:t>
      </w:r>
    </w:p>
    <w:p w14:paraId="10C48F3D" w14:textId="77777777" w:rsidR="002C2C7E" w:rsidRPr="005C2996" w:rsidRDefault="002C2C7E" w:rsidP="003A6CC7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>структура расходов местного бюджета на 202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5C2996">
        <w:rPr>
          <w:rFonts w:ascii="Times New Roman" w:eastAsia="Times New Roman" w:hAnsi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5C2996"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14:paraId="5FB7E229" w14:textId="77777777" w:rsidR="002C2C7E" w:rsidRPr="005C2996" w:rsidRDefault="002C2C7E" w:rsidP="003A6CC7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C6C3848" w14:textId="77777777" w:rsidR="002C2C7E" w:rsidRPr="005C2996" w:rsidRDefault="002C2C7E" w:rsidP="003A6CC7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809"/>
        <w:gridCol w:w="709"/>
        <w:gridCol w:w="567"/>
        <w:gridCol w:w="567"/>
        <w:gridCol w:w="1701"/>
        <w:gridCol w:w="709"/>
        <w:gridCol w:w="1276"/>
        <w:gridCol w:w="1275"/>
      </w:tblGrid>
      <w:tr w:rsidR="002C2C7E" w:rsidRPr="00572FAC" w14:paraId="39E653E4" w14:textId="77777777" w:rsidTr="002C2C7E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DF8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№ </w:t>
            </w:r>
            <w:proofErr w:type="gram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</w:t>
            </w:r>
            <w:proofErr w:type="gramEnd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E873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7CA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529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D28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9D8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E9B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92C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Сумма </w:t>
            </w:r>
          </w:p>
          <w:p w14:paraId="35CDF96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на год</w:t>
            </w:r>
          </w:p>
        </w:tc>
      </w:tr>
      <w:tr w:rsidR="002C2C7E" w:rsidRPr="00572FAC" w14:paraId="20344B2D" w14:textId="77777777" w:rsidTr="002C2C7E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196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B059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27D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3C7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7C4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312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164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B63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7C4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</w:t>
            </w:r>
          </w:p>
        </w:tc>
      </w:tr>
      <w:tr w:rsidR="002C2C7E" w:rsidRPr="00572FAC" w14:paraId="0AB29339" w14:textId="77777777" w:rsidTr="002C2C7E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AF7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A2A7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B78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E41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6B5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E80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3A1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A31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D8C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2027</w:t>
            </w:r>
          </w:p>
        </w:tc>
      </w:tr>
      <w:tr w:rsidR="002C2C7E" w:rsidRPr="00572FAC" w14:paraId="4A23CC0C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B823" w14:textId="77777777" w:rsidR="002C2C7E" w:rsidRPr="00572FAC" w:rsidRDefault="002C2C7E" w:rsidP="003A6CC7">
            <w:pPr>
              <w:spacing w:after="0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0D08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983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650B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2557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594C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9EC3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7C3D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14484,9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AC8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17046,4</w:t>
            </w:r>
          </w:p>
        </w:tc>
      </w:tr>
      <w:tr w:rsidR="002C2C7E" w:rsidRPr="00572FAC" w14:paraId="4683A28D" w14:textId="77777777" w:rsidTr="002C2C7E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B38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898B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9B5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76E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5AE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627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A12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4B0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410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2C2C7E" w:rsidRPr="00572FAC" w14:paraId="61EAD696" w14:textId="77777777" w:rsidTr="002C2C7E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E27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2155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B0D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F93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47D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BD1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327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80F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6505,1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F14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6504,1</w:t>
            </w:r>
          </w:p>
        </w:tc>
      </w:tr>
      <w:tr w:rsidR="002C2C7E" w:rsidRPr="00572FAC" w14:paraId="3ED08C2E" w14:textId="77777777" w:rsidTr="002C2C7E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1A9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4A54" w14:textId="77777777" w:rsidR="002C2C7E" w:rsidRPr="00572FAC" w:rsidRDefault="002C2C7E" w:rsidP="003A6C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329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759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03D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D92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475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D76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504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897,6</w:t>
            </w:r>
          </w:p>
        </w:tc>
      </w:tr>
      <w:tr w:rsidR="002C2C7E" w:rsidRPr="00572FAC" w14:paraId="584D15DD" w14:textId="77777777" w:rsidTr="002C2C7E">
        <w:trPr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8DE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1AC1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170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761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097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6A8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95A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09B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DBB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897,6</w:t>
            </w:r>
          </w:p>
        </w:tc>
      </w:tr>
      <w:tr w:rsidR="002C2C7E" w:rsidRPr="00572FAC" w14:paraId="668476E0" w14:textId="77777777" w:rsidTr="002C2C7E">
        <w:trPr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933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1C84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B9A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793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BBA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920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BEA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072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FC6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897,6</w:t>
            </w:r>
          </w:p>
        </w:tc>
      </w:tr>
      <w:tr w:rsidR="002C2C7E" w:rsidRPr="00572FAC" w14:paraId="5741C5E1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5FB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EDDB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Функционирование Правительства Российской Федерации, высших органов 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исполнительной власти субъектов Российской Федерации, местных администраций</w:t>
            </w:r>
          </w:p>
          <w:p w14:paraId="7CC1BB41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B58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10A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652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A51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636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76F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4 384,8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573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4 384,8</w:t>
            </w:r>
          </w:p>
        </w:tc>
      </w:tr>
      <w:tr w:rsidR="002C2C7E" w:rsidRPr="00572FAC" w14:paraId="75645491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395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321F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B5D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C63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B5A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655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91B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2FD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4306,8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402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4306,8</w:t>
            </w:r>
          </w:p>
        </w:tc>
      </w:tr>
      <w:tr w:rsidR="002C2C7E" w:rsidRPr="00572FAC" w14:paraId="65C6AF31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248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3D03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4EE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608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59B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3F9C" w14:textId="77777777" w:rsidR="002C2C7E" w:rsidRPr="00572FAC" w:rsidRDefault="002C2C7E" w:rsidP="003A6CC7">
            <w:pPr>
              <w:spacing w:after="0"/>
              <w:rPr>
                <w:rFonts w:ascii="Calibri" w:eastAsia="Times New Roman" w:hAnsi="Calibri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08D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9FF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3524,3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45E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3524,3</w:t>
            </w:r>
          </w:p>
        </w:tc>
      </w:tr>
      <w:tr w:rsidR="002C2C7E" w:rsidRPr="00572FAC" w14:paraId="7DF6E48E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E9C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591B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государственных (муниципальных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2F6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976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1B9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126E" w14:textId="77777777" w:rsidR="002C2C7E" w:rsidRPr="00572FAC" w:rsidRDefault="002C2C7E" w:rsidP="003A6CC7">
            <w:pPr>
              <w:spacing w:after="0"/>
              <w:rPr>
                <w:rFonts w:ascii="Calibri" w:eastAsia="Times New Roman" w:hAnsi="Calibri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C8D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F4B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774,9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0B4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774,9</w:t>
            </w:r>
          </w:p>
        </w:tc>
      </w:tr>
      <w:tr w:rsidR="002C2C7E" w:rsidRPr="00572FAC" w14:paraId="48CD3078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112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B87E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A3E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83A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1E6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C1AA" w14:textId="77777777" w:rsidR="002C2C7E" w:rsidRPr="00572FAC" w:rsidRDefault="002C2C7E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8BF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A00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E42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7,6</w:t>
            </w:r>
          </w:p>
        </w:tc>
      </w:tr>
      <w:tr w:rsidR="002C2C7E" w:rsidRPr="00572FAC" w14:paraId="0498E424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463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5AB4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9F3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844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976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0A7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3C5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6ED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EFC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3,8</w:t>
            </w:r>
          </w:p>
        </w:tc>
      </w:tr>
      <w:tr w:rsidR="002C2C7E" w:rsidRPr="00572FAC" w14:paraId="7F7D0EFB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DEB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0D2F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государственны</w:t>
            </w:r>
            <w:proofErr w:type="gram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х(</w:t>
            </w:r>
            <w:proofErr w:type="gramEnd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мун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98A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B4B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574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32F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7CE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B32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094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3,8</w:t>
            </w:r>
          </w:p>
        </w:tc>
      </w:tr>
      <w:tr w:rsidR="002C2C7E" w:rsidRPr="00572FAC" w14:paraId="2598FB7C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AEB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76BA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14:paraId="6FF7B754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F1B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28B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AF0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8D9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935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E34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C14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74,2</w:t>
            </w:r>
          </w:p>
        </w:tc>
      </w:tr>
      <w:tr w:rsidR="002C2C7E" w:rsidRPr="00572FAC" w14:paraId="4B91D8BB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9D3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004D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622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B71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619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CA4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D95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A66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FE4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74,2</w:t>
            </w:r>
          </w:p>
        </w:tc>
      </w:tr>
      <w:tr w:rsidR="002C2C7E" w:rsidRPr="00572FAC" w14:paraId="13E95408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64F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01D7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721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C62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B24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9ED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95C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5D1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045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1016,0</w:t>
            </w:r>
          </w:p>
        </w:tc>
      </w:tr>
      <w:tr w:rsidR="002C2C7E" w:rsidRPr="00572FAC" w14:paraId="33663DD1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6E2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BCCF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1C5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89A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A72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7B2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736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557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8E2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84,2</w:t>
            </w:r>
          </w:p>
        </w:tc>
      </w:tr>
      <w:tr w:rsidR="002C2C7E" w:rsidRPr="00572FAC" w14:paraId="23C8280B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57F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4F50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982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5C0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F57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EBA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AD8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ABE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80C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84,2</w:t>
            </w:r>
          </w:p>
        </w:tc>
      </w:tr>
      <w:tr w:rsidR="002C2C7E" w:rsidRPr="00572FAC" w14:paraId="332B9414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F33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F1FA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Полномочия</w:t>
            </w:r>
            <w:proofErr w:type="gramEnd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F1F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6B0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740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5EB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AB8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6A4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3F2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931,8</w:t>
            </w:r>
          </w:p>
        </w:tc>
      </w:tr>
      <w:tr w:rsidR="002C2C7E" w:rsidRPr="00572FAC" w14:paraId="477DB58C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9B0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6A1B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412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9F7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E06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E99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4B8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7BC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381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931,8</w:t>
            </w:r>
          </w:p>
        </w:tc>
      </w:tr>
      <w:tr w:rsidR="002C2C7E" w:rsidRPr="00572FAC" w14:paraId="665E7CF0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9FB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F45E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AAC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FB5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262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6F1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FBA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0D2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7DD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</w:tr>
      <w:tr w:rsidR="002C2C7E" w:rsidRPr="00572FAC" w14:paraId="27A20E2F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DE0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8588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A2F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175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824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FE2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79D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902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309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</w:tr>
      <w:tr w:rsidR="002C2C7E" w:rsidRPr="00572FAC" w14:paraId="33A04AC5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DCF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E86A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DC5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A11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CA2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8D1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6B5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C75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F27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</w:tr>
      <w:tr w:rsidR="002C2C7E" w:rsidRPr="00572FAC" w14:paraId="36E3D5CD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405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C643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Calibri" w:hAnsi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E50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5FC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C57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399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693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2E0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15A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10,0</w:t>
            </w:r>
          </w:p>
        </w:tc>
      </w:tr>
      <w:tr w:rsidR="002C2C7E" w:rsidRPr="00572FAC" w14:paraId="72565336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F868" w14:textId="77777777" w:rsidR="002C2C7E" w:rsidRPr="00572FAC" w:rsidRDefault="002C2C7E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8CF1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C74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C9F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581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BBB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D5B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817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27E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195,7</w:t>
            </w:r>
          </w:p>
        </w:tc>
      </w:tr>
      <w:tr w:rsidR="002C2C7E" w:rsidRPr="00572FAC" w14:paraId="5BA05EB0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2D9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ADC7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A6D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C0E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313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CA6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91C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809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1B0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24,0</w:t>
            </w:r>
          </w:p>
        </w:tc>
      </w:tr>
      <w:tr w:rsidR="002C2C7E" w:rsidRPr="00572FAC" w14:paraId="5A900AE0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780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7D10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AFB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142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24B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71E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44B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4CD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BF1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24,0</w:t>
            </w:r>
          </w:p>
        </w:tc>
      </w:tr>
      <w:tr w:rsidR="002C2C7E" w:rsidRPr="00572FAC" w14:paraId="4D1A25E0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1E7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EAE8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AAE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845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B87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B16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A62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983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F18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24,0</w:t>
            </w:r>
          </w:p>
        </w:tc>
      </w:tr>
      <w:tr w:rsidR="002C2C7E" w:rsidRPr="00572FAC" w14:paraId="19942737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E2C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F045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759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D24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14D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D81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F5F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2DF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298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95,0</w:t>
            </w:r>
          </w:p>
        </w:tc>
      </w:tr>
      <w:tr w:rsidR="002C2C7E" w:rsidRPr="00572FAC" w14:paraId="610FA73F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368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D92C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37B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387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61A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2CC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156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AF3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C3A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95,0</w:t>
            </w:r>
          </w:p>
        </w:tc>
      </w:tr>
      <w:tr w:rsidR="002C2C7E" w:rsidRPr="00572FAC" w14:paraId="46905A31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3F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D9AC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652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DEC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99A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B28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A4A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7CF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1C3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76,7</w:t>
            </w:r>
          </w:p>
        </w:tc>
      </w:tr>
      <w:tr w:rsidR="002C2C7E" w:rsidRPr="00572FAC" w14:paraId="44BE2D5F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F44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FF8B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305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5AD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E78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91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258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6AC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95A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76,7</w:t>
            </w:r>
          </w:p>
        </w:tc>
      </w:tr>
      <w:tr w:rsidR="002C2C7E" w:rsidRPr="00572FAC" w14:paraId="10A63A0C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645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1460" w14:textId="77777777" w:rsidR="002C2C7E" w:rsidRPr="00572FAC" w:rsidRDefault="002C2C7E" w:rsidP="003A6CC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Муниципальная целевая программа «О противодействии коррупции в Братковском сельском поселении Кореновского района на 2025год»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9E9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AAB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81A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8BD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51B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78D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4D8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2C2C7E" w:rsidRPr="00572FAC" w14:paraId="16365123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A2B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5351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1D4C" w14:textId="77777777" w:rsidR="002C2C7E" w:rsidRPr="00572FAC" w:rsidRDefault="002C2C7E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C26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C26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EE1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08E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29A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048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2C2C7E" w:rsidRPr="00572FAC" w14:paraId="2731992B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77F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21AB" w14:textId="77777777" w:rsidR="002C2C7E" w:rsidRPr="00572FAC" w:rsidRDefault="002C2C7E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Национальная 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612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12A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33D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936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973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90D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833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424,3</w:t>
            </w:r>
          </w:p>
        </w:tc>
      </w:tr>
      <w:tr w:rsidR="002C2C7E" w:rsidRPr="00572FAC" w14:paraId="0A657326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C57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0F18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FEE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04E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2C3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53E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9C2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D4C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576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424,3</w:t>
            </w:r>
          </w:p>
        </w:tc>
      </w:tr>
      <w:tr w:rsidR="002C2C7E" w:rsidRPr="00572FAC" w14:paraId="24006DFD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330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4C31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B39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8B4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24B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595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490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3C4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77B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424,3</w:t>
            </w:r>
          </w:p>
        </w:tc>
      </w:tr>
      <w:tr w:rsidR="002C2C7E" w:rsidRPr="00572FAC" w14:paraId="67E0476B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59E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C855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67C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23B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2F5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2E12" w14:textId="77777777" w:rsidR="002C2C7E" w:rsidRPr="00572FAC" w:rsidRDefault="002C2C7E" w:rsidP="003A6CC7">
            <w:pPr>
              <w:spacing w:after="0"/>
              <w:rPr>
                <w:rFonts w:ascii="Calibri" w:eastAsia="Times New Roman" w:hAnsi="Calibri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4B3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85A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172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424,3</w:t>
            </w:r>
          </w:p>
        </w:tc>
      </w:tr>
      <w:tr w:rsidR="002C2C7E" w:rsidRPr="00572FAC" w14:paraId="72947146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CC6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7BC4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E5F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434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479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9624" w14:textId="77777777" w:rsidR="002C2C7E" w:rsidRPr="00572FAC" w:rsidRDefault="002C2C7E" w:rsidP="003A6CC7">
            <w:pPr>
              <w:spacing w:after="0"/>
              <w:rPr>
                <w:rFonts w:ascii="Calibri" w:eastAsia="Times New Roman" w:hAnsi="Calibri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9E5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89C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9D2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424,3</w:t>
            </w:r>
          </w:p>
        </w:tc>
      </w:tr>
      <w:tr w:rsidR="002C2C7E" w:rsidRPr="00572FAC" w14:paraId="03B29237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8CA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D72E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EAD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A0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025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023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FC0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47E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3AB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23,1</w:t>
            </w:r>
          </w:p>
        </w:tc>
      </w:tr>
      <w:tr w:rsidR="002C2C7E" w:rsidRPr="00572FAC" w14:paraId="08603CA2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E97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A837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172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1BF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977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932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305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514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B1D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23,1</w:t>
            </w:r>
          </w:p>
        </w:tc>
      </w:tr>
      <w:tr w:rsidR="002C2C7E" w:rsidRPr="00572FAC" w14:paraId="3D65DEF0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B6E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30D4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Мероприятия по предупреждению и ликвидация последствий 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135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317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B769" w14:textId="77777777" w:rsidR="002C2C7E" w:rsidRPr="00572FAC" w:rsidRDefault="002C2C7E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29D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BA4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426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73D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23,1</w:t>
            </w:r>
          </w:p>
        </w:tc>
      </w:tr>
      <w:tr w:rsidR="002C2C7E" w:rsidRPr="00572FAC" w14:paraId="4612D80D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833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A422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988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17C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6D90" w14:textId="77777777" w:rsidR="002C2C7E" w:rsidRPr="00572FAC" w:rsidRDefault="002C2C7E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E43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B11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347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D8E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23,1</w:t>
            </w:r>
          </w:p>
        </w:tc>
      </w:tr>
      <w:tr w:rsidR="002C2C7E" w:rsidRPr="00572FAC" w14:paraId="3227BB07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39E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EC59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Муниципальная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Кореновского района на 2022 год»</w:t>
            </w:r>
          </w:p>
          <w:p w14:paraId="64F8F576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959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C1D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119B" w14:textId="77777777" w:rsidR="002C2C7E" w:rsidRPr="00572FAC" w:rsidRDefault="002C2C7E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246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522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EBB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E37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2C2C7E" w:rsidRPr="00572FAC" w14:paraId="1F1FFAE8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D13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E984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46F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6B2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D50B" w14:textId="77777777" w:rsidR="002C2C7E" w:rsidRPr="00572FAC" w:rsidRDefault="002C2C7E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D5F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762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18C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626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2C2C7E" w:rsidRPr="00572FAC" w14:paraId="1D0AFEDD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5DB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06C0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B71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925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5C3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3AB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854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C5D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2827,9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9DA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3690,4</w:t>
            </w:r>
          </w:p>
        </w:tc>
      </w:tr>
      <w:tr w:rsidR="002C2C7E" w:rsidRPr="00572FAC" w14:paraId="591D8DFB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2D0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C0C9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A4E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03F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16B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61F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F62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238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2781,7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2CA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3690,4</w:t>
            </w:r>
          </w:p>
        </w:tc>
      </w:tr>
      <w:tr w:rsidR="002C2C7E" w:rsidRPr="00572FAC" w14:paraId="232DC3B9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C06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2B87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Calibri" w:hAnsi="Times New Roman"/>
                <w:sz w:val="27"/>
                <w:szCs w:val="27"/>
              </w:rPr>
              <w:t xml:space="preserve">Строительство, модернизация, ремонт и содержание </w:t>
            </w:r>
            <w:r w:rsidRPr="00572FAC">
              <w:rPr>
                <w:rFonts w:ascii="Times New Roman" w:eastAsia="Calibri" w:hAnsi="Times New Roman"/>
                <w:sz w:val="27"/>
                <w:szCs w:val="27"/>
              </w:rPr>
              <w:lastRenderedPageBreak/>
              <w:t>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C5A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F82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AB6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8F1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7AA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660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2781,7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1DE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3690,4</w:t>
            </w:r>
          </w:p>
        </w:tc>
      </w:tr>
      <w:tr w:rsidR="002C2C7E" w:rsidRPr="00572FAC" w14:paraId="3D66EE1A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53B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8692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68E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516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028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101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554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B33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2781,7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667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3690,4</w:t>
            </w:r>
          </w:p>
        </w:tc>
      </w:tr>
      <w:tr w:rsidR="002C2C7E" w:rsidRPr="00572FAC" w14:paraId="139C79EF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3EE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F2A4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</w:pPr>
            <w:r w:rsidRPr="00572FAC"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  <w:t xml:space="preserve">Муниципальная целевая программа </w:t>
            </w:r>
          </w:p>
          <w:p w14:paraId="01D23A33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</w:pPr>
            <w:r w:rsidRPr="00572FAC"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  <w:t xml:space="preserve">«Информатизация Братковского сельского поселения </w:t>
            </w:r>
          </w:p>
          <w:p w14:paraId="790F67FA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  <w:t xml:space="preserve">Кореновского района на 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2022</w:t>
            </w:r>
            <w:r w:rsidRPr="00572FAC">
              <w:rPr>
                <w:rFonts w:ascii="Times New Roman" w:eastAsia="Times New Roman" w:hAnsi="Times New Roman"/>
                <w:bCs/>
                <w:sz w:val="27"/>
                <w:szCs w:val="27"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DD8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709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187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85F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F3B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347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2DD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2C2C7E" w:rsidRPr="00572FAC" w14:paraId="4A2C143F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7DB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E903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0AF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1DF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5E3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88F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914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011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BC1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2C2C7E" w:rsidRPr="00572FAC" w14:paraId="65AADFAE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8B9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8CAC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Муниципальная целевая программа</w:t>
            </w:r>
          </w:p>
          <w:p w14:paraId="39358F81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«Поддержка малого и среднего предпринимательства в Братковском сельском поселении Кореновского района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2CC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34E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1F0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E21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C14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06DF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898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2C2C7E" w:rsidRPr="00572FAC" w14:paraId="3C1FF9FE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00E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B74C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Закупки товаров, 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B17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917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CE5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8AF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EC4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DD2B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AD1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0,0</w:t>
            </w:r>
          </w:p>
        </w:tc>
      </w:tr>
      <w:tr w:rsidR="002C2C7E" w:rsidRPr="00572FAC" w14:paraId="01B81897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518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649E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Жилищно</w:t>
            </w:r>
            <w:proofErr w:type="spellEnd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C56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0A7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5AA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E0A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700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FAF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1496,3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4B7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3198,3</w:t>
            </w:r>
          </w:p>
        </w:tc>
      </w:tr>
      <w:tr w:rsidR="002C2C7E" w:rsidRPr="00572FAC" w14:paraId="241A3A6E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F70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8F48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9AA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5FF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A2B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C08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66F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D17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BEC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</w:tr>
      <w:tr w:rsidR="002C2C7E" w:rsidRPr="00572FAC" w14:paraId="3C1994D8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48C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EAAF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Мероприятия в области коммунального хозяйства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271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B6A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3D7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264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CF1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EE7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12C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</w:tr>
      <w:tr w:rsidR="002C2C7E" w:rsidRPr="00572FAC" w14:paraId="71143C8B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E48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FD5E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Прочие обязательства Братковского сельского поселения Кореновского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DA9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90D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643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B4C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B0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204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8C3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</w:tr>
      <w:tr w:rsidR="002C2C7E" w:rsidRPr="00572FAC" w14:paraId="6DEB9520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8D4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4631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Расходы по коммунальному хозяйству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BEB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12B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610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51B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7240000400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622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54B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E53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</w:tr>
      <w:tr w:rsidR="002C2C7E" w:rsidRPr="00572FAC" w14:paraId="7B6D8A93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D46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3CEB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0AD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A9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59D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EF7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7240000400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77F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AFA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1FC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126,2</w:t>
            </w:r>
          </w:p>
        </w:tc>
      </w:tr>
      <w:tr w:rsidR="002C2C7E" w:rsidRPr="00572FAC" w14:paraId="6E349D69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361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8B7C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F54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825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DE4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3D1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238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C3E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370,1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02B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2071,3</w:t>
            </w:r>
          </w:p>
        </w:tc>
      </w:tr>
      <w:tr w:rsidR="002C2C7E" w:rsidRPr="00572FAC" w14:paraId="642133F4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C63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3787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0B6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AA8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0E0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0E9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8DD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AA4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531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726,9</w:t>
            </w:r>
          </w:p>
        </w:tc>
      </w:tr>
      <w:tr w:rsidR="002C2C7E" w:rsidRPr="00572FAC" w14:paraId="7BB1334D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03F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E46B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98B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698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028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245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2C1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675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884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726,9</w:t>
            </w:r>
          </w:p>
        </w:tc>
      </w:tr>
      <w:tr w:rsidR="002C2C7E" w:rsidRPr="00572FAC" w14:paraId="11CA3E10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FD5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FF72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64E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878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1F2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341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4C6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491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BA6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5,0</w:t>
            </w:r>
          </w:p>
        </w:tc>
      </w:tr>
      <w:tr w:rsidR="002C2C7E" w:rsidRPr="00572FAC" w14:paraId="19BDB2EE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93F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9F15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CA7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D96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177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2D8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C90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654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ADD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5,0</w:t>
            </w:r>
          </w:p>
        </w:tc>
      </w:tr>
      <w:tr w:rsidR="002C2C7E" w:rsidRPr="00572FAC" w14:paraId="6E2A537C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1E6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AD10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0F8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E01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BC5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F62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FD0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890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8DB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1339,4</w:t>
            </w:r>
          </w:p>
        </w:tc>
      </w:tr>
      <w:tr w:rsidR="002C2C7E" w:rsidRPr="00572FAC" w14:paraId="33282C17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B5A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C060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149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C0E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06A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13D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9FE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8D7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414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1339,4</w:t>
            </w:r>
          </w:p>
        </w:tc>
      </w:tr>
      <w:tr w:rsidR="002C2C7E" w:rsidRPr="00572FAC" w14:paraId="07EC3C25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4C6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7099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Муниципальная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акарицидных</w:t>
            </w:r>
            <w:proofErr w:type="spellEnd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500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3FE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912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9E5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BA3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897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E6D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</w:tr>
      <w:tr w:rsidR="002C2C7E" w:rsidRPr="00572FAC" w14:paraId="47967DDB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04D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D586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Закупки товаров, работ и услуг для обеспечения 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1D3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A9C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A0A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794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FC8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949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3EE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</w:tr>
      <w:tr w:rsidR="002C2C7E" w:rsidRPr="00572FAC" w14:paraId="2929E795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09E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F0D5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Другие вопросы в области жилищно-</w:t>
            </w:r>
            <w:proofErr w:type="spell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комунального</w:t>
            </w:r>
            <w:proofErr w:type="spellEnd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F66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34F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0C3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88A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31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E8C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2BE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</w:tr>
      <w:tr w:rsidR="002C2C7E" w:rsidRPr="00572FAC" w14:paraId="335CB23A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19B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7279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Обеспечение деятельности бюджетных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627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9A7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E30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8F6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4DC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237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40F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</w:tr>
      <w:tr w:rsidR="002C2C7E" w:rsidRPr="00572FAC" w14:paraId="181ECDE8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3B2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3595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color w:val="FF6600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71B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4CF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138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BDF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CFD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7C2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242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</w:tr>
      <w:tr w:rsidR="002C2C7E" w:rsidRPr="00572FAC" w14:paraId="251C7395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04E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515D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Муниципальная целевая программа  «Молодежь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13D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A5C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A33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EEB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CBF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2C6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666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</w:tr>
      <w:tr w:rsidR="002C2C7E" w:rsidRPr="00572FAC" w14:paraId="7EF3F3B3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DFD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043D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566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6B4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D71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2AF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C8E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516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F16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</w:t>
            </w:r>
          </w:p>
        </w:tc>
      </w:tr>
      <w:tr w:rsidR="002C2C7E" w:rsidRPr="00572FAC" w14:paraId="5B4A90B2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20D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0FCC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FA8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B26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184D" w14:textId="77777777" w:rsidR="002C2C7E" w:rsidRPr="00572FAC" w:rsidRDefault="002C2C7E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22D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0027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B4C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3A9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2000,0</w:t>
            </w:r>
          </w:p>
        </w:tc>
      </w:tr>
      <w:tr w:rsidR="002C2C7E" w:rsidRPr="00572FAC" w14:paraId="260C1B9D" w14:textId="77777777" w:rsidTr="002C2C7E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D99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BF3D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2AA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0C6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DEA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39B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9F7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290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4C4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2000,0</w:t>
            </w:r>
          </w:p>
        </w:tc>
      </w:tr>
      <w:tr w:rsidR="002C2C7E" w:rsidRPr="00572FAC" w14:paraId="3A1CBF28" w14:textId="77777777" w:rsidTr="002C2C7E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104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6C9F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Обеспечение населения услугами 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F5E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F56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7ED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7CD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FF7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526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178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</w:tr>
      <w:tr w:rsidR="002C2C7E" w:rsidRPr="00572FAC" w14:paraId="79F639F3" w14:textId="77777777" w:rsidTr="002C2C7E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39F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DFA5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719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887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6E2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08E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98F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CA9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F52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</w:tr>
      <w:tr w:rsidR="002C2C7E" w:rsidRPr="00572FAC" w14:paraId="7110A1B8" w14:textId="77777777" w:rsidTr="002C2C7E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1C7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889A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67C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B2A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927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383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97A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B21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0C3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</w:tr>
      <w:tr w:rsidR="002C2C7E" w:rsidRPr="00572FAC" w14:paraId="21C5C1FC" w14:textId="77777777" w:rsidTr="002C2C7E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FB9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C86B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6E5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CAC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0F3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644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EE7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F9F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F97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</w:tr>
      <w:tr w:rsidR="002C2C7E" w:rsidRPr="00572FAC" w14:paraId="1FBACF36" w14:textId="77777777" w:rsidTr="002C2C7E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97B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5583" w14:textId="77777777" w:rsidR="002C2C7E" w:rsidRPr="00572FAC" w:rsidRDefault="002C2C7E" w:rsidP="003A6CC7">
            <w:pPr>
              <w:spacing w:after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783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29C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8A6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08C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C4C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F3DE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6E1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1000,0</w:t>
            </w:r>
          </w:p>
        </w:tc>
      </w:tr>
      <w:tr w:rsidR="002C2C7E" w:rsidRPr="00572FAC" w14:paraId="7270210B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167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E65C" w14:textId="77777777" w:rsidR="002C2C7E" w:rsidRPr="00572FAC" w:rsidRDefault="002C2C7E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3342F" w14:textId="77777777" w:rsidR="002C2C7E" w:rsidRPr="00572FAC" w:rsidRDefault="002C2C7E" w:rsidP="003A6CC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5C3F8" w14:textId="77777777" w:rsidR="002C2C7E" w:rsidRPr="00572FAC" w:rsidRDefault="002C2C7E" w:rsidP="003A6CC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D336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14:paraId="2D52C1D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4AD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D54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F7B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8D1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</w:tr>
      <w:tr w:rsidR="002C2C7E" w:rsidRPr="00572FAC" w14:paraId="343882FA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93E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47A8" w14:textId="77777777" w:rsidR="002C2C7E" w:rsidRPr="00572FAC" w:rsidRDefault="002C2C7E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4D518" w14:textId="77777777" w:rsidR="002C2C7E" w:rsidRPr="00572FAC" w:rsidRDefault="002C2C7E" w:rsidP="003A6CC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FC420" w14:textId="77777777" w:rsidR="002C2C7E" w:rsidRPr="00572FAC" w:rsidRDefault="002C2C7E" w:rsidP="003A6CC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C14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14:paraId="578A05AC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8B9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416F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FDA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4165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</w:tr>
      <w:tr w:rsidR="002C2C7E" w:rsidRPr="00572FAC" w14:paraId="51978C23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8F01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FF91" w14:textId="77777777" w:rsidR="002C2C7E" w:rsidRPr="00572FAC" w:rsidRDefault="002C2C7E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napToGrid w:val="0"/>
                <w:sz w:val="27"/>
                <w:szCs w:val="27"/>
              </w:rPr>
              <w:t>Расходы по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замещавщим</w:t>
            </w:r>
            <w:proofErr w:type="spellEnd"/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 xml:space="preserve"> муниципальные </w:t>
            </w: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2E3A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24A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4D1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981D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4B9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4BB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F130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</w:tr>
      <w:tr w:rsidR="002C2C7E" w:rsidRPr="00572FAC" w14:paraId="1952222B" w14:textId="77777777" w:rsidTr="002C2C7E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026B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8556" w14:textId="77777777" w:rsidR="002C2C7E" w:rsidRPr="00572FAC" w:rsidRDefault="002C2C7E" w:rsidP="003A6CC7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EC2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E7E2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BBE4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FE29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26C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E5B3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DC38" w14:textId="77777777" w:rsidR="002C2C7E" w:rsidRPr="00572FAC" w:rsidRDefault="002C2C7E" w:rsidP="003A6CC7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572FAC">
              <w:rPr>
                <w:rFonts w:ascii="Times New Roman" w:eastAsia="Times New Roman" w:hAnsi="Times New Roman"/>
                <w:sz w:val="27"/>
                <w:szCs w:val="27"/>
              </w:rPr>
              <w:t>1206,2</w:t>
            </w:r>
          </w:p>
        </w:tc>
      </w:tr>
    </w:tbl>
    <w:p w14:paraId="7EF58C95" w14:textId="77777777" w:rsidR="002C2C7E" w:rsidRPr="005C2996" w:rsidRDefault="002C2C7E" w:rsidP="003A6CC7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1F1C7A" w14:textId="77777777" w:rsidR="002C2C7E" w:rsidRPr="005C2996" w:rsidRDefault="002C2C7E" w:rsidP="003A6CC7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996">
        <w:rPr>
          <w:rFonts w:ascii="Times New Roman" w:eastAsia="Times New Roman" w:hAnsi="Times New Roman"/>
          <w:sz w:val="28"/>
          <w:szCs w:val="28"/>
          <w:lang w:eastAsia="ru-RU"/>
        </w:rPr>
        <w:t>Глава Братковского</w:t>
      </w:r>
    </w:p>
    <w:p w14:paraId="1D9440F9" w14:textId="77777777" w:rsidR="002C2C7E" w:rsidRPr="005C2996" w:rsidRDefault="002C2C7E" w:rsidP="003A6CC7">
      <w:pPr>
        <w:tabs>
          <w:tab w:val="left" w:pos="993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</w:p>
    <w:p w14:paraId="5B8D6354" w14:textId="77777777" w:rsidR="002C2C7E" w:rsidRPr="005C2996" w:rsidRDefault="002C2C7E" w:rsidP="003A6CC7">
      <w:pPr>
        <w:tabs>
          <w:tab w:val="left" w:pos="993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>Кореновского района                                                                       А.В. Демченко</w:t>
      </w:r>
      <w:r w:rsidRPr="005C2996">
        <w:rPr>
          <w:rFonts w:ascii="Times New Roman" w:eastAsia="Times New Roman" w:hAnsi="Times New Roman"/>
          <w:sz w:val="28"/>
          <w:szCs w:val="28"/>
        </w:rPr>
        <w:tab/>
      </w:r>
      <w:r w:rsidRPr="005C2996">
        <w:rPr>
          <w:rFonts w:ascii="Times New Roman" w:eastAsia="Times New Roman" w:hAnsi="Times New Roman"/>
          <w:sz w:val="28"/>
          <w:szCs w:val="28"/>
        </w:rPr>
        <w:tab/>
      </w:r>
      <w:r w:rsidRPr="005C2996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Pr="005C2996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                        </w:t>
      </w:r>
    </w:p>
    <w:p w14:paraId="5A28634F" w14:textId="77777777" w:rsidR="002C2C7E" w:rsidRPr="005C2996" w:rsidRDefault="002C2C7E" w:rsidP="003A6CC7">
      <w:pPr>
        <w:tabs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</w:p>
    <w:p w14:paraId="5A76A6B6" w14:textId="77777777" w:rsidR="002C2C7E" w:rsidRPr="005C2996" w:rsidRDefault="002C2C7E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14E68C3B" w14:textId="77777777" w:rsidR="002C2C7E" w:rsidRPr="005C2996" w:rsidRDefault="002C2C7E" w:rsidP="003A6CC7">
      <w:pPr>
        <w:spacing w:after="0"/>
        <w:rPr>
          <w:sz w:val="28"/>
          <w:szCs w:val="28"/>
        </w:rPr>
      </w:pPr>
    </w:p>
    <w:p w14:paraId="4735C1CD" w14:textId="3357318B" w:rsidR="002C2C7E" w:rsidRDefault="002C2C7E" w:rsidP="003A6CC7">
      <w:pPr>
        <w:spacing w:after="0"/>
      </w:pPr>
      <w:r>
        <w:br w:type="page"/>
      </w:r>
    </w:p>
    <w:p w14:paraId="7F4B078A" w14:textId="77777777" w:rsidR="00554331" w:rsidRPr="008767E3" w:rsidRDefault="00554331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14:paraId="7C6D2ADF" w14:textId="77777777" w:rsidR="00554331" w:rsidRPr="008767E3" w:rsidRDefault="00554331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767E3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0312A307" w14:textId="77777777" w:rsidR="00554331" w:rsidRPr="008767E3" w:rsidRDefault="00554331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 w:rsidRPr="008767E3">
        <w:rPr>
          <w:rFonts w:ascii="Times New Roman" w:hAnsi="Times New Roman"/>
          <w:sz w:val="28"/>
          <w:szCs w:val="28"/>
        </w:rPr>
        <w:t>сельского поселения</w:t>
      </w:r>
    </w:p>
    <w:p w14:paraId="7D04FA50" w14:textId="77777777" w:rsidR="00554331" w:rsidRPr="008767E3" w:rsidRDefault="00554331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 w:rsidRPr="008767E3">
        <w:rPr>
          <w:rFonts w:ascii="Times New Roman" w:hAnsi="Times New Roman"/>
          <w:sz w:val="28"/>
          <w:szCs w:val="28"/>
        </w:rPr>
        <w:t>Кореновского района</w:t>
      </w:r>
    </w:p>
    <w:p w14:paraId="4303C6CD" w14:textId="77777777" w:rsidR="00554331" w:rsidRPr="003C0BBF" w:rsidRDefault="00554331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5284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BBF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3C0BBF">
        <w:rPr>
          <w:rFonts w:ascii="Times New Roman" w:hAnsi="Times New Roman"/>
          <w:sz w:val="28"/>
          <w:szCs w:val="28"/>
        </w:rPr>
        <w:t>___</w:t>
      </w:r>
    </w:p>
    <w:p w14:paraId="02EE7B12" w14:textId="77777777" w:rsidR="00554331" w:rsidRPr="008767E3" w:rsidRDefault="00554331" w:rsidP="003A6C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1F417CA" w14:textId="77777777" w:rsidR="00554331" w:rsidRPr="00932192" w:rsidRDefault="00554331" w:rsidP="003A6CC7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6E521B">
        <w:rPr>
          <w:rFonts w:ascii="Times New Roman" w:hAnsi="Times New Roman"/>
          <w:sz w:val="28"/>
          <w:szCs w:val="28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</w:rPr>
        <w:t xml:space="preserve">его финансирования дефицита </w:t>
      </w:r>
    </w:p>
    <w:p w14:paraId="5C416757" w14:textId="7ACF9CE4" w:rsidR="00554331" w:rsidRPr="00E35B0C" w:rsidRDefault="0087405A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554331" w:rsidRPr="00932192">
        <w:rPr>
          <w:rFonts w:ascii="Times New Roman" w:hAnsi="Times New Roman"/>
          <w:sz w:val="28"/>
          <w:szCs w:val="28"/>
        </w:rPr>
        <w:t xml:space="preserve"> </w:t>
      </w:r>
      <w:r w:rsidR="00554331">
        <w:rPr>
          <w:rFonts w:ascii="Times New Roman" w:hAnsi="Times New Roman"/>
          <w:sz w:val="28"/>
          <w:szCs w:val="28"/>
        </w:rPr>
        <w:t xml:space="preserve">местного бюджета на 2025 </w:t>
      </w:r>
      <w:r w:rsidR="00554331" w:rsidRPr="00E35B0C">
        <w:rPr>
          <w:rFonts w:ascii="Times New Roman" w:hAnsi="Times New Roman"/>
          <w:sz w:val="28"/>
          <w:szCs w:val="28"/>
        </w:rPr>
        <w:t>год</w:t>
      </w:r>
    </w:p>
    <w:p w14:paraId="542665F9" w14:textId="77777777" w:rsidR="00554331" w:rsidRPr="00E35B0C" w:rsidRDefault="00554331" w:rsidP="003A6CC7">
      <w:pPr>
        <w:spacing w:after="0"/>
        <w:rPr>
          <w:rFonts w:ascii="Times New Roman" w:hAnsi="Times New Roman"/>
          <w:sz w:val="28"/>
          <w:szCs w:val="28"/>
        </w:rPr>
      </w:pP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554331" w:rsidRPr="00352844" w14:paraId="0DCA4E82" w14:textId="77777777" w:rsidTr="00802E72">
        <w:tc>
          <w:tcPr>
            <w:tcW w:w="3708" w:type="dxa"/>
            <w:shd w:val="clear" w:color="auto" w:fill="auto"/>
          </w:tcPr>
          <w:p w14:paraId="6022D47A" w14:textId="77777777" w:rsidR="00554331" w:rsidRPr="00732B5D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</w:p>
          <w:p w14:paraId="333E300D" w14:textId="77777777" w:rsidR="00554331" w:rsidRPr="00732B5D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 xml:space="preserve">Бюджетной </w:t>
            </w:r>
          </w:p>
          <w:p w14:paraId="73C6337E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</w:p>
        </w:tc>
        <w:tc>
          <w:tcPr>
            <w:tcW w:w="3960" w:type="dxa"/>
            <w:shd w:val="clear" w:color="auto" w:fill="auto"/>
          </w:tcPr>
          <w:p w14:paraId="15B261A3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79" w:type="dxa"/>
            <w:shd w:val="clear" w:color="auto" w:fill="auto"/>
          </w:tcPr>
          <w:p w14:paraId="77585D3D" w14:textId="77777777" w:rsidR="00554331" w:rsidRPr="00352844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FDE1C0" w14:textId="77777777" w:rsidR="00554331" w:rsidRPr="00352844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554331" w:rsidRPr="00F452F9" w14:paraId="583B6E63" w14:textId="77777777" w:rsidTr="00802E72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14:paraId="253276D8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14:paraId="1C05F6FE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14:paraId="2BE11C6E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14:paraId="760C7D9A" w14:textId="77777777" w:rsidR="00554331" w:rsidRPr="003C0BBF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54331" w:rsidRPr="00352844" w14:paraId="4CD8692D" w14:textId="77777777" w:rsidTr="00802E72">
        <w:trPr>
          <w:trHeight w:val="330"/>
        </w:trPr>
        <w:tc>
          <w:tcPr>
            <w:tcW w:w="3708" w:type="dxa"/>
            <w:vMerge/>
            <w:shd w:val="clear" w:color="auto" w:fill="auto"/>
          </w:tcPr>
          <w:p w14:paraId="7B06A61A" w14:textId="77777777" w:rsidR="00554331" w:rsidRPr="00E1342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14:paraId="491F20FE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79" w:type="dxa"/>
            <w:shd w:val="clear" w:color="auto" w:fill="auto"/>
          </w:tcPr>
          <w:p w14:paraId="4A417954" w14:textId="77777777" w:rsidR="00554331" w:rsidRPr="003C0BBF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331" w:rsidRPr="003C0BBF" w14:paraId="20B192D0" w14:textId="77777777" w:rsidTr="00802E72">
        <w:tc>
          <w:tcPr>
            <w:tcW w:w="3708" w:type="dxa"/>
            <w:shd w:val="clear" w:color="auto" w:fill="auto"/>
          </w:tcPr>
          <w:p w14:paraId="2547BF23" w14:textId="77777777" w:rsidR="00554331" w:rsidRPr="00295572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14:paraId="4C7C68BF" w14:textId="77777777" w:rsidR="00554331" w:rsidRPr="00527D2C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7D2C">
              <w:rPr>
                <w:rFonts w:ascii="Times New Roman" w:hAnsi="Times New Roman"/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5BCB48B8" w14:textId="77777777" w:rsidR="00554331" w:rsidRPr="003C0BBF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54331" w:rsidRPr="003C0BBF" w14:paraId="73CC1257" w14:textId="77777777" w:rsidTr="00802E72">
        <w:tc>
          <w:tcPr>
            <w:tcW w:w="3708" w:type="dxa"/>
            <w:shd w:val="clear" w:color="auto" w:fill="auto"/>
          </w:tcPr>
          <w:p w14:paraId="5759F27A" w14:textId="77777777" w:rsidR="00554331" w:rsidRPr="00527D2C" w:rsidRDefault="00554331" w:rsidP="003A6CC7">
            <w:pPr>
              <w:tabs>
                <w:tab w:val="left" w:pos="552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14:paraId="30B82603" w14:textId="77777777" w:rsidR="00554331" w:rsidRPr="00527D2C" w:rsidRDefault="00554331" w:rsidP="003A6CC7">
            <w:pPr>
              <w:tabs>
                <w:tab w:val="left" w:pos="552"/>
              </w:tabs>
              <w:spacing w:after="0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239705F3" w14:textId="77777777" w:rsidR="00554331" w:rsidRPr="003C0BBF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54331" w:rsidRPr="003C0BBF" w14:paraId="423AC74C" w14:textId="77777777" w:rsidTr="00802E72">
        <w:tc>
          <w:tcPr>
            <w:tcW w:w="3708" w:type="dxa"/>
            <w:shd w:val="clear" w:color="auto" w:fill="auto"/>
          </w:tcPr>
          <w:p w14:paraId="76E8965A" w14:textId="77777777" w:rsidR="00554331" w:rsidRPr="00527D2C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14:paraId="53DCF98C" w14:textId="77777777" w:rsidR="00554331" w:rsidRPr="00527D2C" w:rsidRDefault="00554331" w:rsidP="003A6CC7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5F5E5DA1" w14:textId="77777777" w:rsidR="00554331" w:rsidRPr="003C0BBF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54331" w:rsidRPr="003C0BBF" w14:paraId="2AB128E9" w14:textId="77777777" w:rsidTr="00802E72">
        <w:tc>
          <w:tcPr>
            <w:tcW w:w="3708" w:type="dxa"/>
            <w:shd w:val="clear" w:color="auto" w:fill="auto"/>
          </w:tcPr>
          <w:p w14:paraId="63FC9855" w14:textId="77777777" w:rsidR="00554331" w:rsidRPr="00527D2C" w:rsidRDefault="00554331" w:rsidP="003A6CC7">
            <w:pPr>
              <w:tabs>
                <w:tab w:val="left" w:pos="552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14:paraId="6C6CDA08" w14:textId="77777777" w:rsidR="00554331" w:rsidRPr="00527D2C" w:rsidRDefault="00554331" w:rsidP="003A6CC7">
            <w:pPr>
              <w:tabs>
                <w:tab w:val="left" w:pos="552"/>
              </w:tabs>
              <w:spacing w:after="0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26F546FD" w14:textId="77777777" w:rsidR="00554331" w:rsidRPr="003C0BBF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54331" w:rsidRPr="003C0BBF" w14:paraId="4FDEE6E8" w14:textId="77777777" w:rsidTr="00802E72">
        <w:tc>
          <w:tcPr>
            <w:tcW w:w="3708" w:type="dxa"/>
            <w:shd w:val="clear" w:color="auto" w:fill="auto"/>
          </w:tcPr>
          <w:p w14:paraId="697B33AE" w14:textId="77777777" w:rsidR="00554331" w:rsidRPr="00527D2C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14:paraId="367A8D87" w14:textId="77777777" w:rsidR="00554331" w:rsidRPr="00527D2C" w:rsidRDefault="00554331" w:rsidP="003A6CC7">
            <w:pPr>
              <w:pStyle w:val="23"/>
              <w:jc w:val="left"/>
              <w:rPr>
                <w:snapToGrid w:val="0"/>
              </w:rPr>
            </w:pPr>
            <w:r w:rsidRPr="00527D2C"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16943C6D" w14:textId="77777777" w:rsidR="00554331" w:rsidRPr="003C0BBF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54331" w:rsidRPr="00F452F9" w14:paraId="1A63222F" w14:textId="77777777" w:rsidTr="00802E72">
        <w:tc>
          <w:tcPr>
            <w:tcW w:w="3708" w:type="dxa"/>
            <w:shd w:val="clear" w:color="auto" w:fill="auto"/>
          </w:tcPr>
          <w:p w14:paraId="354D2CCC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14:paraId="6CBC51C4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14:paraId="0F99CD3C" w14:textId="77777777" w:rsidR="00554331" w:rsidRPr="003C0BBF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54331" w:rsidRPr="00352844" w14:paraId="41311FFF" w14:textId="77777777" w:rsidTr="00802E72">
        <w:tc>
          <w:tcPr>
            <w:tcW w:w="3708" w:type="dxa"/>
            <w:shd w:val="clear" w:color="auto" w:fill="auto"/>
          </w:tcPr>
          <w:p w14:paraId="68231F11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14:paraId="266BBFA5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0EA3E912" w14:textId="77777777" w:rsidR="00554331" w:rsidRPr="003C0BBF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16198,1</w:t>
            </w:r>
          </w:p>
        </w:tc>
      </w:tr>
      <w:tr w:rsidR="00554331" w:rsidRPr="00F452F9" w14:paraId="17387849" w14:textId="77777777" w:rsidTr="00802E72">
        <w:tc>
          <w:tcPr>
            <w:tcW w:w="3708" w:type="dxa"/>
            <w:shd w:val="clear" w:color="auto" w:fill="auto"/>
          </w:tcPr>
          <w:p w14:paraId="14A545EB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14:paraId="2377F867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4C814B74" w14:textId="77777777" w:rsidR="00554331" w:rsidRPr="003C0BBF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16198,1</w:t>
            </w:r>
          </w:p>
        </w:tc>
      </w:tr>
      <w:tr w:rsidR="00554331" w:rsidRPr="00F452F9" w14:paraId="45304934" w14:textId="77777777" w:rsidTr="00802E72">
        <w:tc>
          <w:tcPr>
            <w:tcW w:w="3708" w:type="dxa"/>
            <w:shd w:val="clear" w:color="auto" w:fill="auto"/>
          </w:tcPr>
          <w:p w14:paraId="6C6B4582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14:paraId="6A5686E2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14817348" w14:textId="77777777" w:rsidR="00554331" w:rsidRPr="003C0BBF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16198,1</w:t>
            </w:r>
          </w:p>
        </w:tc>
      </w:tr>
      <w:tr w:rsidR="00554331" w:rsidRPr="00F452F9" w14:paraId="31ECD68A" w14:textId="77777777" w:rsidTr="00802E72">
        <w:tc>
          <w:tcPr>
            <w:tcW w:w="3708" w:type="dxa"/>
            <w:shd w:val="clear" w:color="auto" w:fill="auto"/>
          </w:tcPr>
          <w:p w14:paraId="687524A2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14:paraId="710B4566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14:paraId="58723F22" w14:textId="77777777" w:rsidR="00554331" w:rsidRPr="003C0BBF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16198,1</w:t>
            </w:r>
          </w:p>
        </w:tc>
      </w:tr>
      <w:tr w:rsidR="00554331" w:rsidRPr="00352844" w14:paraId="7A643757" w14:textId="77777777" w:rsidTr="00802E72">
        <w:tc>
          <w:tcPr>
            <w:tcW w:w="3708" w:type="dxa"/>
            <w:shd w:val="clear" w:color="auto" w:fill="auto"/>
          </w:tcPr>
          <w:p w14:paraId="65EF4825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14:paraId="27AF8F61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151C5136" w14:textId="77777777" w:rsidR="00554331" w:rsidRPr="003C0BBF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16198,1</w:t>
            </w:r>
          </w:p>
        </w:tc>
      </w:tr>
      <w:tr w:rsidR="00554331" w:rsidRPr="00F452F9" w14:paraId="6B72388B" w14:textId="77777777" w:rsidTr="00802E72">
        <w:tc>
          <w:tcPr>
            <w:tcW w:w="3708" w:type="dxa"/>
            <w:shd w:val="clear" w:color="auto" w:fill="auto"/>
          </w:tcPr>
          <w:p w14:paraId="71AC03AE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14:paraId="6F162CCF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14:paraId="40C1F21E" w14:textId="77777777" w:rsidR="00554331" w:rsidRPr="003C0BBF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16198,1</w:t>
            </w:r>
          </w:p>
        </w:tc>
      </w:tr>
      <w:tr w:rsidR="00554331" w:rsidRPr="00F452F9" w14:paraId="16B13FC0" w14:textId="77777777" w:rsidTr="00802E72">
        <w:tc>
          <w:tcPr>
            <w:tcW w:w="3708" w:type="dxa"/>
            <w:shd w:val="clear" w:color="auto" w:fill="auto"/>
          </w:tcPr>
          <w:p w14:paraId="17F02FEC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14:paraId="746B3B49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50CE5575" w14:textId="77777777" w:rsidR="00554331" w:rsidRPr="003C0BBF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16198,1</w:t>
            </w:r>
          </w:p>
        </w:tc>
      </w:tr>
      <w:tr w:rsidR="00554331" w:rsidRPr="00F452F9" w14:paraId="11FC4FD5" w14:textId="77777777" w:rsidTr="00802E72">
        <w:tc>
          <w:tcPr>
            <w:tcW w:w="3708" w:type="dxa"/>
            <w:shd w:val="clear" w:color="auto" w:fill="auto"/>
          </w:tcPr>
          <w:p w14:paraId="28E75EDA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14:paraId="4F2E8A37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14:paraId="47794296" w14:textId="77777777" w:rsidR="00554331" w:rsidRPr="003C0BBF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16198,1</w:t>
            </w:r>
          </w:p>
        </w:tc>
      </w:tr>
    </w:tbl>
    <w:p w14:paraId="178F61F8" w14:textId="77777777" w:rsidR="00554331" w:rsidRDefault="00554331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72AE146C" w14:textId="77777777" w:rsidR="00554331" w:rsidRPr="008767E3" w:rsidRDefault="00554331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1B526F51" w14:textId="77777777" w:rsidR="00554331" w:rsidRPr="001E4AD4" w:rsidRDefault="00554331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44854879" w14:textId="77777777" w:rsidR="00554331" w:rsidRDefault="00554331" w:rsidP="003A6CC7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83A1FD3" w14:textId="77777777" w:rsidR="00554331" w:rsidRPr="00F452F9" w:rsidRDefault="00554331" w:rsidP="003A6CC7">
      <w:pPr>
        <w:spacing w:after="0"/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14:paraId="33146AA1" w14:textId="4B9A256B" w:rsidR="00554331" w:rsidRDefault="00554331" w:rsidP="003A6CC7">
      <w:pPr>
        <w:spacing w:after="0"/>
      </w:pPr>
      <w:r>
        <w:br w:type="page"/>
      </w:r>
    </w:p>
    <w:p w14:paraId="11371861" w14:textId="77777777" w:rsidR="00554331" w:rsidRPr="008767E3" w:rsidRDefault="00554331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14:paraId="09AF05BA" w14:textId="77777777" w:rsidR="00554331" w:rsidRPr="008767E3" w:rsidRDefault="00554331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767E3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1A7B64CC" w14:textId="77777777" w:rsidR="00554331" w:rsidRPr="008767E3" w:rsidRDefault="00554331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 w:rsidRPr="008767E3">
        <w:rPr>
          <w:rFonts w:ascii="Times New Roman" w:hAnsi="Times New Roman"/>
          <w:sz w:val="28"/>
          <w:szCs w:val="28"/>
        </w:rPr>
        <w:t>сельского поселения</w:t>
      </w:r>
    </w:p>
    <w:p w14:paraId="0AD6B0BE" w14:textId="77777777" w:rsidR="00554331" w:rsidRPr="008767E3" w:rsidRDefault="00554331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 w:rsidRPr="008767E3">
        <w:rPr>
          <w:rFonts w:ascii="Times New Roman" w:hAnsi="Times New Roman"/>
          <w:sz w:val="28"/>
          <w:szCs w:val="28"/>
        </w:rPr>
        <w:t>Кореновского района</w:t>
      </w:r>
    </w:p>
    <w:p w14:paraId="69471933" w14:textId="77777777" w:rsidR="00554331" w:rsidRPr="00352844" w:rsidRDefault="00554331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5284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_________ №___</w:t>
      </w:r>
    </w:p>
    <w:p w14:paraId="679EB1DC" w14:textId="77777777" w:rsidR="00554331" w:rsidRPr="008767E3" w:rsidRDefault="00554331" w:rsidP="003A6C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E1A3A2F" w14:textId="46CB9197" w:rsidR="00554331" w:rsidRPr="00932192" w:rsidRDefault="0087405A" w:rsidP="003A6CC7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54331" w:rsidRPr="006E521B">
        <w:rPr>
          <w:rFonts w:ascii="Times New Roman" w:hAnsi="Times New Roman"/>
          <w:sz w:val="28"/>
          <w:szCs w:val="28"/>
        </w:rPr>
        <w:t>Источники внутренн</w:t>
      </w:r>
      <w:r w:rsidR="00554331" w:rsidRPr="00932192">
        <w:rPr>
          <w:rFonts w:ascii="Times New Roman" w:hAnsi="Times New Roman"/>
          <w:sz w:val="28"/>
          <w:szCs w:val="28"/>
        </w:rPr>
        <w:t xml:space="preserve">его финансирования дефицита </w:t>
      </w:r>
    </w:p>
    <w:p w14:paraId="5F37012D" w14:textId="0A9D3124" w:rsidR="00554331" w:rsidRPr="00E35B0C" w:rsidRDefault="00554331" w:rsidP="003A6CC7">
      <w:pPr>
        <w:spacing w:after="0"/>
        <w:rPr>
          <w:rFonts w:ascii="Times New Roman" w:hAnsi="Times New Roman"/>
          <w:sz w:val="28"/>
          <w:szCs w:val="28"/>
        </w:rPr>
      </w:pPr>
      <w:r w:rsidRPr="00932192">
        <w:rPr>
          <w:rFonts w:ascii="Times New Roman" w:hAnsi="Times New Roman"/>
          <w:sz w:val="28"/>
          <w:szCs w:val="28"/>
        </w:rPr>
        <w:t xml:space="preserve"> </w:t>
      </w:r>
      <w:r w:rsidR="0087405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местного бюджета на 2026 и 2027 </w:t>
      </w:r>
      <w:r w:rsidRPr="00E35B0C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ы</w:t>
      </w:r>
    </w:p>
    <w:p w14:paraId="5C350EF6" w14:textId="77777777" w:rsidR="00554331" w:rsidRPr="00E35B0C" w:rsidRDefault="00554331" w:rsidP="003A6CC7">
      <w:pPr>
        <w:spacing w:after="0"/>
        <w:rPr>
          <w:rFonts w:ascii="Times New Roman" w:hAnsi="Times New Roman"/>
          <w:sz w:val="28"/>
          <w:szCs w:val="28"/>
        </w:rPr>
      </w:pP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  <w:t>(тыс. рублей)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31"/>
        <w:gridCol w:w="1476"/>
        <w:gridCol w:w="15"/>
        <w:gridCol w:w="1373"/>
      </w:tblGrid>
      <w:tr w:rsidR="00554331" w:rsidRPr="00352844" w14:paraId="6DA34F42" w14:textId="77777777" w:rsidTr="00802E72">
        <w:tc>
          <w:tcPr>
            <w:tcW w:w="3114" w:type="dxa"/>
            <w:shd w:val="clear" w:color="auto" w:fill="auto"/>
          </w:tcPr>
          <w:p w14:paraId="7A8BD79E" w14:textId="77777777" w:rsidR="00554331" w:rsidRPr="00732B5D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</w:p>
          <w:p w14:paraId="61DBC9F3" w14:textId="77777777" w:rsidR="00554331" w:rsidRPr="00732B5D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 xml:space="preserve">Бюджетной </w:t>
            </w:r>
          </w:p>
          <w:p w14:paraId="47DF4B5D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</w:p>
        </w:tc>
        <w:tc>
          <w:tcPr>
            <w:tcW w:w="3231" w:type="dxa"/>
            <w:shd w:val="clear" w:color="auto" w:fill="auto"/>
          </w:tcPr>
          <w:p w14:paraId="5C5B11B0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64" w:type="dxa"/>
            <w:gridSpan w:val="3"/>
            <w:shd w:val="clear" w:color="auto" w:fill="auto"/>
          </w:tcPr>
          <w:p w14:paraId="2CC28426" w14:textId="77777777" w:rsidR="00554331" w:rsidRPr="00352844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547F45" w14:textId="77777777" w:rsidR="00554331" w:rsidRPr="00352844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554331" w:rsidRPr="00352844" w14:paraId="36208E54" w14:textId="77777777" w:rsidTr="00802E72">
        <w:tc>
          <w:tcPr>
            <w:tcW w:w="3114" w:type="dxa"/>
            <w:shd w:val="clear" w:color="auto" w:fill="auto"/>
          </w:tcPr>
          <w:p w14:paraId="2D2484F9" w14:textId="77777777" w:rsidR="00554331" w:rsidRPr="00732B5D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14:paraId="6D0E10CE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shd w:val="clear" w:color="auto" w:fill="auto"/>
          </w:tcPr>
          <w:p w14:paraId="4FA7B28F" w14:textId="77777777" w:rsidR="00554331" w:rsidRPr="00836221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373" w:type="dxa"/>
            <w:shd w:val="clear" w:color="auto" w:fill="auto"/>
          </w:tcPr>
          <w:p w14:paraId="6F79FE60" w14:textId="77777777" w:rsidR="00554331" w:rsidRPr="00836221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554331" w:rsidRPr="00352844" w14:paraId="0C018DAA" w14:textId="77777777" w:rsidTr="00802E72">
        <w:tc>
          <w:tcPr>
            <w:tcW w:w="3114" w:type="dxa"/>
            <w:shd w:val="clear" w:color="auto" w:fill="auto"/>
          </w:tcPr>
          <w:p w14:paraId="1A010442" w14:textId="77777777" w:rsidR="00554331" w:rsidRPr="00732B5D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14:paraId="340D265A" w14:textId="77777777" w:rsidR="00554331" w:rsidRPr="00836221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77852462" w14:textId="77777777" w:rsidR="00554331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3" w:type="dxa"/>
            <w:shd w:val="clear" w:color="auto" w:fill="auto"/>
          </w:tcPr>
          <w:p w14:paraId="49D1ADB3" w14:textId="77777777" w:rsidR="00554331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54331" w:rsidRPr="00BD4C0B" w14:paraId="09818AFE" w14:textId="77777777" w:rsidTr="00802E72">
        <w:trPr>
          <w:trHeight w:val="945"/>
        </w:trPr>
        <w:tc>
          <w:tcPr>
            <w:tcW w:w="3114" w:type="dxa"/>
            <w:vMerge w:val="restart"/>
            <w:shd w:val="clear" w:color="auto" w:fill="auto"/>
          </w:tcPr>
          <w:p w14:paraId="32A459DF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231" w:type="dxa"/>
            <w:shd w:val="clear" w:color="auto" w:fill="auto"/>
          </w:tcPr>
          <w:p w14:paraId="661892CE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14:paraId="57C4DE06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дефицита бюджетов, всего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36866951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</w:p>
        </w:tc>
        <w:tc>
          <w:tcPr>
            <w:tcW w:w="1373" w:type="dxa"/>
            <w:shd w:val="clear" w:color="auto" w:fill="auto"/>
          </w:tcPr>
          <w:p w14:paraId="5D8319CC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54331" w:rsidRPr="00352844" w14:paraId="02A3CF70" w14:textId="77777777" w:rsidTr="00802E72">
        <w:trPr>
          <w:trHeight w:val="330"/>
        </w:trPr>
        <w:tc>
          <w:tcPr>
            <w:tcW w:w="3114" w:type="dxa"/>
            <w:vMerge/>
            <w:shd w:val="clear" w:color="auto" w:fill="auto"/>
          </w:tcPr>
          <w:p w14:paraId="49BDEA9F" w14:textId="77777777" w:rsidR="00554331" w:rsidRPr="00BD4C0B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14:paraId="15DEA005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18AD9385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14:paraId="56011587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331" w:rsidRPr="00AC191E" w14:paraId="38C16AC3" w14:textId="77777777" w:rsidTr="00802E72">
        <w:tc>
          <w:tcPr>
            <w:tcW w:w="3114" w:type="dxa"/>
            <w:shd w:val="clear" w:color="auto" w:fill="auto"/>
          </w:tcPr>
          <w:p w14:paraId="6159A4AC" w14:textId="77777777" w:rsidR="00554331" w:rsidRPr="00295572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231" w:type="dxa"/>
            <w:shd w:val="clear" w:color="auto" w:fill="auto"/>
          </w:tcPr>
          <w:p w14:paraId="470F420A" w14:textId="77777777" w:rsidR="00554331" w:rsidRPr="00527D2C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7D2C">
              <w:rPr>
                <w:rFonts w:ascii="Times New Roman" w:hAnsi="Times New Roman"/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2F654529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 xml:space="preserve"> 0,0 </w:t>
            </w:r>
          </w:p>
        </w:tc>
        <w:tc>
          <w:tcPr>
            <w:tcW w:w="1373" w:type="dxa"/>
            <w:shd w:val="clear" w:color="auto" w:fill="auto"/>
          </w:tcPr>
          <w:p w14:paraId="5B1B1354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</w:tr>
      <w:tr w:rsidR="00554331" w:rsidRPr="00AC191E" w14:paraId="1ED05905" w14:textId="77777777" w:rsidTr="00802E72">
        <w:tc>
          <w:tcPr>
            <w:tcW w:w="3114" w:type="dxa"/>
            <w:shd w:val="clear" w:color="auto" w:fill="auto"/>
          </w:tcPr>
          <w:p w14:paraId="6F298E3C" w14:textId="77777777" w:rsidR="00554331" w:rsidRPr="00527D2C" w:rsidRDefault="00554331" w:rsidP="003A6CC7">
            <w:pPr>
              <w:tabs>
                <w:tab w:val="left" w:pos="552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231" w:type="dxa"/>
            <w:shd w:val="clear" w:color="auto" w:fill="auto"/>
          </w:tcPr>
          <w:p w14:paraId="28427402" w14:textId="77777777" w:rsidR="00554331" w:rsidRPr="00527D2C" w:rsidRDefault="00554331" w:rsidP="003A6CC7">
            <w:pPr>
              <w:tabs>
                <w:tab w:val="left" w:pos="552"/>
              </w:tabs>
              <w:spacing w:after="0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18692CE6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14:paraId="15EC2190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54331" w:rsidRPr="00AC191E" w14:paraId="3DD68CC0" w14:textId="77777777" w:rsidTr="00802E72">
        <w:tc>
          <w:tcPr>
            <w:tcW w:w="3114" w:type="dxa"/>
            <w:shd w:val="clear" w:color="auto" w:fill="auto"/>
          </w:tcPr>
          <w:p w14:paraId="39F3E823" w14:textId="77777777" w:rsidR="00554331" w:rsidRPr="00527D2C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231" w:type="dxa"/>
            <w:shd w:val="clear" w:color="auto" w:fill="auto"/>
          </w:tcPr>
          <w:p w14:paraId="5D1D5FF4" w14:textId="77777777" w:rsidR="00554331" w:rsidRPr="00527D2C" w:rsidRDefault="00554331" w:rsidP="003A6CC7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4AF6FA4B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14:paraId="7FECE33D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54331" w:rsidRPr="00AC191E" w14:paraId="23FFF321" w14:textId="77777777" w:rsidTr="00802E72">
        <w:tc>
          <w:tcPr>
            <w:tcW w:w="3114" w:type="dxa"/>
            <w:shd w:val="clear" w:color="auto" w:fill="auto"/>
          </w:tcPr>
          <w:p w14:paraId="6AE289AC" w14:textId="77777777" w:rsidR="00554331" w:rsidRPr="00527D2C" w:rsidRDefault="00554331" w:rsidP="003A6CC7">
            <w:pPr>
              <w:tabs>
                <w:tab w:val="left" w:pos="552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231" w:type="dxa"/>
            <w:shd w:val="clear" w:color="auto" w:fill="auto"/>
          </w:tcPr>
          <w:p w14:paraId="0FC88938" w14:textId="77777777" w:rsidR="00554331" w:rsidRPr="00527D2C" w:rsidRDefault="00554331" w:rsidP="003A6CC7">
            <w:pPr>
              <w:tabs>
                <w:tab w:val="left" w:pos="552"/>
              </w:tabs>
              <w:spacing w:after="0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 xml:space="preserve">Погашение бюджетных кредитов, полученных от других бюджетов бюджетной системы Российской Федерации в </w:t>
            </w:r>
            <w:r w:rsidRPr="00527D2C">
              <w:rPr>
                <w:rFonts w:ascii="Times New Roman" w:hAnsi="Times New Roman"/>
                <w:sz w:val="28"/>
              </w:rPr>
              <w:lastRenderedPageBreak/>
              <w:t>валюте Российской Федерации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1B44D508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373" w:type="dxa"/>
            <w:shd w:val="clear" w:color="auto" w:fill="auto"/>
          </w:tcPr>
          <w:p w14:paraId="3AAD4369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54331" w:rsidRPr="00AC191E" w14:paraId="635CD8A1" w14:textId="77777777" w:rsidTr="00802E72">
        <w:tc>
          <w:tcPr>
            <w:tcW w:w="3114" w:type="dxa"/>
            <w:shd w:val="clear" w:color="auto" w:fill="auto"/>
          </w:tcPr>
          <w:p w14:paraId="2D1F069E" w14:textId="77777777" w:rsidR="00554331" w:rsidRPr="00527D2C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000 01 03 01 00 10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231" w:type="dxa"/>
            <w:shd w:val="clear" w:color="auto" w:fill="auto"/>
          </w:tcPr>
          <w:p w14:paraId="1A4D95C5" w14:textId="77777777" w:rsidR="00554331" w:rsidRPr="00527D2C" w:rsidRDefault="00554331" w:rsidP="003A6CC7">
            <w:pPr>
              <w:pStyle w:val="23"/>
              <w:jc w:val="left"/>
              <w:rPr>
                <w:snapToGrid w:val="0"/>
              </w:rPr>
            </w:pPr>
            <w:r w:rsidRPr="00527D2C"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2D776D26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  <w:tc>
          <w:tcPr>
            <w:tcW w:w="1373" w:type="dxa"/>
            <w:shd w:val="clear" w:color="auto" w:fill="auto"/>
          </w:tcPr>
          <w:p w14:paraId="59A328B0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54331" w:rsidRPr="00AC191E" w14:paraId="532E087B" w14:textId="77777777" w:rsidTr="00802E72">
        <w:tc>
          <w:tcPr>
            <w:tcW w:w="3114" w:type="dxa"/>
            <w:shd w:val="clear" w:color="auto" w:fill="auto"/>
          </w:tcPr>
          <w:p w14:paraId="7BEF7984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231" w:type="dxa"/>
            <w:shd w:val="clear" w:color="auto" w:fill="auto"/>
          </w:tcPr>
          <w:p w14:paraId="2D15C5C6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76" w:type="dxa"/>
            <w:shd w:val="clear" w:color="auto" w:fill="auto"/>
          </w:tcPr>
          <w:p w14:paraId="37510A7B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3B0BEA73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54331" w:rsidRPr="00352844" w14:paraId="43130F2D" w14:textId="77777777" w:rsidTr="00802E72">
        <w:tc>
          <w:tcPr>
            <w:tcW w:w="3114" w:type="dxa"/>
            <w:shd w:val="clear" w:color="auto" w:fill="auto"/>
          </w:tcPr>
          <w:p w14:paraId="28083432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231" w:type="dxa"/>
            <w:shd w:val="clear" w:color="auto" w:fill="auto"/>
          </w:tcPr>
          <w:p w14:paraId="5DC73003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76" w:type="dxa"/>
            <w:shd w:val="clear" w:color="auto" w:fill="auto"/>
          </w:tcPr>
          <w:p w14:paraId="3D89D8BA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-14484,9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C4C3827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-17046,4</w:t>
            </w:r>
          </w:p>
        </w:tc>
      </w:tr>
      <w:tr w:rsidR="00554331" w:rsidRPr="001D0030" w14:paraId="4441B967" w14:textId="77777777" w:rsidTr="00802E72">
        <w:tc>
          <w:tcPr>
            <w:tcW w:w="3114" w:type="dxa"/>
            <w:shd w:val="clear" w:color="auto" w:fill="auto"/>
          </w:tcPr>
          <w:p w14:paraId="4D3A1779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231" w:type="dxa"/>
            <w:shd w:val="clear" w:color="auto" w:fill="auto"/>
          </w:tcPr>
          <w:p w14:paraId="48A36CE6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76" w:type="dxa"/>
            <w:shd w:val="clear" w:color="auto" w:fill="auto"/>
          </w:tcPr>
          <w:p w14:paraId="40959BA1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-14484,9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68054CB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-17046,4</w:t>
            </w:r>
          </w:p>
        </w:tc>
      </w:tr>
      <w:tr w:rsidR="00554331" w:rsidRPr="001D0030" w14:paraId="61F94927" w14:textId="77777777" w:rsidTr="00802E72">
        <w:tc>
          <w:tcPr>
            <w:tcW w:w="3114" w:type="dxa"/>
            <w:shd w:val="clear" w:color="auto" w:fill="auto"/>
          </w:tcPr>
          <w:p w14:paraId="28726D1A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231" w:type="dxa"/>
            <w:shd w:val="clear" w:color="auto" w:fill="auto"/>
          </w:tcPr>
          <w:p w14:paraId="48D03944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76" w:type="dxa"/>
            <w:shd w:val="clear" w:color="auto" w:fill="auto"/>
          </w:tcPr>
          <w:p w14:paraId="7731AFBB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-14484,9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82F8475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-17046,4</w:t>
            </w:r>
          </w:p>
        </w:tc>
      </w:tr>
      <w:tr w:rsidR="00554331" w:rsidRPr="001D0030" w14:paraId="6E1B84F0" w14:textId="77777777" w:rsidTr="00802E72">
        <w:tc>
          <w:tcPr>
            <w:tcW w:w="3114" w:type="dxa"/>
            <w:shd w:val="clear" w:color="auto" w:fill="auto"/>
          </w:tcPr>
          <w:p w14:paraId="33785667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231" w:type="dxa"/>
            <w:shd w:val="clear" w:color="auto" w:fill="auto"/>
          </w:tcPr>
          <w:p w14:paraId="2A978336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поселений</w:t>
            </w:r>
          </w:p>
        </w:tc>
        <w:tc>
          <w:tcPr>
            <w:tcW w:w="1476" w:type="dxa"/>
            <w:shd w:val="clear" w:color="auto" w:fill="auto"/>
          </w:tcPr>
          <w:p w14:paraId="119187A3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-14484,9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70D239A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-17046,4</w:t>
            </w:r>
          </w:p>
        </w:tc>
      </w:tr>
      <w:tr w:rsidR="00554331" w:rsidRPr="00352844" w14:paraId="751C5C0D" w14:textId="77777777" w:rsidTr="00802E72">
        <w:tc>
          <w:tcPr>
            <w:tcW w:w="3114" w:type="dxa"/>
            <w:shd w:val="clear" w:color="auto" w:fill="auto"/>
          </w:tcPr>
          <w:p w14:paraId="30C7DBA8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231" w:type="dxa"/>
            <w:shd w:val="clear" w:color="auto" w:fill="auto"/>
          </w:tcPr>
          <w:p w14:paraId="7E42883B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76" w:type="dxa"/>
            <w:shd w:val="clear" w:color="auto" w:fill="auto"/>
          </w:tcPr>
          <w:p w14:paraId="59713538" w14:textId="77777777" w:rsidR="00554331" w:rsidRPr="001371D3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14484,9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71393DC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17046,4</w:t>
            </w:r>
          </w:p>
        </w:tc>
      </w:tr>
      <w:tr w:rsidR="00554331" w:rsidRPr="00AC191E" w14:paraId="51271EAB" w14:textId="77777777" w:rsidTr="00802E72">
        <w:tc>
          <w:tcPr>
            <w:tcW w:w="3114" w:type="dxa"/>
            <w:shd w:val="clear" w:color="auto" w:fill="auto"/>
          </w:tcPr>
          <w:p w14:paraId="5C044599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231" w:type="dxa"/>
            <w:shd w:val="clear" w:color="auto" w:fill="auto"/>
          </w:tcPr>
          <w:p w14:paraId="2AEEE78F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средств бюджетов </w:t>
            </w:r>
          </w:p>
        </w:tc>
        <w:tc>
          <w:tcPr>
            <w:tcW w:w="1476" w:type="dxa"/>
            <w:shd w:val="clear" w:color="auto" w:fill="auto"/>
          </w:tcPr>
          <w:p w14:paraId="2A361EC9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14484,9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7947C395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17046,4</w:t>
            </w:r>
          </w:p>
        </w:tc>
      </w:tr>
      <w:tr w:rsidR="00554331" w:rsidRPr="00AC191E" w14:paraId="0CF70240" w14:textId="77777777" w:rsidTr="00802E72">
        <w:tc>
          <w:tcPr>
            <w:tcW w:w="3114" w:type="dxa"/>
            <w:shd w:val="clear" w:color="auto" w:fill="auto"/>
          </w:tcPr>
          <w:p w14:paraId="64D0638E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231" w:type="dxa"/>
            <w:shd w:val="clear" w:color="auto" w:fill="auto"/>
          </w:tcPr>
          <w:p w14:paraId="29882BD5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76" w:type="dxa"/>
            <w:shd w:val="clear" w:color="auto" w:fill="auto"/>
          </w:tcPr>
          <w:p w14:paraId="68065DC6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14484,9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57485523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17046,4</w:t>
            </w:r>
          </w:p>
        </w:tc>
      </w:tr>
      <w:tr w:rsidR="00554331" w:rsidRPr="00AC191E" w14:paraId="26660081" w14:textId="77777777" w:rsidTr="00802E72">
        <w:tc>
          <w:tcPr>
            <w:tcW w:w="3114" w:type="dxa"/>
            <w:shd w:val="clear" w:color="auto" w:fill="auto"/>
          </w:tcPr>
          <w:p w14:paraId="7B1DFF41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231" w:type="dxa"/>
            <w:shd w:val="clear" w:color="auto" w:fill="auto"/>
          </w:tcPr>
          <w:p w14:paraId="48D64EAF" w14:textId="77777777" w:rsidR="00554331" w:rsidRPr="00352844" w:rsidRDefault="00554331" w:rsidP="003A6C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поселений</w:t>
            </w:r>
          </w:p>
        </w:tc>
        <w:tc>
          <w:tcPr>
            <w:tcW w:w="1476" w:type="dxa"/>
            <w:shd w:val="clear" w:color="auto" w:fill="auto"/>
          </w:tcPr>
          <w:p w14:paraId="609562F8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14484,9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5E02A44D" w14:textId="77777777" w:rsidR="00554331" w:rsidRPr="00AC191E" w:rsidRDefault="00554331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13">
              <w:rPr>
                <w:rFonts w:ascii="Times New Roman" w:hAnsi="Times New Roman"/>
                <w:sz w:val="28"/>
                <w:szCs w:val="28"/>
              </w:rPr>
              <w:t>17046,4</w:t>
            </w:r>
          </w:p>
        </w:tc>
      </w:tr>
    </w:tbl>
    <w:p w14:paraId="322E293C" w14:textId="77777777" w:rsidR="00554331" w:rsidRDefault="00554331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2FF0AA81" w14:textId="77777777" w:rsidR="00554331" w:rsidRPr="008767E3" w:rsidRDefault="00554331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3EC9EA2F" w14:textId="77777777" w:rsidR="00554331" w:rsidRPr="001E4AD4" w:rsidRDefault="00554331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6329E650" w14:textId="77777777" w:rsidR="00554331" w:rsidRDefault="00554331" w:rsidP="003A6CC7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97571B7" w14:textId="77777777" w:rsidR="00554331" w:rsidRPr="00AC191E" w:rsidRDefault="00554331" w:rsidP="003A6CC7">
      <w:pPr>
        <w:spacing w:after="0"/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14:paraId="739A4F49" w14:textId="16158DD9" w:rsidR="00BE1A82" w:rsidRDefault="00BE1A82" w:rsidP="003A6CC7">
      <w:pPr>
        <w:spacing w:after="0"/>
      </w:pPr>
      <w:r>
        <w:br w:type="page"/>
      </w:r>
    </w:p>
    <w:p w14:paraId="43EB7366" w14:textId="77777777" w:rsidR="00BE1A82" w:rsidRDefault="00BE1A82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ПРИЛОЖЕНИЕ № 11</w:t>
      </w:r>
    </w:p>
    <w:p w14:paraId="3AB6F40C" w14:textId="77777777" w:rsidR="00BE1A82" w:rsidRPr="00352844" w:rsidRDefault="00BE1A82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17BD4661" w14:textId="77777777" w:rsidR="00BE1A82" w:rsidRPr="00352844" w:rsidRDefault="00BE1A82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5341BECB" w14:textId="77777777" w:rsidR="00BE1A82" w:rsidRPr="00352844" w:rsidRDefault="00BE1A82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1C415D7F" w14:textId="77777777" w:rsidR="00BE1A82" w:rsidRPr="00352844" w:rsidRDefault="00BE1A82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 № ___</w:t>
      </w:r>
    </w:p>
    <w:p w14:paraId="12AC8C42" w14:textId="77777777" w:rsidR="00BE1A82" w:rsidRPr="00352844" w:rsidRDefault="00BE1A82" w:rsidP="003A6CC7">
      <w:pPr>
        <w:tabs>
          <w:tab w:val="left" w:pos="50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8D7F85" w14:textId="77777777" w:rsidR="00BE1A82" w:rsidRPr="00352844" w:rsidRDefault="00BE1A82" w:rsidP="003A6C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 xml:space="preserve">Программа муниципальных внутренних заимствований </w:t>
      </w:r>
    </w:p>
    <w:p w14:paraId="4F61C5FE" w14:textId="77777777" w:rsidR="00BE1A82" w:rsidRPr="00352844" w:rsidRDefault="00BE1A82" w:rsidP="003A6CC7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 xml:space="preserve"> Братковского сельского посел</w:t>
      </w:r>
      <w:r>
        <w:rPr>
          <w:rFonts w:ascii="Times New Roman" w:hAnsi="Times New Roman"/>
          <w:sz w:val="28"/>
          <w:szCs w:val="28"/>
        </w:rPr>
        <w:t>ения Кореновского района на 2025</w:t>
      </w:r>
      <w:r w:rsidRPr="00352844">
        <w:rPr>
          <w:rFonts w:ascii="Times New Roman" w:hAnsi="Times New Roman"/>
          <w:sz w:val="28"/>
          <w:szCs w:val="28"/>
        </w:rPr>
        <w:t xml:space="preserve"> год</w:t>
      </w:r>
    </w:p>
    <w:p w14:paraId="74F56F59" w14:textId="77777777" w:rsidR="00BE1A82" w:rsidRPr="00352844" w:rsidRDefault="00BE1A82" w:rsidP="003A6CC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(тыс. рублей)</w:t>
      </w:r>
    </w:p>
    <w:p w14:paraId="06BD98FB" w14:textId="77777777" w:rsidR="00BE1A82" w:rsidRPr="00352844" w:rsidRDefault="00BE1A82" w:rsidP="003A6CC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BE1A82" w:rsidRPr="00352844" w14:paraId="0BC08A68" w14:textId="77777777" w:rsidTr="00802E72">
        <w:trPr>
          <w:trHeight w:val="70"/>
          <w:tblHeader/>
        </w:trPr>
        <w:tc>
          <w:tcPr>
            <w:tcW w:w="724" w:type="dxa"/>
          </w:tcPr>
          <w:p w14:paraId="32A27B2C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5284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  <w:vAlign w:val="center"/>
          </w:tcPr>
          <w:p w14:paraId="1E5C2459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14:paraId="4FEB2A3F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</w:tr>
      <w:tr w:rsidR="00BE1A82" w:rsidRPr="00352844" w14:paraId="47F1B3ED" w14:textId="77777777" w:rsidTr="00802E72">
        <w:trPr>
          <w:trHeight w:val="70"/>
          <w:tblHeader/>
        </w:trPr>
        <w:tc>
          <w:tcPr>
            <w:tcW w:w="724" w:type="dxa"/>
          </w:tcPr>
          <w:p w14:paraId="748A7140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14:paraId="7E278A4D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4DF19519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1A82" w:rsidRPr="00393E03" w14:paraId="5FB7BED9" w14:textId="77777777" w:rsidTr="00802E72">
        <w:trPr>
          <w:trHeight w:val="70"/>
          <w:tblHeader/>
        </w:trPr>
        <w:tc>
          <w:tcPr>
            <w:tcW w:w="724" w:type="dxa"/>
          </w:tcPr>
          <w:p w14:paraId="1E906EC1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14:paraId="25F5ABEB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Ценные бумаги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14:paraId="5CD12CFD" w14:textId="77777777" w:rsidR="00BE1A82" w:rsidRPr="00393E03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393E03" w14:paraId="3BF40205" w14:textId="77777777" w:rsidTr="00802E72">
        <w:trPr>
          <w:trHeight w:val="70"/>
          <w:tblHeader/>
        </w:trPr>
        <w:tc>
          <w:tcPr>
            <w:tcW w:w="724" w:type="dxa"/>
          </w:tcPr>
          <w:p w14:paraId="27217BFA" w14:textId="77777777" w:rsidR="00BE1A82" w:rsidRPr="00393E03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4A9DE3F0" w14:textId="77777777" w:rsidR="00BE1A82" w:rsidRPr="00393E03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63E37EB" w14:textId="77777777" w:rsidR="00BE1A82" w:rsidRPr="00393E03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6FC99699" w14:textId="77777777" w:rsidTr="00802E72">
        <w:trPr>
          <w:trHeight w:val="70"/>
          <w:tblHeader/>
        </w:trPr>
        <w:tc>
          <w:tcPr>
            <w:tcW w:w="724" w:type="dxa"/>
          </w:tcPr>
          <w:p w14:paraId="1AFE56E1" w14:textId="77777777" w:rsidR="00BE1A82" w:rsidRPr="00393E03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A57C025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03730D15" w14:textId="77777777" w:rsidR="00BE1A82" w:rsidRPr="00821628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352844" w14:paraId="40CCC1AA" w14:textId="77777777" w:rsidTr="00802E72">
        <w:trPr>
          <w:trHeight w:val="70"/>
          <w:tblHeader/>
        </w:trPr>
        <w:tc>
          <w:tcPr>
            <w:tcW w:w="724" w:type="dxa"/>
          </w:tcPr>
          <w:p w14:paraId="23A35FB9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4D9C04AA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56BBA08" w14:textId="77777777" w:rsidR="00BE1A82" w:rsidRPr="0035284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0EB51BCA" w14:textId="77777777" w:rsidTr="00802E72">
        <w:trPr>
          <w:trHeight w:val="70"/>
          <w:tblHeader/>
        </w:trPr>
        <w:tc>
          <w:tcPr>
            <w:tcW w:w="724" w:type="dxa"/>
          </w:tcPr>
          <w:p w14:paraId="0A2E5ADF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F60D4C2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30CEF5B6" w14:textId="77777777" w:rsidR="00BE1A82" w:rsidRPr="00821628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352844" w14:paraId="4A3CBD42" w14:textId="77777777" w:rsidTr="00802E72">
        <w:trPr>
          <w:trHeight w:val="70"/>
          <w:tblHeader/>
        </w:trPr>
        <w:tc>
          <w:tcPr>
            <w:tcW w:w="724" w:type="dxa"/>
          </w:tcPr>
          <w:p w14:paraId="54F7D199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4230C3C8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3D3AA64" w14:textId="77777777" w:rsidR="00BE1A82" w:rsidRPr="0035284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821628" w14:paraId="10E64689" w14:textId="77777777" w:rsidTr="00802E72">
        <w:trPr>
          <w:trHeight w:val="70"/>
          <w:tblHeader/>
        </w:trPr>
        <w:tc>
          <w:tcPr>
            <w:tcW w:w="724" w:type="dxa"/>
          </w:tcPr>
          <w:p w14:paraId="17355B48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14:paraId="74FB8583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14:paraId="703DE0CF" w14:textId="77777777" w:rsidR="00BE1A82" w:rsidRPr="00393E03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821628" w14:paraId="0010FCB6" w14:textId="77777777" w:rsidTr="00802E72">
        <w:trPr>
          <w:trHeight w:val="70"/>
          <w:tblHeader/>
        </w:trPr>
        <w:tc>
          <w:tcPr>
            <w:tcW w:w="724" w:type="dxa"/>
          </w:tcPr>
          <w:p w14:paraId="6D2CA772" w14:textId="77777777" w:rsidR="00BE1A82" w:rsidRPr="00393E03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6520AAA9" w14:textId="77777777" w:rsidR="00BE1A82" w:rsidRPr="00393E03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140051D" w14:textId="77777777" w:rsidR="00BE1A82" w:rsidRPr="00393E03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56B3F8B2" w14:textId="77777777" w:rsidTr="00802E72">
        <w:trPr>
          <w:trHeight w:val="70"/>
          <w:tblHeader/>
        </w:trPr>
        <w:tc>
          <w:tcPr>
            <w:tcW w:w="724" w:type="dxa"/>
          </w:tcPr>
          <w:p w14:paraId="26BB770F" w14:textId="77777777" w:rsidR="00BE1A82" w:rsidRPr="00393E03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00D342FC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43BD7811" w14:textId="77777777" w:rsidR="00BE1A82" w:rsidRPr="00821628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352844" w14:paraId="18FA7FCA" w14:textId="77777777" w:rsidTr="00802E72">
        <w:trPr>
          <w:trHeight w:val="70"/>
          <w:tblHeader/>
        </w:trPr>
        <w:tc>
          <w:tcPr>
            <w:tcW w:w="724" w:type="dxa"/>
          </w:tcPr>
          <w:p w14:paraId="5158A5C5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0DC5FFD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15B5C8E" w14:textId="77777777" w:rsidR="00BE1A82" w:rsidRPr="0035284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398F8288" w14:textId="77777777" w:rsidTr="00802E72">
        <w:trPr>
          <w:trHeight w:val="70"/>
          <w:tblHeader/>
        </w:trPr>
        <w:tc>
          <w:tcPr>
            <w:tcW w:w="724" w:type="dxa"/>
          </w:tcPr>
          <w:p w14:paraId="5D0537CE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C3AC85B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662521D3" w14:textId="77777777" w:rsidR="00BE1A82" w:rsidRPr="00821628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352844" w14:paraId="16CB4EC6" w14:textId="77777777" w:rsidTr="00802E72">
        <w:trPr>
          <w:trHeight w:val="70"/>
          <w:tblHeader/>
        </w:trPr>
        <w:tc>
          <w:tcPr>
            <w:tcW w:w="724" w:type="dxa"/>
          </w:tcPr>
          <w:p w14:paraId="518F5DF1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0413CBC8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67D7A59" w14:textId="77777777" w:rsidR="00BE1A82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821628" w14:paraId="565829A3" w14:textId="77777777" w:rsidTr="00802E72">
        <w:trPr>
          <w:trHeight w:val="70"/>
          <w:tblHeader/>
        </w:trPr>
        <w:tc>
          <w:tcPr>
            <w:tcW w:w="724" w:type="dxa"/>
          </w:tcPr>
          <w:p w14:paraId="1099BC61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14:paraId="74DC7C6C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Кредиты, полученные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14:paraId="499E3B5D" w14:textId="77777777" w:rsidR="00BE1A82" w:rsidRPr="00393E03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821628" w14:paraId="537AA786" w14:textId="77777777" w:rsidTr="00802E72">
        <w:trPr>
          <w:trHeight w:val="70"/>
          <w:tblHeader/>
        </w:trPr>
        <w:tc>
          <w:tcPr>
            <w:tcW w:w="724" w:type="dxa"/>
          </w:tcPr>
          <w:p w14:paraId="0F423DAA" w14:textId="77777777" w:rsidR="00BE1A82" w:rsidRPr="00393E03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7B44685D" w14:textId="77777777" w:rsidR="00BE1A82" w:rsidRPr="00393E03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A64AE2D" w14:textId="77777777" w:rsidR="00BE1A82" w:rsidRPr="00393E03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3259D97C" w14:textId="77777777" w:rsidTr="00802E72">
        <w:trPr>
          <w:trHeight w:val="70"/>
          <w:tblHeader/>
        </w:trPr>
        <w:tc>
          <w:tcPr>
            <w:tcW w:w="724" w:type="dxa"/>
          </w:tcPr>
          <w:p w14:paraId="23799BD8" w14:textId="77777777" w:rsidR="00BE1A82" w:rsidRPr="00393E03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0B5C70FC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746719E8" w14:textId="77777777" w:rsidR="00BE1A82" w:rsidRPr="00821628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352844" w14:paraId="72FC1122" w14:textId="77777777" w:rsidTr="00802E72">
        <w:trPr>
          <w:trHeight w:val="70"/>
          <w:tblHeader/>
        </w:trPr>
        <w:tc>
          <w:tcPr>
            <w:tcW w:w="724" w:type="dxa"/>
          </w:tcPr>
          <w:p w14:paraId="3BF93BCB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6377BB1A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351C4EB" w14:textId="77777777" w:rsidR="00BE1A82" w:rsidRPr="0035284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11A9D4C5" w14:textId="77777777" w:rsidTr="00802E72">
        <w:trPr>
          <w:trHeight w:val="70"/>
          <w:tblHeader/>
        </w:trPr>
        <w:tc>
          <w:tcPr>
            <w:tcW w:w="724" w:type="dxa"/>
          </w:tcPr>
          <w:p w14:paraId="4B2A342C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D205F44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4DF38107" w14:textId="77777777" w:rsidR="00BE1A82" w:rsidRPr="00821628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3B543A45" w14:textId="77777777" w:rsidR="00BE1A82" w:rsidRPr="00352844" w:rsidRDefault="00BE1A82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294C4574" w14:textId="77777777" w:rsidR="00BE1A82" w:rsidRPr="001E4AD4" w:rsidRDefault="00BE1A82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6E114B8E" w14:textId="77777777" w:rsidR="00BE1A82" w:rsidRDefault="00BE1A82" w:rsidP="003A6CC7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88C6D50" w14:textId="77777777" w:rsidR="00BE1A82" w:rsidRPr="00393E03" w:rsidRDefault="00BE1A82" w:rsidP="003A6CC7">
      <w:pPr>
        <w:spacing w:after="0"/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14:paraId="53EF7D38" w14:textId="07C9AC61" w:rsidR="00BE1A82" w:rsidRDefault="00BE1A82" w:rsidP="003A6CC7">
      <w:pPr>
        <w:spacing w:after="0"/>
      </w:pPr>
      <w:r>
        <w:br w:type="page"/>
      </w:r>
    </w:p>
    <w:p w14:paraId="7F122D1A" w14:textId="77777777" w:rsidR="00BE1A82" w:rsidRDefault="00BE1A82" w:rsidP="003A6CC7">
      <w:pPr>
        <w:tabs>
          <w:tab w:val="left" w:pos="675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ПРИЛОЖЕНИЕ № 12</w:t>
      </w:r>
    </w:p>
    <w:p w14:paraId="77593E92" w14:textId="77777777" w:rsidR="00BE1A82" w:rsidRPr="00352844" w:rsidRDefault="00BE1A82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35C25842" w14:textId="77777777" w:rsidR="00BE1A82" w:rsidRPr="00352844" w:rsidRDefault="00BE1A82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7BC0A122" w14:textId="77777777" w:rsidR="00BE1A82" w:rsidRPr="00352844" w:rsidRDefault="00BE1A82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27F2884B" w14:textId="77777777" w:rsidR="00BE1A82" w:rsidRPr="00352844" w:rsidRDefault="00BE1A82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 № ___</w:t>
      </w:r>
    </w:p>
    <w:p w14:paraId="1E63714D" w14:textId="77777777" w:rsidR="00BE1A82" w:rsidRPr="00352844" w:rsidRDefault="00BE1A82" w:rsidP="003A6CC7">
      <w:pPr>
        <w:tabs>
          <w:tab w:val="left" w:pos="50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7FE5875" w14:textId="77777777" w:rsidR="00BE1A82" w:rsidRPr="00352844" w:rsidRDefault="00BE1A82" w:rsidP="003A6C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 xml:space="preserve">Программа муниципальных внутренних заимствований </w:t>
      </w:r>
    </w:p>
    <w:p w14:paraId="23947744" w14:textId="77777777" w:rsidR="00BE1A82" w:rsidRPr="00352844" w:rsidRDefault="00BE1A82" w:rsidP="003A6CC7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 xml:space="preserve"> Братковского сельского посел</w:t>
      </w:r>
      <w:r>
        <w:rPr>
          <w:rFonts w:ascii="Times New Roman" w:hAnsi="Times New Roman"/>
          <w:sz w:val="28"/>
          <w:szCs w:val="28"/>
        </w:rPr>
        <w:t>ения Кореновского района на 2026 и 2027</w:t>
      </w:r>
      <w:r w:rsidRPr="0035284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ы</w:t>
      </w:r>
    </w:p>
    <w:p w14:paraId="11B041B9" w14:textId="77777777" w:rsidR="00BE1A82" w:rsidRPr="00352844" w:rsidRDefault="00BE1A82" w:rsidP="003A6CC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12789">
        <w:rPr>
          <w:rFonts w:ascii="Times New Roman" w:hAnsi="Times New Roman"/>
          <w:sz w:val="28"/>
          <w:szCs w:val="28"/>
        </w:rPr>
        <w:t>(</w:t>
      </w:r>
      <w:r w:rsidRPr="00352844">
        <w:rPr>
          <w:rFonts w:ascii="Times New Roman" w:hAnsi="Times New Roman"/>
          <w:sz w:val="28"/>
          <w:szCs w:val="28"/>
        </w:rPr>
        <w:t>тыс. рублей)</w:t>
      </w:r>
    </w:p>
    <w:p w14:paraId="31D61DC4" w14:textId="77777777" w:rsidR="00BE1A82" w:rsidRPr="00352844" w:rsidRDefault="00BE1A82" w:rsidP="003A6CC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5132"/>
        <w:gridCol w:w="1905"/>
        <w:gridCol w:w="2034"/>
      </w:tblGrid>
      <w:tr w:rsidR="00BE1A82" w:rsidRPr="00352844" w14:paraId="53BBF654" w14:textId="77777777" w:rsidTr="00802E72">
        <w:trPr>
          <w:trHeight w:val="70"/>
          <w:tblHeader/>
        </w:trPr>
        <w:tc>
          <w:tcPr>
            <w:tcW w:w="724" w:type="dxa"/>
          </w:tcPr>
          <w:p w14:paraId="7E40AD95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5284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32" w:type="dxa"/>
            <w:vAlign w:val="center"/>
          </w:tcPr>
          <w:p w14:paraId="125034FA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939" w:type="dxa"/>
            <w:gridSpan w:val="2"/>
            <w:vAlign w:val="center"/>
          </w:tcPr>
          <w:p w14:paraId="2A0D1A70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</w:tr>
      <w:tr w:rsidR="00BE1A82" w:rsidRPr="00352844" w14:paraId="1FE19A9F" w14:textId="77777777" w:rsidTr="00802E72">
        <w:trPr>
          <w:trHeight w:val="70"/>
          <w:tblHeader/>
        </w:trPr>
        <w:tc>
          <w:tcPr>
            <w:tcW w:w="724" w:type="dxa"/>
          </w:tcPr>
          <w:p w14:paraId="6CE5E4D5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4A88A3EF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7705D8AB" w14:textId="77777777" w:rsidR="00BE1A82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034" w:type="dxa"/>
            <w:vAlign w:val="center"/>
          </w:tcPr>
          <w:p w14:paraId="365617F3" w14:textId="77777777" w:rsidR="00BE1A82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BE1A82" w:rsidRPr="00352844" w14:paraId="5E829D64" w14:textId="77777777" w:rsidTr="00802E72">
        <w:trPr>
          <w:trHeight w:val="70"/>
          <w:tblHeader/>
        </w:trPr>
        <w:tc>
          <w:tcPr>
            <w:tcW w:w="724" w:type="dxa"/>
          </w:tcPr>
          <w:p w14:paraId="2CF59B55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2" w:type="dxa"/>
            <w:vAlign w:val="center"/>
          </w:tcPr>
          <w:p w14:paraId="6554CFFD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  <w:vAlign w:val="center"/>
          </w:tcPr>
          <w:p w14:paraId="01BBFB06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4" w:type="dxa"/>
            <w:vAlign w:val="center"/>
          </w:tcPr>
          <w:p w14:paraId="2399CE0D" w14:textId="77777777" w:rsidR="00BE1A82" w:rsidRPr="00836221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1A82" w:rsidRPr="009138CA" w14:paraId="48E0720E" w14:textId="77777777" w:rsidTr="00802E72">
        <w:trPr>
          <w:trHeight w:val="70"/>
          <w:tblHeader/>
        </w:trPr>
        <w:tc>
          <w:tcPr>
            <w:tcW w:w="724" w:type="dxa"/>
          </w:tcPr>
          <w:p w14:paraId="53DCFFE9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32" w:type="dxa"/>
            <w:vAlign w:val="center"/>
          </w:tcPr>
          <w:p w14:paraId="60526DC7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Ценные бумаги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сельского поселения Кореновского района, всего</w:t>
            </w:r>
          </w:p>
        </w:tc>
        <w:tc>
          <w:tcPr>
            <w:tcW w:w="1905" w:type="dxa"/>
            <w:vAlign w:val="center"/>
          </w:tcPr>
          <w:p w14:paraId="554A46DB" w14:textId="77777777" w:rsidR="00BE1A82" w:rsidRPr="00820F96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1D8D180D" w14:textId="77777777" w:rsidR="00BE1A82" w:rsidRPr="00820F96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9138CA" w14:paraId="05C5E06E" w14:textId="77777777" w:rsidTr="00802E72">
        <w:trPr>
          <w:trHeight w:val="70"/>
          <w:tblHeader/>
        </w:trPr>
        <w:tc>
          <w:tcPr>
            <w:tcW w:w="724" w:type="dxa"/>
          </w:tcPr>
          <w:p w14:paraId="658459ED" w14:textId="77777777" w:rsidR="00BE1A82" w:rsidRPr="009138CA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217AC6F2" w14:textId="77777777" w:rsidR="00BE1A82" w:rsidRPr="009138CA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7E2EF053" w14:textId="77777777" w:rsidR="00BE1A82" w:rsidRPr="009138CA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69C6AC1E" w14:textId="77777777" w:rsidR="00BE1A82" w:rsidRPr="009138CA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31837962" w14:textId="77777777" w:rsidTr="00802E72">
        <w:trPr>
          <w:trHeight w:val="70"/>
          <w:tblHeader/>
        </w:trPr>
        <w:tc>
          <w:tcPr>
            <w:tcW w:w="724" w:type="dxa"/>
          </w:tcPr>
          <w:p w14:paraId="133F9429" w14:textId="77777777" w:rsidR="00BE1A82" w:rsidRPr="009138CA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0923A537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905" w:type="dxa"/>
            <w:vAlign w:val="center"/>
          </w:tcPr>
          <w:p w14:paraId="3785EAED" w14:textId="77777777" w:rsidR="00BE1A82" w:rsidRPr="001E4AD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27924590" w14:textId="77777777" w:rsidR="00BE1A82" w:rsidRPr="001E4AD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352844" w14:paraId="52393050" w14:textId="77777777" w:rsidTr="00802E72">
        <w:trPr>
          <w:trHeight w:val="70"/>
          <w:tblHeader/>
        </w:trPr>
        <w:tc>
          <w:tcPr>
            <w:tcW w:w="724" w:type="dxa"/>
          </w:tcPr>
          <w:p w14:paraId="1BD476CD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40DE53EA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2C460FC0" w14:textId="77777777" w:rsidR="00BE1A82" w:rsidRPr="0035284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16D70721" w14:textId="77777777" w:rsidR="00BE1A82" w:rsidRPr="0035284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01411B41" w14:textId="77777777" w:rsidTr="00802E72">
        <w:trPr>
          <w:trHeight w:val="70"/>
          <w:tblHeader/>
        </w:trPr>
        <w:tc>
          <w:tcPr>
            <w:tcW w:w="724" w:type="dxa"/>
          </w:tcPr>
          <w:p w14:paraId="76FF5728" w14:textId="77777777" w:rsidR="00BE1A82" w:rsidRPr="00836221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2" w:type="dxa"/>
            <w:vAlign w:val="center"/>
          </w:tcPr>
          <w:p w14:paraId="3CBFA187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905" w:type="dxa"/>
            <w:vAlign w:val="center"/>
          </w:tcPr>
          <w:p w14:paraId="1EA48599" w14:textId="77777777" w:rsidR="00BE1A82" w:rsidRPr="001E4AD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28A5F1FC" w14:textId="77777777" w:rsidR="00BE1A82" w:rsidRPr="001E4AD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352844" w14:paraId="1B8244B3" w14:textId="77777777" w:rsidTr="00802E72">
        <w:trPr>
          <w:trHeight w:val="70"/>
          <w:tblHeader/>
        </w:trPr>
        <w:tc>
          <w:tcPr>
            <w:tcW w:w="724" w:type="dxa"/>
          </w:tcPr>
          <w:p w14:paraId="39BF43C3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79975DB0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3EF22A0A" w14:textId="77777777" w:rsidR="00BE1A82" w:rsidRPr="0035284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6B439A45" w14:textId="77777777" w:rsidR="00BE1A82" w:rsidRPr="0035284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6D7A76" w14:paraId="7E1F071B" w14:textId="77777777" w:rsidTr="00802E72">
        <w:trPr>
          <w:trHeight w:val="70"/>
          <w:tblHeader/>
        </w:trPr>
        <w:tc>
          <w:tcPr>
            <w:tcW w:w="724" w:type="dxa"/>
          </w:tcPr>
          <w:p w14:paraId="6F9255C6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32" w:type="dxa"/>
            <w:vAlign w:val="center"/>
          </w:tcPr>
          <w:p w14:paraId="5BF18976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905" w:type="dxa"/>
            <w:vAlign w:val="center"/>
          </w:tcPr>
          <w:p w14:paraId="5C334982" w14:textId="77777777" w:rsidR="00BE1A82" w:rsidRPr="00820F96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3697F1AB" w14:textId="77777777" w:rsidR="00BE1A82" w:rsidRPr="00820F96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6D7A76" w14:paraId="2B329490" w14:textId="77777777" w:rsidTr="00802E72">
        <w:trPr>
          <w:trHeight w:val="70"/>
          <w:tblHeader/>
        </w:trPr>
        <w:tc>
          <w:tcPr>
            <w:tcW w:w="724" w:type="dxa"/>
          </w:tcPr>
          <w:p w14:paraId="07609CC9" w14:textId="77777777" w:rsidR="00BE1A82" w:rsidRPr="009138CA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206B75CE" w14:textId="77777777" w:rsidR="00BE1A82" w:rsidRPr="009138CA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55932ECF" w14:textId="77777777" w:rsidR="00BE1A82" w:rsidRPr="009138CA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0A77A646" w14:textId="77777777" w:rsidR="00BE1A82" w:rsidRPr="009138CA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556F59BF" w14:textId="77777777" w:rsidTr="00802E72">
        <w:trPr>
          <w:trHeight w:val="70"/>
          <w:tblHeader/>
        </w:trPr>
        <w:tc>
          <w:tcPr>
            <w:tcW w:w="724" w:type="dxa"/>
          </w:tcPr>
          <w:p w14:paraId="4E7A1694" w14:textId="77777777" w:rsidR="00BE1A82" w:rsidRPr="009138CA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3CC1036F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905" w:type="dxa"/>
            <w:vAlign w:val="center"/>
          </w:tcPr>
          <w:p w14:paraId="53AD80BB" w14:textId="77777777" w:rsidR="00BE1A82" w:rsidRPr="001E4AD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423063BE" w14:textId="77777777" w:rsidR="00BE1A82" w:rsidRPr="001E4AD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352844" w14:paraId="75870AD7" w14:textId="77777777" w:rsidTr="00802E72">
        <w:trPr>
          <w:trHeight w:val="70"/>
          <w:tblHeader/>
        </w:trPr>
        <w:tc>
          <w:tcPr>
            <w:tcW w:w="724" w:type="dxa"/>
          </w:tcPr>
          <w:p w14:paraId="2BD2D98B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52F06537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6B67BFE7" w14:textId="77777777" w:rsidR="00BE1A82" w:rsidRPr="0035284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0639E15B" w14:textId="77777777" w:rsidR="00BE1A82" w:rsidRPr="0035284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2621F619" w14:textId="77777777" w:rsidTr="00802E72">
        <w:trPr>
          <w:trHeight w:val="70"/>
          <w:tblHeader/>
        </w:trPr>
        <w:tc>
          <w:tcPr>
            <w:tcW w:w="724" w:type="dxa"/>
          </w:tcPr>
          <w:p w14:paraId="58B7CF71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1E9E0D47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905" w:type="dxa"/>
            <w:vAlign w:val="center"/>
          </w:tcPr>
          <w:p w14:paraId="30700D7F" w14:textId="77777777" w:rsidR="00BE1A82" w:rsidRPr="001E4AD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55C29D86" w14:textId="77777777" w:rsidR="00BE1A82" w:rsidRPr="001E4AD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352844" w14:paraId="1AF28391" w14:textId="77777777" w:rsidTr="00802E72">
        <w:trPr>
          <w:trHeight w:val="70"/>
          <w:tblHeader/>
        </w:trPr>
        <w:tc>
          <w:tcPr>
            <w:tcW w:w="724" w:type="dxa"/>
          </w:tcPr>
          <w:p w14:paraId="7FEADD71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703E3960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1E2C057F" w14:textId="77777777" w:rsidR="00BE1A82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19DBA916" w14:textId="77777777" w:rsidR="00BE1A82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6D7A76" w14:paraId="70E18E45" w14:textId="77777777" w:rsidTr="00802E72">
        <w:trPr>
          <w:trHeight w:val="70"/>
          <w:tblHeader/>
        </w:trPr>
        <w:tc>
          <w:tcPr>
            <w:tcW w:w="724" w:type="dxa"/>
          </w:tcPr>
          <w:p w14:paraId="64AE0B98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32" w:type="dxa"/>
            <w:vAlign w:val="center"/>
          </w:tcPr>
          <w:p w14:paraId="03FFAFB9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Кредиты, полученные Братковского сельского поселения Кореновского района от кредитных организаций, всего</w:t>
            </w:r>
          </w:p>
        </w:tc>
        <w:tc>
          <w:tcPr>
            <w:tcW w:w="1905" w:type="dxa"/>
            <w:vAlign w:val="center"/>
          </w:tcPr>
          <w:p w14:paraId="0304F619" w14:textId="77777777" w:rsidR="00BE1A82" w:rsidRPr="00820F96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7061BECC" w14:textId="77777777" w:rsidR="00BE1A82" w:rsidRPr="00820F96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6D7A76" w14:paraId="71185F17" w14:textId="77777777" w:rsidTr="00802E72">
        <w:trPr>
          <w:trHeight w:val="70"/>
          <w:tblHeader/>
        </w:trPr>
        <w:tc>
          <w:tcPr>
            <w:tcW w:w="724" w:type="dxa"/>
          </w:tcPr>
          <w:p w14:paraId="181BEF12" w14:textId="77777777" w:rsidR="00BE1A82" w:rsidRPr="009138CA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02AF3EB7" w14:textId="77777777" w:rsidR="00BE1A82" w:rsidRPr="009138CA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1805964D" w14:textId="77777777" w:rsidR="00BE1A82" w:rsidRPr="009138CA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2963B4B5" w14:textId="77777777" w:rsidR="00BE1A82" w:rsidRPr="009138CA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598C1542" w14:textId="77777777" w:rsidTr="00802E72">
        <w:trPr>
          <w:trHeight w:val="70"/>
          <w:tblHeader/>
        </w:trPr>
        <w:tc>
          <w:tcPr>
            <w:tcW w:w="724" w:type="dxa"/>
          </w:tcPr>
          <w:p w14:paraId="4F04DF4E" w14:textId="77777777" w:rsidR="00BE1A82" w:rsidRPr="009138CA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08F7872F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905" w:type="dxa"/>
            <w:vAlign w:val="center"/>
          </w:tcPr>
          <w:p w14:paraId="1B09D35E" w14:textId="77777777" w:rsidR="00BE1A82" w:rsidRPr="001E4AD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62FE86F3" w14:textId="77777777" w:rsidR="00BE1A82" w:rsidRPr="001E4AD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E1A82" w:rsidRPr="00352844" w14:paraId="380289D5" w14:textId="77777777" w:rsidTr="00802E72">
        <w:trPr>
          <w:trHeight w:val="70"/>
          <w:tblHeader/>
        </w:trPr>
        <w:tc>
          <w:tcPr>
            <w:tcW w:w="724" w:type="dxa"/>
          </w:tcPr>
          <w:p w14:paraId="6E185DEA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37D7CB26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6C99556E" w14:textId="77777777" w:rsidR="00BE1A82" w:rsidRPr="0035284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516F5AFD" w14:textId="77777777" w:rsidR="00BE1A82" w:rsidRPr="0035284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82" w:rsidRPr="00352844" w14:paraId="19AA02AF" w14:textId="77777777" w:rsidTr="00802E72">
        <w:trPr>
          <w:trHeight w:val="70"/>
          <w:tblHeader/>
        </w:trPr>
        <w:tc>
          <w:tcPr>
            <w:tcW w:w="724" w:type="dxa"/>
          </w:tcPr>
          <w:p w14:paraId="546E75C3" w14:textId="77777777" w:rsidR="00BE1A82" w:rsidRPr="00352844" w:rsidRDefault="00BE1A82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2CA89B53" w14:textId="77777777" w:rsidR="00BE1A82" w:rsidRPr="00352844" w:rsidRDefault="00BE1A82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905" w:type="dxa"/>
            <w:vAlign w:val="center"/>
          </w:tcPr>
          <w:p w14:paraId="5B5B7EB1" w14:textId="77777777" w:rsidR="00BE1A82" w:rsidRPr="001E4AD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60182756" w14:textId="77777777" w:rsidR="00BE1A82" w:rsidRPr="001E4AD4" w:rsidRDefault="00BE1A82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2A35B164" w14:textId="77777777" w:rsidR="00BE1A82" w:rsidRDefault="00BE1A82" w:rsidP="003A6CC7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3CA88C1" w14:textId="77777777" w:rsidR="00DE73A9" w:rsidRDefault="00DE73A9" w:rsidP="003A6CC7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BED4E52" w14:textId="77777777" w:rsidR="00DE73A9" w:rsidRPr="00DE73A9" w:rsidRDefault="00DE73A9" w:rsidP="003A6CC7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8E31D8C" w14:textId="77777777" w:rsidR="00BE1A82" w:rsidRPr="001E4AD4" w:rsidRDefault="00BE1A82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6BF163FD" w14:textId="77777777" w:rsidR="00BE1A82" w:rsidRDefault="00BE1A82" w:rsidP="003A6CC7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695E2D6" w14:textId="77777777" w:rsidR="00BE1A82" w:rsidRPr="009138CA" w:rsidRDefault="00BE1A82" w:rsidP="003A6CC7">
      <w:pPr>
        <w:spacing w:after="0"/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14:paraId="5EE6A83A" w14:textId="3461EFA8" w:rsidR="00A631BD" w:rsidRDefault="00A631BD" w:rsidP="003A6CC7">
      <w:pPr>
        <w:spacing w:after="0"/>
      </w:pPr>
      <w:r>
        <w:br w:type="page"/>
      </w:r>
    </w:p>
    <w:p w14:paraId="5807020D" w14:textId="77777777" w:rsidR="00A631BD" w:rsidRDefault="00A631BD" w:rsidP="003A6CC7">
      <w:pPr>
        <w:tabs>
          <w:tab w:val="left" w:pos="675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ПРИЛОЖЕНИЕ № 13</w:t>
      </w:r>
    </w:p>
    <w:p w14:paraId="1FE68CDC" w14:textId="77777777" w:rsidR="00A631BD" w:rsidRPr="00352844" w:rsidRDefault="00A631BD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6AB6891E" w14:textId="77777777" w:rsidR="00A631BD" w:rsidRPr="00352844" w:rsidRDefault="00A631BD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77B742C0" w14:textId="77777777" w:rsidR="00A631BD" w:rsidRPr="00352844" w:rsidRDefault="00A631BD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4C88AD72" w14:textId="77777777" w:rsidR="00A631BD" w:rsidRPr="00352844" w:rsidRDefault="00A631BD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 № ___</w:t>
      </w:r>
    </w:p>
    <w:p w14:paraId="3272C542" w14:textId="77777777" w:rsidR="00A631BD" w:rsidRDefault="00A631BD" w:rsidP="003A6CC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14:paraId="78063C74" w14:textId="77777777" w:rsidR="00A631BD" w:rsidRDefault="00A631BD" w:rsidP="003A6CC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461EEF">
        <w:rPr>
          <w:rFonts w:ascii="Times New Roman" w:hAnsi="Times New Roman"/>
          <w:bCs/>
          <w:color w:val="26282F"/>
          <w:sz w:val="28"/>
          <w:szCs w:val="28"/>
        </w:rPr>
        <w:t xml:space="preserve">Программа государственных внешних заимствований 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Братковского сельского </w:t>
      </w:r>
      <w:r w:rsidRPr="00461EEF">
        <w:rPr>
          <w:rFonts w:ascii="Times New Roman" w:hAnsi="Times New Roman"/>
          <w:bCs/>
          <w:color w:val="26282F"/>
          <w:sz w:val="28"/>
          <w:szCs w:val="28"/>
        </w:rPr>
        <w:t>посел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ения Кореновского района на 2025 </w:t>
      </w:r>
      <w:r w:rsidRPr="00461EEF">
        <w:rPr>
          <w:rFonts w:ascii="Times New Roman" w:hAnsi="Times New Roman"/>
          <w:bCs/>
          <w:color w:val="26282F"/>
          <w:sz w:val="28"/>
          <w:szCs w:val="28"/>
        </w:rPr>
        <w:t>год</w:t>
      </w:r>
    </w:p>
    <w:p w14:paraId="224A3949" w14:textId="77777777" w:rsidR="00A631BD" w:rsidRPr="00461EEF" w:rsidRDefault="00A631BD" w:rsidP="003A6C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color w:val="26282F"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color w:val="26282F"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color w:val="26282F"/>
          <w:sz w:val="28"/>
          <w:szCs w:val="28"/>
        </w:rPr>
        <w:t>уб</w:t>
      </w:r>
      <w:proofErr w:type="spellEnd"/>
      <w:r>
        <w:rPr>
          <w:rFonts w:ascii="Times New Roman" w:hAnsi="Times New Roman"/>
          <w:bCs/>
          <w:color w:val="26282F"/>
          <w:sz w:val="28"/>
          <w:szCs w:val="28"/>
        </w:rPr>
        <w:t>.)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A631BD" w:rsidRPr="00352844" w14:paraId="7990B09D" w14:textId="77777777" w:rsidTr="00802E72">
        <w:trPr>
          <w:trHeight w:val="70"/>
          <w:tblHeader/>
        </w:trPr>
        <w:tc>
          <w:tcPr>
            <w:tcW w:w="724" w:type="dxa"/>
          </w:tcPr>
          <w:p w14:paraId="148464D6" w14:textId="77777777" w:rsidR="00A631BD" w:rsidRPr="00A069CF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  <w:vAlign w:val="center"/>
          </w:tcPr>
          <w:p w14:paraId="361D2BE0" w14:textId="77777777" w:rsidR="00A631BD" w:rsidRPr="00A069CF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14:paraId="18290AD1" w14:textId="77777777" w:rsidR="00A631BD" w:rsidRPr="00A069CF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</w:p>
        </w:tc>
      </w:tr>
      <w:tr w:rsidR="00A631BD" w:rsidRPr="00352844" w14:paraId="78B54F10" w14:textId="77777777" w:rsidTr="00802E72">
        <w:trPr>
          <w:trHeight w:val="70"/>
          <w:tblHeader/>
        </w:trPr>
        <w:tc>
          <w:tcPr>
            <w:tcW w:w="724" w:type="dxa"/>
          </w:tcPr>
          <w:p w14:paraId="3ED47C2F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14:paraId="78ACE85E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1C5B616D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631BD" w:rsidRPr="00D86D2C" w14:paraId="2755F146" w14:textId="77777777" w:rsidTr="00802E72">
        <w:trPr>
          <w:trHeight w:val="70"/>
          <w:tblHeader/>
        </w:trPr>
        <w:tc>
          <w:tcPr>
            <w:tcW w:w="724" w:type="dxa"/>
          </w:tcPr>
          <w:p w14:paraId="5EA7090E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14:paraId="49133BD2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Ценные бумаги Братковского сельского посе</w:t>
            </w:r>
            <w:r>
              <w:rPr>
                <w:rFonts w:ascii="Times New Roman" w:hAnsi="Times New Roman"/>
                <w:sz w:val="28"/>
                <w:szCs w:val="28"/>
              </w:rPr>
              <w:t>ления Кореновского района, обязательства по которым выражены в иностранной валюте</w:t>
            </w:r>
          </w:p>
        </w:tc>
        <w:tc>
          <w:tcPr>
            <w:tcW w:w="1842" w:type="dxa"/>
            <w:vAlign w:val="center"/>
          </w:tcPr>
          <w:p w14:paraId="01EACA0C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D86D2C" w14:paraId="14ED12DC" w14:textId="77777777" w:rsidTr="00802E72">
        <w:trPr>
          <w:trHeight w:val="70"/>
          <w:tblHeader/>
        </w:trPr>
        <w:tc>
          <w:tcPr>
            <w:tcW w:w="724" w:type="dxa"/>
          </w:tcPr>
          <w:p w14:paraId="2715C5C7" w14:textId="77777777" w:rsidR="00A631BD" w:rsidRPr="00D86D2C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09512861" w14:textId="77777777" w:rsidR="00A631BD" w:rsidRPr="00D86D2C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986D6DA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43A3B5C8" w14:textId="77777777" w:rsidTr="00802E72">
        <w:trPr>
          <w:trHeight w:val="70"/>
          <w:tblHeader/>
        </w:trPr>
        <w:tc>
          <w:tcPr>
            <w:tcW w:w="724" w:type="dxa"/>
          </w:tcPr>
          <w:p w14:paraId="65F93519" w14:textId="77777777" w:rsidR="00A631BD" w:rsidRPr="00D86D2C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476DC3F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7EEC2065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352844" w14:paraId="7BA314D2" w14:textId="77777777" w:rsidTr="00802E72">
        <w:trPr>
          <w:trHeight w:val="70"/>
          <w:tblHeader/>
        </w:trPr>
        <w:tc>
          <w:tcPr>
            <w:tcW w:w="724" w:type="dxa"/>
          </w:tcPr>
          <w:p w14:paraId="7A81937E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80440CF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6371EBD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78A86786" w14:textId="77777777" w:rsidTr="00802E72">
        <w:trPr>
          <w:trHeight w:val="70"/>
          <w:tblHeader/>
        </w:trPr>
        <w:tc>
          <w:tcPr>
            <w:tcW w:w="724" w:type="dxa"/>
          </w:tcPr>
          <w:p w14:paraId="3A62A62A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758D660E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4C912E42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352844" w14:paraId="0099AE78" w14:textId="77777777" w:rsidTr="00802E72">
        <w:trPr>
          <w:trHeight w:val="70"/>
          <w:tblHeader/>
        </w:trPr>
        <w:tc>
          <w:tcPr>
            <w:tcW w:w="724" w:type="dxa"/>
          </w:tcPr>
          <w:p w14:paraId="6F987FCE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486BF30D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058253E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D86D2C" w14:paraId="2FBB5BD4" w14:textId="77777777" w:rsidTr="00802E72">
        <w:trPr>
          <w:trHeight w:val="70"/>
          <w:tblHeader/>
        </w:trPr>
        <w:tc>
          <w:tcPr>
            <w:tcW w:w="724" w:type="dxa"/>
          </w:tcPr>
          <w:p w14:paraId="22C6D749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14:paraId="413DCD02" w14:textId="77777777" w:rsidR="00A631BD" w:rsidRPr="00A069CF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редиты, привлеченные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Братковским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сельским поселением Кореновского района</w:t>
            </w:r>
            <w:r w:rsidRPr="00A069CF">
              <w:rPr>
                <w:bCs/>
                <w:color w:val="26282F"/>
                <w:sz w:val="28"/>
                <w:szCs w:val="28"/>
              </w:rPr>
              <w:t xml:space="preserve"> </w:t>
            </w:r>
            <w:r w:rsidRPr="00A069CF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от международных финансовых организаций и иностранных банков, обязательства по которым выражены в иностранной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 валюте</w:t>
            </w:r>
          </w:p>
        </w:tc>
        <w:tc>
          <w:tcPr>
            <w:tcW w:w="1842" w:type="dxa"/>
            <w:vAlign w:val="center"/>
          </w:tcPr>
          <w:p w14:paraId="7AEEA19F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D86D2C" w14:paraId="794EC5DA" w14:textId="77777777" w:rsidTr="00802E72">
        <w:trPr>
          <w:trHeight w:val="70"/>
          <w:tblHeader/>
        </w:trPr>
        <w:tc>
          <w:tcPr>
            <w:tcW w:w="724" w:type="dxa"/>
          </w:tcPr>
          <w:p w14:paraId="41BEB2A6" w14:textId="77777777" w:rsidR="00A631BD" w:rsidRPr="00D86D2C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4BD873F4" w14:textId="77777777" w:rsidR="00A631BD" w:rsidRPr="00D86D2C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9E535D3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48ECAA57" w14:textId="77777777" w:rsidTr="00802E72">
        <w:trPr>
          <w:trHeight w:val="70"/>
          <w:tblHeader/>
        </w:trPr>
        <w:tc>
          <w:tcPr>
            <w:tcW w:w="724" w:type="dxa"/>
          </w:tcPr>
          <w:p w14:paraId="5E09331B" w14:textId="77777777" w:rsidR="00A631BD" w:rsidRPr="00D86D2C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1FA76D7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20ADDC64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352844" w14:paraId="12D29977" w14:textId="77777777" w:rsidTr="00802E72">
        <w:trPr>
          <w:trHeight w:val="70"/>
          <w:tblHeader/>
        </w:trPr>
        <w:tc>
          <w:tcPr>
            <w:tcW w:w="724" w:type="dxa"/>
          </w:tcPr>
          <w:p w14:paraId="3A4FA66B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1CB03668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F23FDF6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0152B5C3" w14:textId="77777777" w:rsidTr="00802E72">
        <w:trPr>
          <w:trHeight w:val="70"/>
          <w:tblHeader/>
        </w:trPr>
        <w:tc>
          <w:tcPr>
            <w:tcW w:w="724" w:type="dxa"/>
          </w:tcPr>
          <w:p w14:paraId="34562E91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69453D53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204E9263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352844" w14:paraId="0A2A402B" w14:textId="77777777" w:rsidTr="00802E72">
        <w:trPr>
          <w:trHeight w:val="70"/>
          <w:tblHeader/>
        </w:trPr>
        <w:tc>
          <w:tcPr>
            <w:tcW w:w="724" w:type="dxa"/>
          </w:tcPr>
          <w:p w14:paraId="5D13AC7D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6CD2F85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8A4ED24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D86D2C" w14:paraId="3BFAF295" w14:textId="77777777" w:rsidTr="00802E72">
        <w:trPr>
          <w:trHeight w:val="70"/>
          <w:tblHeader/>
        </w:trPr>
        <w:tc>
          <w:tcPr>
            <w:tcW w:w="724" w:type="dxa"/>
          </w:tcPr>
          <w:p w14:paraId="11EC6D0B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14:paraId="361FF40C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редиты, полученные Братковского сельского поселения Кореновского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42" w:type="dxa"/>
            <w:vAlign w:val="center"/>
          </w:tcPr>
          <w:p w14:paraId="02E23AEB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D86D2C" w14:paraId="25F5C5BE" w14:textId="77777777" w:rsidTr="00802E72">
        <w:trPr>
          <w:trHeight w:val="70"/>
          <w:tblHeader/>
        </w:trPr>
        <w:tc>
          <w:tcPr>
            <w:tcW w:w="724" w:type="dxa"/>
          </w:tcPr>
          <w:p w14:paraId="2539143A" w14:textId="77777777" w:rsidR="00A631BD" w:rsidRPr="00D86D2C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19C9B43D" w14:textId="77777777" w:rsidR="00A631BD" w:rsidRPr="00D86D2C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A14405B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2AD75604" w14:textId="77777777" w:rsidTr="00802E72">
        <w:trPr>
          <w:trHeight w:val="70"/>
          <w:tblHeader/>
        </w:trPr>
        <w:tc>
          <w:tcPr>
            <w:tcW w:w="724" w:type="dxa"/>
          </w:tcPr>
          <w:p w14:paraId="60AFC5F7" w14:textId="77777777" w:rsidR="00A631BD" w:rsidRPr="00D86D2C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24A7A8F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0E4C9406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352844" w14:paraId="65C08D37" w14:textId="77777777" w:rsidTr="00802E72">
        <w:trPr>
          <w:trHeight w:val="70"/>
          <w:tblHeader/>
        </w:trPr>
        <w:tc>
          <w:tcPr>
            <w:tcW w:w="724" w:type="dxa"/>
          </w:tcPr>
          <w:p w14:paraId="220B94E5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315BECEF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E9D5B33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48E6DBB4" w14:textId="77777777" w:rsidTr="00802E72">
        <w:trPr>
          <w:trHeight w:val="70"/>
          <w:tblHeader/>
        </w:trPr>
        <w:tc>
          <w:tcPr>
            <w:tcW w:w="724" w:type="dxa"/>
          </w:tcPr>
          <w:p w14:paraId="26F66115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4F71DE5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2742CE08" w14:textId="77777777" w:rsidR="00A631BD" w:rsidRPr="008C15F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5B875737" w14:textId="77777777" w:rsidR="00A631BD" w:rsidRDefault="00A631BD" w:rsidP="003A6CC7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19E28385" w14:textId="77777777" w:rsidR="00DE73A9" w:rsidRPr="00DE73A9" w:rsidRDefault="00DE73A9" w:rsidP="003A6CC7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229B61D" w14:textId="77777777" w:rsidR="00A631BD" w:rsidRPr="001E4AD4" w:rsidRDefault="00A631BD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453C6E45" w14:textId="77777777" w:rsidR="00A631BD" w:rsidRDefault="00A631BD" w:rsidP="003A6CC7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A5F3119" w14:textId="77777777" w:rsidR="00A631BD" w:rsidRPr="00D86D2C" w:rsidRDefault="00A631BD" w:rsidP="003A6CC7">
      <w:pPr>
        <w:spacing w:after="0"/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А.В. Демченко</w:t>
      </w:r>
    </w:p>
    <w:p w14:paraId="2C33BDD9" w14:textId="2C03A305" w:rsidR="00A631BD" w:rsidRDefault="00A631BD" w:rsidP="003A6CC7">
      <w:pPr>
        <w:spacing w:after="0"/>
      </w:pPr>
      <w:r>
        <w:br w:type="page"/>
      </w:r>
    </w:p>
    <w:p w14:paraId="2DA68F60" w14:textId="77777777" w:rsidR="00A631BD" w:rsidRDefault="00A631BD" w:rsidP="003A6CC7">
      <w:pPr>
        <w:tabs>
          <w:tab w:val="left" w:pos="675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ПРИЛОЖЕНИЕ № 14</w:t>
      </w:r>
    </w:p>
    <w:p w14:paraId="69D71CC1" w14:textId="77777777" w:rsidR="00A631BD" w:rsidRPr="00352844" w:rsidRDefault="00A631BD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7C7711DE" w14:textId="77777777" w:rsidR="00A631BD" w:rsidRPr="00352844" w:rsidRDefault="00A631BD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7EF57837" w14:textId="77777777" w:rsidR="00A631BD" w:rsidRPr="00352844" w:rsidRDefault="00A631BD" w:rsidP="003A6CC7">
      <w:pPr>
        <w:spacing w:after="0"/>
        <w:ind w:firstLine="486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2A11DEE0" w14:textId="77777777" w:rsidR="00A631BD" w:rsidRDefault="00A631BD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от _______ № ___</w:t>
      </w:r>
    </w:p>
    <w:p w14:paraId="21DC5617" w14:textId="77777777" w:rsidR="00DE73A9" w:rsidRPr="00DE73A9" w:rsidRDefault="00DE73A9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AA00BD3" w14:textId="77777777" w:rsidR="00A631BD" w:rsidRDefault="00A631BD" w:rsidP="003A6CC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461EEF">
        <w:rPr>
          <w:rFonts w:ascii="Times New Roman" w:hAnsi="Times New Roman"/>
          <w:bCs/>
          <w:color w:val="26282F"/>
          <w:sz w:val="28"/>
          <w:szCs w:val="28"/>
        </w:rPr>
        <w:t xml:space="preserve">Программа государственных внешних заимствований 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Братковского сельского </w:t>
      </w:r>
      <w:r w:rsidRPr="00461EEF">
        <w:rPr>
          <w:rFonts w:ascii="Times New Roman" w:hAnsi="Times New Roman"/>
          <w:bCs/>
          <w:color w:val="26282F"/>
          <w:sz w:val="28"/>
          <w:szCs w:val="28"/>
        </w:rPr>
        <w:t>посел</w:t>
      </w:r>
      <w:r>
        <w:rPr>
          <w:rFonts w:ascii="Times New Roman" w:hAnsi="Times New Roman"/>
          <w:bCs/>
          <w:color w:val="26282F"/>
          <w:sz w:val="28"/>
          <w:szCs w:val="28"/>
        </w:rPr>
        <w:t>ения Кореновского района на 2026 и 2027 годы</w:t>
      </w:r>
    </w:p>
    <w:p w14:paraId="38F245F7" w14:textId="77777777" w:rsidR="00A631BD" w:rsidRDefault="00A631BD" w:rsidP="003A6CC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14:paraId="4172E3EE" w14:textId="77777777" w:rsidR="00A631BD" w:rsidRPr="00461EEF" w:rsidRDefault="00A631BD" w:rsidP="003A6C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(тыс. руб.)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A631BD" w:rsidRPr="00352844" w14:paraId="6B313B5D" w14:textId="77777777" w:rsidTr="00802E72">
        <w:trPr>
          <w:trHeight w:val="70"/>
          <w:tblHeader/>
        </w:trPr>
        <w:tc>
          <w:tcPr>
            <w:tcW w:w="724" w:type="dxa"/>
          </w:tcPr>
          <w:p w14:paraId="6F9EFB13" w14:textId="77777777" w:rsidR="00A631BD" w:rsidRPr="00A069CF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  <w:vAlign w:val="center"/>
          </w:tcPr>
          <w:p w14:paraId="4112EB08" w14:textId="77777777" w:rsidR="00A631BD" w:rsidRPr="00A069CF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14:paraId="0DCF77BD" w14:textId="77777777" w:rsidR="00A631BD" w:rsidRPr="00A069CF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</w:p>
        </w:tc>
      </w:tr>
      <w:tr w:rsidR="00A631BD" w:rsidRPr="00352844" w14:paraId="628533C0" w14:textId="77777777" w:rsidTr="00802E72">
        <w:trPr>
          <w:trHeight w:val="70"/>
          <w:tblHeader/>
        </w:trPr>
        <w:tc>
          <w:tcPr>
            <w:tcW w:w="724" w:type="dxa"/>
          </w:tcPr>
          <w:p w14:paraId="5ABF5758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14:paraId="7986AED8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3EEE998B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631BD" w:rsidRPr="00CA11A2" w14:paraId="7048E528" w14:textId="77777777" w:rsidTr="00802E72">
        <w:trPr>
          <w:trHeight w:val="70"/>
          <w:tblHeader/>
        </w:trPr>
        <w:tc>
          <w:tcPr>
            <w:tcW w:w="724" w:type="dxa"/>
          </w:tcPr>
          <w:p w14:paraId="2B1F26D1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14:paraId="6520E023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Ценные бумаги Братковского сельского посе</w:t>
            </w:r>
            <w:r>
              <w:rPr>
                <w:rFonts w:ascii="Times New Roman" w:hAnsi="Times New Roman"/>
                <w:sz w:val="28"/>
                <w:szCs w:val="28"/>
              </w:rPr>
              <w:t>ления Кореновского района, обязательства по которым выражены в иностранной валюте</w:t>
            </w:r>
          </w:p>
        </w:tc>
        <w:tc>
          <w:tcPr>
            <w:tcW w:w="1842" w:type="dxa"/>
            <w:vAlign w:val="center"/>
          </w:tcPr>
          <w:p w14:paraId="3943921B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CA11A2" w14:paraId="38A2CB58" w14:textId="77777777" w:rsidTr="00802E72">
        <w:trPr>
          <w:trHeight w:val="70"/>
          <w:tblHeader/>
        </w:trPr>
        <w:tc>
          <w:tcPr>
            <w:tcW w:w="724" w:type="dxa"/>
          </w:tcPr>
          <w:p w14:paraId="378C1715" w14:textId="77777777" w:rsidR="00A631BD" w:rsidRPr="00CA11A2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145E5BAB" w14:textId="77777777" w:rsidR="00A631BD" w:rsidRPr="00CA11A2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2EF7D33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62A05CF1" w14:textId="77777777" w:rsidTr="00802E72">
        <w:trPr>
          <w:trHeight w:val="70"/>
          <w:tblHeader/>
        </w:trPr>
        <w:tc>
          <w:tcPr>
            <w:tcW w:w="724" w:type="dxa"/>
          </w:tcPr>
          <w:p w14:paraId="585FC330" w14:textId="77777777" w:rsidR="00A631BD" w:rsidRPr="00CA11A2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6CCFFF92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028C7CE7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352844" w14:paraId="18A02161" w14:textId="77777777" w:rsidTr="00802E72">
        <w:trPr>
          <w:trHeight w:val="70"/>
          <w:tblHeader/>
        </w:trPr>
        <w:tc>
          <w:tcPr>
            <w:tcW w:w="724" w:type="dxa"/>
          </w:tcPr>
          <w:p w14:paraId="3D1A7E24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3C660DD6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22D8DA8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7E84C592" w14:textId="77777777" w:rsidTr="00802E72">
        <w:trPr>
          <w:trHeight w:val="70"/>
          <w:tblHeader/>
        </w:trPr>
        <w:tc>
          <w:tcPr>
            <w:tcW w:w="724" w:type="dxa"/>
          </w:tcPr>
          <w:p w14:paraId="522D3452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B3CFC77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5DAE306E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352844" w14:paraId="08D32A00" w14:textId="77777777" w:rsidTr="00802E72">
        <w:trPr>
          <w:trHeight w:val="70"/>
          <w:tblHeader/>
        </w:trPr>
        <w:tc>
          <w:tcPr>
            <w:tcW w:w="724" w:type="dxa"/>
          </w:tcPr>
          <w:p w14:paraId="469C7B88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7C3BF63B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3622FDE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CA11A2" w14:paraId="5CF4DFD9" w14:textId="77777777" w:rsidTr="00802E72">
        <w:trPr>
          <w:trHeight w:val="70"/>
          <w:tblHeader/>
        </w:trPr>
        <w:tc>
          <w:tcPr>
            <w:tcW w:w="724" w:type="dxa"/>
          </w:tcPr>
          <w:p w14:paraId="27FEE704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14:paraId="78F153F3" w14:textId="77777777" w:rsidR="00A631BD" w:rsidRPr="00A069CF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редиты, привлеченные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Братковским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сельским поселением Кореновского района</w:t>
            </w:r>
            <w:r w:rsidRPr="00A069CF">
              <w:rPr>
                <w:bCs/>
                <w:color w:val="26282F"/>
                <w:sz w:val="28"/>
                <w:szCs w:val="28"/>
              </w:rPr>
              <w:t xml:space="preserve"> </w:t>
            </w:r>
            <w:r w:rsidRPr="00A069CF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от международных финансовых организаций и иностранных банков, обязательства по которым выражены в иностранной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 валюте</w:t>
            </w:r>
          </w:p>
        </w:tc>
        <w:tc>
          <w:tcPr>
            <w:tcW w:w="1842" w:type="dxa"/>
            <w:vAlign w:val="center"/>
          </w:tcPr>
          <w:p w14:paraId="5D2E86C3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CA11A2" w14:paraId="7FC99840" w14:textId="77777777" w:rsidTr="00802E72">
        <w:trPr>
          <w:trHeight w:val="70"/>
          <w:tblHeader/>
        </w:trPr>
        <w:tc>
          <w:tcPr>
            <w:tcW w:w="724" w:type="dxa"/>
          </w:tcPr>
          <w:p w14:paraId="393C6F15" w14:textId="77777777" w:rsidR="00A631BD" w:rsidRPr="00CA11A2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E7E5E01" w14:textId="77777777" w:rsidR="00A631BD" w:rsidRPr="00CA11A2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0E9435A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688DE167" w14:textId="77777777" w:rsidTr="00802E72">
        <w:trPr>
          <w:trHeight w:val="70"/>
          <w:tblHeader/>
        </w:trPr>
        <w:tc>
          <w:tcPr>
            <w:tcW w:w="724" w:type="dxa"/>
          </w:tcPr>
          <w:p w14:paraId="73E2D72B" w14:textId="77777777" w:rsidR="00A631BD" w:rsidRPr="00CA11A2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606579A4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2FF86D82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352844" w14:paraId="196E5438" w14:textId="77777777" w:rsidTr="00802E72">
        <w:trPr>
          <w:trHeight w:val="70"/>
          <w:tblHeader/>
        </w:trPr>
        <w:tc>
          <w:tcPr>
            <w:tcW w:w="724" w:type="dxa"/>
          </w:tcPr>
          <w:p w14:paraId="260D09B5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D3A1DB3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99237AB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2DC12149" w14:textId="77777777" w:rsidTr="00802E72">
        <w:trPr>
          <w:trHeight w:val="70"/>
          <w:tblHeader/>
        </w:trPr>
        <w:tc>
          <w:tcPr>
            <w:tcW w:w="724" w:type="dxa"/>
          </w:tcPr>
          <w:p w14:paraId="38A1AB8E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D3F3DCE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6E32CBCB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352844" w14:paraId="02BC3DE5" w14:textId="77777777" w:rsidTr="00802E72">
        <w:trPr>
          <w:trHeight w:val="70"/>
          <w:tblHeader/>
        </w:trPr>
        <w:tc>
          <w:tcPr>
            <w:tcW w:w="724" w:type="dxa"/>
          </w:tcPr>
          <w:p w14:paraId="6526AEC8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180C1084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1E253F9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CA11A2" w14:paraId="5F00797F" w14:textId="77777777" w:rsidTr="00802E72">
        <w:trPr>
          <w:trHeight w:val="70"/>
          <w:tblHeader/>
        </w:trPr>
        <w:tc>
          <w:tcPr>
            <w:tcW w:w="724" w:type="dxa"/>
          </w:tcPr>
          <w:p w14:paraId="0A9F23C8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14:paraId="162C5BDF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редиты, полученные Братковского сельского поселения Кореновского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42" w:type="dxa"/>
            <w:vAlign w:val="center"/>
          </w:tcPr>
          <w:p w14:paraId="3ECD2490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CA11A2" w14:paraId="2544EE52" w14:textId="77777777" w:rsidTr="00802E72">
        <w:trPr>
          <w:trHeight w:val="70"/>
          <w:tblHeader/>
        </w:trPr>
        <w:tc>
          <w:tcPr>
            <w:tcW w:w="724" w:type="dxa"/>
          </w:tcPr>
          <w:p w14:paraId="3041E2BE" w14:textId="77777777" w:rsidR="00A631BD" w:rsidRPr="00CA11A2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6AA45230" w14:textId="77777777" w:rsidR="00A631BD" w:rsidRPr="00CA11A2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CF1D9FF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304B02D8" w14:textId="77777777" w:rsidTr="00802E72">
        <w:trPr>
          <w:trHeight w:val="70"/>
          <w:tblHeader/>
        </w:trPr>
        <w:tc>
          <w:tcPr>
            <w:tcW w:w="724" w:type="dxa"/>
          </w:tcPr>
          <w:p w14:paraId="60777BBB" w14:textId="77777777" w:rsidR="00A631BD" w:rsidRPr="00CA11A2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62D29AC2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4487FEE9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631BD" w:rsidRPr="00352844" w14:paraId="4839F272" w14:textId="77777777" w:rsidTr="00802E72">
        <w:trPr>
          <w:trHeight w:val="70"/>
          <w:tblHeader/>
        </w:trPr>
        <w:tc>
          <w:tcPr>
            <w:tcW w:w="724" w:type="dxa"/>
          </w:tcPr>
          <w:p w14:paraId="48B8D5E9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75F32362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BA15B58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1BD" w:rsidRPr="00352844" w14:paraId="1F71FBB7" w14:textId="77777777" w:rsidTr="00802E72">
        <w:trPr>
          <w:trHeight w:val="70"/>
          <w:tblHeader/>
        </w:trPr>
        <w:tc>
          <w:tcPr>
            <w:tcW w:w="724" w:type="dxa"/>
          </w:tcPr>
          <w:p w14:paraId="7216D115" w14:textId="77777777" w:rsidR="00A631BD" w:rsidRPr="00352844" w:rsidRDefault="00A631BD" w:rsidP="003A6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70601261" w14:textId="77777777" w:rsidR="00A631BD" w:rsidRPr="00352844" w:rsidRDefault="00A631BD" w:rsidP="003A6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30AE07E7" w14:textId="77777777" w:rsidR="00A631BD" w:rsidRDefault="00A631BD" w:rsidP="003A6C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72D26A4D" w14:textId="77777777" w:rsidR="00A631BD" w:rsidRDefault="00A631BD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0D450F7A" w14:textId="77777777" w:rsidR="00A631BD" w:rsidRPr="001E4AD4" w:rsidRDefault="00A631BD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2D6F6668" w14:textId="77777777" w:rsidR="00A631BD" w:rsidRDefault="00A631BD" w:rsidP="003A6CC7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5B86845" w14:textId="77777777" w:rsidR="00A631BD" w:rsidRDefault="00A631BD" w:rsidP="003A6CC7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14:paraId="279F98C4" w14:textId="77777777" w:rsidR="003A6CC7" w:rsidRDefault="003A6CC7" w:rsidP="003A6CC7">
      <w:pPr>
        <w:spacing w:after="0"/>
        <w:rPr>
          <w:lang w:val="en-US"/>
        </w:rPr>
        <w:sectPr w:rsidR="003A6CC7" w:rsidSect="003D6BF0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14:paraId="54FB9470" w14:textId="77777777" w:rsidR="003A6CC7" w:rsidRDefault="003A6CC7" w:rsidP="003A6CC7">
      <w:pPr>
        <w:tabs>
          <w:tab w:val="left" w:pos="675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15</w:t>
      </w:r>
    </w:p>
    <w:p w14:paraId="527A6DB8" w14:textId="77777777" w:rsidR="003A6CC7" w:rsidRPr="00352844" w:rsidRDefault="003A6CC7" w:rsidP="003A6CC7">
      <w:pPr>
        <w:spacing w:after="0"/>
        <w:ind w:firstLine="48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3DD00E4D" w14:textId="77777777" w:rsidR="003A6CC7" w:rsidRPr="00352844" w:rsidRDefault="003A6CC7" w:rsidP="003A6CC7">
      <w:pPr>
        <w:spacing w:after="0"/>
        <w:ind w:firstLine="4860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71C16D5F" w14:textId="77777777" w:rsidR="003A6CC7" w:rsidRPr="00352844" w:rsidRDefault="003A6CC7" w:rsidP="003A6CC7">
      <w:pPr>
        <w:spacing w:after="0"/>
        <w:ind w:firstLine="4860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248DC7B4" w14:textId="77777777" w:rsidR="003A6CC7" w:rsidRPr="00352844" w:rsidRDefault="003A6CC7" w:rsidP="003A6CC7">
      <w:pPr>
        <w:spacing w:after="0"/>
        <w:ind w:firstLine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 № ___</w:t>
      </w:r>
    </w:p>
    <w:p w14:paraId="6E331755" w14:textId="77777777" w:rsidR="003A6CC7" w:rsidRPr="00352844" w:rsidRDefault="003A6CC7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</w:rPr>
      </w:pPr>
    </w:p>
    <w:p w14:paraId="39131B01" w14:textId="77777777" w:rsidR="003A6CC7" w:rsidRPr="00352844" w:rsidRDefault="003A6CC7" w:rsidP="003A6CC7">
      <w:pPr>
        <w:tabs>
          <w:tab w:val="left" w:pos="50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CFFCA69" w14:textId="77777777" w:rsidR="003A6CC7" w:rsidRPr="00352844" w:rsidRDefault="003A6CC7" w:rsidP="003A6C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Программа муниципальных гарантий Братковского сельского поселения Кореновского района в валюте</w:t>
      </w:r>
    </w:p>
    <w:p w14:paraId="6C04D7D6" w14:textId="77777777" w:rsidR="003A6CC7" w:rsidRPr="007022FC" w:rsidRDefault="003A6CC7" w:rsidP="003A6C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022FC">
        <w:rPr>
          <w:rFonts w:ascii="Times New Roman" w:hAnsi="Times New Roman"/>
          <w:sz w:val="28"/>
          <w:szCs w:val="28"/>
        </w:rPr>
        <w:t xml:space="preserve">Российской Федерации на </w:t>
      </w:r>
      <w:r>
        <w:rPr>
          <w:rFonts w:ascii="Times New Roman" w:hAnsi="Times New Roman"/>
          <w:sz w:val="28"/>
          <w:szCs w:val="28"/>
        </w:rPr>
        <w:t>2025</w:t>
      </w:r>
      <w:r w:rsidRPr="007022FC">
        <w:rPr>
          <w:rFonts w:ascii="Times New Roman" w:hAnsi="Times New Roman"/>
          <w:b/>
          <w:sz w:val="28"/>
          <w:szCs w:val="28"/>
        </w:rPr>
        <w:t xml:space="preserve"> </w:t>
      </w:r>
      <w:r w:rsidRPr="007022FC">
        <w:rPr>
          <w:rFonts w:ascii="Times New Roman" w:hAnsi="Times New Roman"/>
          <w:sz w:val="28"/>
          <w:szCs w:val="28"/>
        </w:rPr>
        <w:t>год</w:t>
      </w:r>
    </w:p>
    <w:p w14:paraId="10D927B4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75D4DAB6" w14:textId="0966C621" w:rsidR="003A6CC7" w:rsidRDefault="0087405A" w:rsidP="00DE73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3A6CC7" w:rsidRPr="00352844">
        <w:rPr>
          <w:rFonts w:ascii="Times New Roman" w:hAnsi="Times New Roman"/>
          <w:sz w:val="28"/>
          <w:szCs w:val="28"/>
        </w:rPr>
        <w:t>Раздел 1. Перечень подлежащих предоставлению гарантий Братковского сельского посе</w:t>
      </w:r>
      <w:r w:rsidR="003A6CC7">
        <w:rPr>
          <w:rFonts w:ascii="Times New Roman" w:hAnsi="Times New Roman"/>
          <w:sz w:val="28"/>
          <w:szCs w:val="28"/>
        </w:rPr>
        <w:t>ления Кореновского района в 2025</w:t>
      </w:r>
      <w:r w:rsidR="003A6CC7" w:rsidRPr="00352844">
        <w:rPr>
          <w:rFonts w:ascii="Times New Roman" w:hAnsi="Times New Roman"/>
          <w:sz w:val="28"/>
          <w:szCs w:val="28"/>
        </w:rPr>
        <w:t>году</w:t>
      </w:r>
    </w:p>
    <w:p w14:paraId="01D76C69" w14:textId="77777777" w:rsidR="003A6CC7" w:rsidRPr="00352844" w:rsidRDefault="003A6CC7" w:rsidP="003A6CC7">
      <w:pPr>
        <w:spacing w:after="0"/>
        <w:ind w:hanging="127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4478" w:type="dxa"/>
        <w:tblInd w:w="108" w:type="dxa"/>
        <w:tblLook w:val="01E0" w:firstRow="1" w:lastRow="1" w:firstColumn="1" w:lastColumn="1" w:noHBand="0" w:noVBand="0"/>
      </w:tblPr>
      <w:tblGrid>
        <w:gridCol w:w="595"/>
        <w:gridCol w:w="2401"/>
        <w:gridCol w:w="1814"/>
        <w:gridCol w:w="1553"/>
        <w:gridCol w:w="1730"/>
        <w:gridCol w:w="2716"/>
        <w:gridCol w:w="2104"/>
        <w:gridCol w:w="1525"/>
        <w:gridCol w:w="40"/>
      </w:tblGrid>
      <w:tr w:rsidR="003A6CC7" w:rsidRPr="00352844" w14:paraId="0329348C" w14:textId="77777777" w:rsidTr="007C3A78">
        <w:tc>
          <w:tcPr>
            <w:tcW w:w="595" w:type="dxa"/>
            <w:vAlign w:val="center"/>
          </w:tcPr>
          <w:p w14:paraId="4066A806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2411" w:type="dxa"/>
            <w:vMerge w:val="restart"/>
            <w:vAlign w:val="center"/>
          </w:tcPr>
          <w:p w14:paraId="3D48CAA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14:paraId="2C92EBF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15" w:type="dxa"/>
            <w:vMerge w:val="restart"/>
            <w:vAlign w:val="center"/>
          </w:tcPr>
          <w:p w14:paraId="1B733C46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14:paraId="2EDBFF3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560" w:type="dxa"/>
            <w:vAlign w:val="center"/>
          </w:tcPr>
          <w:p w14:paraId="48DB3DF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 гарантий,</w:t>
            </w:r>
          </w:p>
          <w:p w14:paraId="1DE439A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тыс. рублей</w:t>
            </w:r>
          </w:p>
        </w:tc>
        <w:tc>
          <w:tcPr>
            <w:tcW w:w="8097" w:type="dxa"/>
            <w:gridSpan w:val="5"/>
            <w:vAlign w:val="center"/>
          </w:tcPr>
          <w:p w14:paraId="5784226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A6CC7" w:rsidRPr="00352844" w14:paraId="4979BD69" w14:textId="77777777" w:rsidTr="007C3A78">
        <w:trPr>
          <w:gridAfter w:val="1"/>
          <w:wAfter w:w="41" w:type="dxa"/>
        </w:trPr>
        <w:tc>
          <w:tcPr>
            <w:tcW w:w="595" w:type="dxa"/>
            <w:vAlign w:val="center"/>
          </w:tcPr>
          <w:p w14:paraId="5ED191E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14:paraId="28D67FB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Merge/>
            <w:vAlign w:val="center"/>
          </w:tcPr>
          <w:p w14:paraId="47ED8C0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F22DE5B" w14:textId="77777777" w:rsidR="003A6CC7" w:rsidRPr="00352844" w:rsidRDefault="003A6CC7" w:rsidP="003A6CC7">
            <w:pPr>
              <w:ind w:hanging="2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33" w:type="dxa"/>
            <w:vAlign w:val="center"/>
          </w:tcPr>
          <w:p w14:paraId="77B9512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14:paraId="1B6A336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2750" w:type="dxa"/>
            <w:vAlign w:val="center"/>
          </w:tcPr>
          <w:p w14:paraId="5443F813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036" w:type="dxa"/>
            <w:vAlign w:val="center"/>
          </w:tcPr>
          <w:p w14:paraId="4E90C712" w14:textId="77777777" w:rsidR="003A6CC7" w:rsidRPr="00CA7568" w:rsidRDefault="003A6CC7" w:rsidP="003A6CC7">
            <w:pPr>
              <w:jc w:val="center"/>
              <w:rPr>
                <w:sz w:val="28"/>
                <w:szCs w:val="28"/>
              </w:rPr>
            </w:pPr>
            <w:r w:rsidRPr="00CA7568">
              <w:rPr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CA7568">
              <w:rPr>
                <w:sz w:val="28"/>
                <w:szCs w:val="28"/>
              </w:rPr>
              <w:t>ств пр</w:t>
            </w:r>
            <w:proofErr w:type="gramEnd"/>
            <w:r w:rsidRPr="00CA7568">
              <w:rPr>
                <w:sz w:val="28"/>
                <w:szCs w:val="28"/>
              </w:rPr>
              <w:t>инципала перед гарантом</w:t>
            </w:r>
          </w:p>
        </w:tc>
        <w:tc>
          <w:tcPr>
            <w:tcW w:w="1537" w:type="dxa"/>
            <w:vAlign w:val="center"/>
          </w:tcPr>
          <w:p w14:paraId="2331D309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A6CC7" w:rsidRPr="00352844" w14:paraId="727B8A43" w14:textId="77777777" w:rsidTr="007C3A78">
        <w:trPr>
          <w:gridAfter w:val="1"/>
          <w:wAfter w:w="41" w:type="dxa"/>
        </w:trPr>
        <w:tc>
          <w:tcPr>
            <w:tcW w:w="595" w:type="dxa"/>
            <w:vAlign w:val="center"/>
          </w:tcPr>
          <w:p w14:paraId="5E64476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center"/>
          </w:tcPr>
          <w:p w14:paraId="48130CBC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14:paraId="1DDC607D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A6E6D3C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733" w:type="dxa"/>
            <w:vAlign w:val="center"/>
          </w:tcPr>
          <w:p w14:paraId="696157C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2750" w:type="dxa"/>
            <w:vAlign w:val="center"/>
          </w:tcPr>
          <w:p w14:paraId="567099D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2036" w:type="dxa"/>
            <w:vAlign w:val="center"/>
          </w:tcPr>
          <w:p w14:paraId="38CA0028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  <w:vAlign w:val="center"/>
          </w:tcPr>
          <w:p w14:paraId="3874C37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3A6CC7" w:rsidRPr="00352844" w14:paraId="3D5015BF" w14:textId="77777777" w:rsidTr="007C3A78">
        <w:trPr>
          <w:gridAfter w:val="1"/>
          <w:wAfter w:w="41" w:type="dxa"/>
        </w:trPr>
        <w:tc>
          <w:tcPr>
            <w:tcW w:w="595" w:type="dxa"/>
            <w:vAlign w:val="center"/>
          </w:tcPr>
          <w:p w14:paraId="08742AF9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6BA14508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15" w:type="dxa"/>
            <w:vAlign w:val="center"/>
          </w:tcPr>
          <w:p w14:paraId="24E2350D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14:paraId="1519F1F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733" w:type="dxa"/>
            <w:vAlign w:val="center"/>
          </w:tcPr>
          <w:p w14:paraId="1F654E94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750" w:type="dxa"/>
            <w:vAlign w:val="center"/>
          </w:tcPr>
          <w:p w14:paraId="0C844B2D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36" w:type="dxa"/>
            <w:vAlign w:val="center"/>
          </w:tcPr>
          <w:p w14:paraId="4A44B4C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537" w:type="dxa"/>
            <w:vAlign w:val="center"/>
          </w:tcPr>
          <w:p w14:paraId="48D8B978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A6CC7" w:rsidRPr="00352844" w14:paraId="480FF0A9" w14:textId="77777777" w:rsidTr="007C3A78">
        <w:trPr>
          <w:gridAfter w:val="1"/>
          <w:wAfter w:w="41" w:type="dxa"/>
        </w:trPr>
        <w:tc>
          <w:tcPr>
            <w:tcW w:w="595" w:type="dxa"/>
            <w:vAlign w:val="center"/>
          </w:tcPr>
          <w:p w14:paraId="445F2278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10BA268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15" w:type="dxa"/>
            <w:vAlign w:val="center"/>
          </w:tcPr>
          <w:p w14:paraId="50647663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91E850A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62E298A3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 w14:paraId="2A069469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14:paraId="597848E6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769187B4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906F5E" w14:textId="77777777" w:rsidR="003A6CC7" w:rsidRPr="00352844" w:rsidRDefault="003A6CC7" w:rsidP="003A6CC7">
      <w:pPr>
        <w:spacing w:after="0"/>
        <w:ind w:hanging="1275"/>
        <w:jc w:val="both"/>
        <w:rPr>
          <w:rFonts w:ascii="Times New Roman" w:hAnsi="Times New Roman"/>
          <w:sz w:val="28"/>
          <w:szCs w:val="28"/>
        </w:rPr>
      </w:pPr>
    </w:p>
    <w:p w14:paraId="5B3F27FA" w14:textId="1DF63548" w:rsidR="003A6CC7" w:rsidRPr="00352844" w:rsidRDefault="0087405A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DE73A9">
        <w:rPr>
          <w:rFonts w:ascii="Times New Roman" w:hAnsi="Times New Roman"/>
          <w:sz w:val="28"/>
          <w:szCs w:val="28"/>
        </w:rPr>
        <w:t>Р</w:t>
      </w:r>
      <w:r w:rsidR="003A6CC7" w:rsidRPr="00352844">
        <w:rPr>
          <w:rFonts w:ascii="Times New Roman" w:hAnsi="Times New Roman"/>
          <w:sz w:val="28"/>
          <w:szCs w:val="28"/>
        </w:rPr>
        <w:t>аздел 2. Общий объем бюджетных ассигнований, предусмо</w:t>
      </w:r>
      <w:r w:rsidR="003A6CC7">
        <w:rPr>
          <w:rFonts w:ascii="Times New Roman" w:hAnsi="Times New Roman"/>
          <w:sz w:val="28"/>
          <w:szCs w:val="28"/>
        </w:rPr>
        <w:t xml:space="preserve">тренных на исполнение гарантий </w:t>
      </w:r>
      <w:r w:rsidR="003A6CC7" w:rsidRPr="00352844">
        <w:rPr>
          <w:rFonts w:ascii="Times New Roman" w:hAnsi="Times New Roman"/>
          <w:sz w:val="28"/>
          <w:szCs w:val="28"/>
        </w:rPr>
        <w:t xml:space="preserve"> Братковского сельского поселения</w:t>
      </w:r>
      <w:r w:rsidR="003A6CC7">
        <w:rPr>
          <w:rFonts w:ascii="Times New Roman" w:hAnsi="Times New Roman"/>
          <w:sz w:val="28"/>
          <w:szCs w:val="28"/>
        </w:rPr>
        <w:t xml:space="preserve"> </w:t>
      </w:r>
      <w:r w:rsidR="003A6CC7" w:rsidRPr="00352844">
        <w:rPr>
          <w:rFonts w:ascii="Times New Roman" w:hAnsi="Times New Roman"/>
          <w:sz w:val="28"/>
          <w:szCs w:val="28"/>
        </w:rPr>
        <w:t>Кореновского района по возмо</w:t>
      </w:r>
      <w:r w:rsidR="003A6CC7">
        <w:rPr>
          <w:rFonts w:ascii="Times New Roman" w:hAnsi="Times New Roman"/>
          <w:sz w:val="28"/>
          <w:szCs w:val="28"/>
        </w:rPr>
        <w:t>жным гарантийным случаям, в 2025</w:t>
      </w:r>
      <w:r w:rsidR="003A6CC7" w:rsidRPr="00352844">
        <w:rPr>
          <w:rFonts w:ascii="Times New Roman" w:hAnsi="Times New Roman"/>
          <w:sz w:val="28"/>
          <w:szCs w:val="28"/>
        </w:rPr>
        <w:t xml:space="preserve"> году </w:t>
      </w:r>
    </w:p>
    <w:p w14:paraId="20ED94EA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817" w:type="dxa"/>
        <w:tblLook w:val="01E0" w:firstRow="1" w:lastRow="1" w:firstColumn="1" w:lastColumn="1" w:noHBand="0" w:noVBand="0"/>
      </w:tblPr>
      <w:tblGrid>
        <w:gridCol w:w="10364"/>
        <w:gridCol w:w="4171"/>
      </w:tblGrid>
      <w:tr w:rsidR="003A6CC7" w:rsidRPr="00352844" w14:paraId="04839FF0" w14:textId="77777777" w:rsidTr="007C3A78">
        <w:tc>
          <w:tcPr>
            <w:tcW w:w="10548" w:type="dxa"/>
            <w:vAlign w:val="center"/>
          </w:tcPr>
          <w:p w14:paraId="5576887C" w14:textId="77777777" w:rsidR="003A6CC7" w:rsidRPr="00CA7568" w:rsidRDefault="003A6CC7" w:rsidP="003A6CC7">
            <w:pPr>
              <w:jc w:val="center"/>
              <w:rPr>
                <w:sz w:val="28"/>
                <w:szCs w:val="28"/>
              </w:rPr>
            </w:pPr>
            <w:r w:rsidRPr="00CA7568">
              <w:rPr>
                <w:sz w:val="28"/>
                <w:szCs w:val="28"/>
              </w:rPr>
              <w:t>Бюджетные ассигнования</w:t>
            </w:r>
          </w:p>
          <w:p w14:paraId="3F5ECEB8" w14:textId="77777777" w:rsidR="003A6CC7" w:rsidRPr="00CA7568" w:rsidRDefault="003A6CC7" w:rsidP="003A6CC7">
            <w:pPr>
              <w:jc w:val="center"/>
              <w:rPr>
                <w:sz w:val="28"/>
                <w:szCs w:val="28"/>
              </w:rPr>
            </w:pPr>
            <w:r w:rsidRPr="00CA7568">
              <w:rPr>
                <w:sz w:val="28"/>
                <w:szCs w:val="28"/>
              </w:rPr>
              <w:t>на исполнение гарантий</w:t>
            </w:r>
          </w:p>
          <w:p w14:paraId="332D423C" w14:textId="77777777" w:rsidR="003A6CC7" w:rsidRPr="00CA7568" w:rsidRDefault="003A6CC7" w:rsidP="003A6CC7">
            <w:pPr>
              <w:jc w:val="center"/>
              <w:rPr>
                <w:sz w:val="28"/>
                <w:szCs w:val="28"/>
              </w:rPr>
            </w:pPr>
            <w:r w:rsidRPr="00CA7568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14:paraId="6A52C60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Объем, тыс. рублей</w:t>
            </w:r>
          </w:p>
        </w:tc>
      </w:tr>
      <w:tr w:rsidR="003A6CC7" w:rsidRPr="00352844" w14:paraId="27DB3A69" w14:textId="77777777" w:rsidTr="007C3A78">
        <w:tc>
          <w:tcPr>
            <w:tcW w:w="10548" w:type="dxa"/>
            <w:vAlign w:val="center"/>
          </w:tcPr>
          <w:p w14:paraId="489B5FCD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14:paraId="0BB71C5C" w14:textId="77777777" w:rsidR="003A6CC7" w:rsidRPr="0082192D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14:paraId="0AC7A39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год</w:t>
            </w:r>
          </w:p>
        </w:tc>
      </w:tr>
      <w:tr w:rsidR="003A6CC7" w:rsidRPr="00352844" w14:paraId="0B6E0147" w14:textId="77777777" w:rsidTr="007C3A78">
        <w:tc>
          <w:tcPr>
            <w:tcW w:w="10548" w:type="dxa"/>
            <w:vAlign w:val="center"/>
          </w:tcPr>
          <w:p w14:paraId="205C993A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14:paraId="1B6EF9B3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14:paraId="1633AB94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574A1BBD" w14:textId="77777777" w:rsidR="003A6CC7" w:rsidRPr="008767E3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51170CBB" w14:textId="77777777" w:rsidR="003A6CC7" w:rsidRPr="001E4AD4" w:rsidRDefault="003A6CC7" w:rsidP="0087405A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7C50516C" w14:textId="77777777" w:rsidR="003A6CC7" w:rsidRDefault="003A6CC7" w:rsidP="0087405A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050A73A" w14:textId="783B7792" w:rsidR="003A6CC7" w:rsidRDefault="003A6CC7" w:rsidP="0087405A">
      <w:pPr>
        <w:spacing w:after="0"/>
        <w:ind w:left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14:paraId="3E4D5ACC" w14:textId="77777777" w:rsidR="003A6CC7" w:rsidRDefault="003A6CC7" w:rsidP="003A6CC7">
      <w:pPr>
        <w:spacing w:after="0"/>
        <w:rPr>
          <w:lang w:val="en-US"/>
        </w:rPr>
        <w:sectPr w:rsidR="003A6CC7" w:rsidSect="003A6CC7">
          <w:pgSz w:w="16838" w:h="11906" w:orient="landscape"/>
          <w:pgMar w:top="1701" w:right="1134" w:bottom="850" w:left="568" w:header="708" w:footer="708" w:gutter="0"/>
          <w:cols w:space="708"/>
          <w:docGrid w:linePitch="360"/>
        </w:sectPr>
      </w:pPr>
    </w:p>
    <w:p w14:paraId="629DA94F" w14:textId="77777777" w:rsidR="003A6CC7" w:rsidRDefault="003A6CC7" w:rsidP="003A6CC7">
      <w:pPr>
        <w:tabs>
          <w:tab w:val="left" w:pos="675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16</w:t>
      </w:r>
    </w:p>
    <w:p w14:paraId="55752E90" w14:textId="77777777" w:rsidR="003A6CC7" w:rsidRPr="00352844" w:rsidRDefault="003A6CC7" w:rsidP="003A6CC7">
      <w:pPr>
        <w:spacing w:after="0"/>
        <w:ind w:firstLine="48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0B88359D" w14:textId="77777777" w:rsidR="003A6CC7" w:rsidRPr="00352844" w:rsidRDefault="003A6CC7" w:rsidP="003A6CC7">
      <w:pPr>
        <w:spacing w:after="0"/>
        <w:ind w:firstLine="4860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037D7FB6" w14:textId="77777777" w:rsidR="003A6CC7" w:rsidRPr="00352844" w:rsidRDefault="003A6CC7" w:rsidP="003A6CC7">
      <w:pPr>
        <w:spacing w:after="0"/>
        <w:ind w:firstLine="4860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00991B06" w14:textId="77777777" w:rsidR="003A6CC7" w:rsidRPr="00352844" w:rsidRDefault="003A6CC7" w:rsidP="003A6CC7">
      <w:pPr>
        <w:spacing w:after="0"/>
        <w:ind w:firstLine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 № ___</w:t>
      </w:r>
    </w:p>
    <w:p w14:paraId="0CAE679C" w14:textId="77777777" w:rsidR="003A6CC7" w:rsidRPr="00352844" w:rsidRDefault="003A6CC7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</w:rPr>
      </w:pPr>
    </w:p>
    <w:p w14:paraId="19C98884" w14:textId="77777777" w:rsidR="003A6CC7" w:rsidRPr="00352844" w:rsidRDefault="003A6CC7" w:rsidP="003A6CC7">
      <w:pPr>
        <w:tabs>
          <w:tab w:val="left" w:pos="50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38701CF" w14:textId="77777777" w:rsidR="003A6CC7" w:rsidRPr="00352844" w:rsidRDefault="003A6CC7" w:rsidP="003A6C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Программа муниципальных гарантий Братковского сельского поселения Кореновского района в валюте</w:t>
      </w:r>
    </w:p>
    <w:p w14:paraId="4D5D6031" w14:textId="77777777" w:rsidR="003A6CC7" w:rsidRPr="007022FC" w:rsidRDefault="003A6CC7" w:rsidP="003A6C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022FC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на 2026 и 2027годы</w:t>
      </w:r>
    </w:p>
    <w:p w14:paraId="12400EDF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3E873709" w14:textId="77777777" w:rsidR="003A6CC7" w:rsidRDefault="003A6CC7" w:rsidP="00DE73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Раздел 1. Перечень подлежащих предоставлению гарантий Братковского сельского посе</w:t>
      </w:r>
      <w:r>
        <w:rPr>
          <w:rFonts w:ascii="Times New Roman" w:hAnsi="Times New Roman"/>
          <w:sz w:val="28"/>
          <w:szCs w:val="28"/>
        </w:rPr>
        <w:t>ления Кореновского района в 2026 и 2027</w:t>
      </w:r>
      <w:r w:rsidRPr="003528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годах</w:t>
      </w:r>
    </w:p>
    <w:p w14:paraId="64572CAF" w14:textId="77777777" w:rsidR="003A6CC7" w:rsidRPr="00352844" w:rsidRDefault="003A6CC7" w:rsidP="003A6CC7">
      <w:pPr>
        <w:spacing w:after="0"/>
        <w:ind w:hanging="127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748"/>
        <w:gridCol w:w="1792"/>
        <w:gridCol w:w="1175"/>
        <w:gridCol w:w="1214"/>
        <w:gridCol w:w="1653"/>
        <w:gridCol w:w="1821"/>
        <w:gridCol w:w="2104"/>
        <w:gridCol w:w="1783"/>
      </w:tblGrid>
      <w:tr w:rsidR="003A6CC7" w:rsidRPr="00352844" w14:paraId="16625A3C" w14:textId="77777777" w:rsidTr="007C3A78">
        <w:tc>
          <w:tcPr>
            <w:tcW w:w="594" w:type="dxa"/>
            <w:vAlign w:val="center"/>
          </w:tcPr>
          <w:p w14:paraId="7F5A1C4C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2770" w:type="dxa"/>
            <w:vMerge w:val="restart"/>
            <w:vAlign w:val="center"/>
          </w:tcPr>
          <w:p w14:paraId="3EFC90F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14:paraId="7A510E71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792" w:type="dxa"/>
            <w:vMerge w:val="restart"/>
            <w:vAlign w:val="center"/>
          </w:tcPr>
          <w:p w14:paraId="12A3FB4A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14:paraId="37EC11A3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2417" w:type="dxa"/>
            <w:gridSpan w:val="2"/>
            <w:vAlign w:val="center"/>
          </w:tcPr>
          <w:p w14:paraId="766D663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 гарантий,</w:t>
            </w:r>
          </w:p>
          <w:p w14:paraId="5DF646A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тыс. рублей</w:t>
            </w:r>
          </w:p>
        </w:tc>
        <w:tc>
          <w:tcPr>
            <w:tcW w:w="7311" w:type="dxa"/>
            <w:gridSpan w:val="4"/>
            <w:vAlign w:val="center"/>
          </w:tcPr>
          <w:p w14:paraId="4C027C2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A6CC7" w:rsidRPr="00352844" w14:paraId="3CAC4990" w14:textId="77777777" w:rsidTr="007C3A78">
        <w:tc>
          <w:tcPr>
            <w:tcW w:w="594" w:type="dxa"/>
            <w:vAlign w:val="center"/>
          </w:tcPr>
          <w:p w14:paraId="562C76C1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vMerge/>
            <w:vAlign w:val="center"/>
          </w:tcPr>
          <w:p w14:paraId="02D4A47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vAlign w:val="center"/>
          </w:tcPr>
          <w:p w14:paraId="32B6B869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26CD50B1" w14:textId="77777777" w:rsidR="003A6CC7" w:rsidRPr="00126893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29" w:type="dxa"/>
            <w:vAlign w:val="center"/>
          </w:tcPr>
          <w:p w14:paraId="2D9D57CA" w14:textId="77777777" w:rsidR="003A6CC7" w:rsidRPr="00126893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53" w:type="dxa"/>
            <w:vAlign w:val="center"/>
          </w:tcPr>
          <w:p w14:paraId="083DB0C9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14:paraId="41B3BEAD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23" w:type="dxa"/>
            <w:vAlign w:val="center"/>
          </w:tcPr>
          <w:p w14:paraId="27A6BA68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032" w:type="dxa"/>
            <w:vAlign w:val="center"/>
          </w:tcPr>
          <w:p w14:paraId="4249ED2A" w14:textId="77777777" w:rsidR="003A6CC7" w:rsidRPr="005A32FA" w:rsidRDefault="003A6CC7" w:rsidP="003A6CC7">
            <w:pPr>
              <w:jc w:val="center"/>
              <w:rPr>
                <w:sz w:val="28"/>
                <w:szCs w:val="28"/>
              </w:rPr>
            </w:pPr>
            <w:r w:rsidRPr="005A32FA">
              <w:rPr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5A32FA">
              <w:rPr>
                <w:sz w:val="28"/>
                <w:szCs w:val="28"/>
              </w:rPr>
              <w:t>ств пр</w:t>
            </w:r>
            <w:proofErr w:type="gramEnd"/>
            <w:r w:rsidRPr="005A32FA">
              <w:rPr>
                <w:sz w:val="28"/>
                <w:szCs w:val="28"/>
              </w:rPr>
              <w:t>инципала перед гарантом</w:t>
            </w:r>
          </w:p>
        </w:tc>
        <w:tc>
          <w:tcPr>
            <w:tcW w:w="1803" w:type="dxa"/>
            <w:vAlign w:val="center"/>
          </w:tcPr>
          <w:p w14:paraId="291C45B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A6CC7" w:rsidRPr="00352844" w14:paraId="68F3FE53" w14:textId="77777777" w:rsidTr="007C3A78">
        <w:tc>
          <w:tcPr>
            <w:tcW w:w="594" w:type="dxa"/>
            <w:vAlign w:val="center"/>
          </w:tcPr>
          <w:p w14:paraId="388EF45A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2770" w:type="dxa"/>
            <w:vAlign w:val="center"/>
          </w:tcPr>
          <w:p w14:paraId="5F40EEC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 w14:paraId="5914DFB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188" w:type="dxa"/>
            <w:vAlign w:val="center"/>
          </w:tcPr>
          <w:p w14:paraId="10D8769C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229" w:type="dxa"/>
            <w:vAlign w:val="center"/>
          </w:tcPr>
          <w:p w14:paraId="5B4AF871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3" w:type="dxa"/>
            <w:vAlign w:val="center"/>
          </w:tcPr>
          <w:p w14:paraId="6629E29C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23" w:type="dxa"/>
            <w:vAlign w:val="center"/>
          </w:tcPr>
          <w:p w14:paraId="6FE77986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32" w:type="dxa"/>
            <w:vAlign w:val="center"/>
          </w:tcPr>
          <w:p w14:paraId="1E2DF761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3" w:type="dxa"/>
            <w:vAlign w:val="center"/>
          </w:tcPr>
          <w:p w14:paraId="6477F4B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A6CC7" w:rsidRPr="00352844" w14:paraId="17F8E8A1" w14:textId="77777777" w:rsidTr="007C3A78">
        <w:tc>
          <w:tcPr>
            <w:tcW w:w="594" w:type="dxa"/>
            <w:vAlign w:val="center"/>
          </w:tcPr>
          <w:p w14:paraId="73709AE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14:paraId="41F4821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792" w:type="dxa"/>
            <w:vAlign w:val="center"/>
          </w:tcPr>
          <w:p w14:paraId="5C2E855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188" w:type="dxa"/>
            <w:vAlign w:val="center"/>
          </w:tcPr>
          <w:p w14:paraId="7FBE3929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9" w:type="dxa"/>
            <w:vAlign w:val="center"/>
          </w:tcPr>
          <w:p w14:paraId="3FA3E2F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53" w:type="dxa"/>
            <w:vAlign w:val="center"/>
          </w:tcPr>
          <w:p w14:paraId="0D45F39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3" w:type="dxa"/>
            <w:vAlign w:val="center"/>
          </w:tcPr>
          <w:p w14:paraId="4F9DEE79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32" w:type="dxa"/>
            <w:vAlign w:val="center"/>
          </w:tcPr>
          <w:p w14:paraId="78D267E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03" w:type="dxa"/>
            <w:vAlign w:val="center"/>
          </w:tcPr>
          <w:p w14:paraId="3AE901DA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A6CC7" w:rsidRPr="00352844" w14:paraId="0E452412" w14:textId="77777777" w:rsidTr="007C3A78">
        <w:tc>
          <w:tcPr>
            <w:tcW w:w="594" w:type="dxa"/>
            <w:vAlign w:val="center"/>
          </w:tcPr>
          <w:p w14:paraId="4301399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14:paraId="210A115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792" w:type="dxa"/>
            <w:vAlign w:val="center"/>
          </w:tcPr>
          <w:p w14:paraId="1A473F9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3A607F8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9" w:type="dxa"/>
            <w:vAlign w:val="center"/>
          </w:tcPr>
          <w:p w14:paraId="2308D31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53" w:type="dxa"/>
            <w:vAlign w:val="center"/>
          </w:tcPr>
          <w:p w14:paraId="249778B8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61FEF06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14:paraId="0C58824C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3A8B54E8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858D93" w14:textId="77777777" w:rsidR="003A6CC7" w:rsidRPr="00352844" w:rsidRDefault="003A6CC7" w:rsidP="003A6CC7">
      <w:pPr>
        <w:spacing w:after="0"/>
        <w:ind w:hanging="1275"/>
        <w:jc w:val="both"/>
        <w:rPr>
          <w:rFonts w:ascii="Times New Roman" w:hAnsi="Times New Roman"/>
          <w:sz w:val="28"/>
          <w:szCs w:val="28"/>
        </w:rPr>
      </w:pPr>
    </w:p>
    <w:p w14:paraId="5794FB5F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42E01B45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  <w:sectPr w:rsidR="003A6CC7" w:rsidRPr="00352844" w:rsidSect="007C3A78">
          <w:pgSz w:w="16838" w:h="11906" w:orient="landscape"/>
          <w:pgMar w:top="1701" w:right="1134" w:bottom="850" w:left="568" w:header="708" w:footer="708" w:gutter="0"/>
          <w:cols w:space="708"/>
          <w:docGrid w:linePitch="360"/>
        </w:sectPr>
      </w:pPr>
    </w:p>
    <w:p w14:paraId="2A83114A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lastRenderedPageBreak/>
        <w:t>Раздел 2. Общий объем бюджетных ассигнований, предусмо</w:t>
      </w:r>
      <w:r>
        <w:rPr>
          <w:rFonts w:ascii="Times New Roman" w:hAnsi="Times New Roman"/>
          <w:sz w:val="28"/>
          <w:szCs w:val="28"/>
        </w:rPr>
        <w:t xml:space="preserve">тренных на исполнение гарантий </w:t>
      </w:r>
      <w:r w:rsidRPr="00352844">
        <w:rPr>
          <w:rFonts w:ascii="Times New Roman" w:hAnsi="Times New Roman"/>
          <w:sz w:val="28"/>
          <w:szCs w:val="28"/>
        </w:rPr>
        <w:t xml:space="preserve"> Братковского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Кореновского района по возмо</w:t>
      </w:r>
      <w:r>
        <w:rPr>
          <w:rFonts w:ascii="Times New Roman" w:hAnsi="Times New Roman"/>
          <w:sz w:val="28"/>
          <w:szCs w:val="28"/>
        </w:rPr>
        <w:t>жным гарантийным случаям, в 2026 и 2027 годах</w:t>
      </w:r>
    </w:p>
    <w:p w14:paraId="013B1AF4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817" w:type="dxa"/>
        <w:tblLook w:val="01E0" w:firstRow="1" w:lastRow="1" w:firstColumn="1" w:lastColumn="1" w:noHBand="0" w:noVBand="0"/>
      </w:tblPr>
      <w:tblGrid>
        <w:gridCol w:w="10357"/>
        <w:gridCol w:w="2434"/>
        <w:gridCol w:w="1744"/>
      </w:tblGrid>
      <w:tr w:rsidR="003A6CC7" w:rsidRPr="00352844" w14:paraId="08F5F303" w14:textId="77777777" w:rsidTr="007C3A78">
        <w:tc>
          <w:tcPr>
            <w:tcW w:w="10548" w:type="dxa"/>
            <w:vAlign w:val="center"/>
          </w:tcPr>
          <w:p w14:paraId="5385B8AA" w14:textId="77777777" w:rsidR="003A6CC7" w:rsidRPr="005A32FA" w:rsidRDefault="003A6CC7" w:rsidP="003A6CC7">
            <w:pPr>
              <w:jc w:val="center"/>
              <w:rPr>
                <w:sz w:val="28"/>
                <w:szCs w:val="28"/>
              </w:rPr>
            </w:pPr>
            <w:r w:rsidRPr="005A32FA">
              <w:rPr>
                <w:sz w:val="28"/>
                <w:szCs w:val="28"/>
              </w:rPr>
              <w:t>Бюджетные ассигнования</w:t>
            </w:r>
          </w:p>
          <w:p w14:paraId="4C0A2A2D" w14:textId="77777777" w:rsidR="003A6CC7" w:rsidRPr="005A32FA" w:rsidRDefault="003A6CC7" w:rsidP="003A6CC7">
            <w:pPr>
              <w:jc w:val="center"/>
              <w:rPr>
                <w:sz w:val="28"/>
                <w:szCs w:val="28"/>
              </w:rPr>
            </w:pPr>
            <w:r w:rsidRPr="005A32FA">
              <w:rPr>
                <w:sz w:val="28"/>
                <w:szCs w:val="28"/>
              </w:rPr>
              <w:t>на исполнение гарантий</w:t>
            </w:r>
          </w:p>
          <w:p w14:paraId="3D00CC2D" w14:textId="77777777" w:rsidR="003A6CC7" w:rsidRPr="005A32FA" w:rsidRDefault="003A6CC7" w:rsidP="003A6CC7">
            <w:pPr>
              <w:jc w:val="center"/>
              <w:rPr>
                <w:sz w:val="28"/>
                <w:szCs w:val="28"/>
              </w:rPr>
            </w:pPr>
            <w:r w:rsidRPr="005A32FA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gridSpan w:val="2"/>
            <w:vAlign w:val="center"/>
          </w:tcPr>
          <w:p w14:paraId="62A5AD4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Объем, тыс. рублей</w:t>
            </w:r>
          </w:p>
        </w:tc>
      </w:tr>
      <w:tr w:rsidR="003A6CC7" w:rsidRPr="00352844" w14:paraId="11E392BA" w14:textId="77777777" w:rsidTr="007C3A78">
        <w:tc>
          <w:tcPr>
            <w:tcW w:w="10548" w:type="dxa"/>
            <w:vAlign w:val="center"/>
          </w:tcPr>
          <w:p w14:paraId="5E78689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23988589" w14:textId="77777777" w:rsidR="007C3A78" w:rsidRDefault="007C3A78" w:rsidP="003A6C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</w:p>
          <w:p w14:paraId="4C526DE2" w14:textId="2F0125DC" w:rsidR="003A6CC7" w:rsidRPr="00C12C31" w:rsidRDefault="007C3A78" w:rsidP="003A6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 w:rsidR="003A6CC7">
              <w:rPr>
                <w:sz w:val="28"/>
                <w:szCs w:val="28"/>
              </w:rPr>
              <w:t xml:space="preserve">2026 </w:t>
            </w:r>
            <w:r w:rsidR="003A6CC7" w:rsidRPr="00352844">
              <w:rPr>
                <w:sz w:val="28"/>
                <w:szCs w:val="28"/>
              </w:rPr>
              <w:t>год</w:t>
            </w:r>
          </w:p>
        </w:tc>
        <w:tc>
          <w:tcPr>
            <w:tcW w:w="1766" w:type="dxa"/>
            <w:vAlign w:val="center"/>
          </w:tcPr>
          <w:p w14:paraId="114E53F1" w14:textId="77777777" w:rsidR="003A6CC7" w:rsidRDefault="003A6CC7" w:rsidP="003A6CC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4F6FA0E" w14:textId="77777777" w:rsidR="003A6CC7" w:rsidRPr="00352844" w:rsidRDefault="003A6CC7" w:rsidP="003A6C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 год</w:t>
            </w:r>
          </w:p>
        </w:tc>
      </w:tr>
      <w:tr w:rsidR="003A6CC7" w:rsidRPr="00352844" w14:paraId="52AFC61C" w14:textId="77777777" w:rsidTr="007C3A78">
        <w:tc>
          <w:tcPr>
            <w:tcW w:w="10548" w:type="dxa"/>
            <w:vAlign w:val="center"/>
          </w:tcPr>
          <w:p w14:paraId="6280A06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7B97013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  <w:tc>
          <w:tcPr>
            <w:tcW w:w="1766" w:type="dxa"/>
            <w:vAlign w:val="center"/>
          </w:tcPr>
          <w:p w14:paraId="6B16546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14:paraId="3C4FF4EB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62739F8E" w14:textId="77777777" w:rsidR="003A6CC7" w:rsidRPr="008767E3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08BCEFAB" w14:textId="77777777" w:rsidR="003A6CC7" w:rsidRPr="001E4AD4" w:rsidRDefault="003A6CC7" w:rsidP="00DE73A9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534327DF" w14:textId="77777777" w:rsidR="003A6CC7" w:rsidRDefault="003A6CC7" w:rsidP="00DE73A9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DFF65CD" w14:textId="12EBBF0C" w:rsidR="003A6CC7" w:rsidRPr="0087405A" w:rsidRDefault="003A6CC7" w:rsidP="00DE73A9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А.В. Демченко </w:t>
      </w:r>
      <w:r>
        <w:rPr>
          <w:rFonts w:ascii="Times New Roman" w:hAnsi="Times New Roman"/>
          <w:sz w:val="28"/>
          <w:szCs w:val="28"/>
        </w:rPr>
        <w:tab/>
      </w:r>
    </w:p>
    <w:p w14:paraId="1F61528F" w14:textId="77777777" w:rsidR="003A6CC7" w:rsidRDefault="003A6CC7" w:rsidP="003A6CC7">
      <w:pPr>
        <w:spacing w:after="0"/>
        <w:rPr>
          <w:rFonts w:ascii="Times New Roman" w:hAnsi="Times New Roman"/>
          <w:sz w:val="28"/>
          <w:szCs w:val="28"/>
        </w:rPr>
        <w:sectPr w:rsidR="003A6CC7" w:rsidSect="003A6CC7">
          <w:pgSz w:w="16838" w:h="11906" w:orient="landscape"/>
          <w:pgMar w:top="1701" w:right="1134" w:bottom="850" w:left="568" w:header="708" w:footer="708" w:gutter="0"/>
          <w:cols w:space="708"/>
          <w:docGrid w:linePitch="360"/>
        </w:sectPr>
      </w:pPr>
    </w:p>
    <w:p w14:paraId="088D1458" w14:textId="77777777" w:rsidR="003A6CC7" w:rsidRPr="00352844" w:rsidRDefault="003A6CC7" w:rsidP="003A6CC7">
      <w:pPr>
        <w:spacing w:after="0"/>
        <w:ind w:firstLine="10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17</w:t>
      </w:r>
    </w:p>
    <w:p w14:paraId="27522C3E" w14:textId="77777777" w:rsidR="003A6CC7" w:rsidRPr="00352844" w:rsidRDefault="003A6CC7" w:rsidP="003A6CC7">
      <w:pPr>
        <w:spacing w:after="0"/>
        <w:ind w:firstLine="10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167809D0" w14:textId="77777777" w:rsidR="003A6CC7" w:rsidRPr="00352844" w:rsidRDefault="003A6CC7" w:rsidP="003A6CC7">
      <w:pPr>
        <w:spacing w:after="0"/>
        <w:ind w:firstLine="1044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161D2863" w14:textId="77777777" w:rsidR="003A6CC7" w:rsidRPr="00352844" w:rsidRDefault="003A6CC7" w:rsidP="003A6CC7">
      <w:pPr>
        <w:spacing w:after="0"/>
        <w:ind w:firstLine="1044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77A31DCD" w14:textId="77777777" w:rsidR="003A6CC7" w:rsidRPr="00352844" w:rsidRDefault="003A6CC7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</w:t>
      </w:r>
      <w:r w:rsidRPr="0035284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 №___</w:t>
      </w:r>
    </w:p>
    <w:p w14:paraId="47BB3862" w14:textId="77777777" w:rsidR="003A6CC7" w:rsidRPr="00352844" w:rsidRDefault="003A6CC7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</w:rPr>
      </w:pPr>
    </w:p>
    <w:p w14:paraId="746EEBA1" w14:textId="77777777" w:rsidR="003A6CC7" w:rsidRPr="007022FC" w:rsidRDefault="003A6CC7" w:rsidP="003A6C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Программа муни</w:t>
      </w:r>
      <w:r>
        <w:rPr>
          <w:rFonts w:ascii="Times New Roman" w:hAnsi="Times New Roman"/>
          <w:sz w:val="28"/>
          <w:szCs w:val="28"/>
        </w:rPr>
        <w:t xml:space="preserve">ципальных гарантий </w:t>
      </w:r>
      <w:r w:rsidRPr="00352844">
        <w:rPr>
          <w:rFonts w:ascii="Times New Roman" w:hAnsi="Times New Roman"/>
          <w:sz w:val="28"/>
          <w:szCs w:val="28"/>
        </w:rPr>
        <w:t xml:space="preserve"> Братковского сельского поселения Кореновского района в </w:t>
      </w:r>
      <w:r>
        <w:rPr>
          <w:rFonts w:ascii="Times New Roman" w:hAnsi="Times New Roman"/>
          <w:sz w:val="28"/>
          <w:szCs w:val="28"/>
        </w:rPr>
        <w:t xml:space="preserve">иностранной </w:t>
      </w:r>
      <w:r w:rsidRPr="00352844">
        <w:rPr>
          <w:rFonts w:ascii="Times New Roman" w:hAnsi="Times New Roman"/>
          <w:sz w:val="28"/>
          <w:szCs w:val="28"/>
        </w:rPr>
        <w:t>валюте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2F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2025</w:t>
      </w:r>
      <w:r w:rsidRPr="007022FC">
        <w:rPr>
          <w:rFonts w:ascii="Times New Roman" w:hAnsi="Times New Roman"/>
          <w:b/>
          <w:sz w:val="28"/>
          <w:szCs w:val="28"/>
        </w:rPr>
        <w:t xml:space="preserve"> </w:t>
      </w:r>
      <w:r w:rsidRPr="007022FC">
        <w:rPr>
          <w:rFonts w:ascii="Times New Roman" w:hAnsi="Times New Roman"/>
          <w:sz w:val="28"/>
          <w:szCs w:val="28"/>
        </w:rPr>
        <w:t>год</w:t>
      </w:r>
    </w:p>
    <w:p w14:paraId="5E526C22" w14:textId="77777777" w:rsidR="003A6CC7" w:rsidRPr="00352844" w:rsidRDefault="003A6CC7" w:rsidP="003A6C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B0B3CE1" w14:textId="77777777" w:rsidR="003A6CC7" w:rsidRPr="00352844" w:rsidRDefault="003A6CC7" w:rsidP="003A6C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Раздел 1. Перечень подл</w:t>
      </w:r>
      <w:r>
        <w:rPr>
          <w:rFonts w:ascii="Times New Roman" w:hAnsi="Times New Roman"/>
          <w:sz w:val="28"/>
          <w:szCs w:val="28"/>
        </w:rPr>
        <w:t xml:space="preserve">ежащих предоставлению гарантий </w:t>
      </w:r>
      <w:r w:rsidRPr="00352844">
        <w:rPr>
          <w:rFonts w:ascii="Times New Roman" w:hAnsi="Times New Roman"/>
          <w:sz w:val="28"/>
          <w:szCs w:val="28"/>
        </w:rPr>
        <w:t xml:space="preserve"> Братковского сельского посе</w:t>
      </w:r>
      <w:r>
        <w:rPr>
          <w:rFonts w:ascii="Times New Roman" w:hAnsi="Times New Roman"/>
          <w:sz w:val="28"/>
          <w:szCs w:val="28"/>
        </w:rPr>
        <w:t xml:space="preserve">ления Кореновского района в 2025 </w:t>
      </w:r>
      <w:r w:rsidRPr="00352844">
        <w:rPr>
          <w:rFonts w:ascii="Times New Roman" w:hAnsi="Times New Roman"/>
          <w:sz w:val="28"/>
          <w:szCs w:val="28"/>
        </w:rPr>
        <w:t>году</w:t>
      </w:r>
    </w:p>
    <w:tbl>
      <w:tblPr>
        <w:tblStyle w:val="a5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937"/>
        <w:gridCol w:w="1841"/>
        <w:gridCol w:w="1786"/>
        <w:gridCol w:w="1825"/>
        <w:gridCol w:w="1838"/>
        <w:gridCol w:w="2104"/>
        <w:gridCol w:w="1959"/>
      </w:tblGrid>
      <w:tr w:rsidR="003A6CC7" w:rsidRPr="00352844" w14:paraId="0AC55F28" w14:textId="77777777" w:rsidTr="007C3A78">
        <w:tc>
          <w:tcPr>
            <w:tcW w:w="539" w:type="dxa"/>
            <w:vAlign w:val="center"/>
          </w:tcPr>
          <w:p w14:paraId="192B4621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vMerge w:val="restart"/>
            <w:vAlign w:val="center"/>
          </w:tcPr>
          <w:p w14:paraId="2C2E10E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14:paraId="7E4BD24C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45" w:type="dxa"/>
            <w:vMerge w:val="restart"/>
            <w:vAlign w:val="center"/>
          </w:tcPr>
          <w:p w14:paraId="3DCFA006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14:paraId="613AEE1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826" w:type="dxa"/>
            <w:vAlign w:val="center"/>
          </w:tcPr>
          <w:p w14:paraId="2CCD592D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гарантий</w:t>
            </w:r>
          </w:p>
          <w:p w14:paraId="5CE2E53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9" w:type="dxa"/>
            <w:gridSpan w:val="4"/>
            <w:vAlign w:val="center"/>
          </w:tcPr>
          <w:p w14:paraId="078169D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A6CC7" w:rsidRPr="00352844" w14:paraId="54AC627B" w14:textId="77777777" w:rsidTr="007C3A78">
        <w:tc>
          <w:tcPr>
            <w:tcW w:w="539" w:type="dxa"/>
            <w:vAlign w:val="center"/>
          </w:tcPr>
          <w:p w14:paraId="50E0280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  <w:vAlign w:val="center"/>
          </w:tcPr>
          <w:p w14:paraId="426D15C6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14:paraId="6DE9165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14:paraId="220BA19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Pr="00352844">
              <w:rPr>
                <w:sz w:val="28"/>
                <w:szCs w:val="28"/>
              </w:rPr>
              <w:t>год</w:t>
            </w:r>
          </w:p>
        </w:tc>
        <w:tc>
          <w:tcPr>
            <w:tcW w:w="1839" w:type="dxa"/>
            <w:vAlign w:val="center"/>
          </w:tcPr>
          <w:p w14:paraId="3341D89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14:paraId="001E28E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44" w:type="dxa"/>
            <w:vAlign w:val="center"/>
          </w:tcPr>
          <w:p w14:paraId="2014649D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962" w:type="dxa"/>
            <w:vAlign w:val="center"/>
          </w:tcPr>
          <w:p w14:paraId="49649914" w14:textId="77777777" w:rsidR="003A6CC7" w:rsidRPr="004A2AD1" w:rsidRDefault="003A6CC7" w:rsidP="003A6CC7">
            <w:pPr>
              <w:jc w:val="center"/>
              <w:rPr>
                <w:sz w:val="28"/>
                <w:szCs w:val="28"/>
              </w:rPr>
            </w:pPr>
            <w:r w:rsidRPr="004A2AD1">
              <w:rPr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4A2AD1">
              <w:rPr>
                <w:sz w:val="28"/>
                <w:szCs w:val="28"/>
              </w:rPr>
              <w:t>ств пр</w:t>
            </w:r>
            <w:proofErr w:type="gramEnd"/>
            <w:r w:rsidRPr="004A2AD1">
              <w:rPr>
                <w:sz w:val="28"/>
                <w:szCs w:val="28"/>
              </w:rPr>
              <w:t>инципала перед гарантом</w:t>
            </w:r>
          </w:p>
        </w:tc>
        <w:tc>
          <w:tcPr>
            <w:tcW w:w="2024" w:type="dxa"/>
            <w:vAlign w:val="center"/>
          </w:tcPr>
          <w:p w14:paraId="3351656A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A6CC7" w:rsidRPr="00352844" w14:paraId="66B7032D" w14:textId="77777777" w:rsidTr="007C3A78">
        <w:tc>
          <w:tcPr>
            <w:tcW w:w="539" w:type="dxa"/>
            <w:vAlign w:val="center"/>
          </w:tcPr>
          <w:p w14:paraId="744AF3C1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14:paraId="7A76229A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14:paraId="211A78F1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  <w:vAlign w:val="center"/>
          </w:tcPr>
          <w:p w14:paraId="0F9E66E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14:paraId="4ADF86D6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14:paraId="7C44996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14:paraId="6EBEFB0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2024" w:type="dxa"/>
            <w:vAlign w:val="center"/>
          </w:tcPr>
          <w:p w14:paraId="2FB2501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3A6CC7" w:rsidRPr="00352844" w14:paraId="784F8E31" w14:textId="77777777" w:rsidTr="007C3A78">
        <w:tc>
          <w:tcPr>
            <w:tcW w:w="539" w:type="dxa"/>
            <w:vAlign w:val="center"/>
          </w:tcPr>
          <w:p w14:paraId="1601D57A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14:paraId="5F677406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vAlign w:val="center"/>
          </w:tcPr>
          <w:p w14:paraId="1EDAE7B1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vAlign w:val="center"/>
          </w:tcPr>
          <w:p w14:paraId="4EF73F2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Align w:val="center"/>
          </w:tcPr>
          <w:p w14:paraId="7E3E8A7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14:paraId="4051F1A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962" w:type="dxa"/>
            <w:vAlign w:val="center"/>
          </w:tcPr>
          <w:p w14:paraId="22AFB2F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24" w:type="dxa"/>
            <w:vAlign w:val="center"/>
          </w:tcPr>
          <w:p w14:paraId="497067EB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A6CC7" w:rsidRPr="00352844" w14:paraId="57AF229A" w14:textId="77777777" w:rsidTr="007C3A78">
        <w:tc>
          <w:tcPr>
            <w:tcW w:w="539" w:type="dxa"/>
            <w:vAlign w:val="center"/>
          </w:tcPr>
          <w:p w14:paraId="1F0ED641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14:paraId="173E372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45" w:type="dxa"/>
            <w:vAlign w:val="center"/>
          </w:tcPr>
          <w:p w14:paraId="48D7C90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14:paraId="19492D2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14:paraId="2754F4F3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0145DD5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14:paraId="7048AB31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2EDC622D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CF4802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4F0A5B4E" w14:textId="77777777" w:rsidR="003A6CC7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5B5D8C70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lastRenderedPageBreak/>
        <w:t>Раздел 2. Общий объем бюджетных ассигнований, предусмотренных на исполнение гарантий Братковского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Кореновского района по возмо</w:t>
      </w:r>
      <w:r>
        <w:rPr>
          <w:rFonts w:ascii="Times New Roman" w:hAnsi="Times New Roman"/>
          <w:sz w:val="28"/>
          <w:szCs w:val="28"/>
        </w:rPr>
        <w:t>жным гарантийным случаям, в 2025</w:t>
      </w:r>
      <w:r w:rsidRPr="00352844">
        <w:rPr>
          <w:rFonts w:ascii="Times New Roman" w:hAnsi="Times New Roman"/>
          <w:sz w:val="28"/>
          <w:szCs w:val="28"/>
        </w:rPr>
        <w:t xml:space="preserve"> году </w:t>
      </w:r>
    </w:p>
    <w:p w14:paraId="2EE17B02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3A6CC7" w:rsidRPr="00352844" w14:paraId="631A7818" w14:textId="77777777" w:rsidTr="007C3A78">
        <w:trPr>
          <w:trHeight w:val="1620"/>
        </w:trPr>
        <w:tc>
          <w:tcPr>
            <w:tcW w:w="10548" w:type="dxa"/>
            <w:vAlign w:val="center"/>
          </w:tcPr>
          <w:p w14:paraId="1B38B8CC" w14:textId="77777777" w:rsidR="003A6CC7" w:rsidRPr="004A2AD1" w:rsidRDefault="003A6CC7" w:rsidP="003A6CC7">
            <w:pPr>
              <w:jc w:val="center"/>
              <w:rPr>
                <w:sz w:val="28"/>
                <w:szCs w:val="28"/>
              </w:rPr>
            </w:pPr>
            <w:r w:rsidRPr="004A2AD1">
              <w:rPr>
                <w:sz w:val="28"/>
                <w:szCs w:val="28"/>
              </w:rPr>
              <w:t>Бюджетные ассигнования</w:t>
            </w:r>
          </w:p>
          <w:p w14:paraId="6A161F02" w14:textId="77777777" w:rsidR="003A6CC7" w:rsidRPr="004A2AD1" w:rsidRDefault="003A6CC7" w:rsidP="003A6CC7">
            <w:pPr>
              <w:jc w:val="center"/>
              <w:rPr>
                <w:sz w:val="28"/>
                <w:szCs w:val="28"/>
              </w:rPr>
            </w:pPr>
            <w:r w:rsidRPr="004A2AD1">
              <w:rPr>
                <w:sz w:val="28"/>
                <w:szCs w:val="28"/>
              </w:rPr>
              <w:t>на исполнение гарантий</w:t>
            </w:r>
          </w:p>
          <w:p w14:paraId="6DB072B4" w14:textId="77777777" w:rsidR="003A6CC7" w:rsidRPr="004A2AD1" w:rsidRDefault="003A6CC7" w:rsidP="003A6CC7">
            <w:pPr>
              <w:jc w:val="center"/>
              <w:rPr>
                <w:sz w:val="28"/>
                <w:szCs w:val="28"/>
              </w:rPr>
            </w:pPr>
            <w:r w:rsidRPr="004A2AD1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14:paraId="252D6192" w14:textId="77777777" w:rsidR="003A6CC7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14:paraId="5904F36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иностранной валюте</w:t>
            </w:r>
          </w:p>
          <w:p w14:paraId="2DF9CC2C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</w:tr>
      <w:tr w:rsidR="003A6CC7" w:rsidRPr="00352844" w14:paraId="10F4FDEC" w14:textId="77777777" w:rsidTr="007C3A78">
        <w:tc>
          <w:tcPr>
            <w:tcW w:w="10548" w:type="dxa"/>
            <w:vAlign w:val="center"/>
          </w:tcPr>
          <w:p w14:paraId="097E0ED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14:paraId="440BBA4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14:paraId="21BE03F4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51C3A50F" w14:textId="77777777" w:rsidR="003A6CC7" w:rsidRPr="001E4AD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59A00903" w14:textId="77777777" w:rsidR="003A6CC7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8E166D9" w14:textId="77777777" w:rsidR="003A6CC7" w:rsidRPr="00DD2C7C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А.В. Демченко </w:t>
      </w:r>
      <w:r>
        <w:rPr>
          <w:rFonts w:ascii="Times New Roman" w:hAnsi="Times New Roman"/>
          <w:sz w:val="28"/>
          <w:szCs w:val="28"/>
        </w:rPr>
        <w:tab/>
      </w:r>
    </w:p>
    <w:p w14:paraId="3874B6BA" w14:textId="77777777" w:rsidR="003A6CC7" w:rsidRDefault="003A6CC7" w:rsidP="003A6CC7">
      <w:pPr>
        <w:spacing w:after="0"/>
        <w:rPr>
          <w:rFonts w:ascii="Times New Roman" w:hAnsi="Times New Roman"/>
          <w:sz w:val="28"/>
          <w:szCs w:val="28"/>
        </w:rPr>
        <w:sectPr w:rsidR="003A6CC7" w:rsidSect="003A6CC7">
          <w:pgSz w:w="16838" w:h="11906" w:orient="landscape"/>
          <w:pgMar w:top="1701" w:right="1134" w:bottom="850" w:left="568" w:header="708" w:footer="708" w:gutter="0"/>
          <w:cols w:space="708"/>
          <w:docGrid w:linePitch="360"/>
        </w:sectPr>
      </w:pPr>
    </w:p>
    <w:p w14:paraId="4F5AB546" w14:textId="77777777" w:rsidR="003A6CC7" w:rsidRPr="00352844" w:rsidRDefault="003A6CC7" w:rsidP="003A6CC7">
      <w:pPr>
        <w:spacing w:after="0"/>
        <w:ind w:firstLine="10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18</w:t>
      </w:r>
    </w:p>
    <w:p w14:paraId="65E916B1" w14:textId="77777777" w:rsidR="003A6CC7" w:rsidRPr="00352844" w:rsidRDefault="003A6CC7" w:rsidP="003A6CC7">
      <w:pPr>
        <w:spacing w:after="0"/>
        <w:ind w:firstLine="10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3A188374" w14:textId="77777777" w:rsidR="003A6CC7" w:rsidRPr="00352844" w:rsidRDefault="003A6CC7" w:rsidP="003A6CC7">
      <w:pPr>
        <w:spacing w:after="0"/>
        <w:ind w:firstLine="1044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5977DC58" w14:textId="77777777" w:rsidR="003A6CC7" w:rsidRPr="00352844" w:rsidRDefault="003A6CC7" w:rsidP="003A6CC7">
      <w:pPr>
        <w:spacing w:after="0"/>
        <w:ind w:firstLine="1044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664D08B0" w14:textId="77777777" w:rsidR="003A6CC7" w:rsidRPr="00352844" w:rsidRDefault="003A6CC7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</w:t>
      </w:r>
      <w:r w:rsidRPr="0035284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 №___</w:t>
      </w:r>
    </w:p>
    <w:p w14:paraId="34533748" w14:textId="77777777" w:rsidR="003A6CC7" w:rsidRPr="00352844" w:rsidRDefault="003A6CC7" w:rsidP="003A6CC7">
      <w:pPr>
        <w:spacing w:after="0"/>
        <w:ind w:firstLine="5040"/>
        <w:jc w:val="center"/>
        <w:rPr>
          <w:rFonts w:ascii="Times New Roman" w:hAnsi="Times New Roman"/>
          <w:sz w:val="28"/>
          <w:szCs w:val="28"/>
        </w:rPr>
      </w:pPr>
    </w:p>
    <w:p w14:paraId="777C9BD8" w14:textId="77777777" w:rsidR="003A6CC7" w:rsidRPr="009259B0" w:rsidRDefault="003A6CC7" w:rsidP="003A6C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Программа муни</w:t>
      </w:r>
      <w:r>
        <w:rPr>
          <w:rFonts w:ascii="Times New Roman" w:hAnsi="Times New Roman"/>
          <w:sz w:val="28"/>
          <w:szCs w:val="28"/>
        </w:rPr>
        <w:t xml:space="preserve">ципальных гарантий </w:t>
      </w:r>
      <w:r w:rsidRPr="00352844">
        <w:rPr>
          <w:rFonts w:ascii="Times New Roman" w:hAnsi="Times New Roman"/>
          <w:sz w:val="28"/>
          <w:szCs w:val="28"/>
        </w:rPr>
        <w:t xml:space="preserve"> Братковского сельского поселения Кореновского района в </w:t>
      </w:r>
      <w:r>
        <w:rPr>
          <w:rFonts w:ascii="Times New Roman" w:hAnsi="Times New Roman"/>
          <w:sz w:val="28"/>
          <w:szCs w:val="28"/>
        </w:rPr>
        <w:t xml:space="preserve">иностранной </w:t>
      </w:r>
      <w:r w:rsidRPr="00352844">
        <w:rPr>
          <w:rFonts w:ascii="Times New Roman" w:hAnsi="Times New Roman"/>
          <w:sz w:val="28"/>
          <w:szCs w:val="28"/>
        </w:rPr>
        <w:t>валюте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2F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2026 </w:t>
      </w:r>
      <w:r w:rsidRPr="009259B0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 xml:space="preserve">7 </w:t>
      </w:r>
      <w:r w:rsidRPr="009259B0">
        <w:rPr>
          <w:rFonts w:ascii="Times New Roman" w:hAnsi="Times New Roman"/>
          <w:sz w:val="28"/>
          <w:szCs w:val="28"/>
        </w:rPr>
        <w:t>годы</w:t>
      </w:r>
    </w:p>
    <w:p w14:paraId="0273B3BF" w14:textId="77777777" w:rsidR="003A6CC7" w:rsidRPr="00352844" w:rsidRDefault="003A6CC7" w:rsidP="003A6C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BC346AF" w14:textId="1FF1E54B" w:rsidR="003A6CC7" w:rsidRPr="00352844" w:rsidRDefault="0087405A" w:rsidP="008740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A6CC7" w:rsidRPr="00352844">
        <w:rPr>
          <w:rFonts w:ascii="Times New Roman" w:hAnsi="Times New Roman"/>
          <w:sz w:val="28"/>
          <w:szCs w:val="28"/>
        </w:rPr>
        <w:t>Раздел 1. Перечень подл</w:t>
      </w:r>
      <w:r w:rsidR="003A6CC7">
        <w:rPr>
          <w:rFonts w:ascii="Times New Roman" w:hAnsi="Times New Roman"/>
          <w:sz w:val="28"/>
          <w:szCs w:val="28"/>
        </w:rPr>
        <w:t xml:space="preserve">ежащих предоставлению гарантий </w:t>
      </w:r>
      <w:r w:rsidR="003A6CC7" w:rsidRPr="00352844">
        <w:rPr>
          <w:rFonts w:ascii="Times New Roman" w:hAnsi="Times New Roman"/>
          <w:sz w:val="28"/>
          <w:szCs w:val="28"/>
        </w:rPr>
        <w:t xml:space="preserve"> Братковского сельского посе</w:t>
      </w:r>
      <w:r w:rsidR="003A6CC7">
        <w:rPr>
          <w:rFonts w:ascii="Times New Roman" w:hAnsi="Times New Roman"/>
          <w:sz w:val="28"/>
          <w:szCs w:val="28"/>
        </w:rPr>
        <w:t>ления Кореновского района в 2026 и  2027 годах</w:t>
      </w:r>
    </w:p>
    <w:tbl>
      <w:tblPr>
        <w:tblStyle w:val="a5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830"/>
        <w:gridCol w:w="1792"/>
        <w:gridCol w:w="1013"/>
        <w:gridCol w:w="1130"/>
        <w:gridCol w:w="1735"/>
        <w:gridCol w:w="1828"/>
        <w:gridCol w:w="2104"/>
        <w:gridCol w:w="1858"/>
      </w:tblGrid>
      <w:tr w:rsidR="003A6CC7" w:rsidRPr="00352844" w14:paraId="25EAC134" w14:textId="77777777" w:rsidTr="007C3A78">
        <w:tc>
          <w:tcPr>
            <w:tcW w:w="594" w:type="dxa"/>
            <w:vAlign w:val="center"/>
          </w:tcPr>
          <w:p w14:paraId="7D7B661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2853" w:type="dxa"/>
            <w:vMerge w:val="restart"/>
            <w:vAlign w:val="center"/>
          </w:tcPr>
          <w:p w14:paraId="02077764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14:paraId="737BE94D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792" w:type="dxa"/>
            <w:vMerge w:val="restart"/>
            <w:vAlign w:val="center"/>
          </w:tcPr>
          <w:p w14:paraId="73B23518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14:paraId="16ABCFE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2161" w:type="dxa"/>
            <w:gridSpan w:val="2"/>
            <w:vAlign w:val="center"/>
          </w:tcPr>
          <w:p w14:paraId="5852D5C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гарантий</w:t>
            </w:r>
          </w:p>
          <w:p w14:paraId="7CE155B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4" w:type="dxa"/>
            <w:gridSpan w:val="4"/>
            <w:vAlign w:val="center"/>
          </w:tcPr>
          <w:p w14:paraId="6BA14BED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A6CC7" w:rsidRPr="00352844" w14:paraId="7C9DBC26" w14:textId="77777777" w:rsidTr="007C3A78">
        <w:tc>
          <w:tcPr>
            <w:tcW w:w="594" w:type="dxa"/>
            <w:vAlign w:val="center"/>
          </w:tcPr>
          <w:p w14:paraId="3A02B65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Merge/>
            <w:vAlign w:val="center"/>
          </w:tcPr>
          <w:p w14:paraId="151A0844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vAlign w:val="center"/>
          </w:tcPr>
          <w:p w14:paraId="22BBD85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1B667D6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41" w:type="dxa"/>
            <w:vAlign w:val="center"/>
          </w:tcPr>
          <w:p w14:paraId="45E6D547" w14:textId="77777777" w:rsidR="003A6CC7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  <w:p w14:paraId="4390E959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738" w:type="dxa"/>
            <w:vAlign w:val="center"/>
          </w:tcPr>
          <w:p w14:paraId="2954CC08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14:paraId="35241A6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30" w:type="dxa"/>
            <w:vAlign w:val="center"/>
          </w:tcPr>
          <w:p w14:paraId="4516F1C3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036" w:type="dxa"/>
            <w:vAlign w:val="center"/>
          </w:tcPr>
          <w:p w14:paraId="1C458CB9" w14:textId="77777777" w:rsidR="003A6CC7" w:rsidRPr="00A7728F" w:rsidRDefault="003A6CC7" w:rsidP="003A6CC7">
            <w:pPr>
              <w:jc w:val="center"/>
              <w:rPr>
                <w:sz w:val="28"/>
                <w:szCs w:val="28"/>
              </w:rPr>
            </w:pPr>
            <w:r w:rsidRPr="00A7728F">
              <w:rPr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A7728F">
              <w:rPr>
                <w:sz w:val="28"/>
                <w:szCs w:val="28"/>
              </w:rPr>
              <w:t>ств пр</w:t>
            </w:r>
            <w:proofErr w:type="gramEnd"/>
            <w:r w:rsidRPr="00A7728F">
              <w:rPr>
                <w:sz w:val="28"/>
                <w:szCs w:val="28"/>
              </w:rPr>
              <w:t>инципала перед гарантом</w:t>
            </w:r>
          </w:p>
        </w:tc>
        <w:tc>
          <w:tcPr>
            <w:tcW w:w="1880" w:type="dxa"/>
            <w:vAlign w:val="center"/>
          </w:tcPr>
          <w:p w14:paraId="3334689A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A6CC7" w:rsidRPr="00352844" w14:paraId="442EEC87" w14:textId="77777777" w:rsidTr="007C3A78">
        <w:tc>
          <w:tcPr>
            <w:tcW w:w="594" w:type="dxa"/>
            <w:vAlign w:val="center"/>
          </w:tcPr>
          <w:p w14:paraId="4A4806B3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2853" w:type="dxa"/>
            <w:vAlign w:val="center"/>
          </w:tcPr>
          <w:p w14:paraId="4835D579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 w14:paraId="544B51A1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center"/>
          </w:tcPr>
          <w:p w14:paraId="6887830C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141" w:type="dxa"/>
            <w:vAlign w:val="center"/>
          </w:tcPr>
          <w:p w14:paraId="31BB635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8" w:type="dxa"/>
            <w:vAlign w:val="center"/>
          </w:tcPr>
          <w:p w14:paraId="7CDEBD5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0" w:type="dxa"/>
            <w:vAlign w:val="center"/>
          </w:tcPr>
          <w:p w14:paraId="0813CB4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36" w:type="dxa"/>
            <w:vAlign w:val="center"/>
          </w:tcPr>
          <w:p w14:paraId="7A69BCF3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80" w:type="dxa"/>
            <w:vAlign w:val="center"/>
          </w:tcPr>
          <w:p w14:paraId="4582C0E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A6CC7" w:rsidRPr="00352844" w14:paraId="31BD3D64" w14:textId="77777777" w:rsidTr="007C3A78">
        <w:tc>
          <w:tcPr>
            <w:tcW w:w="594" w:type="dxa"/>
            <w:vAlign w:val="center"/>
          </w:tcPr>
          <w:p w14:paraId="5734E0F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Align w:val="center"/>
          </w:tcPr>
          <w:p w14:paraId="22A843F8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792" w:type="dxa"/>
            <w:vAlign w:val="center"/>
          </w:tcPr>
          <w:p w14:paraId="2C4456D0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14:paraId="54C33B9C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141" w:type="dxa"/>
            <w:vAlign w:val="center"/>
          </w:tcPr>
          <w:p w14:paraId="60D2A58A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8" w:type="dxa"/>
            <w:vAlign w:val="center"/>
          </w:tcPr>
          <w:p w14:paraId="0C257F1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vAlign w:val="center"/>
          </w:tcPr>
          <w:p w14:paraId="158A6F8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36" w:type="dxa"/>
            <w:vAlign w:val="center"/>
          </w:tcPr>
          <w:p w14:paraId="7AE54869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80" w:type="dxa"/>
            <w:vAlign w:val="center"/>
          </w:tcPr>
          <w:p w14:paraId="4917D11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A6CC7" w:rsidRPr="00352844" w14:paraId="2775AEB1" w14:textId="77777777" w:rsidTr="007C3A78">
        <w:tc>
          <w:tcPr>
            <w:tcW w:w="594" w:type="dxa"/>
            <w:vAlign w:val="center"/>
          </w:tcPr>
          <w:p w14:paraId="43E8FD98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Align w:val="center"/>
          </w:tcPr>
          <w:p w14:paraId="5C55890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792" w:type="dxa"/>
            <w:vAlign w:val="center"/>
          </w:tcPr>
          <w:p w14:paraId="5875F4E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40423B2F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1" w:type="dxa"/>
            <w:vAlign w:val="center"/>
          </w:tcPr>
          <w:p w14:paraId="47E5430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8" w:type="dxa"/>
            <w:vAlign w:val="center"/>
          </w:tcPr>
          <w:p w14:paraId="414A46C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14:paraId="598A2033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14:paraId="2302318D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14:paraId="2633ACB7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8BB7758" w14:textId="77777777" w:rsidR="003A6CC7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7ADE49E6" w14:textId="77777777" w:rsidR="003A6CC7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3CC60214" w14:textId="77777777" w:rsidR="003A6CC7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661FCD91" w14:textId="77777777" w:rsidR="003A6CC7" w:rsidRPr="009964A1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6D1E12AF" w14:textId="15C77576" w:rsidR="003A6CC7" w:rsidRPr="00352844" w:rsidRDefault="0087405A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3A6CC7" w:rsidRPr="00352844">
        <w:rPr>
          <w:rFonts w:ascii="Times New Roman" w:hAnsi="Times New Roman"/>
          <w:sz w:val="28"/>
          <w:szCs w:val="28"/>
        </w:rPr>
        <w:t xml:space="preserve">Раздел 2. Общий объем бюджетных ассигнований, предусмотренных на исполнение гарантий Братковского сельского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3A6CC7" w:rsidRPr="00352844">
        <w:rPr>
          <w:rFonts w:ascii="Times New Roman" w:hAnsi="Times New Roman"/>
          <w:sz w:val="28"/>
          <w:szCs w:val="28"/>
        </w:rPr>
        <w:t>поселения</w:t>
      </w:r>
      <w:r w:rsidR="003A6CC7">
        <w:rPr>
          <w:rFonts w:ascii="Times New Roman" w:hAnsi="Times New Roman"/>
          <w:sz w:val="28"/>
          <w:szCs w:val="28"/>
        </w:rPr>
        <w:t xml:space="preserve"> </w:t>
      </w:r>
      <w:r w:rsidR="003A6CC7" w:rsidRPr="00352844">
        <w:rPr>
          <w:rFonts w:ascii="Times New Roman" w:hAnsi="Times New Roman"/>
          <w:sz w:val="28"/>
          <w:szCs w:val="28"/>
        </w:rPr>
        <w:t>Кореновского района по возмо</w:t>
      </w:r>
      <w:r w:rsidR="003A6CC7">
        <w:rPr>
          <w:rFonts w:ascii="Times New Roman" w:hAnsi="Times New Roman"/>
          <w:sz w:val="28"/>
          <w:szCs w:val="28"/>
        </w:rPr>
        <w:t>жным гарантийным случаям, в 2026  и  2027 годах</w:t>
      </w:r>
      <w:r w:rsidR="003A6CC7" w:rsidRPr="00352844">
        <w:rPr>
          <w:rFonts w:ascii="Times New Roman" w:hAnsi="Times New Roman"/>
          <w:sz w:val="28"/>
          <w:szCs w:val="28"/>
        </w:rPr>
        <w:t xml:space="preserve"> </w:t>
      </w:r>
    </w:p>
    <w:p w14:paraId="35BFA9B4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3A6CC7" w:rsidRPr="00352844" w14:paraId="245B54A6" w14:textId="77777777" w:rsidTr="007C3A78">
        <w:trPr>
          <w:trHeight w:val="1620"/>
        </w:trPr>
        <w:tc>
          <w:tcPr>
            <w:tcW w:w="10548" w:type="dxa"/>
            <w:vAlign w:val="center"/>
          </w:tcPr>
          <w:p w14:paraId="14DE280C" w14:textId="77777777" w:rsidR="003A6CC7" w:rsidRPr="00A7728F" w:rsidRDefault="003A6CC7" w:rsidP="003A6CC7">
            <w:pPr>
              <w:jc w:val="center"/>
              <w:rPr>
                <w:sz w:val="28"/>
                <w:szCs w:val="28"/>
              </w:rPr>
            </w:pPr>
            <w:r w:rsidRPr="00A7728F">
              <w:rPr>
                <w:sz w:val="28"/>
                <w:szCs w:val="28"/>
              </w:rPr>
              <w:t>Бюджетные ассигнования</w:t>
            </w:r>
          </w:p>
          <w:p w14:paraId="29B31D0B" w14:textId="77777777" w:rsidR="003A6CC7" w:rsidRPr="00A7728F" w:rsidRDefault="003A6CC7" w:rsidP="003A6CC7">
            <w:pPr>
              <w:jc w:val="center"/>
              <w:rPr>
                <w:sz w:val="28"/>
                <w:szCs w:val="28"/>
              </w:rPr>
            </w:pPr>
            <w:r w:rsidRPr="00A7728F">
              <w:rPr>
                <w:sz w:val="28"/>
                <w:szCs w:val="28"/>
              </w:rPr>
              <w:t>на исполнение гарантий</w:t>
            </w:r>
          </w:p>
          <w:p w14:paraId="576DE9D0" w14:textId="77777777" w:rsidR="003A6CC7" w:rsidRPr="00A7728F" w:rsidRDefault="003A6CC7" w:rsidP="003A6CC7">
            <w:pPr>
              <w:jc w:val="center"/>
              <w:rPr>
                <w:sz w:val="28"/>
                <w:szCs w:val="28"/>
              </w:rPr>
            </w:pPr>
            <w:r w:rsidRPr="00A7728F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14:paraId="2EAFC0F5" w14:textId="77777777" w:rsidR="003A6CC7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14:paraId="278A3C2A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иностранной валюте</w:t>
            </w:r>
          </w:p>
          <w:p w14:paraId="7D32E3D5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</w:tr>
      <w:tr w:rsidR="003A6CC7" w:rsidRPr="00352844" w14:paraId="369DB4B0" w14:textId="77777777" w:rsidTr="007C3A78">
        <w:tc>
          <w:tcPr>
            <w:tcW w:w="10548" w:type="dxa"/>
            <w:vAlign w:val="center"/>
          </w:tcPr>
          <w:p w14:paraId="5ECB17EE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14:paraId="3061E512" w14:textId="77777777" w:rsidR="003A6CC7" w:rsidRPr="00352844" w:rsidRDefault="003A6CC7" w:rsidP="003A6CC7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14:paraId="5B2992E9" w14:textId="7777777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64F5DFB7" w14:textId="77777777" w:rsidR="003A6CC7" w:rsidRPr="008767E3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47945EF9" w14:textId="77777777" w:rsidR="003A6CC7" w:rsidRPr="001E4AD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220C5B16" w14:textId="77777777" w:rsidR="003A6CC7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F0F32A8" w14:textId="77777777" w:rsidR="003A6CC7" w:rsidRPr="008767E3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А.В. Демченко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51744CE" w14:textId="77777777" w:rsidR="003A6CC7" w:rsidRPr="008767E3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38B74A49" w14:textId="77777777" w:rsidR="003A6CC7" w:rsidRPr="008767E3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6AA995E1" w14:textId="77777777" w:rsidR="003A6CC7" w:rsidRPr="005A32FA" w:rsidRDefault="003A6CC7" w:rsidP="003A6CC7">
      <w:pPr>
        <w:spacing w:after="0"/>
      </w:pPr>
    </w:p>
    <w:p w14:paraId="6B86ACC0" w14:textId="3FEE6A67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289E3AD6" w14:textId="77777777" w:rsidR="003A6CC7" w:rsidRPr="008767E3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943EB99" w14:textId="77777777" w:rsidR="003A6CC7" w:rsidRPr="008767E3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1DB22DD7" w14:textId="77777777" w:rsidR="003A6CC7" w:rsidRPr="008767E3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5795621A" w14:textId="77777777" w:rsidR="003A6CC7" w:rsidRPr="005A32FA" w:rsidRDefault="003A6CC7" w:rsidP="003A6CC7">
      <w:pPr>
        <w:spacing w:after="0"/>
      </w:pPr>
    </w:p>
    <w:p w14:paraId="525D6B0E" w14:textId="2A5F26D4" w:rsidR="003A6CC7" w:rsidRPr="00352844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64E0D824" w14:textId="77777777" w:rsidR="003A6CC7" w:rsidRPr="008767E3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20D0D80A" w14:textId="77777777" w:rsidR="003A6CC7" w:rsidRPr="008767E3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06FCADE2" w14:textId="77777777" w:rsidR="003A6CC7" w:rsidRPr="008767E3" w:rsidRDefault="003A6CC7" w:rsidP="003A6CC7">
      <w:pPr>
        <w:spacing w:after="0"/>
        <w:rPr>
          <w:rFonts w:ascii="Times New Roman" w:hAnsi="Times New Roman"/>
          <w:sz w:val="28"/>
          <w:szCs w:val="28"/>
        </w:rPr>
      </w:pPr>
    </w:p>
    <w:p w14:paraId="26A77E0F" w14:textId="77777777" w:rsidR="003A6CC7" w:rsidRPr="005A32FA" w:rsidRDefault="003A6CC7" w:rsidP="003A6CC7">
      <w:pPr>
        <w:spacing w:after="0"/>
      </w:pPr>
    </w:p>
    <w:p w14:paraId="1C671474" w14:textId="398855B9" w:rsidR="003A6CC7" w:rsidRPr="003A6CC7" w:rsidRDefault="003A6CC7" w:rsidP="003A6CC7">
      <w:pPr>
        <w:spacing w:after="0"/>
      </w:pPr>
    </w:p>
    <w:p w14:paraId="555DE2D8" w14:textId="0DD46126" w:rsidR="003A6CC7" w:rsidRPr="003A6CC7" w:rsidRDefault="003A6CC7" w:rsidP="003A6CC7">
      <w:pPr>
        <w:spacing w:after="0"/>
      </w:pPr>
    </w:p>
    <w:p w14:paraId="2291B409" w14:textId="7BFC5345" w:rsidR="00802E72" w:rsidRDefault="00802E72" w:rsidP="003A6CC7">
      <w:pPr>
        <w:spacing w:after="0"/>
      </w:pPr>
      <w:r>
        <w:br w:type="page"/>
      </w:r>
    </w:p>
    <w:p w14:paraId="1A138B16" w14:textId="77777777" w:rsidR="00BB333C" w:rsidRPr="00FE7DCD" w:rsidRDefault="00BB333C" w:rsidP="00BE1A82">
      <w:pPr>
        <w:tabs>
          <w:tab w:val="left" w:pos="993"/>
        </w:tabs>
        <w:spacing w:after="0"/>
        <w:ind w:hanging="142"/>
      </w:pPr>
    </w:p>
    <w:sectPr w:rsidR="00BB333C" w:rsidRPr="00FE7DCD" w:rsidSect="003A6CC7">
      <w:pgSz w:w="16838" w:h="11906" w:orient="landscape"/>
      <w:pgMar w:top="1701" w:right="1134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F0"/>
    <w:rsid w:val="00075A4B"/>
    <w:rsid w:val="000C6B3E"/>
    <w:rsid w:val="001277B5"/>
    <w:rsid w:val="00152000"/>
    <w:rsid w:val="002C2C7E"/>
    <w:rsid w:val="002E46BA"/>
    <w:rsid w:val="002F353F"/>
    <w:rsid w:val="00305DB3"/>
    <w:rsid w:val="003A6CC7"/>
    <w:rsid w:val="003D6BF0"/>
    <w:rsid w:val="003E21AE"/>
    <w:rsid w:val="00416B45"/>
    <w:rsid w:val="0043063A"/>
    <w:rsid w:val="004431A3"/>
    <w:rsid w:val="00554331"/>
    <w:rsid w:val="005551F7"/>
    <w:rsid w:val="006B64C2"/>
    <w:rsid w:val="006B6F9F"/>
    <w:rsid w:val="007C3A78"/>
    <w:rsid w:val="00802775"/>
    <w:rsid w:val="00802E72"/>
    <w:rsid w:val="0087405A"/>
    <w:rsid w:val="009A36EA"/>
    <w:rsid w:val="00A0728B"/>
    <w:rsid w:val="00A631BD"/>
    <w:rsid w:val="00B7492B"/>
    <w:rsid w:val="00BB333C"/>
    <w:rsid w:val="00BE1A82"/>
    <w:rsid w:val="00CF2D67"/>
    <w:rsid w:val="00D12A34"/>
    <w:rsid w:val="00D161A1"/>
    <w:rsid w:val="00D34A84"/>
    <w:rsid w:val="00DD2C7C"/>
    <w:rsid w:val="00DE0084"/>
    <w:rsid w:val="00DE73A9"/>
    <w:rsid w:val="00EB304B"/>
    <w:rsid w:val="00EC6712"/>
    <w:rsid w:val="00ED7736"/>
    <w:rsid w:val="00FC044F"/>
    <w:rsid w:val="00FE7DCD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8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2C2C7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C7E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C7E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7E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C7E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C7E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C7E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C7E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C7E"/>
    <w:pPr>
      <w:keepNext/>
      <w:keepLines/>
      <w:spacing w:before="200" w:after="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2C2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D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BF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E7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DE0084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7">
    <w:name w:val="header"/>
    <w:basedOn w:val="a"/>
    <w:link w:val="a8"/>
    <w:rsid w:val="00DE0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E00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2C2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2C2C7E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2C7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2C7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C2C7E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C2C7E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C2C7E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C2C7E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C2C7E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C2C7E"/>
    <w:rPr>
      <w:rFonts w:ascii="Cambria" w:eastAsia="Times New Roman" w:hAnsi="Cambria"/>
    </w:rPr>
  </w:style>
  <w:style w:type="paragraph" w:customStyle="1" w:styleId="12">
    <w:name w:val="Название1"/>
    <w:basedOn w:val="a"/>
    <w:next w:val="a"/>
    <w:uiPriority w:val="10"/>
    <w:qFormat/>
    <w:rsid w:val="002C2C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9">
    <w:name w:val="Название Знак"/>
    <w:basedOn w:val="a0"/>
    <w:link w:val="aa"/>
    <w:uiPriority w:val="10"/>
    <w:rsid w:val="002C2C7E"/>
    <w:rPr>
      <w:rFonts w:ascii="Cambria" w:eastAsia="Times New Roman" w:hAnsi="Cambria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a9"/>
    <w:uiPriority w:val="10"/>
    <w:qFormat/>
    <w:rsid w:val="002C2C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3">
    <w:name w:val="Подзаголовок1"/>
    <w:basedOn w:val="a"/>
    <w:next w:val="a"/>
    <w:uiPriority w:val="11"/>
    <w:qFormat/>
    <w:rsid w:val="002C2C7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b">
    <w:name w:val="Подзаголовок Знак"/>
    <w:basedOn w:val="a0"/>
    <w:link w:val="ac"/>
    <w:uiPriority w:val="11"/>
    <w:rsid w:val="002C2C7E"/>
    <w:rPr>
      <w:rFonts w:ascii="Cambria" w:eastAsia="Times New Roman" w:hAnsi="Cambria"/>
      <w:sz w:val="24"/>
      <w:szCs w:val="24"/>
    </w:rPr>
  </w:style>
  <w:style w:type="paragraph" w:styleId="ac">
    <w:name w:val="Subtitle"/>
    <w:basedOn w:val="a"/>
    <w:next w:val="a"/>
    <w:link w:val="ab"/>
    <w:uiPriority w:val="11"/>
    <w:qFormat/>
    <w:rsid w:val="002C2C7E"/>
    <w:pPr>
      <w:numPr>
        <w:ilvl w:val="1"/>
      </w:num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styleId="ad">
    <w:name w:val="Strong"/>
    <w:basedOn w:val="a0"/>
    <w:uiPriority w:val="22"/>
    <w:qFormat/>
    <w:rsid w:val="002C2C7E"/>
    <w:rPr>
      <w:b/>
      <w:bCs/>
    </w:rPr>
  </w:style>
  <w:style w:type="character" w:customStyle="1" w:styleId="14">
    <w:name w:val="Выделение1"/>
    <w:basedOn w:val="a0"/>
    <w:uiPriority w:val="20"/>
    <w:qFormat/>
    <w:rsid w:val="002C2C7E"/>
    <w:rPr>
      <w:rFonts w:ascii="Calibri" w:hAnsi="Calibri"/>
      <w:b/>
      <w:i/>
      <w:iCs/>
    </w:rPr>
  </w:style>
  <w:style w:type="paragraph" w:styleId="ae">
    <w:name w:val="List Paragraph"/>
    <w:basedOn w:val="a"/>
    <w:uiPriority w:val="34"/>
    <w:qFormat/>
    <w:rsid w:val="002C2C7E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C2C7E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C2C7E"/>
    <w:rPr>
      <w:rFonts w:eastAsiaTheme="minorEastAsia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2C2C7E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2C2C7E"/>
    <w:rPr>
      <w:rFonts w:eastAsiaTheme="minorEastAsia" w:cs="Times New Roman"/>
      <w:b/>
      <w:i/>
      <w:sz w:val="24"/>
      <w:lang w:val="en-US" w:bidi="en-US"/>
    </w:rPr>
  </w:style>
  <w:style w:type="character" w:customStyle="1" w:styleId="15">
    <w:name w:val="Слабое выделение1"/>
    <w:uiPriority w:val="19"/>
    <w:qFormat/>
    <w:rsid w:val="002C2C7E"/>
    <w:rPr>
      <w:i/>
      <w:color w:val="5A5A5A"/>
    </w:rPr>
  </w:style>
  <w:style w:type="character" w:styleId="af1">
    <w:name w:val="Intense Emphasis"/>
    <w:basedOn w:val="a0"/>
    <w:uiPriority w:val="21"/>
    <w:qFormat/>
    <w:rsid w:val="002C2C7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C2C7E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C2C7E"/>
    <w:rPr>
      <w:b/>
      <w:sz w:val="24"/>
      <w:u w:val="single"/>
    </w:rPr>
  </w:style>
  <w:style w:type="character" w:customStyle="1" w:styleId="16">
    <w:name w:val="Название книги1"/>
    <w:basedOn w:val="a0"/>
    <w:uiPriority w:val="33"/>
    <w:qFormat/>
    <w:rsid w:val="002C2C7E"/>
    <w:rPr>
      <w:rFonts w:ascii="Cambria" w:eastAsia="Times New Roman" w:hAnsi="Cambria"/>
      <w:b/>
      <w:i/>
      <w:sz w:val="24"/>
      <w:szCs w:val="24"/>
    </w:rPr>
  </w:style>
  <w:style w:type="paragraph" w:styleId="af4">
    <w:name w:val="Body Text Indent"/>
    <w:basedOn w:val="a"/>
    <w:link w:val="af5"/>
    <w:unhideWhenUsed/>
    <w:rsid w:val="002C2C7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2C2C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nhideWhenUsed/>
    <w:rsid w:val="002C2C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2C2C7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8">
    <w:name w:val="page number"/>
    <w:rsid w:val="002C2C7E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9">
    <w:name w:val="Стиль"/>
    <w:rsid w:val="002C2C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шрифт абзаца1"/>
    <w:rsid w:val="002C2C7E"/>
  </w:style>
  <w:style w:type="paragraph" w:customStyle="1" w:styleId="afa">
    <w:name w:val="Знак Знак"/>
    <w:basedOn w:val="a"/>
    <w:rsid w:val="002C2C7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2C2C7E"/>
  </w:style>
  <w:style w:type="paragraph" w:styleId="23">
    <w:name w:val="Body Text 2"/>
    <w:basedOn w:val="a"/>
    <w:link w:val="24"/>
    <w:rsid w:val="002C2C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C2C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2C2C7E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2C2C7E"/>
  </w:style>
  <w:style w:type="character" w:customStyle="1" w:styleId="25">
    <w:name w:val="Основной текст (2)_"/>
    <w:basedOn w:val="a0"/>
    <w:link w:val="26"/>
    <w:uiPriority w:val="99"/>
    <w:rsid w:val="002C2C7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C2C7E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18">
    <w:name w:val="Название Знак1"/>
    <w:basedOn w:val="a0"/>
    <w:uiPriority w:val="10"/>
    <w:rsid w:val="002C2C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Подзаголовок Знак1"/>
    <w:basedOn w:val="a0"/>
    <w:uiPriority w:val="11"/>
    <w:rsid w:val="002C2C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Emphasis"/>
    <w:basedOn w:val="a0"/>
    <w:uiPriority w:val="20"/>
    <w:qFormat/>
    <w:rsid w:val="002C2C7E"/>
    <w:rPr>
      <w:i/>
      <w:iCs/>
    </w:rPr>
  </w:style>
  <w:style w:type="character" w:styleId="afc">
    <w:name w:val="Subtle Emphasis"/>
    <w:basedOn w:val="a0"/>
    <w:uiPriority w:val="19"/>
    <w:qFormat/>
    <w:rsid w:val="002C2C7E"/>
    <w:rPr>
      <w:i/>
      <w:iCs/>
      <w:color w:val="808080" w:themeColor="text1" w:themeTint="7F"/>
    </w:rPr>
  </w:style>
  <w:style w:type="character" w:styleId="afd">
    <w:name w:val="Book Title"/>
    <w:basedOn w:val="a0"/>
    <w:uiPriority w:val="33"/>
    <w:qFormat/>
    <w:rsid w:val="002C2C7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2C2C7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C7E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C7E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7E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C7E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C7E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C7E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C7E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C7E"/>
    <w:pPr>
      <w:keepNext/>
      <w:keepLines/>
      <w:spacing w:before="200" w:after="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2C2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D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BF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E7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DE0084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7">
    <w:name w:val="header"/>
    <w:basedOn w:val="a"/>
    <w:link w:val="a8"/>
    <w:rsid w:val="00DE0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E00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2C2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2C2C7E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2C7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2C7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C2C7E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C2C7E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C2C7E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C2C7E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C2C7E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C2C7E"/>
    <w:rPr>
      <w:rFonts w:ascii="Cambria" w:eastAsia="Times New Roman" w:hAnsi="Cambria"/>
    </w:rPr>
  </w:style>
  <w:style w:type="paragraph" w:customStyle="1" w:styleId="12">
    <w:name w:val="Название1"/>
    <w:basedOn w:val="a"/>
    <w:next w:val="a"/>
    <w:uiPriority w:val="10"/>
    <w:qFormat/>
    <w:rsid w:val="002C2C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9">
    <w:name w:val="Название Знак"/>
    <w:basedOn w:val="a0"/>
    <w:link w:val="aa"/>
    <w:uiPriority w:val="10"/>
    <w:rsid w:val="002C2C7E"/>
    <w:rPr>
      <w:rFonts w:ascii="Cambria" w:eastAsia="Times New Roman" w:hAnsi="Cambria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a9"/>
    <w:uiPriority w:val="10"/>
    <w:qFormat/>
    <w:rsid w:val="002C2C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3">
    <w:name w:val="Подзаголовок1"/>
    <w:basedOn w:val="a"/>
    <w:next w:val="a"/>
    <w:uiPriority w:val="11"/>
    <w:qFormat/>
    <w:rsid w:val="002C2C7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b">
    <w:name w:val="Подзаголовок Знак"/>
    <w:basedOn w:val="a0"/>
    <w:link w:val="ac"/>
    <w:uiPriority w:val="11"/>
    <w:rsid w:val="002C2C7E"/>
    <w:rPr>
      <w:rFonts w:ascii="Cambria" w:eastAsia="Times New Roman" w:hAnsi="Cambria"/>
      <w:sz w:val="24"/>
      <w:szCs w:val="24"/>
    </w:rPr>
  </w:style>
  <w:style w:type="paragraph" w:styleId="ac">
    <w:name w:val="Subtitle"/>
    <w:basedOn w:val="a"/>
    <w:next w:val="a"/>
    <w:link w:val="ab"/>
    <w:uiPriority w:val="11"/>
    <w:qFormat/>
    <w:rsid w:val="002C2C7E"/>
    <w:pPr>
      <w:numPr>
        <w:ilvl w:val="1"/>
      </w:num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styleId="ad">
    <w:name w:val="Strong"/>
    <w:basedOn w:val="a0"/>
    <w:uiPriority w:val="22"/>
    <w:qFormat/>
    <w:rsid w:val="002C2C7E"/>
    <w:rPr>
      <w:b/>
      <w:bCs/>
    </w:rPr>
  </w:style>
  <w:style w:type="character" w:customStyle="1" w:styleId="14">
    <w:name w:val="Выделение1"/>
    <w:basedOn w:val="a0"/>
    <w:uiPriority w:val="20"/>
    <w:qFormat/>
    <w:rsid w:val="002C2C7E"/>
    <w:rPr>
      <w:rFonts w:ascii="Calibri" w:hAnsi="Calibri"/>
      <w:b/>
      <w:i/>
      <w:iCs/>
    </w:rPr>
  </w:style>
  <w:style w:type="paragraph" w:styleId="ae">
    <w:name w:val="List Paragraph"/>
    <w:basedOn w:val="a"/>
    <w:uiPriority w:val="34"/>
    <w:qFormat/>
    <w:rsid w:val="002C2C7E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C2C7E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C2C7E"/>
    <w:rPr>
      <w:rFonts w:eastAsiaTheme="minorEastAsia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2C2C7E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2C2C7E"/>
    <w:rPr>
      <w:rFonts w:eastAsiaTheme="minorEastAsia" w:cs="Times New Roman"/>
      <w:b/>
      <w:i/>
      <w:sz w:val="24"/>
      <w:lang w:val="en-US" w:bidi="en-US"/>
    </w:rPr>
  </w:style>
  <w:style w:type="character" w:customStyle="1" w:styleId="15">
    <w:name w:val="Слабое выделение1"/>
    <w:uiPriority w:val="19"/>
    <w:qFormat/>
    <w:rsid w:val="002C2C7E"/>
    <w:rPr>
      <w:i/>
      <w:color w:val="5A5A5A"/>
    </w:rPr>
  </w:style>
  <w:style w:type="character" w:styleId="af1">
    <w:name w:val="Intense Emphasis"/>
    <w:basedOn w:val="a0"/>
    <w:uiPriority w:val="21"/>
    <w:qFormat/>
    <w:rsid w:val="002C2C7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C2C7E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C2C7E"/>
    <w:rPr>
      <w:b/>
      <w:sz w:val="24"/>
      <w:u w:val="single"/>
    </w:rPr>
  </w:style>
  <w:style w:type="character" w:customStyle="1" w:styleId="16">
    <w:name w:val="Название книги1"/>
    <w:basedOn w:val="a0"/>
    <w:uiPriority w:val="33"/>
    <w:qFormat/>
    <w:rsid w:val="002C2C7E"/>
    <w:rPr>
      <w:rFonts w:ascii="Cambria" w:eastAsia="Times New Roman" w:hAnsi="Cambria"/>
      <w:b/>
      <w:i/>
      <w:sz w:val="24"/>
      <w:szCs w:val="24"/>
    </w:rPr>
  </w:style>
  <w:style w:type="paragraph" w:styleId="af4">
    <w:name w:val="Body Text Indent"/>
    <w:basedOn w:val="a"/>
    <w:link w:val="af5"/>
    <w:unhideWhenUsed/>
    <w:rsid w:val="002C2C7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2C2C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nhideWhenUsed/>
    <w:rsid w:val="002C2C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2C2C7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8">
    <w:name w:val="page number"/>
    <w:rsid w:val="002C2C7E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9">
    <w:name w:val="Стиль"/>
    <w:rsid w:val="002C2C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шрифт абзаца1"/>
    <w:rsid w:val="002C2C7E"/>
  </w:style>
  <w:style w:type="paragraph" w:customStyle="1" w:styleId="afa">
    <w:name w:val="Знак Знак"/>
    <w:basedOn w:val="a"/>
    <w:rsid w:val="002C2C7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2C2C7E"/>
  </w:style>
  <w:style w:type="paragraph" w:styleId="23">
    <w:name w:val="Body Text 2"/>
    <w:basedOn w:val="a"/>
    <w:link w:val="24"/>
    <w:rsid w:val="002C2C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C2C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2C2C7E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2C2C7E"/>
  </w:style>
  <w:style w:type="character" w:customStyle="1" w:styleId="25">
    <w:name w:val="Основной текст (2)_"/>
    <w:basedOn w:val="a0"/>
    <w:link w:val="26"/>
    <w:uiPriority w:val="99"/>
    <w:rsid w:val="002C2C7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C2C7E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18">
    <w:name w:val="Название Знак1"/>
    <w:basedOn w:val="a0"/>
    <w:uiPriority w:val="10"/>
    <w:rsid w:val="002C2C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Подзаголовок Знак1"/>
    <w:basedOn w:val="a0"/>
    <w:uiPriority w:val="11"/>
    <w:rsid w:val="002C2C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Emphasis"/>
    <w:basedOn w:val="a0"/>
    <w:uiPriority w:val="20"/>
    <w:qFormat/>
    <w:rsid w:val="002C2C7E"/>
    <w:rPr>
      <w:i/>
      <w:iCs/>
    </w:rPr>
  </w:style>
  <w:style w:type="character" w:styleId="afc">
    <w:name w:val="Subtle Emphasis"/>
    <w:basedOn w:val="a0"/>
    <w:uiPriority w:val="19"/>
    <w:qFormat/>
    <w:rsid w:val="002C2C7E"/>
    <w:rPr>
      <w:i/>
      <w:iCs/>
      <w:color w:val="808080" w:themeColor="text1" w:themeTint="7F"/>
    </w:rPr>
  </w:style>
  <w:style w:type="character" w:styleId="afd">
    <w:name w:val="Book Title"/>
    <w:basedOn w:val="a0"/>
    <w:uiPriority w:val="33"/>
    <w:qFormat/>
    <w:rsid w:val="002C2C7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7A78F7966418A90863D8C596BC96F1914FAAEE771CFA5B00DD3DDFF5D886AFDA443974CCI" TargetMode="External"/><Relationship Id="rId13" Type="http://schemas.openxmlformats.org/officeDocument/2006/relationships/hyperlink" Target="consultantplus://offline/ref=7DE8A4E5CA29B48D5FAA7A78F7966418A90863D8C596BC96F1914FAAEE771CFA5B00DD3DDFF5D886AFDA443974CC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DE8A4E5CA29B48D5FAA7A78F7966418A90863D8C596BC96F1914FAAEE771CFA5B00DD3DDFF5D886AFDA443974C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E8A4E5CA29B48D5FAA7A78F7966418A90863D8C596BC96F1914FAAEE771CFA5B00DD3DDFF5D886AFDA443974CC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E8A4E5CA29B48D5FAA7A78F7966418A90863D8C596BC96F1914FAAEE771CFA5B00DD3DDFF5D886AFDA443974C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E8A4E5CA29B48D5FAA7A78F7966418A90863D8C596BC96F1914FAAEE771CFA5B00DD3DDFF5D886AFDA443974CCI" TargetMode="External"/><Relationship Id="rId14" Type="http://schemas.openxmlformats.org/officeDocument/2006/relationships/hyperlink" Target="consultantplus://offline/ref=7DE8A4E5CA29B48D5FAA7A78F7966418A90863D8C596BC96F1914FAAEE771CFA5B00DD3DDFF5D886AFDA443974C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86F66-95A0-4827-90C9-790F691A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10460</Words>
  <Characters>59625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Зенова</dc:creator>
  <cp:lastModifiedBy>Vaio sony</cp:lastModifiedBy>
  <cp:revision>13</cp:revision>
  <cp:lastPrinted>2023-11-13T05:41:00Z</cp:lastPrinted>
  <dcterms:created xsi:type="dcterms:W3CDTF">2024-11-17T13:57:00Z</dcterms:created>
  <dcterms:modified xsi:type="dcterms:W3CDTF">2024-11-21T12:22:00Z</dcterms:modified>
</cp:coreProperties>
</file>