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4BF1F" w14:textId="77777777" w:rsidR="009D182B" w:rsidRPr="00316A28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C99503" wp14:editId="77666888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F0B6" w14:textId="77777777" w:rsidR="00D330E3" w:rsidRPr="00316A28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316A28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14:paraId="1B0357E7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14:paraId="6A4FEDF7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690DA6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343D68E1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ED55D5" w14:textId="6B4B9047" w:rsidR="00516561" w:rsidRPr="00316A28" w:rsidRDefault="00494A1E" w:rsidP="005165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984F6E">
        <w:rPr>
          <w:rFonts w:ascii="Times New Roman" w:hAnsi="Times New Roman"/>
          <w:b/>
          <w:color w:val="000000"/>
          <w:sz w:val="28"/>
          <w:szCs w:val="28"/>
        </w:rPr>
        <w:t xml:space="preserve"> 03.07</w:t>
      </w:r>
      <w:r w:rsidR="002312A1">
        <w:rPr>
          <w:rFonts w:ascii="Times New Roman" w:hAnsi="Times New Roman"/>
          <w:b/>
          <w:color w:val="000000"/>
          <w:sz w:val="28"/>
          <w:szCs w:val="28"/>
        </w:rPr>
        <w:t>.2024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A1045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95D7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EB2728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B95D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1045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16561" w:rsidRPr="00316A28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A2104">
        <w:rPr>
          <w:rFonts w:ascii="Times New Roman" w:hAnsi="Times New Roman"/>
          <w:b/>
          <w:color w:val="000000"/>
          <w:sz w:val="28"/>
          <w:szCs w:val="28"/>
        </w:rPr>
        <w:t>260</w:t>
      </w:r>
    </w:p>
    <w:p w14:paraId="56029AE7" w14:textId="77777777" w:rsidR="00D330E3" w:rsidRPr="00316A28" w:rsidRDefault="00516561" w:rsidP="005165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с. Б</w:t>
      </w:r>
      <w:r w:rsidR="00D330E3" w:rsidRPr="00316A28">
        <w:rPr>
          <w:rFonts w:ascii="Times New Roman" w:hAnsi="Times New Roman"/>
          <w:color w:val="000000"/>
          <w:sz w:val="28"/>
          <w:szCs w:val="28"/>
        </w:rPr>
        <w:t>ратковское</w:t>
      </w:r>
    </w:p>
    <w:p w14:paraId="3CFD778B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2DFF15A" w14:textId="4CEADC3E" w:rsidR="00605EC6" w:rsidRPr="00316A28" w:rsidRDefault="00D330E3" w:rsidP="00605EC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226 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bookmarkStart w:id="0" w:name="_Hlk169344401"/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>с изменениями от 28 марта 2024 года № 245</w:t>
      </w:r>
      <w:r w:rsidR="00DF4712" w:rsidRPr="00316A28">
        <w:rPr>
          <w:rFonts w:ascii="Times New Roman" w:hAnsi="Times New Roman"/>
          <w:b/>
          <w:color w:val="000000"/>
          <w:sz w:val="28"/>
          <w:szCs w:val="28"/>
        </w:rPr>
        <w:t>, от 25 апреля 2024 года № 246</w:t>
      </w:r>
      <w:bookmarkEnd w:id="0"/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443AEC14" w14:textId="77777777" w:rsidR="00D330E3" w:rsidRPr="00316A28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9F7FF9" w14:textId="77777777" w:rsidR="00F87073" w:rsidRPr="00316A28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16A28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316A28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14:paraId="1AFD6C65" w14:textId="77777777" w:rsidR="00D330E3" w:rsidRPr="00316A28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316A2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316A28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316A28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14:paraId="073418C4" w14:textId="78631E90" w:rsidR="00D330E3" w:rsidRPr="00316A28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1. Внести изменения в решение Совета Братковского сельского по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316A28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годов» </w:t>
      </w:r>
      <w:r w:rsidR="00605EC6" w:rsidRPr="00316A28">
        <w:rPr>
          <w:rFonts w:ascii="Times New Roman" w:hAnsi="Times New Roman"/>
          <w:color w:val="000000"/>
          <w:sz w:val="28"/>
          <w:szCs w:val="28"/>
        </w:rPr>
        <w:t>(</w:t>
      </w:r>
      <w:r w:rsidR="00DF4712" w:rsidRPr="00316A28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246</w:t>
      </w:r>
      <w:r w:rsidR="00605EC6" w:rsidRPr="00316A2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16A28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</w:p>
    <w:p w14:paraId="74A6C1E9" w14:textId="77777777" w:rsidR="00D330E3" w:rsidRPr="00316A28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316A28">
        <w:rPr>
          <w:color w:val="000000"/>
          <w:szCs w:val="28"/>
        </w:rPr>
        <w:t>1.1 Пункт 1 изложить в следующей редакции:</w:t>
      </w:r>
    </w:p>
    <w:p w14:paraId="3C69F604" w14:textId="77777777" w:rsidR="003E32C8" w:rsidRPr="00316A28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316A2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14:paraId="480FC05C" w14:textId="4D3C28F9" w:rsidR="003E32C8" w:rsidRPr="00316A28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AC5671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65 121,0</w:t>
      </w: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535926" w14:textId="0F5A3B9E" w:rsidR="003E32C8" w:rsidRPr="00316A28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A31D92">
        <w:rPr>
          <w:rFonts w:ascii="Times New Roman" w:eastAsia="Times New Roman" w:hAnsi="Times New Roman" w:cs="Times New Roman"/>
          <w:sz w:val="28"/>
          <w:szCs w:val="28"/>
          <w:lang w:bidi="en-US"/>
        </w:rPr>
        <w:t>68 935,9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5B8FC478" w14:textId="77777777" w:rsidR="00D330E3" w:rsidRPr="00316A28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3)</w:t>
      </w:r>
      <w:r w:rsidRPr="00316A28">
        <w:rPr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316A28">
        <w:rPr>
          <w:rFonts w:ascii="Times New Roman" w:hAnsi="Times New Roman"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14:paraId="35711C3E" w14:textId="219CCE08" w:rsidR="00D330E3" w:rsidRPr="00316A28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4)</w:t>
      </w:r>
      <w:r w:rsidRPr="00316A28">
        <w:rPr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A31D92" w:rsidRPr="00A31D92">
        <w:rPr>
          <w:rFonts w:ascii="Times New Roman" w:hAnsi="Times New Roman"/>
          <w:color w:val="000000"/>
          <w:sz w:val="28"/>
          <w:szCs w:val="28"/>
        </w:rPr>
        <w:t>3 814,9</w:t>
      </w:r>
      <w:r w:rsidR="00A31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A31D92" w:rsidRPr="00A31D92">
        <w:rPr>
          <w:rFonts w:ascii="Times New Roman" w:hAnsi="Times New Roman"/>
          <w:color w:val="000000"/>
          <w:sz w:val="28"/>
          <w:szCs w:val="28"/>
        </w:rPr>
        <w:t>3 814,9</w:t>
      </w:r>
      <w:r w:rsidR="00A31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>тысяч рублей;</w:t>
      </w:r>
    </w:p>
    <w:p w14:paraId="4F553889" w14:textId="77777777" w:rsidR="00DA1045" w:rsidRPr="00316A28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316A28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14:paraId="1366BA96" w14:textId="77777777" w:rsidR="00DA1045" w:rsidRPr="00316A28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316A28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14:paraId="6710C5A9" w14:textId="6ED34502" w:rsidR="003E32C8" w:rsidRPr="00316A28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AC5671" w:rsidRPr="00316A28">
        <w:rPr>
          <w:rFonts w:ascii="Times New Roman" w:hAnsi="Times New Roman" w:cs="Times New Roman"/>
          <w:sz w:val="28"/>
          <w:szCs w:val="28"/>
        </w:rPr>
        <w:t>55 260,0</w:t>
      </w:r>
      <w:r w:rsidR="003E32C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97BD4F1" w14:textId="437E4711" w:rsidR="003E32C8" w:rsidRPr="00316A28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8</w:t>
      </w:r>
      <w:r w:rsidR="003E32C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AC5671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1 003,2 </w:t>
      </w:r>
      <w:r w:rsidR="003E32C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6EA4CE48" w14:textId="77777777" w:rsidR="00DA1045" w:rsidRPr="00316A28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7157DF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10 017,0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рублей.</w:t>
      </w:r>
    </w:p>
    <w:p w14:paraId="438A8ADB" w14:textId="77777777" w:rsidR="003E32C8" w:rsidRPr="00316A28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316A28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316A28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316A28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14:paraId="05C3AA7E" w14:textId="2E5DD743" w:rsidR="00D330E3" w:rsidRPr="00316A28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316A2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316A2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316A2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316A2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316A28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316A2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316A28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BF47E5">
        <w:rPr>
          <w:rFonts w:ascii="Times New Roman" w:eastAsia="WenQuanYi Micro Hei" w:hAnsi="Times New Roman" w:cs="Times New Roman"/>
          <w:sz w:val="28"/>
          <w:szCs w:val="28"/>
        </w:rPr>
        <w:t>5</w:t>
      </w:r>
      <w:r w:rsidRPr="00316A28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14:paraId="7634CAE7" w14:textId="77777777" w:rsidR="00D330E3" w:rsidRPr="00316A28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316A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316A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14:paraId="6258F807" w14:textId="77777777" w:rsidR="00D330E3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40A4431A" w14:textId="77777777" w:rsidR="00316A28" w:rsidRPr="00316A28" w:rsidRDefault="00316A28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DB06CBB" w14:textId="77777777" w:rsid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14:paraId="0A3004FB" w14:textId="54483CD1" w:rsidR="00D330E3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316A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310BF92" w14:textId="13CD28D6" w:rsidR="00316A28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16A28" w:rsidRPr="00316A28" w:rsidSect="00316A28">
          <w:pgSz w:w="11906" w:h="16838"/>
          <w:pgMar w:top="567" w:right="707" w:bottom="567" w:left="1701" w:header="709" w:footer="709" w:gutter="0"/>
          <w:cols w:space="394"/>
          <w:docGrid w:linePitch="360"/>
        </w:sect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="00316A28" w:rsidRPr="00316A28">
        <w:rPr>
          <w:rFonts w:ascii="Times New Roman" w:hAnsi="Times New Roman"/>
          <w:color w:val="000000"/>
          <w:sz w:val="28"/>
          <w:szCs w:val="28"/>
        </w:rPr>
        <w:tab/>
      </w:r>
      <w:r w:rsidR="00316A28" w:rsidRPr="00316A28">
        <w:rPr>
          <w:rFonts w:ascii="Times New Roman" w:hAnsi="Times New Roman"/>
          <w:color w:val="000000"/>
          <w:sz w:val="28"/>
          <w:szCs w:val="28"/>
        </w:rPr>
        <w:tab/>
      </w:r>
      <w:r w:rsidR="00316A28" w:rsidRPr="00316A28">
        <w:rPr>
          <w:rFonts w:ascii="Times New Roman" w:hAnsi="Times New Roman"/>
          <w:color w:val="000000"/>
          <w:sz w:val="28"/>
          <w:szCs w:val="28"/>
        </w:rPr>
        <w:tab/>
      </w:r>
      <w:r w:rsidR="00316A28" w:rsidRPr="00316A28">
        <w:rPr>
          <w:rFonts w:ascii="Times New Roman" w:hAnsi="Times New Roman"/>
          <w:color w:val="000000"/>
          <w:sz w:val="28"/>
          <w:szCs w:val="28"/>
        </w:rPr>
        <w:tab/>
      </w:r>
      <w:r w:rsidR="00316A28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316A28" w:rsidRPr="00316A28">
        <w:rPr>
          <w:rFonts w:ascii="Times New Roman" w:hAnsi="Times New Roman"/>
          <w:color w:val="000000"/>
          <w:sz w:val="28"/>
          <w:szCs w:val="28"/>
        </w:rPr>
        <w:t>А.В. Демченко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</w:p>
    <w:p w14:paraId="6F3BBBE4" w14:textId="6BFF0FDF" w:rsidR="00D330E3" w:rsidRPr="00316A28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6B76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67A779C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1EF8D04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5B9BC5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773BC31" w14:textId="04C24203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A2104">
        <w:rPr>
          <w:rFonts w:ascii="Times New Roman" w:eastAsia="Times New Roman" w:hAnsi="Times New Roman" w:cs="Times New Roman"/>
          <w:sz w:val="28"/>
          <w:szCs w:val="28"/>
          <w:lang w:bidi="en-US"/>
        </w:rPr>
        <w:t>03.07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>.2024 № 260</w:t>
      </w:r>
    </w:p>
    <w:p w14:paraId="6E0785A8" w14:textId="77777777" w:rsidR="000B6F8D" w:rsidRPr="00316A28" w:rsidRDefault="000B6F8D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9F606A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A428904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758F355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11FF4BF7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A11FD1A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5021" w:rsidRPr="00316A28">
        <w:rPr>
          <w:rFonts w:ascii="Times New Roman" w:hAnsi="Times New Roman"/>
          <w:color w:val="000000"/>
          <w:sz w:val="28"/>
          <w:szCs w:val="28"/>
        </w:rPr>
        <w:t>28.03.2024</w:t>
      </w:r>
      <w:r w:rsidRPr="00316A28"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="008A5021" w:rsidRPr="00316A28">
        <w:rPr>
          <w:rFonts w:ascii="Times New Roman" w:hAnsi="Times New Roman"/>
          <w:color w:val="000000"/>
          <w:sz w:val="28"/>
          <w:szCs w:val="28"/>
        </w:rPr>
        <w:t>45</w:t>
      </w:r>
    </w:p>
    <w:p w14:paraId="6F279506" w14:textId="77777777" w:rsidR="004933DB" w:rsidRPr="00316A28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8D0B6D" w14:textId="77777777" w:rsidR="004933DB" w:rsidRPr="00316A28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14:paraId="29FC455E" w14:textId="77777777" w:rsidR="004933DB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p w14:paraId="2B7793ED" w14:textId="77777777" w:rsidR="009F05BD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72C10B" w14:textId="77777777" w:rsidR="009F05BD" w:rsidRPr="00316A28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992"/>
        <w:gridCol w:w="1560"/>
      </w:tblGrid>
      <w:tr w:rsidR="008A5021" w:rsidRPr="00316A28" w14:paraId="78492C0F" w14:textId="77777777" w:rsidTr="00EB2728">
        <w:trPr>
          <w:cantSplit/>
          <w:trHeight w:val="1150"/>
          <w:tblHeader/>
        </w:trPr>
        <w:tc>
          <w:tcPr>
            <w:tcW w:w="3119" w:type="dxa"/>
            <w:shd w:val="clear" w:color="auto" w:fill="auto"/>
          </w:tcPr>
          <w:p w14:paraId="4DFDE8C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969" w:type="dxa"/>
            <w:shd w:val="clear" w:color="auto" w:fill="auto"/>
          </w:tcPr>
          <w:p w14:paraId="20D8455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</w:tcPr>
          <w:p w14:paraId="23E981D6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5026B70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76591AAB" w14:textId="77777777" w:rsidTr="00EB2728">
        <w:trPr>
          <w:trHeight w:val="149"/>
        </w:trPr>
        <w:tc>
          <w:tcPr>
            <w:tcW w:w="3119" w:type="dxa"/>
            <w:shd w:val="clear" w:color="auto" w:fill="auto"/>
            <w:vAlign w:val="bottom"/>
          </w:tcPr>
          <w:p w14:paraId="2A2C407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B13F2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992" w:type="dxa"/>
          </w:tcPr>
          <w:p w14:paraId="70D006D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7A454E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9 861,0</w:t>
            </w:r>
          </w:p>
        </w:tc>
      </w:tr>
      <w:tr w:rsidR="008A5021" w:rsidRPr="00316A28" w14:paraId="5D5C8C3B" w14:textId="77777777" w:rsidTr="00EB2728">
        <w:trPr>
          <w:trHeight w:val="87"/>
        </w:trPr>
        <w:tc>
          <w:tcPr>
            <w:tcW w:w="3119" w:type="dxa"/>
            <w:shd w:val="clear" w:color="auto" w:fill="auto"/>
          </w:tcPr>
          <w:p w14:paraId="536117B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969" w:type="dxa"/>
            <w:shd w:val="clear" w:color="auto" w:fill="auto"/>
          </w:tcPr>
          <w:p w14:paraId="4ED7C296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992" w:type="dxa"/>
          </w:tcPr>
          <w:p w14:paraId="4650DF0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8967B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3 20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8A5021" w:rsidRPr="00316A28" w14:paraId="3864F73B" w14:textId="77777777" w:rsidTr="00EB2728">
        <w:trPr>
          <w:trHeight w:val="87"/>
        </w:trPr>
        <w:tc>
          <w:tcPr>
            <w:tcW w:w="3119" w:type="dxa"/>
            <w:shd w:val="clear" w:color="auto" w:fill="auto"/>
          </w:tcPr>
          <w:p w14:paraId="427C887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969" w:type="dxa"/>
            <w:shd w:val="clear" w:color="auto" w:fill="auto"/>
          </w:tcPr>
          <w:p w14:paraId="3E8C906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992" w:type="dxa"/>
          </w:tcPr>
          <w:p w14:paraId="318BADD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98A0F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8A5021" w:rsidRPr="00316A28" w14:paraId="6317351B" w14:textId="77777777" w:rsidTr="00EB2728">
        <w:trPr>
          <w:trHeight w:val="87"/>
        </w:trPr>
        <w:tc>
          <w:tcPr>
            <w:tcW w:w="3119" w:type="dxa"/>
            <w:shd w:val="clear" w:color="auto" w:fill="auto"/>
          </w:tcPr>
          <w:p w14:paraId="146D6CCD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4F3AA3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2D5231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AF3A6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3E5FC16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7A8C6E27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14:paraId="786ABC2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C1639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8A5021" w:rsidRPr="00316A28" w14:paraId="1F678ADE" w14:textId="77777777" w:rsidTr="00EB2728">
        <w:trPr>
          <w:trHeight w:val="87"/>
        </w:trPr>
        <w:tc>
          <w:tcPr>
            <w:tcW w:w="3119" w:type="dxa"/>
            <w:shd w:val="clear" w:color="auto" w:fill="auto"/>
          </w:tcPr>
          <w:p w14:paraId="0C5D3A0F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969" w:type="dxa"/>
            <w:shd w:val="clear" w:color="auto" w:fill="auto"/>
          </w:tcPr>
          <w:p w14:paraId="6F88FE7B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92" w:type="dxa"/>
          </w:tcPr>
          <w:p w14:paraId="759794E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37D15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8A5021" w:rsidRPr="00316A28" w14:paraId="1B22638A" w14:textId="77777777" w:rsidTr="00EB2728">
        <w:trPr>
          <w:trHeight w:val="131"/>
        </w:trPr>
        <w:tc>
          <w:tcPr>
            <w:tcW w:w="3119" w:type="dxa"/>
            <w:shd w:val="clear" w:color="auto" w:fill="auto"/>
          </w:tcPr>
          <w:p w14:paraId="6247355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0D5805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A9D64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14:paraId="038F77D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1F4E5D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8A5021" w:rsidRPr="00316A28" w14:paraId="5AD31EF5" w14:textId="77777777" w:rsidTr="00EB2728">
        <w:trPr>
          <w:trHeight w:val="131"/>
        </w:trPr>
        <w:tc>
          <w:tcPr>
            <w:tcW w:w="3119" w:type="dxa"/>
            <w:shd w:val="clear" w:color="auto" w:fill="auto"/>
          </w:tcPr>
          <w:p w14:paraId="11517755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D5BB55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47E28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14:paraId="5ACA49D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80373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8A5021" w:rsidRPr="00316A28" w14:paraId="504F5A4D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70577F0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969" w:type="dxa"/>
            <w:shd w:val="clear" w:color="auto" w:fill="auto"/>
          </w:tcPr>
          <w:p w14:paraId="67B0600B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14:paraId="74616A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4453C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8A5021" w:rsidRPr="00316A28" w14:paraId="6D1DDEB3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0F4827B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</w:tcPr>
          <w:p w14:paraId="5E289F5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14:paraId="5775190E" w14:textId="2C278D37" w:rsidR="008A5021" w:rsidRPr="00316A28" w:rsidRDefault="00E37610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-156,4</w:t>
            </w:r>
          </w:p>
        </w:tc>
        <w:tc>
          <w:tcPr>
            <w:tcW w:w="1560" w:type="dxa"/>
            <w:shd w:val="clear" w:color="auto" w:fill="auto"/>
          </w:tcPr>
          <w:p w14:paraId="424F0920" w14:textId="79071827" w:rsidR="008A5021" w:rsidRPr="00316A28" w:rsidRDefault="00E37610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55 260,0</w:t>
            </w:r>
          </w:p>
        </w:tc>
      </w:tr>
      <w:tr w:rsidR="008A5021" w:rsidRPr="00316A28" w14:paraId="50F99CFC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2DF55D3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058E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</w:tcPr>
          <w:p w14:paraId="253A77F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</w:tcPr>
          <w:p w14:paraId="4F18EFCF" w14:textId="2D8FAC7A" w:rsidR="008A5021" w:rsidRPr="00316A28" w:rsidRDefault="008A502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B4B111" w14:textId="64235EEC" w:rsidR="008A5021" w:rsidRPr="00316A28" w:rsidRDefault="00247B7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54 255,6</w:t>
            </w:r>
          </w:p>
        </w:tc>
      </w:tr>
      <w:tr w:rsidR="008A5021" w:rsidRPr="00316A28" w14:paraId="3F44C94A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1308582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</w:tcPr>
          <w:p w14:paraId="422A7329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14:paraId="7190BF10" w14:textId="7BD8970A" w:rsidR="008A5021" w:rsidRPr="00316A28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FEBA7A" w14:textId="77777777" w:rsidR="008A5021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8A5021" w:rsidRPr="00316A28" w14:paraId="01CE4E53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4CEAF61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969" w:type="dxa"/>
            <w:shd w:val="clear" w:color="auto" w:fill="auto"/>
          </w:tcPr>
          <w:p w14:paraId="6CEFEB3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14:paraId="4B20219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B5216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B03452" w:rsidRPr="00316A28" w14:paraId="3156A321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629F6F96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969" w:type="dxa"/>
            <w:shd w:val="clear" w:color="auto" w:fill="auto"/>
          </w:tcPr>
          <w:p w14:paraId="1988B87F" w14:textId="77777777" w:rsidR="00B03452" w:rsidRPr="00316A28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14:paraId="2D1A92F1" w14:textId="3F2748DA" w:rsidR="00B03452" w:rsidRPr="00316A28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83E0DE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8A5021" w:rsidRPr="00316A28" w14:paraId="109EA7FB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63BCF3D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969" w:type="dxa"/>
            <w:shd w:val="clear" w:color="auto" w:fill="auto"/>
          </w:tcPr>
          <w:p w14:paraId="62E36A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992" w:type="dxa"/>
          </w:tcPr>
          <w:p w14:paraId="497B8F3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31413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8A5021" w:rsidRPr="00316A28" w14:paraId="097AD71D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319EFDF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2 02 20000 00 0000 150</w:t>
            </w:r>
          </w:p>
        </w:tc>
        <w:tc>
          <w:tcPr>
            <w:tcW w:w="3969" w:type="dxa"/>
            <w:shd w:val="clear" w:color="auto" w:fill="auto"/>
          </w:tcPr>
          <w:p w14:paraId="3B82700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14:paraId="1611BC2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6CE43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55CC6803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489B26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</w:tcPr>
          <w:p w14:paraId="0323308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</w:tcPr>
          <w:p w14:paraId="7809E9E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5E757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1F4CDD79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1DBF0D8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969" w:type="dxa"/>
            <w:shd w:val="clear" w:color="auto" w:fill="auto"/>
          </w:tcPr>
          <w:p w14:paraId="45762C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</w:tcPr>
          <w:p w14:paraId="61A6BE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4E9902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6192C9D2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62D93D9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</w:tcPr>
          <w:p w14:paraId="431D243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</w:tcPr>
          <w:p w14:paraId="5002778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B0E01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8A5021" w:rsidRPr="00316A28" w14:paraId="7A656A42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57555ED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</w:tcPr>
          <w:p w14:paraId="0124715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14:paraId="6E1CED8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D0FC2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320A3F41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1FAA51E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shd w:val="clear" w:color="auto" w:fill="auto"/>
          </w:tcPr>
          <w:p w14:paraId="6413C76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2" w:type="dxa"/>
          </w:tcPr>
          <w:p w14:paraId="65D6A4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76438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1FCA144E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4E2981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969" w:type="dxa"/>
            <w:shd w:val="clear" w:color="auto" w:fill="auto"/>
          </w:tcPr>
          <w:p w14:paraId="296AF8E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14:paraId="07DAB306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129424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6F8CB639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2679A51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shd w:val="clear" w:color="auto" w:fill="auto"/>
          </w:tcPr>
          <w:p w14:paraId="23C02CE4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14:paraId="1E86FB2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B5CBB5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10C8A488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0437A7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</w:tcPr>
          <w:p w14:paraId="6632662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</w:tcPr>
          <w:p w14:paraId="36858FFB" w14:textId="09248FBA" w:rsidR="008A5021" w:rsidRPr="00316A28" w:rsidRDefault="008666C3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-210,5</w:t>
            </w:r>
          </w:p>
        </w:tc>
        <w:tc>
          <w:tcPr>
            <w:tcW w:w="1560" w:type="dxa"/>
            <w:shd w:val="clear" w:color="auto" w:fill="auto"/>
          </w:tcPr>
          <w:p w14:paraId="3CF1514C" w14:textId="7E73DB3F" w:rsidR="008A5021" w:rsidRPr="00316A28" w:rsidRDefault="00247B7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23 931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567663A4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7C5CB9A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969" w:type="dxa"/>
            <w:shd w:val="clear" w:color="auto" w:fill="auto"/>
          </w:tcPr>
          <w:p w14:paraId="0C4B9AC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Прочие межбюджетные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трансферты, передаваемые бюджетам</w:t>
            </w:r>
          </w:p>
        </w:tc>
        <w:tc>
          <w:tcPr>
            <w:tcW w:w="992" w:type="dxa"/>
          </w:tcPr>
          <w:p w14:paraId="4B7EA7FA" w14:textId="7A0B750D" w:rsidR="008A5021" w:rsidRPr="00316A28" w:rsidRDefault="008666C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-210,5</w:t>
            </w:r>
          </w:p>
        </w:tc>
        <w:tc>
          <w:tcPr>
            <w:tcW w:w="1560" w:type="dxa"/>
            <w:shd w:val="clear" w:color="auto" w:fill="auto"/>
          </w:tcPr>
          <w:p w14:paraId="54FF052D" w14:textId="429D0C74" w:rsidR="008A5021" w:rsidRPr="00316A28" w:rsidRDefault="00247B7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23 931,4</w:t>
            </w:r>
          </w:p>
        </w:tc>
      </w:tr>
      <w:tr w:rsidR="008A5021" w:rsidRPr="00316A28" w14:paraId="1F4B3F5E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16D971A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3969" w:type="dxa"/>
            <w:shd w:val="clear" w:color="auto" w:fill="auto"/>
          </w:tcPr>
          <w:p w14:paraId="2EEAF7A7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992" w:type="dxa"/>
          </w:tcPr>
          <w:p w14:paraId="072B9A89" w14:textId="24965D86" w:rsidR="008A5021" w:rsidRPr="00316A28" w:rsidRDefault="008666C3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-210,5</w:t>
            </w:r>
          </w:p>
        </w:tc>
        <w:tc>
          <w:tcPr>
            <w:tcW w:w="1560" w:type="dxa"/>
            <w:shd w:val="clear" w:color="auto" w:fill="auto"/>
          </w:tcPr>
          <w:p w14:paraId="2ED43D95" w14:textId="042BC035" w:rsidR="008A5021" w:rsidRPr="00316A28" w:rsidRDefault="00247B7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23 931,4</w:t>
            </w:r>
          </w:p>
        </w:tc>
      </w:tr>
      <w:tr w:rsidR="008A5021" w:rsidRPr="00316A28" w14:paraId="28B54512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24CAC281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</w:tcPr>
          <w:p w14:paraId="1194A20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14:paraId="0E18FE93" w14:textId="1215B939" w:rsidR="008A5021" w:rsidRPr="00316A28" w:rsidRDefault="00DF471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  <w:r w:rsidR="002525AC" w:rsidRPr="00316A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6FEB15EE" w14:textId="5F535232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6BC9C7FE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4D2795E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969" w:type="dxa"/>
            <w:shd w:val="clear" w:color="auto" w:fill="auto"/>
          </w:tcPr>
          <w:p w14:paraId="02ADF0D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14:paraId="65FD5DF7" w14:textId="71769A5B" w:rsidR="008A5021" w:rsidRPr="00316A28" w:rsidRDefault="00DF471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  <w:r w:rsidR="00282B01" w:rsidRPr="00316A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440AC238" w14:textId="017EC62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18E571FB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370A397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969" w:type="dxa"/>
            <w:shd w:val="clear" w:color="auto" w:fill="auto"/>
          </w:tcPr>
          <w:p w14:paraId="1E4B23C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14:paraId="43A8872C" w14:textId="4CD37245" w:rsidR="008A5021" w:rsidRPr="00316A28" w:rsidRDefault="00DF471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560" w:type="dxa"/>
            <w:shd w:val="clear" w:color="auto" w:fill="auto"/>
          </w:tcPr>
          <w:p w14:paraId="335682D2" w14:textId="60AAF3C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F0DF6" w:rsidRPr="00316A28" w14:paraId="560FD0CB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30A097AF" w14:textId="37C9E5C5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</w:tcPr>
          <w:p w14:paraId="1BE7E187" w14:textId="59C9852C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</w:tcPr>
          <w:p w14:paraId="29C3C06D" w14:textId="090F5FE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  <w:tc>
          <w:tcPr>
            <w:tcW w:w="1560" w:type="dxa"/>
            <w:shd w:val="clear" w:color="auto" w:fill="auto"/>
          </w:tcPr>
          <w:p w14:paraId="55B9DAE8" w14:textId="6CC620FB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189B5C30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4A7F6601" w14:textId="0680BFD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3969" w:type="dxa"/>
            <w:shd w:val="clear" w:color="auto" w:fill="auto"/>
          </w:tcPr>
          <w:p w14:paraId="14791D91" w14:textId="623EF4E4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</w:tcPr>
          <w:p w14:paraId="056FF80E" w14:textId="625E5DC7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  <w:tc>
          <w:tcPr>
            <w:tcW w:w="1560" w:type="dxa"/>
            <w:shd w:val="clear" w:color="auto" w:fill="auto"/>
          </w:tcPr>
          <w:p w14:paraId="338BE34A" w14:textId="52657E3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499C82B1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7AD60553" w14:textId="4AE84DF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2 18 00000 10 0000 000</w:t>
            </w:r>
          </w:p>
        </w:tc>
        <w:tc>
          <w:tcPr>
            <w:tcW w:w="3969" w:type="dxa"/>
            <w:shd w:val="clear" w:color="auto" w:fill="auto"/>
          </w:tcPr>
          <w:p w14:paraId="7F974313" w14:textId="11A0C65A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</w:tcPr>
          <w:p w14:paraId="68F52EE7" w14:textId="59409008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+14,4</w:t>
            </w:r>
          </w:p>
        </w:tc>
        <w:tc>
          <w:tcPr>
            <w:tcW w:w="1560" w:type="dxa"/>
            <w:shd w:val="clear" w:color="auto" w:fill="auto"/>
          </w:tcPr>
          <w:p w14:paraId="21154FA0" w14:textId="1AA82F45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54EF7FB2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6D2A8FA8" w14:textId="6CBD0663" w:rsidR="003F0DF6" w:rsidRPr="00316A28" w:rsidRDefault="003F0DF6" w:rsidP="00BF4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2 18 00000 10 1000 </w:t>
            </w:r>
            <w:r w:rsidR="00BF47E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969" w:type="dxa"/>
            <w:shd w:val="clear" w:color="auto" w:fill="auto"/>
          </w:tcPr>
          <w:p w14:paraId="14D60603" w14:textId="5E49BBB0" w:rsidR="003F0DF6" w:rsidRPr="00316A28" w:rsidRDefault="00AA7A2D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A2D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</w:tcPr>
          <w:p w14:paraId="71B15CCE" w14:textId="1CE25C9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  <w:tc>
          <w:tcPr>
            <w:tcW w:w="1560" w:type="dxa"/>
            <w:shd w:val="clear" w:color="auto" w:fill="auto"/>
          </w:tcPr>
          <w:p w14:paraId="3C42421F" w14:textId="412A2662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A5021" w:rsidRPr="00316A28" w14:paraId="68CBB535" w14:textId="77777777" w:rsidTr="00EB2728">
        <w:trPr>
          <w:trHeight w:val="125"/>
        </w:trPr>
        <w:tc>
          <w:tcPr>
            <w:tcW w:w="3119" w:type="dxa"/>
            <w:shd w:val="clear" w:color="auto" w:fill="auto"/>
          </w:tcPr>
          <w:p w14:paraId="35526CCC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969" w:type="dxa"/>
            <w:shd w:val="clear" w:color="auto" w:fill="auto"/>
          </w:tcPr>
          <w:p w14:paraId="362493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4C697B" w14:textId="33071D51" w:rsidR="008A5021" w:rsidRPr="00316A28" w:rsidRDefault="008A5021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7760DB" w14:textId="565AC697" w:rsidR="008A5021" w:rsidRPr="00316A28" w:rsidRDefault="00247B71" w:rsidP="003F0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3F0DF6"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 121,0</w:t>
            </w:r>
          </w:p>
        </w:tc>
      </w:tr>
    </w:tbl>
    <w:p w14:paraId="57059799" w14:textId="77777777"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49BF" w14:textId="77777777" w:rsidR="009F05BD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14:paraId="3E648396" w14:textId="1D97E773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14:paraId="3118DB00" w14:textId="6796F00E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 В. Демченко</w:t>
      </w:r>
    </w:p>
    <w:p w14:paraId="66EE3BB7" w14:textId="77777777" w:rsidR="009F05BD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BA43" w14:textId="77777777" w:rsidR="009F05BD" w:rsidRPr="00316A28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42E64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A4996F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F9EE867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469049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1A0455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24F31E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C1ADD1" w14:textId="77777777" w:rsidR="00316A28" w:rsidRPr="00316A28" w:rsidRDefault="00316A28" w:rsidP="0031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7DAE9A" w14:textId="77777777" w:rsid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16A28" w:rsidSect="009F05BD">
          <w:pgSz w:w="11906" w:h="16838"/>
          <w:pgMar w:top="567" w:right="567" w:bottom="567" w:left="1701" w:header="709" w:footer="709" w:gutter="0"/>
          <w:cols w:space="394"/>
          <w:docGrid w:linePitch="360"/>
        </w:sectPr>
      </w:pPr>
    </w:p>
    <w:p w14:paraId="00887EB0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0F70D957" w14:textId="77777777" w:rsidR="003C290E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74EA94F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FC224B7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60736A7" w14:textId="2A691DB7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03.07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>.2024 № 260</w:t>
      </w:r>
    </w:p>
    <w:p w14:paraId="0DC88B06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8A1D7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0A98A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E6869C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26AF03D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333DF7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14:paraId="1810E28D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CFFA89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CB464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4C537924" w14:textId="77777777" w:rsidR="004933DB" w:rsidRPr="00316A28" w:rsidRDefault="00A57A71" w:rsidP="00A57A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C96746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9F05BD" w:rsidRPr="00316A28" w14:paraId="2CA0D771" w14:textId="77777777" w:rsidTr="009F05BD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D36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00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9D3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06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04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BB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F05BD" w:rsidRPr="00316A28" w14:paraId="20A228E5" w14:textId="77777777" w:rsidTr="009F05B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E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C6D" w14:textId="77777777" w:rsidR="008A5021" w:rsidRPr="00316A28" w:rsidRDefault="008A5021" w:rsidP="009F05B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6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11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73" w14:textId="13001E0C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66A" w14:textId="1122567A" w:rsidR="003A4948" w:rsidRPr="00A00475" w:rsidRDefault="00A00475" w:rsidP="000F2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0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68 936,5</w:t>
            </w:r>
          </w:p>
        </w:tc>
      </w:tr>
      <w:tr w:rsidR="009F05BD" w:rsidRPr="00316A28" w14:paraId="4531D463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F5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04E" w14:textId="77777777" w:rsidR="008A5021" w:rsidRPr="00316A28" w:rsidRDefault="008A5021" w:rsidP="009F05B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8A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BD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2B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F05BD" w:rsidRPr="009F05BD" w14:paraId="73F5A282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9B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8F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86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910" w14:textId="4337D97B" w:rsidR="008A5021" w:rsidRPr="009F05BD" w:rsidRDefault="008212A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59" w14:textId="2C9F9770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8666C3"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  <w:r w:rsidR="008666C3"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90,2</w:t>
            </w:r>
          </w:p>
        </w:tc>
      </w:tr>
      <w:tr w:rsidR="009F05BD" w:rsidRPr="00316A28" w14:paraId="51AD74FE" w14:textId="77777777" w:rsidTr="009F05BD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EB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7A5A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BF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E6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7F" w14:textId="47BF3050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5A1" w14:textId="77777777" w:rsidR="008A5021" w:rsidRPr="00316A28" w:rsidRDefault="00587B27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827</w:t>
            </w: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,0</w:t>
            </w:r>
          </w:p>
        </w:tc>
      </w:tr>
      <w:tr w:rsidR="009F05BD" w:rsidRPr="00316A28" w14:paraId="022F0A62" w14:textId="77777777" w:rsidTr="009F05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6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1B9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E6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0E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8B4" w14:textId="650D87E6" w:rsidR="008A5021" w:rsidRPr="00316A28" w:rsidRDefault="00AC67A9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60" w14:textId="19853E51" w:rsidR="008A5021" w:rsidRPr="00316A28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3957,2</w:t>
            </w:r>
          </w:p>
        </w:tc>
      </w:tr>
      <w:tr w:rsidR="009F05BD" w:rsidRPr="00316A28" w14:paraId="7EC289B4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02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60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D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4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82" w14:textId="2A1C8C67" w:rsidR="008A5021" w:rsidRPr="00316A28" w:rsidRDefault="001D6BD4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AC67A9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</w:t>
            </w:r>
            <w:r w:rsidR="00D46E56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43" w14:textId="6EC8993E" w:rsidR="008A5021" w:rsidRPr="00316A28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</w:t>
            </w:r>
            <w:r w:rsidR="00D46E56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B7D836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8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EB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D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FD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58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6C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F05BD" w:rsidRPr="00316A28" w14:paraId="7B904ECE" w14:textId="77777777" w:rsidTr="009F05B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C7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E68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4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A2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BE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F05BD" w:rsidRPr="00316A28" w14:paraId="77B91CF7" w14:textId="77777777" w:rsidTr="009F05B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1A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A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1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22" w14:textId="6CCFBEFA" w:rsidR="008A5021" w:rsidRPr="00316A28" w:rsidRDefault="008666C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06C9" w14:textId="2CAE8952" w:rsidR="008A5021" w:rsidRPr="00316A28" w:rsidRDefault="008666C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1 086,8</w:t>
            </w:r>
          </w:p>
        </w:tc>
      </w:tr>
      <w:tr w:rsidR="009F05BD" w:rsidRPr="009F05BD" w14:paraId="4AB4A7B6" w14:textId="77777777" w:rsidTr="009F05B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A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23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2D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8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F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1B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316A28" w14:paraId="1F12C26C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6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66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91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A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8A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E2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9F05BD" w14:paraId="6C978920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B6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EC4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F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4A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6B9" w14:textId="73EB4956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E0" w14:textId="77777777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24,1</w:t>
            </w:r>
          </w:p>
        </w:tc>
      </w:tr>
      <w:tr w:rsidR="009F05BD" w:rsidRPr="00316A28" w14:paraId="04F01813" w14:textId="77777777" w:rsidTr="009F05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54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AA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4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A6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928" w14:textId="24696CD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10C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9F05BD" w:rsidRPr="009F05BD" w14:paraId="2B096598" w14:textId="77777777" w:rsidTr="009F05B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CC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0C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2F52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24" w14:textId="37748EB2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2245" w14:textId="70C13ED7" w:rsidR="008A5021" w:rsidRPr="009F05BD" w:rsidRDefault="003704D0" w:rsidP="00A00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10 146,</w:t>
            </w:r>
            <w:r w:rsidR="00A00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17C6BB" w14:textId="77777777" w:rsidTr="009F05B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8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77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D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85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66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BF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10 017,0</w:t>
            </w:r>
          </w:p>
        </w:tc>
      </w:tr>
      <w:tr w:rsidR="009F05BD" w:rsidRPr="00316A28" w14:paraId="181BDAA9" w14:textId="77777777" w:rsidTr="009F05B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9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34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6C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E6" w14:textId="342CD859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8A4" w14:textId="75AE4223" w:rsidR="008A5021" w:rsidRPr="00316A28" w:rsidRDefault="003704D0" w:rsidP="00A00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006279B5" w14:textId="77777777" w:rsidTr="009F05BD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B4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08C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63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558" w14:textId="72EEA5B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CDF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4772BE9F" w14:textId="77777777" w:rsidTr="009F05B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CC0D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A83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90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E4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6C4" w14:textId="2307A9BE" w:rsidR="008A5021" w:rsidRPr="009F05BD" w:rsidRDefault="00E3761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-187,0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2A9" w14:textId="2F8524F1" w:rsidR="008A5021" w:rsidRPr="009F05BD" w:rsidRDefault="00706CE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40 845,1</w:t>
            </w:r>
          </w:p>
        </w:tc>
      </w:tr>
      <w:tr w:rsidR="009F05BD" w:rsidRPr="00316A28" w14:paraId="6F67974D" w14:textId="77777777" w:rsidTr="009F05B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09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63E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1D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0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01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D0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8 733,5</w:t>
            </w:r>
          </w:p>
        </w:tc>
      </w:tr>
      <w:tr w:rsidR="009F05BD" w:rsidRPr="00316A28" w14:paraId="78208AA5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0A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8D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4B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B1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363" w14:textId="3C433CFC" w:rsidR="008A5021" w:rsidRPr="00316A28" w:rsidRDefault="008212A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7CAB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</w:t>
            </w:r>
            <w:r w:rsidR="00D46E56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4D9" w14:textId="30CE6D83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</w:t>
            </w:r>
            <w:r w:rsidR="00297CAB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="00297CAB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37,</w:t>
            </w:r>
            <w:r w:rsidR="00D46E56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9F05BD" w:rsidRPr="00316A28" w14:paraId="7E6156B8" w14:textId="77777777" w:rsidTr="009F05B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F1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99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F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0B6" w14:textId="78DE7467" w:rsidR="008A5021" w:rsidRPr="00316A28" w:rsidRDefault="008666C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B35" w14:textId="5B361810" w:rsidR="008A5021" w:rsidRPr="00316A28" w:rsidRDefault="00706CE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9F05BD" w:rsidRPr="009F05BD" w14:paraId="43FFAE1C" w14:textId="77777777" w:rsidTr="009F05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23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B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4E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7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48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B53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9F05BD" w:rsidRPr="00316A28" w14:paraId="4A4FCED2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B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DF2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E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81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5F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9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F05BD" w:rsidRPr="009F05BD" w14:paraId="13A05A1D" w14:textId="77777777" w:rsidTr="009F05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C0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C4F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E3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68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B9C" w14:textId="765CD7AB" w:rsidR="005023D6" w:rsidRPr="009F05BD" w:rsidRDefault="005023D6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2C" w14:textId="2FFBECDB" w:rsidR="008A5021" w:rsidRPr="009F05BD" w:rsidRDefault="00D66438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4 5</w:t>
            </w:r>
            <w:r w:rsidR="00502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</w:tr>
      <w:tr w:rsidR="009F05BD" w:rsidRPr="00316A28" w14:paraId="3BF3F7DC" w14:textId="77777777" w:rsidTr="009F05B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6D2" w14:textId="334E5AC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72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EB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6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0B8" w14:textId="13C99033" w:rsidR="008A5021" w:rsidRPr="00316A28" w:rsidRDefault="005023D6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FF47F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AC4" w14:textId="0607FF3C" w:rsidR="008A5021" w:rsidRPr="00316A28" w:rsidRDefault="00D66438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4 5</w:t>
            </w:r>
            <w:r w:rsidR="005023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FF47F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FF47F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9F05BD" w:rsidRPr="009F05BD" w14:paraId="3B76F809" w14:textId="77777777" w:rsidTr="009F05B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7C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380" w14:textId="77777777" w:rsidR="008A5021" w:rsidRPr="009F05BD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6E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13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A3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4A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9F05BD" w:rsidRPr="00316A28" w14:paraId="21C44B4B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42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27F" w14:textId="77777777" w:rsidR="008A5021" w:rsidRPr="00316A28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25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E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E3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9F05BD" w:rsidRPr="009F05BD" w14:paraId="22294F13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F0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37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BD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29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4E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C9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F05BD" w:rsidRPr="00316A28" w14:paraId="62BEDA72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12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ACF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6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5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4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5FD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F05BD" w:rsidRPr="009F05BD" w14:paraId="73C887BE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3B7A" w14:textId="77777777" w:rsidR="006F5AFB" w:rsidRPr="009F05BD" w:rsidRDefault="00D66438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04" w14:textId="77777777" w:rsidR="006F5AFB" w:rsidRPr="009F05BD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BA3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0EA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DC" w14:textId="37CFFEE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D31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  <w:tr w:rsidR="009F05BD" w:rsidRPr="00316A28" w14:paraId="1050B700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978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C4" w14:textId="77777777" w:rsidR="006F5AFB" w:rsidRPr="00316A28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4B5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8B0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5F9" w14:textId="4172BD75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B9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</w:tbl>
    <w:p w14:paraId="038937D9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2859F7" w14:textId="77777777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14:paraId="63104B4B" w14:textId="378AE3A0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14:paraId="42301FD4" w14:textId="6DC17537" w:rsidR="004933DB" w:rsidRPr="00316A28" w:rsidRDefault="009F05BD" w:rsidP="009F05B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DCF7F6C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583F41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7F858A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32F2AC" w14:textId="77777777" w:rsidR="004933DB" w:rsidRPr="00316A28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№3</w:t>
      </w:r>
    </w:p>
    <w:p w14:paraId="28948DEC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155D9D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B549CB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1DCD0F5" w14:textId="3BC490AD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03.07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>.2024 № 260</w:t>
      </w:r>
    </w:p>
    <w:p w14:paraId="7F49032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0B83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67BB01E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0C454F45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9FEB4B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1B671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14:paraId="5E072EE9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9F8F6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84CB4A4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01BAABBB" w14:textId="77777777" w:rsidR="004933DB" w:rsidRPr="00316A28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026"/>
        <w:gridCol w:w="1701"/>
        <w:gridCol w:w="850"/>
        <w:gridCol w:w="1276"/>
        <w:gridCol w:w="1450"/>
      </w:tblGrid>
      <w:tr w:rsidR="008A5021" w:rsidRPr="00316A28" w14:paraId="7B19B982" w14:textId="77777777" w:rsidTr="009E270A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715AE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4799E9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AE6BC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1C69819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9E5973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DA5C74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314E1A69" w14:textId="77777777" w:rsidTr="009E270A">
        <w:trPr>
          <w:trHeight w:val="445"/>
          <w:tblHeader/>
        </w:trPr>
        <w:tc>
          <w:tcPr>
            <w:tcW w:w="1013" w:type="dxa"/>
            <w:hideMark/>
          </w:tcPr>
          <w:p w14:paraId="24EEBB98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14:paraId="759F8A5C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14:paraId="048BEAF4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14:paraId="06C14C1D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14:paraId="4091B439" w14:textId="77777777" w:rsidR="008A5021" w:rsidRPr="00316A28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0BBD7AF" w14:textId="77777777" w:rsidR="008A5021" w:rsidRPr="009E270A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F2589" w:rsidRPr="00316A28" w14:paraId="6E9FA7D5" w14:textId="77777777" w:rsidTr="009E270A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1C57ECB6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420CF4A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BD4D89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5E5439CA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039DCFD" w14:textId="6BB613EF" w:rsidR="000F2589" w:rsidRPr="00316A28" w:rsidRDefault="000F2589" w:rsidP="00F412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26DFB140" w14:textId="144A9AA4" w:rsidR="000F2589" w:rsidRPr="009E270A" w:rsidRDefault="000F2589" w:rsidP="009E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68</w:t>
            </w:r>
            <w:r w:rsid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P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93</w:t>
            </w:r>
            <w:r w:rsid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6,5</w:t>
            </w:r>
          </w:p>
        </w:tc>
      </w:tr>
      <w:tr w:rsidR="008A5021" w:rsidRPr="00316A28" w14:paraId="3057AA9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7DF6906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70FEE7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393CBDC6" w14:textId="77777777" w:rsidR="008A5021" w:rsidRPr="00316A28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A492D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46BCF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F2EC16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F387A6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E38F95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C344B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2F275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C0459A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EFD52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4D0F44A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27B5F93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14BD5C4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F89B78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151B4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5674DE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7DC41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D9681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7A243609" w14:textId="77777777" w:rsidTr="009E270A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14:paraId="420E51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A6270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D74DC8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373E3E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F94B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BC89C6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B12460A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5A3A00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E393E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52DD02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97F5D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BEE21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F473F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2C2064A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4715D00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2AD9EF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5D4A7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4A27601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DB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5CA475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5EA471D" w14:textId="77777777" w:rsidTr="009E270A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14:paraId="71C2E29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5C7AA4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804A107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4A279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80A32E6" w14:textId="03B4621B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A4F7938" w14:textId="77777777" w:rsidR="008A5021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127,2</w:t>
            </w:r>
          </w:p>
        </w:tc>
      </w:tr>
      <w:tr w:rsidR="008A5021" w:rsidRPr="00316A28" w14:paraId="43D04EF6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17B7016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2BE569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B0BB35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AEC196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E9837FF" w14:textId="3A2465B9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A923D5" w14:textId="77777777" w:rsidR="008A5021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121,6</w:t>
            </w:r>
          </w:p>
        </w:tc>
      </w:tr>
      <w:tr w:rsidR="008A5021" w:rsidRPr="00316A28" w14:paraId="3B63A8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2972102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7E196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4662E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F081D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562395C" w14:textId="215F41B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3F4C6B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12</w:t>
            </w:r>
            <w:r w:rsidR="008A5021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1,6</w:t>
            </w:r>
          </w:p>
        </w:tc>
      </w:tr>
      <w:tr w:rsidR="008A5021" w:rsidRPr="00316A28" w14:paraId="4FDCF9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7941F5C0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7DCC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F29663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24453A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4932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D116858" w14:textId="264443CA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3ABC078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6B5A5F75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14:paraId="050CEB9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BB5C80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7C8ABA2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186D4AE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E067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24772" w14:textId="4B2A7FC1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515945A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4F03B68D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7F1BD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5BA7B4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3E3D58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274D06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66C5569" w14:textId="51ED881D" w:rsidR="008A5021" w:rsidRPr="009E270A" w:rsidRDefault="00D43ED0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11E0D62E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07E940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1A5D29E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31C3E0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D839F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D7A9FA0" w14:textId="5E69360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4ABA7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4F71F20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79855F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CBB106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F7204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24B4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2FEC87" w14:textId="054B03B0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1C652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5FDE177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615E15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174B36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51426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10974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2C9F848" w14:textId="29D9398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946A393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77F690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7BF92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7B6CFD8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1F480076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8467A9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DAF1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8C08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691EE93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DEC941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FA4E3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9834D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2F8B7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066E5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C48B4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466ED35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E4FFE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3AFBF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E211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9C22C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93312E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7691C4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EC4A411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4AF957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06BC2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06D9CB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82192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B006A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0BB8F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8A5021" w:rsidRPr="00316A28" w14:paraId="77ED2E9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8D6F81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29F7807D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7090C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13F186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9828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518F2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8A5021" w:rsidRPr="00316A28" w14:paraId="6220F45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225BC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E28EA23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02AB4E0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00DD529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B526FF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1A5D674" w14:textId="77777777" w:rsidR="008A5021" w:rsidRPr="009E270A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8A5021" w:rsidRPr="00316A28" w14:paraId="46B17AC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4B4D8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EB1C2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AA3B64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559548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14:paraId="5B1C1C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07A162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8A5021" w:rsidRPr="00316A28" w14:paraId="6B71158F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21BF7072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4849849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770005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EC952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7B97AE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C76FA67" w14:textId="77777777" w:rsidR="008A5021" w:rsidRPr="009E270A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8A5021" w:rsidRPr="00316A28" w14:paraId="1369AEB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6C550E7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6193E2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172444B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B2E13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475D684" w14:textId="77777777" w:rsidR="008A5021" w:rsidRPr="00316A28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B344F7" w14:textId="77777777" w:rsidR="008A5021" w:rsidRPr="009E270A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8A5021" w:rsidRPr="00316A28" w14:paraId="3F56EF7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58608D6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B1D89F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743025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0BD276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E9BC6" w14:textId="77777777" w:rsidR="008A5021" w:rsidRPr="00316A28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6CADB96" w14:textId="77777777" w:rsidR="008A5021" w:rsidRPr="009E270A" w:rsidRDefault="008A5021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8A5021" w:rsidRPr="00316A28" w14:paraId="23A37B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2DB09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DCCDE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D3D51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AA363E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93B2D8A" w14:textId="1C363879" w:rsidR="008A5021" w:rsidRPr="00316A28" w:rsidRDefault="00CE435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+53,7</w:t>
            </w:r>
          </w:p>
        </w:tc>
        <w:tc>
          <w:tcPr>
            <w:tcW w:w="1450" w:type="dxa"/>
            <w:shd w:val="clear" w:color="auto" w:fill="auto"/>
          </w:tcPr>
          <w:p w14:paraId="2E4EE492" w14:textId="729173EC" w:rsidR="008A5021" w:rsidRPr="009E270A" w:rsidRDefault="00CE435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6 167,9</w:t>
            </w:r>
          </w:p>
        </w:tc>
      </w:tr>
      <w:tr w:rsidR="00D43ED0" w:rsidRPr="00316A28" w14:paraId="0A746F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D5E021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043233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5D068AB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F03A308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99257FA" w14:textId="404CAA04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E45E523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43ED0" w:rsidRPr="00316A28" w14:paraId="5F1E397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FDF5D27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7057C22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77EB76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B90CFCE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D80E5AF" w14:textId="582328A1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4F827DE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43ED0" w:rsidRPr="00316A28" w14:paraId="0B17DA8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8EEDC2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7744046A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76A47A7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134B8FF0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4DD9B7D" w14:textId="57DA85C6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A2F82E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8A5021" w:rsidRPr="00316A28" w14:paraId="03DBF6C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270A0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4DB906C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E462F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89C9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1FEFB95" w14:textId="4EF7EAD7" w:rsidR="008A5021" w:rsidRPr="00316A28" w:rsidRDefault="008A5021" w:rsidP="00D43ED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6E065446" w14:textId="3F743680" w:rsidR="008A5021" w:rsidRPr="009E270A" w:rsidRDefault="00EC426F" w:rsidP="000129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5 340,9</w:t>
            </w:r>
            <w:r w:rsidR="00D43ED0" w:rsidRPr="009E27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021" w:rsidRPr="00316A28" w14:paraId="44C5DC27" w14:textId="77777777" w:rsidTr="00EC426F">
        <w:trPr>
          <w:trHeight w:val="393"/>
        </w:trPr>
        <w:tc>
          <w:tcPr>
            <w:tcW w:w="1013" w:type="dxa"/>
            <w:shd w:val="clear" w:color="FFFFCC" w:fill="FFFFFF"/>
          </w:tcPr>
          <w:p w14:paraId="2896A8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C834A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39993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65875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AE3949" w14:textId="3B6E10CE" w:rsidR="008A5021" w:rsidRPr="00316A28" w:rsidRDefault="00DC071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-50,6</w:t>
            </w:r>
          </w:p>
        </w:tc>
        <w:tc>
          <w:tcPr>
            <w:tcW w:w="1450" w:type="dxa"/>
            <w:shd w:val="clear" w:color="auto" w:fill="auto"/>
          </w:tcPr>
          <w:p w14:paraId="18D8807C" w14:textId="71FEE36E" w:rsidR="008A5021" w:rsidRPr="009E270A" w:rsidRDefault="009E060C" w:rsidP="00783E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3 892,</w:t>
            </w:r>
            <w:r w:rsidR="00783E05" w:rsidRPr="009E270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5021" w:rsidRPr="00316A28" w14:paraId="1C031BD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9BAC7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0344B7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13EEB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5DA38B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BEC44F" w14:textId="28E02EBF" w:rsidR="008A5021" w:rsidRPr="00316A28" w:rsidRDefault="00DC0711" w:rsidP="00856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-50,6</w:t>
            </w:r>
          </w:p>
        </w:tc>
        <w:tc>
          <w:tcPr>
            <w:tcW w:w="1450" w:type="dxa"/>
            <w:shd w:val="clear" w:color="auto" w:fill="auto"/>
          </w:tcPr>
          <w:p w14:paraId="747DDFE4" w14:textId="5D05D0C0" w:rsidR="008A5021" w:rsidRPr="009E270A" w:rsidRDefault="009E060C" w:rsidP="00783E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3 892,</w:t>
            </w:r>
            <w:r w:rsidR="00783E05" w:rsidRPr="009E270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5021" w:rsidRPr="00316A28" w14:paraId="4CBED1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E4F3A0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7115B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D5B407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0C5AC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3A79FBA6" w14:textId="4992141F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74B7DDA4" w14:textId="77777777" w:rsidR="008A5021" w:rsidRPr="009E270A" w:rsidRDefault="008A5021" w:rsidP="00D43ED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  <w:r w:rsidR="00D43ED0" w:rsidRPr="009E270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07,7</w:t>
            </w:r>
          </w:p>
        </w:tc>
      </w:tr>
      <w:tr w:rsidR="008A5021" w:rsidRPr="00316A28" w14:paraId="317B026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76A9D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65F186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387CE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671BFD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7CFC34A" w14:textId="799DDD87" w:rsidR="008A5021" w:rsidRPr="00316A28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-50,6</w:t>
            </w:r>
          </w:p>
        </w:tc>
        <w:tc>
          <w:tcPr>
            <w:tcW w:w="1450" w:type="dxa"/>
            <w:shd w:val="clear" w:color="auto" w:fill="auto"/>
          </w:tcPr>
          <w:p w14:paraId="3883C074" w14:textId="190E3260" w:rsidR="008A5021" w:rsidRPr="009E270A" w:rsidRDefault="00EA35E9" w:rsidP="0078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783E05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355,2</w:t>
            </w:r>
          </w:p>
        </w:tc>
      </w:tr>
      <w:tr w:rsidR="008A5021" w:rsidRPr="00316A28" w14:paraId="396C6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18D2B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E59468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1F430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0065D8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4F3DC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80D4B2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8A5021" w:rsidRPr="00316A28" w14:paraId="0029868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00536D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31574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1B8F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115E1A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23B59E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F5A78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773E2F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41A5B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459B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36A22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9CB0A9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D61D5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3D65B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A1E0A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D5F9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D6C4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429E9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DE624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C6D0D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EA6A53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1DB16A6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D7735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5CD02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0AAB9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0AA498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D48B61" w14:textId="585CAC35" w:rsidR="008A5021" w:rsidRPr="00316A28" w:rsidRDefault="00DC0711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E37610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30,1</w:t>
            </w:r>
          </w:p>
        </w:tc>
        <w:tc>
          <w:tcPr>
            <w:tcW w:w="1450" w:type="dxa"/>
            <w:shd w:val="clear" w:color="auto" w:fill="auto"/>
          </w:tcPr>
          <w:p w14:paraId="37F3C3F5" w14:textId="47E3B451" w:rsidR="008A5021" w:rsidRPr="009E270A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8A5021" w:rsidRPr="00316A28" w14:paraId="2C9BC7E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4CC6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6D62C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14:paraId="35729CD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08F8DC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2350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BD6703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8A5021" w:rsidRPr="00316A28" w14:paraId="6A45756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F5074D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C9EE4A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76B683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52CE86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80421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174D61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8A5021" w:rsidRPr="00316A28" w14:paraId="7A38F03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B532A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365FD4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AB24B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3515F4B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659111B" w14:textId="1320DB69" w:rsidR="008A5021" w:rsidRPr="00316A28" w:rsidRDefault="00E3761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+30,1</w:t>
            </w:r>
          </w:p>
        </w:tc>
        <w:tc>
          <w:tcPr>
            <w:tcW w:w="1450" w:type="dxa"/>
            <w:shd w:val="clear" w:color="auto" w:fill="auto"/>
          </w:tcPr>
          <w:p w14:paraId="41F1F460" w14:textId="780A10EA" w:rsidR="008A5021" w:rsidRPr="009E270A" w:rsidRDefault="00E3761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8A5021" w:rsidRPr="00316A28" w14:paraId="192702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64A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0DCB7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E65511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4D4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8AF3625" w14:textId="55EFA6F7" w:rsidR="008A5021" w:rsidRPr="00316A28" w:rsidRDefault="00DC0711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E37610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30,1</w:t>
            </w:r>
          </w:p>
        </w:tc>
        <w:tc>
          <w:tcPr>
            <w:tcW w:w="1450" w:type="dxa"/>
            <w:shd w:val="clear" w:color="auto" w:fill="auto"/>
          </w:tcPr>
          <w:p w14:paraId="74BD31A8" w14:textId="6C328F06" w:rsidR="008A5021" w:rsidRPr="009E270A" w:rsidRDefault="00E37610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8A5021" w:rsidRPr="00316A28" w14:paraId="298A53B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8A8128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DC2D2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43BDC02F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182A4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BF4D71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EB8CE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2F385B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BA515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8D084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27FA3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459E92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F69C00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F7E5D1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4954D08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0235E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7F44C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21FC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585F1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44A1DC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A64D53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562CF18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D1EA8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1ED1B8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6608524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E0954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5CCF2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288D3AB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72AF73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53AC0E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074E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5551385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27EBA5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634DF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6444C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1D3FC43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F048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1B435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14:paraId="40F2B0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6FC6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102EED7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584AF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33612D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56279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3A015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251F1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9DEFE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09B00F" w14:textId="2E23D319" w:rsidR="008A5021" w:rsidRPr="00316A28" w:rsidRDefault="00717F0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771CB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4,4</w:t>
            </w:r>
          </w:p>
        </w:tc>
        <w:tc>
          <w:tcPr>
            <w:tcW w:w="1450" w:type="dxa"/>
            <w:shd w:val="clear" w:color="auto" w:fill="auto"/>
          </w:tcPr>
          <w:p w14:paraId="78B42E4D" w14:textId="61F34F50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393CE92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24AFE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7D47F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153EFC7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C6929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77F70C" w14:textId="2F6644DE" w:rsidR="008A5021" w:rsidRPr="00316A28" w:rsidRDefault="00717F0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771CB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4,4</w:t>
            </w:r>
          </w:p>
        </w:tc>
        <w:tc>
          <w:tcPr>
            <w:tcW w:w="1450" w:type="dxa"/>
            <w:shd w:val="clear" w:color="auto" w:fill="auto"/>
          </w:tcPr>
          <w:p w14:paraId="6A4D798C" w14:textId="7C533E4B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7F0381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0C9F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E8ACB8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DAD99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7E035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3F785251" w14:textId="016CC9E0" w:rsidR="008A5021" w:rsidRPr="00316A28" w:rsidRDefault="00717F0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EA35E9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4,4</w:t>
            </w:r>
          </w:p>
        </w:tc>
        <w:tc>
          <w:tcPr>
            <w:tcW w:w="1450" w:type="dxa"/>
            <w:shd w:val="clear" w:color="auto" w:fill="auto"/>
          </w:tcPr>
          <w:p w14:paraId="05FABBCE" w14:textId="466A6C08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29617F" w:rsidRPr="00316A28" w14:paraId="3C021F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47EEBFE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543050E7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C9CA1C1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F6624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A24E642" w14:textId="458945F4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52,8</w:t>
            </w:r>
          </w:p>
        </w:tc>
        <w:tc>
          <w:tcPr>
            <w:tcW w:w="1450" w:type="dxa"/>
            <w:shd w:val="clear" w:color="auto" w:fill="auto"/>
          </w:tcPr>
          <w:p w14:paraId="64A228BF" w14:textId="2F189454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2579652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70CC24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545FC9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71EB92A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65514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EBF785" w14:textId="3E4D8898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52,8</w:t>
            </w:r>
          </w:p>
        </w:tc>
        <w:tc>
          <w:tcPr>
            <w:tcW w:w="1450" w:type="dxa"/>
            <w:shd w:val="clear" w:color="auto" w:fill="auto"/>
          </w:tcPr>
          <w:p w14:paraId="5983845A" w14:textId="3FAA760A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8A5021" w:rsidRPr="00316A28" w14:paraId="659159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9AD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2F30EA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4F0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401EF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94F709F" w14:textId="3F7E0430" w:rsidR="008A5021" w:rsidRPr="00316A28" w:rsidRDefault="00717F0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52,8</w:t>
            </w:r>
          </w:p>
        </w:tc>
        <w:tc>
          <w:tcPr>
            <w:tcW w:w="1450" w:type="dxa"/>
            <w:shd w:val="clear" w:color="auto" w:fill="auto"/>
          </w:tcPr>
          <w:p w14:paraId="77A08EC0" w14:textId="0D13F4CD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5D9ADAB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430F503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35342E63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E44B9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A344EC6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BECBE3" w14:textId="60737E87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13,0</w:t>
            </w:r>
          </w:p>
        </w:tc>
        <w:tc>
          <w:tcPr>
            <w:tcW w:w="1450" w:type="dxa"/>
            <w:shd w:val="clear" w:color="auto" w:fill="auto"/>
          </w:tcPr>
          <w:p w14:paraId="39A081A8" w14:textId="1A9C2AFF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3B96E7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8C60377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F7FA34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5EA8AE3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8306DE4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4F48B9C" w14:textId="49C9D9C2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13,0</w:t>
            </w:r>
          </w:p>
        </w:tc>
        <w:tc>
          <w:tcPr>
            <w:tcW w:w="1450" w:type="dxa"/>
            <w:shd w:val="clear" w:color="auto" w:fill="auto"/>
          </w:tcPr>
          <w:p w14:paraId="749CB9F5" w14:textId="7D8D95A8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8A5021" w:rsidRPr="00316A28" w14:paraId="6EDD3A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73B671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CEE146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49083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1F78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0D6716F8" w14:textId="5FB3C3B6" w:rsidR="008A5021" w:rsidRPr="00316A28" w:rsidRDefault="00717F0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13,0</w:t>
            </w:r>
          </w:p>
        </w:tc>
        <w:tc>
          <w:tcPr>
            <w:tcW w:w="1450" w:type="dxa"/>
            <w:shd w:val="clear" w:color="auto" w:fill="auto"/>
          </w:tcPr>
          <w:p w14:paraId="46E8DFC4" w14:textId="5FB847A5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203A92D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18E662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4B20E2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14:paraId="13394B6E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80F7FD3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5A7725C" w14:textId="0E680DF6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4,0</w:t>
            </w:r>
          </w:p>
        </w:tc>
        <w:tc>
          <w:tcPr>
            <w:tcW w:w="1450" w:type="dxa"/>
            <w:shd w:val="clear" w:color="auto" w:fill="auto"/>
          </w:tcPr>
          <w:p w14:paraId="23DAE972" w14:textId="51720762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7E58B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21FB5BF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8C14F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3A0DF50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D99C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1807242" w14:textId="48EC5EF9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4,0</w:t>
            </w:r>
          </w:p>
        </w:tc>
        <w:tc>
          <w:tcPr>
            <w:tcW w:w="1450" w:type="dxa"/>
            <w:shd w:val="clear" w:color="auto" w:fill="auto"/>
          </w:tcPr>
          <w:p w14:paraId="57AC0C17" w14:textId="65C51D9C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0BB348A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8F116D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49C5FBB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E1180AB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400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6E052B5" w14:textId="2F0450AC" w:rsidR="0029617F" w:rsidRPr="00316A28" w:rsidRDefault="00717F04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4,0</w:t>
            </w:r>
          </w:p>
        </w:tc>
        <w:tc>
          <w:tcPr>
            <w:tcW w:w="1450" w:type="dxa"/>
            <w:shd w:val="clear" w:color="auto" w:fill="auto"/>
          </w:tcPr>
          <w:p w14:paraId="16D1DA60" w14:textId="660DA403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8A5021" w:rsidRPr="00316A28" w14:paraId="6CD86DF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7F6F5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842751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893363F" w14:textId="77777777" w:rsidR="008A5021" w:rsidRPr="00316A28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94D38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837DD7" w14:textId="2B253E4C" w:rsidR="008A5021" w:rsidRPr="009E060C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7F89DB" w14:textId="4EEA654E" w:rsidR="008A5021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4A37C80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00CED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80CDE9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C4D6D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A730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6B2ED5" w14:textId="78C63A2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F08C00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22A15D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024B8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81750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5B5D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419E534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1EE620C" w14:textId="67B208D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1346596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80633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93C31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6B07D8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BCDAA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7C20F14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6D4D01E" w14:textId="340AFBB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D40BFA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143F32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E7265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EB67F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5629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6859F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F4AACC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ED3F3D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8 733,5</w:t>
            </w:r>
          </w:p>
        </w:tc>
      </w:tr>
      <w:tr w:rsidR="008A5021" w:rsidRPr="00316A28" w14:paraId="3C11F3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7CD64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356B9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B6D34C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78DB3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22375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5B24B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11706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8 733,5</w:t>
            </w:r>
          </w:p>
        </w:tc>
      </w:tr>
      <w:tr w:rsidR="008A5021" w:rsidRPr="00316A28" w14:paraId="69EC725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C533F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36733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9321B4B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4DC90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255DD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8DF49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310704D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EEC0DC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0D9B41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ADF52B7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7507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8A6FAFB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8F74461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E512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52AB5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84EC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9642DDF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34083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F533E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D52DF7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B43E8A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B9EDC9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88221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14:paraId="034E89C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093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71AA6C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D0560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8A5021" w:rsidRPr="00316A28" w14:paraId="1DF169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40172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0C5ACA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A7E63C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C7B27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115ACBC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79082AA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8A5021" w:rsidRPr="00316A28" w14:paraId="536F6D0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68769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F9A4F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DF085DB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F4BF7C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06C6EB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AE161B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8A5021" w:rsidRPr="00316A28" w14:paraId="1B83144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4B63F1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9F53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14904A2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437A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CC0E91B" w14:textId="77777777" w:rsidR="008A5021" w:rsidRPr="00316A28" w:rsidRDefault="008A502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FBB9D01" w14:textId="77777777" w:rsidR="008A5021" w:rsidRPr="009E270A" w:rsidRDefault="008A502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8A5021" w:rsidRPr="00316A28" w14:paraId="5E96F3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AE4E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03628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CE767A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F40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0E4584C" w14:textId="5397A4A2" w:rsidR="008A5021" w:rsidRPr="00316A28" w:rsidRDefault="00717F04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5608C6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23,5</w:t>
            </w:r>
          </w:p>
        </w:tc>
        <w:tc>
          <w:tcPr>
            <w:tcW w:w="1450" w:type="dxa"/>
            <w:shd w:val="clear" w:color="auto" w:fill="auto"/>
          </w:tcPr>
          <w:p w14:paraId="331C452F" w14:textId="5EC793AE" w:rsidR="008A5021" w:rsidRPr="009E270A" w:rsidRDefault="008A5021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5608C6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2 280,2</w:t>
            </w:r>
          </w:p>
        </w:tc>
      </w:tr>
      <w:tr w:rsidR="00D43ED0" w:rsidRPr="00316A28" w14:paraId="5E10EB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004834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5DEE96E" w14:textId="77777777" w:rsidR="00D43ED0" w:rsidRPr="00316A28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3ADE213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0C6C6D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4C650E9" w14:textId="7B93C5FF" w:rsidR="00D43ED0" w:rsidRPr="00316A28" w:rsidRDefault="00717F04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5608C6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23,5</w:t>
            </w:r>
          </w:p>
        </w:tc>
        <w:tc>
          <w:tcPr>
            <w:tcW w:w="1450" w:type="dxa"/>
            <w:shd w:val="clear" w:color="auto" w:fill="auto"/>
          </w:tcPr>
          <w:p w14:paraId="771AE6B0" w14:textId="15C1F2C6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5608C6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2 280,2</w:t>
            </w:r>
          </w:p>
        </w:tc>
      </w:tr>
      <w:tr w:rsidR="008A5021" w:rsidRPr="00316A28" w14:paraId="0DB1414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A25317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FE816F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14:paraId="55C524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07253D0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AA24B1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26C71B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8A5021" w:rsidRPr="00316A28" w14:paraId="23291A1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422455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1CB00D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3EAD5C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5316E45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042C34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4A8DA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8A5021" w:rsidRPr="00316A28" w14:paraId="5D4CA1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ADB60D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1FDD1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A70CC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346F0AA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F88B80" w14:textId="518FE6D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40C7761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43ED0" w:rsidRPr="00316A28" w14:paraId="0D1117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E8F07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5E1D1D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38F9C2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1765797B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AF20ED8" w14:textId="1897C09E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303FEC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A5021" w:rsidRPr="00316A28" w14:paraId="564952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B3F0E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92D543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B047F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964A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A5C04E" w14:textId="06381619" w:rsidR="008A5021" w:rsidRPr="00316A28" w:rsidRDefault="00203D0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+23,5</w:t>
            </w:r>
          </w:p>
        </w:tc>
        <w:tc>
          <w:tcPr>
            <w:tcW w:w="1450" w:type="dxa"/>
            <w:shd w:val="clear" w:color="auto" w:fill="auto"/>
          </w:tcPr>
          <w:p w14:paraId="27CF49A7" w14:textId="576E3C31" w:rsidR="008A5021" w:rsidRPr="009E270A" w:rsidRDefault="005608C6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1 131,2</w:t>
            </w:r>
          </w:p>
        </w:tc>
      </w:tr>
      <w:tr w:rsidR="00D43ED0" w:rsidRPr="00316A28" w14:paraId="5E5F840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FF1DF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72DA50F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D2214DA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86D85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032595A3" w14:textId="6F1FBE19" w:rsidR="00D43ED0" w:rsidRPr="00316A28" w:rsidRDefault="00717F04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9617F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23,5</w:t>
            </w:r>
          </w:p>
        </w:tc>
        <w:tc>
          <w:tcPr>
            <w:tcW w:w="1450" w:type="dxa"/>
            <w:shd w:val="clear" w:color="auto" w:fill="auto"/>
          </w:tcPr>
          <w:p w14:paraId="53EA4B81" w14:textId="6A53C79A" w:rsidR="00D43ED0" w:rsidRPr="009E270A" w:rsidRDefault="0029617F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1 131,2</w:t>
            </w:r>
          </w:p>
        </w:tc>
      </w:tr>
      <w:tr w:rsidR="008A5021" w:rsidRPr="00316A28" w14:paraId="32C073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15914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1754E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C6158F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9F2CD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88DD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94E92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673F964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C2281D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DC3F0A" w14:textId="77777777" w:rsidR="008A5021" w:rsidRPr="00316A28" w:rsidRDefault="008A5021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66B6157" w14:textId="77777777" w:rsidR="008A5021" w:rsidRPr="00316A28" w:rsidRDefault="008A502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0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649BEF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2F7F9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5CE849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D761A3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D938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66E0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43CD0D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C85D6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57D8F1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10365C" w:rsidRPr="00316A28" w14:paraId="7755D3D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6668690" w14:textId="0E6AEAA0" w:rsidR="0010365C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453601" w14:textId="77777777" w:rsidR="0010365C" w:rsidRPr="00316A28" w:rsidRDefault="0010365C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835893A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8DE26C6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D825651" w14:textId="694BCC8E" w:rsidR="0010365C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  <w:shd w:val="clear" w:color="auto" w:fill="auto"/>
          </w:tcPr>
          <w:p w14:paraId="6C3639D7" w14:textId="3A3902F3" w:rsidR="0010365C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E37610" w:rsidRPr="00316A28" w14:paraId="09615F1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AC6D6B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BEE700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54C5AF7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D4A85D3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FCF686" w14:textId="4258A487" w:rsidR="00E37610" w:rsidRPr="00316A28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  <w:shd w:val="clear" w:color="auto" w:fill="auto"/>
          </w:tcPr>
          <w:p w14:paraId="398A4AB9" w14:textId="5EA296CB" w:rsidR="00E37610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E37610" w:rsidRPr="00316A28" w14:paraId="6FEBFBED" w14:textId="77777777" w:rsidTr="009E270A">
        <w:trPr>
          <w:trHeight w:val="749"/>
        </w:trPr>
        <w:tc>
          <w:tcPr>
            <w:tcW w:w="1013" w:type="dxa"/>
            <w:shd w:val="clear" w:color="FFFFCC" w:fill="FFFFFF"/>
          </w:tcPr>
          <w:p w14:paraId="7789E4EC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201D5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6B12196C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0663262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BA79BE9" w14:textId="5DACB5EB" w:rsidR="00E37610" w:rsidRPr="00316A28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  <w:shd w:val="clear" w:color="auto" w:fill="auto"/>
          </w:tcPr>
          <w:p w14:paraId="48153055" w14:textId="281750CD" w:rsidR="00E37610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E37610" w:rsidRPr="00316A28" w14:paraId="0A5AC3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2CA523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C81B3E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9C9BFBD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0BCD8191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5F04B39" w14:textId="45CBE145" w:rsidR="00E37610" w:rsidRPr="00316A28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450" w:type="dxa"/>
            <w:shd w:val="clear" w:color="auto" w:fill="auto"/>
          </w:tcPr>
          <w:p w14:paraId="4E82C8B6" w14:textId="506FBA52" w:rsidR="00E37610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AA7A2D" w:rsidRPr="00316A28" w14:paraId="41C0F24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8ABB048" w14:textId="36B7A4A9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96B171" w14:textId="1692A251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14:paraId="29221C7C" w14:textId="1269B1CE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AB92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117744" w14:textId="098735E7" w:rsidR="00AA7A2D" w:rsidRDefault="00A00475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+40,0</w:t>
            </w:r>
          </w:p>
        </w:tc>
        <w:tc>
          <w:tcPr>
            <w:tcW w:w="1450" w:type="dxa"/>
            <w:shd w:val="clear" w:color="auto" w:fill="auto"/>
          </w:tcPr>
          <w:p w14:paraId="22195AE6" w14:textId="7097B90B" w:rsidR="00AA7A2D" w:rsidRPr="009E270A" w:rsidRDefault="00AA7A2D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4 548,</w:t>
            </w:r>
            <w:r w:rsidR="00A00475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AA7A2D" w:rsidRPr="00316A28" w14:paraId="71515C0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C5660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E71F23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67A2555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59B092F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03F070" w14:textId="0D1F663F" w:rsidR="00AA7A2D" w:rsidRPr="00316A28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+40,0</w:t>
            </w:r>
          </w:p>
        </w:tc>
        <w:tc>
          <w:tcPr>
            <w:tcW w:w="1450" w:type="dxa"/>
            <w:shd w:val="clear" w:color="auto" w:fill="auto"/>
          </w:tcPr>
          <w:p w14:paraId="402BF48B" w14:textId="41DDBD26" w:rsidR="00AA7A2D" w:rsidRPr="009E270A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2 983,5</w:t>
            </w:r>
          </w:p>
        </w:tc>
      </w:tr>
      <w:tr w:rsidR="00AA7A2D" w:rsidRPr="00316A28" w14:paraId="4A50D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434E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1D0C5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2370514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26EC116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9645DC1" w14:textId="50D1F2B3" w:rsidR="00AA7A2D" w:rsidRPr="00316A28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+40,0</w:t>
            </w:r>
          </w:p>
        </w:tc>
        <w:tc>
          <w:tcPr>
            <w:tcW w:w="1450" w:type="dxa"/>
            <w:shd w:val="clear" w:color="auto" w:fill="auto"/>
          </w:tcPr>
          <w:p w14:paraId="2A6D9DF1" w14:textId="21F25AEC" w:rsidR="00AA7A2D" w:rsidRPr="009E270A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2 983,5</w:t>
            </w:r>
          </w:p>
        </w:tc>
      </w:tr>
      <w:tr w:rsidR="00AA7A2D" w:rsidRPr="00316A28" w14:paraId="54F713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B72A89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8BA4EEC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E7271B3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4780C22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31A65CF7" w14:textId="5EA6540F" w:rsidR="00AA7A2D" w:rsidRPr="00316A28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+40,0</w:t>
            </w:r>
          </w:p>
        </w:tc>
        <w:tc>
          <w:tcPr>
            <w:tcW w:w="1450" w:type="dxa"/>
            <w:shd w:val="clear" w:color="auto" w:fill="auto"/>
          </w:tcPr>
          <w:p w14:paraId="56494C0B" w14:textId="5C6C0B01" w:rsidR="00AA7A2D" w:rsidRPr="009E270A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2 983,5</w:t>
            </w:r>
          </w:p>
        </w:tc>
      </w:tr>
      <w:tr w:rsidR="00AA7A2D" w:rsidRPr="00316A28" w14:paraId="6DF6985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B1C0E7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24</w:t>
            </w:r>
          </w:p>
        </w:tc>
        <w:tc>
          <w:tcPr>
            <w:tcW w:w="8026" w:type="dxa"/>
            <w:shd w:val="clear" w:color="FFFFCC" w:fill="FFFFFF"/>
            <w:noWrap/>
          </w:tcPr>
          <w:p w14:paraId="2F421225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14:paraId="14BEE013" w14:textId="77777777" w:rsidR="00AA7A2D" w:rsidRPr="00316A28" w:rsidRDefault="00AA7A2D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A6E91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3489C9B" w14:textId="26851D2D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3AC8EFE" w14:textId="2832E9C5" w:rsidR="00AA7A2D" w:rsidRPr="009E270A" w:rsidRDefault="00AA7A2D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</w:t>
            </w:r>
            <w:r w:rsidR="00A00475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A00475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A00475" w:rsidRPr="00316A28" w14:paraId="215F13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3E2070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6F2766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477588" w14:textId="77777777" w:rsidR="00A00475" w:rsidRPr="00316A28" w:rsidRDefault="00A00475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974B774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AE96D5" w14:textId="5BBD1A84" w:rsidR="00A00475" w:rsidRPr="00316A28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DDD6456" w14:textId="08845295" w:rsidR="00A00475" w:rsidRPr="009E270A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1 564,5</w:t>
            </w:r>
          </w:p>
        </w:tc>
      </w:tr>
      <w:tr w:rsidR="00A00475" w:rsidRPr="00316A28" w14:paraId="78D5BA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8C5F6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F342F35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003E0B7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FD0ABDD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5E1FE4" w14:textId="00AF2BA0" w:rsidR="00A00475" w:rsidRPr="00316A28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FA492B" w14:textId="39055118" w:rsidR="00A00475" w:rsidRPr="009E270A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1 564,5</w:t>
            </w:r>
          </w:p>
        </w:tc>
      </w:tr>
      <w:tr w:rsidR="00A00475" w:rsidRPr="00316A28" w14:paraId="130555E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5556F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6F57E11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42F2518E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652F8655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B414B3C" w14:textId="5B293B4A" w:rsidR="00A00475" w:rsidRPr="00316A28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02D44" w14:textId="7EC287FE" w:rsidR="00A00475" w:rsidRPr="009E270A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1 564,5</w:t>
            </w:r>
          </w:p>
        </w:tc>
      </w:tr>
      <w:tr w:rsidR="00AA7A2D" w:rsidRPr="00316A28" w14:paraId="3E744CC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EBD74B4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8026" w:type="dxa"/>
            <w:shd w:val="clear" w:color="FFFFCC" w:fill="FFFFFF"/>
            <w:noWrap/>
          </w:tcPr>
          <w:p w14:paraId="55330BE9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25CC06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4E630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399FB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2B114B5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AA7A2D" w:rsidRPr="00316A28" w14:paraId="01E9424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B347A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D01907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05CC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28D87B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A9BA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0A4EB71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AA7A2D" w:rsidRPr="00316A28" w14:paraId="158851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C9FFA0D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048AC46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5EB6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7124661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C6D8FD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2342551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AA7A2D" w:rsidRPr="00316A28" w14:paraId="0CD937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9B3C9A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14BBBEB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17525A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3328B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3AD467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75876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AA7A2D" w:rsidRPr="00316A28" w14:paraId="0A9637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43C3105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4313A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3FA798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B91CAD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1FE60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C9B7A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AA7A2D" w:rsidRPr="00316A28" w14:paraId="48D919E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D6B42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AC99C4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7C0E8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94726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98E202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C73FDB7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AA7A2D" w:rsidRPr="00316A28" w14:paraId="48D82D2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C3137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15CDF188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8B79E3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73D531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AA3CA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BE69B15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10F25E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47FCD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6CBAAFBF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0F519B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5E8478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B0D4C9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840971F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215BCB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6C1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2CFB89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14:paraId="45EA6A7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4D03A56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EE685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826BE36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49B573C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A8207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F17C6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14:paraId="483D22E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6C6FC77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14:paraId="1743DCC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17968C8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705DB17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26AEAB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8026" w:type="dxa"/>
            <w:shd w:val="clear" w:color="FFFFCC" w:fill="FFFFFF"/>
            <w:noWrap/>
          </w:tcPr>
          <w:p w14:paraId="5407C41D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FB7F4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34D979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2BE21F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293ED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1F280F9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6D81B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516038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93094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D8709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96526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8786E3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471B85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EEAD9C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2B0F9B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A6990B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EE19A3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FE612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699F92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3FA02A1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E9A4B5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8026" w:type="dxa"/>
            <w:shd w:val="clear" w:color="FFFFCC" w:fill="FFFFFF"/>
            <w:noWrap/>
          </w:tcPr>
          <w:p w14:paraId="6F6057F1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E1AAE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0A4C7A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C8C2E2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D2875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6EC9668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E7C9C3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D8293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6ADA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42ED1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8E552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065DC83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787106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6F3A2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1801B4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9062E0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D21BCD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56FB5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DF62EDF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7E4909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3065B5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5EAE99A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010A05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78E4434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7F60FE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5CCD66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5B27F21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2F796E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662A4F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D721097" w14:textId="77777777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BF315F1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79DBB61" w14:textId="57D47F7E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92A69C2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0E88EB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67E780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CF7610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DF135A2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9A337F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5A67D03" w14:textId="0E2BE283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F1688C0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63C0B71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5B0AEA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629CEFB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CF64C80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191C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14:paraId="7BA18F59" w14:textId="449D77FB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0053B4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</w:tbl>
    <w:p w14:paraId="733CB715" w14:textId="77777777" w:rsidR="004933DB" w:rsidRPr="00316A28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B48A480" w14:textId="77777777" w:rsidR="004933DB" w:rsidRPr="00316A28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DBB6B7" w14:textId="77777777" w:rsidR="004933DB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03FD59D5" w14:textId="2AA25B95" w:rsidR="004933DB" w:rsidRPr="00316A28" w:rsidRDefault="004933DB" w:rsidP="004933DB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530FB9CF" w14:textId="77777777" w:rsidR="00B95D7B" w:rsidRDefault="00B95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2E1D87" w14:textId="7727F5DB" w:rsidR="004933DB" w:rsidRPr="00316A28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316A28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72FC525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14:paraId="6EAAF514" w14:textId="77777777" w:rsidR="00D56C1A" w:rsidRPr="00316A28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F88FBE6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3534754E" w14:textId="3DA1277D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03.07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>.2024 № 260</w:t>
      </w:r>
    </w:p>
    <w:p w14:paraId="3885078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7DB5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14:paraId="0BA3479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1FD418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BC850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EBF8B4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14:paraId="654DE812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CE1DD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6701C7A1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14:paraId="4A545E81" w14:textId="77777777" w:rsidR="004933DB" w:rsidRPr="00316A28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A57A71" w:rsidRPr="00316A28" w14:paraId="7B9606C0" w14:textId="77777777" w:rsidTr="00FF56FE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B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1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A6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04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B5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DA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AA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BBF" w14:textId="4AB0852C" w:rsidR="00A57A71" w:rsidRPr="00316A28" w:rsidRDefault="00717F04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E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14:paraId="538DA23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0F2589" w:rsidRPr="00316A28" w14:paraId="3D2D2293" w14:textId="77777777" w:rsidTr="00FF47F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F9" w14:textId="77777777" w:rsidR="000F2589" w:rsidRPr="00316A28" w:rsidRDefault="000F2589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0CB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1DE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70E2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2C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32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BA4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52" w14:textId="58FC49D7" w:rsidR="000F2589" w:rsidRPr="00316A28" w:rsidRDefault="000F2589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4FD" w14:textId="137BDA23" w:rsidR="000F2589" w:rsidRPr="00316A28" w:rsidRDefault="000F2589" w:rsidP="009E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2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68</w:t>
            </w:r>
            <w:r w:rsid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Pr="000F2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93</w:t>
            </w:r>
            <w:r w:rsid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6,5</w:t>
            </w:r>
          </w:p>
        </w:tc>
      </w:tr>
      <w:tr w:rsidR="00A57A71" w:rsidRPr="00316A28" w14:paraId="5E4530C9" w14:textId="77777777" w:rsidTr="00FF56F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4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77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AF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08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24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814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2A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C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F9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A71" w:rsidRPr="00316A28" w14:paraId="29B2F154" w14:textId="77777777" w:rsidTr="00FF56F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A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02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A69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F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8A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76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99C" w14:textId="61A9AA33" w:rsidR="00A57A71" w:rsidRPr="00316A28" w:rsidRDefault="00A57A7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90" w14:textId="787743BF" w:rsidR="00A57A71" w:rsidRPr="00316A28" w:rsidRDefault="008666C3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7 090,2</w:t>
            </w:r>
          </w:p>
        </w:tc>
      </w:tr>
      <w:tr w:rsidR="00A57A71" w:rsidRPr="00316A28" w14:paraId="0E82A76B" w14:textId="77777777" w:rsidTr="00FF56F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42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DA3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7C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89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0C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32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7B" w14:textId="44F35259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944" w14:textId="194CCCC3" w:rsidR="00A57A71" w:rsidRPr="00316A28" w:rsidRDefault="008666C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2E89F586" w14:textId="77777777" w:rsidTr="00FF56F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D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F38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00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75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4D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22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F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4" w14:textId="3F60598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0EB" w14:textId="4EA71A54" w:rsidR="00A57A71" w:rsidRPr="00316A28" w:rsidRDefault="008666C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32DA5352" w14:textId="77777777" w:rsidTr="00FF56F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A7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55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21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8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07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EB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1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B8" w14:textId="4D7CC270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23C" w14:textId="77777777" w:rsidR="00A57A71" w:rsidRPr="00316A28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3F8F238A" w14:textId="77777777" w:rsidTr="00FF56F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AE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5A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4C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F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E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58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EF5" w14:textId="463C1E1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93" w14:textId="77777777" w:rsidR="00A57A71" w:rsidRPr="00316A28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1855D97F" w14:textId="77777777" w:rsidTr="00FF56F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44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9AA0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AD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5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E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FD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9BD" w14:textId="0B5B9601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117" w14:textId="77777777" w:rsidR="00A57A71" w:rsidRPr="00316A28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25813A5F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A45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6B3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A6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F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B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E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03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10" w14:textId="4031561A" w:rsidR="00A57A71" w:rsidRPr="00316A28" w:rsidRDefault="00766F4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-46,6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FD" w14:textId="172E7D07" w:rsidR="00A57A71" w:rsidRPr="00316A28" w:rsidRDefault="00766F42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3 957,2</w:t>
            </w:r>
          </w:p>
        </w:tc>
      </w:tr>
      <w:tr w:rsidR="00A57A71" w:rsidRPr="00316A28" w14:paraId="2F7C08B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2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B5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60C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AA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91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CDD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C7" w14:textId="482AD67F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AD9" w14:textId="78018A2E" w:rsidR="00A57A71" w:rsidRPr="00316A28" w:rsidRDefault="00766F42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3 896,4</w:t>
            </w:r>
            <w:r w:rsidR="00A57A7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557" w:rsidRPr="00316A28" w14:paraId="3C82DAF0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5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B9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2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5B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9E7" w14:textId="185FC7A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-50,6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829" w14:textId="0D184F1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3 892,6</w:t>
            </w:r>
          </w:p>
        </w:tc>
      </w:tr>
      <w:tr w:rsidR="00A51557" w:rsidRPr="00316A28" w14:paraId="70B89D1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02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5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E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9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9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6E9" w14:textId="56FBD84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-50,6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494" w14:textId="603FAAC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3 892,6</w:t>
            </w:r>
          </w:p>
        </w:tc>
      </w:tr>
      <w:tr w:rsidR="00A51557" w:rsidRPr="00316A28" w14:paraId="4357BB4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D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8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E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6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57" w14:textId="5DB644A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2 507,7</w:t>
            </w:r>
          </w:p>
        </w:tc>
      </w:tr>
      <w:tr w:rsidR="00A51557" w:rsidRPr="00316A28" w14:paraId="39F8B30F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C9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7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7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D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867" w14:textId="1469AD8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-50,6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CD6" w14:textId="2664ED8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1 355,2</w:t>
            </w:r>
          </w:p>
        </w:tc>
      </w:tr>
      <w:tr w:rsidR="00A51557" w:rsidRPr="00316A28" w14:paraId="1369FCA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B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C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0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9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4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0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72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A51557" w:rsidRPr="00316A28" w14:paraId="374275B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DD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9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2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02A6960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A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90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DB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0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3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C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7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6C698D6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F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98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88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F4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1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B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B" w14:textId="157877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4EC9FDC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8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03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деятельности уполномоченного органа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0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01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8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647" w14:textId="2443154D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574" w14:textId="0278A7E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9DB21D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9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9B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6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EE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1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60E" w14:textId="3C94E232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C77" w14:textId="4C9376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4A1D8E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3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77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A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A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0E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73" w14:textId="36B66CFC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7F3" w14:textId="380CE66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6DC5660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B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04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52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8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8F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67" w14:textId="0F7FCAB4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67" w14:textId="1182C13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A51557" w:rsidRPr="00316A28" w14:paraId="527EBB5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09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3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31" w14:textId="349015FC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A26" w14:textId="701136F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0418C2B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6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9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3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632" w14:textId="16A8400A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13E" w14:textId="58D4072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1976734C" w14:textId="77777777" w:rsidTr="00FF56F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E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B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8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26" w14:textId="4FAD6ACA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188" w14:textId="41A7FF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7681FE41" w14:textId="77777777" w:rsidTr="00FF56F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EB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BD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6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7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85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6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8C3" w14:textId="4AE6B933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A51557"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B92" w14:textId="251F3E4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2B5BBBFD" w14:textId="77777777" w:rsidTr="00FF56F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B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DB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5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4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5E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3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BED" w14:textId="105BAFFF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A51557"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3BA" w14:textId="627632A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0F60F595" w14:textId="77777777" w:rsidTr="00FF56F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C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0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A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8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65F" w14:textId="287B94A4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A51557"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6AE" w14:textId="7C6E4C4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7E3895E6" w14:textId="77777777" w:rsidTr="00FF56F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C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11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C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5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80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10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C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2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2CD25F18" w14:textId="77777777" w:rsidTr="00FF56F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96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09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08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0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7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3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0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1CC00785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A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9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D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9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77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9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99C58B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2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0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5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8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F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3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2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FDB4FD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22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8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E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B3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F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5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03E80E0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4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C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F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E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D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6A01C77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0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C7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B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1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C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0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3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AFA910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04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B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6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5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A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0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8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1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30FB65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7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F4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87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B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3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C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4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6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827D49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F93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58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2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04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A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D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D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60E" w14:textId="4D0177DC" w:rsidR="00A51557" w:rsidRPr="00316A28" w:rsidRDefault="008666C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199" w14:textId="2EFC8715" w:rsidR="00A51557" w:rsidRPr="00316A28" w:rsidRDefault="008666C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1 086,8</w:t>
            </w:r>
          </w:p>
        </w:tc>
      </w:tr>
      <w:tr w:rsidR="00A51557" w:rsidRPr="00316A28" w14:paraId="1BD8787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18F9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0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D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0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8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0AD" w14:textId="00F5625D" w:rsidR="00A51557" w:rsidRPr="00316A28" w:rsidRDefault="007B1C9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51A76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41A" w14:textId="146B9946" w:rsidR="00A51557" w:rsidRPr="00316A28" w:rsidRDefault="007B1C9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A51557" w:rsidRPr="00316A28" w14:paraId="095C5A5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7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15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B1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3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6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DD" w14:textId="60CB45F3" w:rsidR="00A51557" w:rsidRPr="00316A28" w:rsidRDefault="007B1C9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51A76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4DD" w14:textId="04F81244" w:rsidR="00A51557" w:rsidRPr="00316A28" w:rsidRDefault="007B1C9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A51557" w:rsidRPr="00316A28" w14:paraId="576CA6C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93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6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4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3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2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51557" w:rsidRPr="00316A28" w14:paraId="44D6F04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18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78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B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0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2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A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4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5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66F42" w:rsidRPr="00316A28" w14:paraId="280C24F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4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D713" w14:textId="77777777" w:rsidR="00766F42" w:rsidRPr="00316A28" w:rsidRDefault="00766F42" w:rsidP="0076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DC47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9C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BD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77A5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66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D5" w14:textId="71477602" w:rsidR="00766F42" w:rsidRPr="00316A28" w:rsidRDefault="007B1C9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DA2" w14:textId="234A9AF3" w:rsidR="00766F42" w:rsidRPr="00316A28" w:rsidRDefault="007B1C92" w:rsidP="0076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A51557" w:rsidRPr="00316A28" w14:paraId="06A881CF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D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5E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27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9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7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A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64B" w14:textId="5D872442" w:rsidR="00A51557" w:rsidRPr="00316A28" w:rsidRDefault="007B1C9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A00" w14:textId="774EDCDE" w:rsidR="00A51557" w:rsidRPr="00316A28" w:rsidRDefault="007B1C9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A51557" w:rsidRPr="00316A28" w14:paraId="0AB1A5F2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1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705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D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4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9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8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E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36F94F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E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01B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9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1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3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F0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7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D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3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00CB2A1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A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C36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F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3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08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5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AAF0A90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D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F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7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F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5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5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FB4" w14:textId="4C5FFE86" w:rsidR="00A51557" w:rsidRPr="00316A28" w:rsidRDefault="008666C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B58CC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D80" w14:textId="5EFDB461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3321D8F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F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7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3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1CD" w14:textId="19B43F16" w:rsidR="00A51557" w:rsidRPr="00316A28" w:rsidRDefault="008666C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B58CC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B01" w14:textId="101E40FC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300E776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9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7C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7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4F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8E7" w14:textId="32E4F1C1" w:rsidR="00A51557" w:rsidRPr="00316A28" w:rsidRDefault="008666C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B58CC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F9B" w14:textId="4A59F0F0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18B1DD4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2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59F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EB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D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11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DC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1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D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5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947EF1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C3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50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0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37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B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5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E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1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4094DD4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1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BAB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4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7E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D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A5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82A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1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0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25F49E5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9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70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B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3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D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7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B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051C472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9C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9D0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C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B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8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A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F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5F552C1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7B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F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A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B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C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3374C1E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3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C9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0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E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8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F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0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D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2E11715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6F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C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2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8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B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3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7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409D3D0C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2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2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E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5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F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0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765A46E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C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A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C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9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4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7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1906AA5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1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5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F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C5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7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E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80C" w14:textId="5E52A1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D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4645A80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A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E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0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170" w14:textId="2308F5E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7829728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B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14:paraId="6469F38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F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D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3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F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7928FF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F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2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14:paraId="26DB47C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0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3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0F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B8D429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AC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DF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F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7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F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D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9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7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683C3BDF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B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1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9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5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7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E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3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2EE" w14:textId="11E954A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190" w14:textId="485FDA1E" w:rsidR="00A51557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7B8DFF5" w14:textId="77777777" w:rsidTr="00FF56FE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BA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87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B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0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585" w14:textId="6822620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CE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96D898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3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A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41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C9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F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C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620" w14:textId="0A18A5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6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BF1A0C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0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B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E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0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4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B6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5F1" w14:textId="6E8C479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568872D" w14:textId="77777777" w:rsidTr="00FF56FE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43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E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40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E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1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8D" w14:textId="56F9F3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E6" w14:textId="30FC5F7E" w:rsidR="00A51557" w:rsidRPr="00316A28" w:rsidRDefault="00A51557" w:rsidP="006B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10 146,</w:t>
            </w:r>
            <w:r w:rsidR="006B7B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0DEF47E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99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B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A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0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4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3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A51557" w:rsidRPr="00316A28" w14:paraId="0F67504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B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A1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A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A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1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4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0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A51557" w:rsidRPr="00316A28" w14:paraId="6B0A7D3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C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8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E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E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5A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7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E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A51557" w:rsidRPr="00316A28" w14:paraId="3C4EA87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A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9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71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CD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3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9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A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1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6CBC036C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4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C6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1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6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D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AE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D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5B4DF4E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5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40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6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2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5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8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7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9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A51557" w:rsidRPr="00316A28" w14:paraId="021817A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13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20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0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1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11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C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A51557" w:rsidRPr="00316A28" w14:paraId="5360071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1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F0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B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BF" w14:textId="0BA3358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88" w14:textId="63A15136" w:rsidR="00A51557" w:rsidRPr="00316A28" w:rsidRDefault="00A51557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127,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522F39C5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3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3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4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2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D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4C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3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B" w14:textId="0F49033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DA2" w14:textId="001F67C6" w:rsidR="00A51557" w:rsidRPr="00316A28" w:rsidRDefault="00A51557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127,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5F59C42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0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B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8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E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C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121,6</w:t>
            </w:r>
          </w:p>
        </w:tc>
      </w:tr>
      <w:tr w:rsidR="00A51557" w:rsidRPr="00316A28" w14:paraId="27D43A25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C9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E7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9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86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B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B9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B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121,6</w:t>
            </w:r>
          </w:p>
        </w:tc>
      </w:tr>
      <w:tr w:rsidR="00A51557" w:rsidRPr="00316A28" w14:paraId="2235DC0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62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B8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3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D6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B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9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7E4" w14:textId="0CE0FD3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E0E" w14:textId="279CBBD1" w:rsidR="00A51557" w:rsidRPr="00316A28" w:rsidRDefault="00A51557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F564B3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40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C3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D5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F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09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CB1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71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45" w14:textId="2E5EC16E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A7" w14:textId="5860404E" w:rsidR="00596301" w:rsidRPr="00316A28" w:rsidRDefault="00BB2EAE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25B5E5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12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24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4D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3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3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84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3C6" w14:textId="042F7760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2B6A" w14:textId="4A60111D" w:rsidR="00596301" w:rsidRPr="00316A28" w:rsidRDefault="00BB2EAE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557" w:rsidRPr="00316A28" w14:paraId="27AF25B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1D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66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4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A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7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74F" w14:textId="542A15C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A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3BA1E215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09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D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1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C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90" w14:textId="6D935E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0F20362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9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C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B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B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05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1" w14:textId="498ACC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A0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2A26705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9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EF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6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7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9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5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2A3" w14:textId="6CC1AC5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5005C2F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5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9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2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5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E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7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A8F" w14:textId="3B7C4CB2" w:rsidR="00A515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-187,0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1B0" w14:textId="530F54FD" w:rsidR="00A515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40 845,1</w:t>
            </w:r>
          </w:p>
        </w:tc>
      </w:tr>
      <w:tr w:rsidR="00A51557" w:rsidRPr="00316A28" w14:paraId="2F3C94A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10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1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A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B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9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5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A51557" w:rsidRPr="00316A28" w14:paraId="238F416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D4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0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F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38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B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E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DC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A51557" w:rsidRPr="00316A28" w14:paraId="7008741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5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2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B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6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2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0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6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A51557" w:rsidRPr="00316A28" w14:paraId="358EBD8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8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51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E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D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8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6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A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882EBA8" w14:textId="77777777" w:rsidTr="00FF56FE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7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26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9A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7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C9000DC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2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EC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3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D44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37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1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135D412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981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9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02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3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A51557" w:rsidRPr="00316A28" w14:paraId="180604E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F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B5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A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A6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6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39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A51557" w:rsidRPr="00316A28" w14:paraId="2892CB8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D0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8F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50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2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B4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D5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7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4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A51557" w:rsidRPr="00316A28" w14:paraId="0D48171F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D4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B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1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6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C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23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4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6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A51557" w:rsidRPr="00316A28" w14:paraId="5E8476E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AA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AD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CD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2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A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024" w14:textId="7906D945" w:rsidR="00A51557" w:rsidRPr="00316A28" w:rsidRDefault="00BB2EA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E8C" w14:textId="286DBD64" w:rsidR="00A51557" w:rsidRPr="00316A28" w:rsidRDefault="0059630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30 937,1</w:t>
            </w:r>
          </w:p>
        </w:tc>
      </w:tr>
      <w:tr w:rsidR="00596301" w:rsidRPr="00316A28" w14:paraId="4D32A61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C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657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DE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16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793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2B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5D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1F6" w14:textId="16CA1E2F" w:rsidR="00596301" w:rsidRPr="00316A28" w:rsidRDefault="00BB2EAE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309" w14:textId="19FA6EA9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2 280,2</w:t>
            </w:r>
          </w:p>
        </w:tc>
      </w:tr>
      <w:tr w:rsidR="00A51557" w:rsidRPr="00316A28" w14:paraId="374081C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1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7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8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E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9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0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9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9C" w14:textId="62F4BD20" w:rsidR="00A51557" w:rsidRPr="00316A28" w:rsidRDefault="00BB2EA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636" w14:textId="7D375CE2" w:rsidR="00A51557" w:rsidRPr="00316A28" w:rsidRDefault="0059630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2 280,2</w:t>
            </w:r>
          </w:p>
        </w:tc>
      </w:tr>
      <w:tr w:rsidR="00A51557" w:rsidRPr="00316A28" w14:paraId="4EC36804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35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7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4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A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F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B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A51557" w:rsidRPr="00316A28" w14:paraId="316615A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7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52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F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7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7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4A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9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1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A51557" w:rsidRPr="00316A28" w14:paraId="5F2CF8BC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54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4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0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0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C2" w14:textId="6358B98A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7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1557" w:rsidRPr="00316A28" w14:paraId="217D145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A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5A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E2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6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8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2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30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A2" w14:textId="5DD2E1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9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96301" w:rsidRPr="00316A28" w14:paraId="3812EE7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06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7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CF8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45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6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94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B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6E" w14:textId="28022A9A" w:rsidR="00596301" w:rsidRPr="00316A28" w:rsidRDefault="001D6BD4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509" w14:textId="352A7235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1 131,2</w:t>
            </w:r>
          </w:p>
        </w:tc>
      </w:tr>
      <w:tr w:rsidR="00A51557" w:rsidRPr="00316A28" w14:paraId="5760E97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5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7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6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3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781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8E0" w14:textId="7629134F" w:rsidR="00A51557" w:rsidRPr="00316A28" w:rsidRDefault="001D6BD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5C4" w14:textId="0D1E7B25" w:rsidR="00A51557" w:rsidRPr="00316A28" w:rsidRDefault="0059630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1 131,2</w:t>
            </w:r>
          </w:p>
        </w:tc>
      </w:tr>
      <w:tr w:rsidR="00A51557" w:rsidRPr="00316A28" w14:paraId="5DBB9D65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F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3F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0C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B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3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B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7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D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5E1F3364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07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05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B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9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1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3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1DC1847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63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CA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9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B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2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4532502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C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79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4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43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3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7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1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1DC3E3F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F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CA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4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3E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D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8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5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8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A51557" w:rsidRPr="00316A28" w14:paraId="15C428B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82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6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86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E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0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D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5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A51557" w:rsidRPr="00316A28" w14:paraId="4AB05A7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6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1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5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1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8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5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1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D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B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CE4357" w:rsidRPr="00316A28" w14:paraId="08FC153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4F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C0C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Другие вопросы в области жилищно-коммунального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E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A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0D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A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2B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1F" w14:textId="35926EF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077" w14:textId="34B683B6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396C00A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82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772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F5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14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6C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B3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46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DDE" w14:textId="4DB72C08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50D" w14:textId="345D62FE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68CCA9F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53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BF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C9D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7DA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4C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6E5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C0" w14:textId="0720FAE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588" w14:textId="4D319D5D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6D56C14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B3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3F0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15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A0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831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00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67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09" w14:textId="174590FD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689" w14:textId="4F08C4FC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0B937C5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09B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B7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76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28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F8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4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A53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971" w14:textId="62D7E810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BE1F" w14:textId="42851316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A51557" w:rsidRPr="00316A28" w14:paraId="5674E2DB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74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B1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2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6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523D6F3C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3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2C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C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F3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6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38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228D46DC" w14:textId="77777777" w:rsidTr="00FF56F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D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B5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7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1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F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E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E8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6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E1734F5" w14:textId="77777777" w:rsidTr="00FF56F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3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25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B9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6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C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9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1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1503DCB8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F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9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3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89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09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A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C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A51557" w:rsidRPr="00316A28" w14:paraId="4233635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1E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D3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AD5" w14:textId="08E1E272" w:rsidR="00A51557" w:rsidRPr="00316A28" w:rsidRDefault="005023D6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A7A2D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A11" w14:textId="7448FA10" w:rsidR="00A51557" w:rsidRPr="00316A28" w:rsidRDefault="00A51557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23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023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A7A2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023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0475" w:rsidRPr="00316A28" w14:paraId="611092A8" w14:textId="77777777" w:rsidTr="00FF56F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873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AF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2C4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8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7DE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6B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FA5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A61" w14:textId="28F87879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337">
              <w:rPr>
                <w:rFonts w:ascii="Times New Roman" w:eastAsia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E220" w14:textId="55B7C73F" w:rsidR="00A00475" w:rsidRPr="00316A28" w:rsidRDefault="00A00475" w:rsidP="0050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00475" w:rsidRPr="00316A28" w14:paraId="05267890" w14:textId="77777777" w:rsidTr="00FF56F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73D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0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7AB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95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FF0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23A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551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3FF" w14:textId="2ED91343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337">
              <w:rPr>
                <w:rFonts w:ascii="Times New Roman" w:eastAsia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82DF" w14:textId="357F51BA" w:rsidR="00A00475" w:rsidRPr="005023D6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A7A2D" w:rsidRPr="00316A28" w14:paraId="4E6D0BBC" w14:textId="77777777" w:rsidTr="00FF56F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BB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593A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4D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9AD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8A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E90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DB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1483" w14:textId="0E776F1F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337">
              <w:rPr>
                <w:rFonts w:ascii="Times New Roman" w:eastAsia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D2F" w14:textId="5DC337CE" w:rsidR="00AA7A2D" w:rsidRPr="00316A28" w:rsidRDefault="00AA7A2D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2 983,5</w:t>
            </w:r>
          </w:p>
        </w:tc>
      </w:tr>
      <w:tr w:rsidR="00AA7A2D" w:rsidRPr="00316A28" w14:paraId="67EA5E41" w14:textId="77777777" w:rsidTr="00FF56F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083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BC15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1E0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598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367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19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F00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1821" w14:textId="5F58CB25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337">
              <w:rPr>
                <w:rFonts w:ascii="Times New Roman" w:eastAsia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526" w14:textId="6357C1B4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56">
              <w:rPr>
                <w:rFonts w:ascii="Times New Roman" w:eastAsia="Times New Roman" w:hAnsi="Times New Roman" w:cs="Times New Roman"/>
                <w:sz w:val="28"/>
                <w:szCs w:val="28"/>
              </w:rPr>
              <w:t>2 983,5</w:t>
            </w:r>
          </w:p>
        </w:tc>
      </w:tr>
      <w:tr w:rsidR="00AA7A2D" w:rsidRPr="00316A28" w14:paraId="0F5FB856" w14:textId="77777777" w:rsidTr="00FF56FE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07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06C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BE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8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7B9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6B3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50B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704" w14:textId="1087D436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DF7" w14:textId="2BB8884B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56">
              <w:rPr>
                <w:rFonts w:ascii="Times New Roman" w:eastAsia="Times New Roman" w:hAnsi="Times New Roman" w:cs="Times New Roman"/>
                <w:sz w:val="28"/>
                <w:szCs w:val="28"/>
              </w:rPr>
              <w:t>2 983,5</w:t>
            </w:r>
          </w:p>
        </w:tc>
      </w:tr>
      <w:tr w:rsidR="00A51557" w:rsidRPr="00316A28" w14:paraId="40FC438D" w14:textId="77777777" w:rsidTr="00FF56F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9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84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5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1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6F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D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8A9" w14:textId="7AB0DDD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7A2" w14:textId="2CA0E712" w:rsidR="00A51557" w:rsidRPr="00316A28" w:rsidRDefault="00A0047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1 564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557" w:rsidRPr="00316A28" w14:paraId="4120A0B4" w14:textId="77777777" w:rsidTr="00FF56F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2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5A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1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E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E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330" w14:textId="6E3B6F9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DF04" w14:textId="7BDE4C45" w:rsidR="00A51557" w:rsidRPr="00316A28" w:rsidRDefault="00A51557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1 56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557" w:rsidRPr="00316A28" w14:paraId="710AD939" w14:textId="77777777" w:rsidTr="00FF56F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3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AB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F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A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9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9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B64" w14:textId="793623F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D3A" w14:textId="027F1D23" w:rsidR="00A51557" w:rsidRPr="00316A28" w:rsidRDefault="00A51557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557" w:rsidRPr="00316A28" w14:paraId="0AA75AB8" w14:textId="77777777" w:rsidTr="00FF56F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2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1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E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EE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8E" w14:textId="2D0EA8A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449" w14:textId="55D5477C" w:rsidR="00A51557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1 564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557" w:rsidRPr="00316A28" w14:paraId="017042B0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49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E41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E553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676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0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D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1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19C6D68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F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3D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2E7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D52D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D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2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CB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2C52F68C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4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CB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6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EE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A0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F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6BCA244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20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EDB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0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F4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F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5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6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24B98DB7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A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254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B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F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8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0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2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447BEE5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35A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5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1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F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1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6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4EE38E62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8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7B7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C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8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9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2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B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4023FC4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27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53C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D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79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A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C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B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AE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58DBE3B6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B04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8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3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9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9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61031A09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4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EC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A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8BE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C2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 </w:t>
            </w:r>
          </w:p>
        </w:tc>
      </w:tr>
      <w:tr w:rsidR="00A51557" w:rsidRPr="00316A28" w14:paraId="7409E004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631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5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1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C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3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9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157E1C71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C88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1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5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3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5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E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7D343FD5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7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F0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4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8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4F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85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CD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06" w14:textId="2668D42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A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2FD1D26D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0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09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A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BBA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8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A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E0" w14:textId="1E9EB81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5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378287D3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42E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D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B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2FA" w14:textId="4A0892A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E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7029482A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C75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07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7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8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C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6E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1F8" w14:textId="45F01EF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B1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6F3AC43E" w14:textId="77777777" w:rsidTr="00FF56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2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446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8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3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9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D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9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B4D" w14:textId="27E19A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A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3C8775C6" w14:textId="77777777" w:rsidR="00FD7B18" w:rsidRPr="00316A28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DF6BC" w14:textId="77777777" w:rsidR="00BB7BC4" w:rsidRPr="00316A28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216C" w14:textId="77777777" w:rsidR="00FF56FE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9AF60EB" w14:textId="30BDDC57" w:rsidR="00FD7B18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C7B6676" w14:textId="5E27BABC" w:rsidR="00D46E56" w:rsidRPr="00316A28" w:rsidRDefault="004933DB" w:rsidP="00D46E5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А. В. Демченко</w:t>
      </w:r>
    </w:p>
    <w:p w14:paraId="07D450AF" w14:textId="77777777" w:rsidR="00B95D7B" w:rsidRDefault="00B9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D1E99" w14:textId="7740B107" w:rsidR="004933DB" w:rsidRPr="00316A28" w:rsidRDefault="00170F54" w:rsidP="00AC5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316A28">
        <w:rPr>
          <w:rFonts w:ascii="Times New Roman" w:hAnsi="Times New Roman" w:cs="Times New Roman"/>
          <w:sz w:val="28"/>
          <w:szCs w:val="28"/>
        </w:rPr>
        <w:t>РИЛОЖЕНИЕ № 5</w:t>
      </w:r>
    </w:p>
    <w:p w14:paraId="434B8137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42A8E635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94672D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2C472714" w14:textId="4E453AA7" w:rsidR="008A5021" w:rsidRPr="00316A28" w:rsidRDefault="00DA2104" w:rsidP="00AC5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03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.07</w:t>
      </w:r>
      <w:r w:rsidR="001C6ABF">
        <w:rPr>
          <w:rFonts w:ascii="Times New Roman" w:eastAsia="Times New Roman" w:hAnsi="Times New Roman" w:cs="Times New Roman"/>
          <w:sz w:val="28"/>
          <w:szCs w:val="28"/>
          <w:lang w:bidi="en-US"/>
        </w:rPr>
        <w:t>.2024 № 260</w:t>
      </w:r>
    </w:p>
    <w:p w14:paraId="40B2FC2A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809F31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14:paraId="3A67DCA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3D8932A2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36858A0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51CE1E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от 28.03.2024 № 245</w:t>
      </w:r>
    </w:p>
    <w:p w14:paraId="2013CE8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3EC6" w14:textId="3533AEB1" w:rsidR="004933DB" w:rsidRPr="00316A28" w:rsidRDefault="004933DB" w:rsidP="00FF56F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14:paraId="4602FAD6" w14:textId="1AC18176" w:rsidR="004933DB" w:rsidRPr="00316A28" w:rsidRDefault="004933DB" w:rsidP="00FF56FE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14:paraId="7B5DB376" w14:textId="77777777" w:rsidR="004933DB" w:rsidRPr="00316A28" w:rsidRDefault="008A7953" w:rsidP="00FF5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  <w:t>(</w:t>
      </w:r>
      <w:r w:rsidR="004933DB" w:rsidRPr="00316A28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80"/>
        <w:gridCol w:w="2664"/>
        <w:gridCol w:w="2128"/>
      </w:tblGrid>
      <w:tr w:rsidR="00947D9D" w:rsidRPr="00316A28" w14:paraId="3B1EFE43" w14:textId="77777777" w:rsidTr="00FF56FE">
        <w:tc>
          <w:tcPr>
            <w:tcW w:w="3510" w:type="dxa"/>
            <w:shd w:val="clear" w:color="auto" w:fill="auto"/>
          </w:tcPr>
          <w:p w14:paraId="54BAC04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14:paraId="1B6E90B3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14:paraId="7BB1EC01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14:paraId="73B7DF6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BD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7D9D" w:rsidRPr="00316A28" w14:paraId="3E9655D5" w14:textId="77777777" w:rsidTr="00FF56FE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2F0D11C1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14:paraId="236EE28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F5C8A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14:paraId="431EDC66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1F9FE1D" w14:textId="4518DE3A" w:rsidR="00947D9D" w:rsidRPr="00316A28" w:rsidRDefault="000F2589" w:rsidP="006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B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B7B4F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47D9D" w:rsidRPr="00316A28" w14:paraId="20296A03" w14:textId="77777777" w:rsidTr="00FF56FE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2867A82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14:paraId="2BAB40A8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14:paraId="63DC27F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0FF75FF8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4C6CEC45" w14:textId="77777777" w:rsidTr="00FF56FE">
        <w:tc>
          <w:tcPr>
            <w:tcW w:w="3510" w:type="dxa"/>
            <w:shd w:val="clear" w:color="auto" w:fill="auto"/>
          </w:tcPr>
          <w:p w14:paraId="6FD4C26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14:paraId="503347B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14:paraId="5A53A813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663C442" w14:textId="0CCFC341" w:rsidR="00947D9D" w:rsidRPr="00316A28" w:rsidRDefault="00D179B2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1F4BF86B" w14:textId="77777777" w:rsidTr="00FF56FE">
        <w:tc>
          <w:tcPr>
            <w:tcW w:w="3510" w:type="dxa"/>
            <w:shd w:val="clear" w:color="auto" w:fill="auto"/>
          </w:tcPr>
          <w:p w14:paraId="09B0FA2C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14:paraId="657A1B0F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186D0DAE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AB29006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451F01FA" w14:textId="77777777" w:rsidTr="00FF56FE">
        <w:tc>
          <w:tcPr>
            <w:tcW w:w="3510" w:type="dxa"/>
            <w:shd w:val="clear" w:color="auto" w:fill="auto"/>
          </w:tcPr>
          <w:p w14:paraId="4085EA3A" w14:textId="77777777" w:rsidR="00947D9D" w:rsidRPr="00316A28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14:paraId="6C77863D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14:paraId="4065C3D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B1664A0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3AE8D71C" w14:textId="77777777" w:rsidTr="00FF56FE">
        <w:tc>
          <w:tcPr>
            <w:tcW w:w="3510" w:type="dxa"/>
            <w:shd w:val="clear" w:color="auto" w:fill="auto"/>
          </w:tcPr>
          <w:p w14:paraId="519BA1F8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14:paraId="5AA1923D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бюджетных кредитов, полученных из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037424A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ADC846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7250DE07" w14:textId="77777777" w:rsidTr="00FF56FE">
        <w:tc>
          <w:tcPr>
            <w:tcW w:w="3510" w:type="dxa"/>
            <w:shd w:val="clear" w:color="auto" w:fill="auto"/>
          </w:tcPr>
          <w:p w14:paraId="1191110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14:paraId="054835A8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3E3F334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9E8B4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0444720D" w14:textId="77777777" w:rsidTr="00FF56FE">
        <w:tc>
          <w:tcPr>
            <w:tcW w:w="3510" w:type="dxa"/>
            <w:shd w:val="clear" w:color="auto" w:fill="auto"/>
          </w:tcPr>
          <w:p w14:paraId="2362B33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14:paraId="1C815A5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14:paraId="2974430E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C3D3C6F" w14:textId="262BE7FA" w:rsidR="00947D9D" w:rsidRPr="00316A28" w:rsidRDefault="00BB2EAE" w:rsidP="006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B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258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6B7B4F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47D9D" w:rsidRPr="00316A28" w14:paraId="50AB6353" w14:textId="77777777" w:rsidTr="00FF56FE">
        <w:tc>
          <w:tcPr>
            <w:tcW w:w="3510" w:type="dxa"/>
            <w:shd w:val="clear" w:color="auto" w:fill="auto"/>
          </w:tcPr>
          <w:p w14:paraId="50D81CC9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14:paraId="0DD5307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14:paraId="46B1698C" w14:textId="77777777" w:rsidR="00947D9D" w:rsidRPr="00316A28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F2B06AA" w14:textId="07FFD6B4" w:rsidR="00947D9D" w:rsidRPr="00316A28" w:rsidRDefault="00E20D8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E20D87" w:rsidRPr="00316A28" w14:paraId="2CEBB573" w14:textId="77777777" w:rsidTr="00FF56FE">
        <w:tc>
          <w:tcPr>
            <w:tcW w:w="3510" w:type="dxa"/>
            <w:shd w:val="clear" w:color="auto" w:fill="auto"/>
          </w:tcPr>
          <w:p w14:paraId="5A0E5080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14:paraId="7233272C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14:paraId="2F72B9AC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F49CA88" w14:textId="36771343" w:rsidR="00E20D87" w:rsidRPr="00316A28" w:rsidRDefault="00E20D87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E20D87" w:rsidRPr="00316A28" w14:paraId="33CF371D" w14:textId="77777777" w:rsidTr="00FF56FE">
        <w:tc>
          <w:tcPr>
            <w:tcW w:w="3510" w:type="dxa"/>
            <w:shd w:val="clear" w:color="auto" w:fill="auto"/>
          </w:tcPr>
          <w:p w14:paraId="699CC1C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14:paraId="3DC32106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14:paraId="01D6B754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543C452" w14:textId="2DF0215B" w:rsidR="00E20D87" w:rsidRPr="00316A28" w:rsidRDefault="00E20D8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E20D87" w:rsidRPr="00316A28" w14:paraId="3E9D29F1" w14:textId="77777777" w:rsidTr="00FF56FE">
        <w:tc>
          <w:tcPr>
            <w:tcW w:w="3510" w:type="dxa"/>
            <w:shd w:val="clear" w:color="auto" w:fill="auto"/>
          </w:tcPr>
          <w:p w14:paraId="2F821C4B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14:paraId="2D842B0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4273BE2E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D53B03E" w14:textId="584E9E8F" w:rsidR="00E20D87" w:rsidRPr="00316A28" w:rsidRDefault="00E20D87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65 121,0</w:t>
            </w:r>
          </w:p>
        </w:tc>
      </w:tr>
      <w:tr w:rsidR="000F2589" w:rsidRPr="00316A28" w14:paraId="1D9E3787" w14:textId="77777777" w:rsidTr="00FF56FE">
        <w:tc>
          <w:tcPr>
            <w:tcW w:w="3510" w:type="dxa"/>
            <w:shd w:val="clear" w:color="auto" w:fill="auto"/>
          </w:tcPr>
          <w:p w14:paraId="2E5EE04A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14:paraId="08CF3347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14:paraId="0FEEEDB5" w14:textId="77777777" w:rsidR="000F2589" w:rsidRPr="00316A28" w:rsidRDefault="000F2589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5C21F419" w14:textId="2106D34B" w:rsidR="000F2589" w:rsidRPr="000F2589" w:rsidRDefault="000F2589" w:rsidP="006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6B7B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</w:t>
            </w:r>
            <w:r w:rsidR="006B7B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6,5</w:t>
            </w:r>
          </w:p>
        </w:tc>
      </w:tr>
      <w:tr w:rsidR="006B7B4F" w:rsidRPr="00316A28" w14:paraId="753CDA39" w14:textId="77777777" w:rsidTr="00FF56FE">
        <w:tc>
          <w:tcPr>
            <w:tcW w:w="3510" w:type="dxa"/>
            <w:shd w:val="clear" w:color="auto" w:fill="auto"/>
          </w:tcPr>
          <w:p w14:paraId="59C504B7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14:paraId="7652D60A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14:paraId="62EA3D9C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F4A6CCD" w14:textId="009A778E" w:rsidR="006B7B4F" w:rsidRPr="000F2589" w:rsidRDefault="006B7B4F" w:rsidP="00D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</w:t>
            </w: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6,5</w:t>
            </w:r>
          </w:p>
        </w:tc>
      </w:tr>
      <w:tr w:rsidR="006B7B4F" w:rsidRPr="00316A28" w14:paraId="13599379" w14:textId="77777777" w:rsidTr="00FF56FE">
        <w:tc>
          <w:tcPr>
            <w:tcW w:w="3510" w:type="dxa"/>
            <w:shd w:val="clear" w:color="auto" w:fill="auto"/>
          </w:tcPr>
          <w:p w14:paraId="3A8CB02C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14:paraId="424F5E60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14:paraId="79E47345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C271B92" w14:textId="64559331" w:rsidR="006B7B4F" w:rsidRPr="000F2589" w:rsidRDefault="006B7B4F" w:rsidP="00D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</w:t>
            </w: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6,5</w:t>
            </w:r>
          </w:p>
        </w:tc>
      </w:tr>
      <w:tr w:rsidR="006B7B4F" w:rsidRPr="00316A28" w14:paraId="01D7B43A" w14:textId="77777777" w:rsidTr="00FF56FE">
        <w:tc>
          <w:tcPr>
            <w:tcW w:w="3510" w:type="dxa"/>
            <w:shd w:val="clear" w:color="auto" w:fill="auto"/>
          </w:tcPr>
          <w:p w14:paraId="6E7B3DD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14:paraId="0900DD8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013FCF07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07F5F57F" w14:textId="30103D07" w:rsidR="006B7B4F" w:rsidRPr="000F2589" w:rsidRDefault="006B7B4F" w:rsidP="00D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</w:t>
            </w:r>
            <w:r w:rsidRPr="000F25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6,5</w:t>
            </w:r>
          </w:p>
        </w:tc>
      </w:tr>
    </w:tbl>
    <w:p w14:paraId="0C905873" w14:textId="77777777" w:rsidR="00FF56FE" w:rsidRDefault="00FF56FE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D952" w14:textId="77777777" w:rsidR="00FF56FE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9FB1123" w14:textId="7AA6D256" w:rsidR="004933DB" w:rsidRPr="00316A28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316A28">
        <w:rPr>
          <w:rFonts w:ascii="Times New Roman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FD43AE5" w14:textId="07E58064" w:rsidR="000B6F8D" w:rsidRPr="00316A28" w:rsidRDefault="004933DB" w:rsidP="008718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 xml:space="preserve">  </w:t>
      </w:r>
      <w:r w:rsidRPr="00316A28">
        <w:rPr>
          <w:rFonts w:ascii="Times New Roman" w:hAnsi="Times New Roman"/>
          <w:sz w:val="28"/>
          <w:szCs w:val="28"/>
        </w:rPr>
        <w:tab/>
        <w:t>А. В. Демченко</w:t>
      </w:r>
    </w:p>
    <w:p w14:paraId="71C5FEB7" w14:textId="62988310" w:rsidR="004C49EB" w:rsidRPr="00316A28" w:rsidRDefault="004C49EB" w:rsidP="004C49EB">
      <w:pPr>
        <w:spacing w:after="0" w:line="240" w:lineRule="auto"/>
        <w:rPr>
          <w:sz w:val="28"/>
          <w:szCs w:val="28"/>
        </w:rPr>
      </w:pPr>
    </w:p>
    <w:sectPr w:rsidR="004C49EB" w:rsidRPr="00316A28" w:rsidSect="009F05BD">
      <w:pgSz w:w="16838" w:h="11906" w:orient="landscape"/>
      <w:pgMar w:top="426" w:right="567" w:bottom="567" w:left="1701" w:header="709" w:footer="709" w:gutter="0"/>
      <w:cols w:space="394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628B27" w15:done="1"/>
  <w15:commentEx w15:paraId="2F46F3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BCAB1A" w16cex:dateUtc="2024-06-15T10:02:00Z"/>
  <w16cex:commentExtensible w16cex:durableId="5F891B6E" w16cex:dateUtc="2024-06-15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628B27" w16cid:durableId="6BBCAB1A"/>
  <w16cid:commentId w16cid:paraId="2F46F332" w16cid:durableId="5F891B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y Zenova">
    <w15:presenceInfo w15:providerId="None" w15:userId="Katy Ze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10C59"/>
    <w:rsid w:val="0001291C"/>
    <w:rsid w:val="000351B4"/>
    <w:rsid w:val="00045CC0"/>
    <w:rsid w:val="000466CA"/>
    <w:rsid w:val="00077E43"/>
    <w:rsid w:val="00082E68"/>
    <w:rsid w:val="000A231D"/>
    <w:rsid w:val="000A2D97"/>
    <w:rsid w:val="000A48EE"/>
    <w:rsid w:val="000B58CC"/>
    <w:rsid w:val="000B6F8D"/>
    <w:rsid w:val="000F2589"/>
    <w:rsid w:val="001008B6"/>
    <w:rsid w:val="0010365C"/>
    <w:rsid w:val="00125E3D"/>
    <w:rsid w:val="0015307B"/>
    <w:rsid w:val="001531E5"/>
    <w:rsid w:val="001705DC"/>
    <w:rsid w:val="00170F54"/>
    <w:rsid w:val="00187444"/>
    <w:rsid w:val="00190D56"/>
    <w:rsid w:val="001C6ABF"/>
    <w:rsid w:val="001D6BD4"/>
    <w:rsid w:val="001F4FB7"/>
    <w:rsid w:val="00203D0B"/>
    <w:rsid w:val="002130B8"/>
    <w:rsid w:val="002312A1"/>
    <w:rsid w:val="00231CBB"/>
    <w:rsid w:val="00231D29"/>
    <w:rsid w:val="0023656B"/>
    <w:rsid w:val="00237D5C"/>
    <w:rsid w:val="00247B71"/>
    <w:rsid w:val="00251A76"/>
    <w:rsid w:val="002525AC"/>
    <w:rsid w:val="00281C8F"/>
    <w:rsid w:val="00282B01"/>
    <w:rsid w:val="00291AF8"/>
    <w:rsid w:val="0029617F"/>
    <w:rsid w:val="00297CAB"/>
    <w:rsid w:val="002B647D"/>
    <w:rsid w:val="002D3556"/>
    <w:rsid w:val="00303509"/>
    <w:rsid w:val="003100D6"/>
    <w:rsid w:val="00316A28"/>
    <w:rsid w:val="003231D0"/>
    <w:rsid w:val="00360E91"/>
    <w:rsid w:val="003704D0"/>
    <w:rsid w:val="003967C6"/>
    <w:rsid w:val="003A4948"/>
    <w:rsid w:val="003C290E"/>
    <w:rsid w:val="003C5590"/>
    <w:rsid w:val="003E32C8"/>
    <w:rsid w:val="003E5ABD"/>
    <w:rsid w:val="003F0DF6"/>
    <w:rsid w:val="004113D3"/>
    <w:rsid w:val="00420A2E"/>
    <w:rsid w:val="00433EBF"/>
    <w:rsid w:val="004778BF"/>
    <w:rsid w:val="004933DB"/>
    <w:rsid w:val="00494A1E"/>
    <w:rsid w:val="004A5A5A"/>
    <w:rsid w:val="004C19C7"/>
    <w:rsid w:val="004C49EB"/>
    <w:rsid w:val="004C636F"/>
    <w:rsid w:val="004C76DD"/>
    <w:rsid w:val="00500EA7"/>
    <w:rsid w:val="005017AB"/>
    <w:rsid w:val="005023D6"/>
    <w:rsid w:val="00516561"/>
    <w:rsid w:val="00530BCF"/>
    <w:rsid w:val="00540ADF"/>
    <w:rsid w:val="00541790"/>
    <w:rsid w:val="0054616D"/>
    <w:rsid w:val="005608C6"/>
    <w:rsid w:val="0056488A"/>
    <w:rsid w:val="00582F2F"/>
    <w:rsid w:val="0058446F"/>
    <w:rsid w:val="00587B27"/>
    <w:rsid w:val="00596301"/>
    <w:rsid w:val="00596E23"/>
    <w:rsid w:val="005E5102"/>
    <w:rsid w:val="00605EC6"/>
    <w:rsid w:val="0061405E"/>
    <w:rsid w:val="0064619E"/>
    <w:rsid w:val="00651835"/>
    <w:rsid w:val="00653E1F"/>
    <w:rsid w:val="00657E94"/>
    <w:rsid w:val="006604D1"/>
    <w:rsid w:val="00697013"/>
    <w:rsid w:val="006B7B4F"/>
    <w:rsid w:val="006D22E0"/>
    <w:rsid w:val="006F3323"/>
    <w:rsid w:val="006F5AFB"/>
    <w:rsid w:val="00706CE3"/>
    <w:rsid w:val="007157DF"/>
    <w:rsid w:val="00717F04"/>
    <w:rsid w:val="00766F42"/>
    <w:rsid w:val="00767C07"/>
    <w:rsid w:val="00774B69"/>
    <w:rsid w:val="00783E05"/>
    <w:rsid w:val="007B1C92"/>
    <w:rsid w:val="007C2C9E"/>
    <w:rsid w:val="007F0AE4"/>
    <w:rsid w:val="00817046"/>
    <w:rsid w:val="008212A3"/>
    <w:rsid w:val="00823783"/>
    <w:rsid w:val="00834DE7"/>
    <w:rsid w:val="008416BD"/>
    <w:rsid w:val="008500CD"/>
    <w:rsid w:val="00856F5E"/>
    <w:rsid w:val="008666C3"/>
    <w:rsid w:val="008718C3"/>
    <w:rsid w:val="008771CB"/>
    <w:rsid w:val="008A5021"/>
    <w:rsid w:val="008A7953"/>
    <w:rsid w:val="008B66F2"/>
    <w:rsid w:val="008B71C9"/>
    <w:rsid w:val="008C1837"/>
    <w:rsid w:val="008C3B51"/>
    <w:rsid w:val="008F1A78"/>
    <w:rsid w:val="008F700F"/>
    <w:rsid w:val="00901123"/>
    <w:rsid w:val="00920D2C"/>
    <w:rsid w:val="0092240E"/>
    <w:rsid w:val="00926A41"/>
    <w:rsid w:val="00933148"/>
    <w:rsid w:val="009354EF"/>
    <w:rsid w:val="00947D9D"/>
    <w:rsid w:val="009602BD"/>
    <w:rsid w:val="00981B51"/>
    <w:rsid w:val="00984F6E"/>
    <w:rsid w:val="00996F59"/>
    <w:rsid w:val="009C3A5E"/>
    <w:rsid w:val="009D182B"/>
    <w:rsid w:val="009D5C33"/>
    <w:rsid w:val="009E060C"/>
    <w:rsid w:val="009E1FD9"/>
    <w:rsid w:val="009E270A"/>
    <w:rsid w:val="009E6247"/>
    <w:rsid w:val="009F05BD"/>
    <w:rsid w:val="00A00475"/>
    <w:rsid w:val="00A03653"/>
    <w:rsid w:val="00A31D92"/>
    <w:rsid w:val="00A450BF"/>
    <w:rsid w:val="00A46B63"/>
    <w:rsid w:val="00A50CD4"/>
    <w:rsid w:val="00A51557"/>
    <w:rsid w:val="00A57A71"/>
    <w:rsid w:val="00A83CAA"/>
    <w:rsid w:val="00A95748"/>
    <w:rsid w:val="00A967F4"/>
    <w:rsid w:val="00AA20C0"/>
    <w:rsid w:val="00AA3FE3"/>
    <w:rsid w:val="00AA401C"/>
    <w:rsid w:val="00AA7A2D"/>
    <w:rsid w:val="00AC5671"/>
    <w:rsid w:val="00AC67A9"/>
    <w:rsid w:val="00B03452"/>
    <w:rsid w:val="00B13C54"/>
    <w:rsid w:val="00B26B61"/>
    <w:rsid w:val="00B3716E"/>
    <w:rsid w:val="00B50721"/>
    <w:rsid w:val="00B87883"/>
    <w:rsid w:val="00B95D7B"/>
    <w:rsid w:val="00B9659A"/>
    <w:rsid w:val="00BA6064"/>
    <w:rsid w:val="00BB2EAE"/>
    <w:rsid w:val="00BB7BC4"/>
    <w:rsid w:val="00BC6699"/>
    <w:rsid w:val="00BD08A0"/>
    <w:rsid w:val="00BD4B8A"/>
    <w:rsid w:val="00BF47E5"/>
    <w:rsid w:val="00C64855"/>
    <w:rsid w:val="00C66C49"/>
    <w:rsid w:val="00C949F7"/>
    <w:rsid w:val="00C96746"/>
    <w:rsid w:val="00CB24C6"/>
    <w:rsid w:val="00CE37AB"/>
    <w:rsid w:val="00CE4357"/>
    <w:rsid w:val="00CF3071"/>
    <w:rsid w:val="00D0542B"/>
    <w:rsid w:val="00D1105C"/>
    <w:rsid w:val="00D179B2"/>
    <w:rsid w:val="00D330E3"/>
    <w:rsid w:val="00D41D3C"/>
    <w:rsid w:val="00D43ED0"/>
    <w:rsid w:val="00D46E56"/>
    <w:rsid w:val="00D56C1A"/>
    <w:rsid w:val="00D66438"/>
    <w:rsid w:val="00DA1045"/>
    <w:rsid w:val="00DA2104"/>
    <w:rsid w:val="00DC0711"/>
    <w:rsid w:val="00DC31E2"/>
    <w:rsid w:val="00DD5FF5"/>
    <w:rsid w:val="00DF4712"/>
    <w:rsid w:val="00E01753"/>
    <w:rsid w:val="00E20D87"/>
    <w:rsid w:val="00E2129E"/>
    <w:rsid w:val="00E37610"/>
    <w:rsid w:val="00E56FB0"/>
    <w:rsid w:val="00E60A49"/>
    <w:rsid w:val="00E63132"/>
    <w:rsid w:val="00E7602A"/>
    <w:rsid w:val="00EA35E9"/>
    <w:rsid w:val="00EB2728"/>
    <w:rsid w:val="00EC426F"/>
    <w:rsid w:val="00EE3435"/>
    <w:rsid w:val="00F0697B"/>
    <w:rsid w:val="00F21F9D"/>
    <w:rsid w:val="00F24207"/>
    <w:rsid w:val="00F34041"/>
    <w:rsid w:val="00F41243"/>
    <w:rsid w:val="00F415BA"/>
    <w:rsid w:val="00F513DB"/>
    <w:rsid w:val="00F52994"/>
    <w:rsid w:val="00F703DC"/>
    <w:rsid w:val="00F87073"/>
    <w:rsid w:val="00F92847"/>
    <w:rsid w:val="00FC338A"/>
    <w:rsid w:val="00FD24FE"/>
    <w:rsid w:val="00FD7B18"/>
    <w:rsid w:val="00FE020B"/>
    <w:rsid w:val="00FE059A"/>
    <w:rsid w:val="00FF47F6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640B-4A3E-4711-8C69-434527F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6611</Words>
  <Characters>37687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11</cp:revision>
  <cp:lastPrinted>2024-07-03T09:35:00Z</cp:lastPrinted>
  <dcterms:created xsi:type="dcterms:W3CDTF">2024-06-28T08:07:00Z</dcterms:created>
  <dcterms:modified xsi:type="dcterms:W3CDTF">2024-07-04T06:21:00Z</dcterms:modified>
</cp:coreProperties>
</file>