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712CA" w14:textId="77777777"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0" w:name="_GoBack"/>
      <w:r w:rsidRPr="003D6B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9B8A11" wp14:editId="290C7DD4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6478ABC4" w14:textId="77777777" w:rsidR="003D6BF0" w:rsidRPr="003D6BF0" w:rsidRDefault="003D6BF0" w:rsidP="003D6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14:paraId="04627CFC" w14:textId="77777777" w:rsidR="003D6BF0" w:rsidRPr="003D6BF0" w:rsidRDefault="003D6BF0" w:rsidP="003D6BF0">
      <w:pPr>
        <w:keepNext/>
        <w:tabs>
          <w:tab w:val="num" w:pos="576"/>
        </w:tabs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СОВЕТ БРАТКОВСКОГО СЕЛЬСКОГО ПОСЕЛЕНИЯ</w:t>
      </w:r>
    </w:p>
    <w:p w14:paraId="51618FE9" w14:textId="77777777"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КОРЕНОВСКОГО РАЙОНА</w:t>
      </w:r>
    </w:p>
    <w:p w14:paraId="26DAB89C" w14:textId="77777777"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14:paraId="2FE8FFC8" w14:textId="77777777"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РЕШЕНИЕ</w:t>
      </w:r>
    </w:p>
    <w:p w14:paraId="18A95D99" w14:textId="77777777"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34786411" w14:textId="3C117185" w:rsidR="003D6BF0" w:rsidRPr="00F34ED3" w:rsidRDefault="00BA5E86" w:rsidP="003D6B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34E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</w:t>
      </w:r>
      <w:r w:rsidR="003D6BF0" w:rsidRPr="00F34E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</w:t>
      </w:r>
      <w:r w:rsidRPr="00F34E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13.12.2023 </w:t>
      </w:r>
      <w:r w:rsidR="003D6BF0" w:rsidRPr="00F34E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3D6BF0" w:rsidRPr="00F34E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3D6BF0" w:rsidRPr="00F34E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3D6BF0" w:rsidRPr="00F34E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3D6BF0" w:rsidRPr="00F34E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3D6BF0" w:rsidRPr="00F34E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3D6BF0" w:rsidRPr="00F34E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3D6BF0" w:rsidRPr="00F34E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3D6BF0" w:rsidRPr="00F34E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Pr="00F34E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</w:t>
      </w:r>
      <w:r w:rsidR="003D6BF0" w:rsidRPr="00F34E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№ </w:t>
      </w:r>
      <w:r w:rsidRPr="00F34E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226</w:t>
      </w:r>
    </w:p>
    <w:p w14:paraId="09A39D79" w14:textId="77777777" w:rsidR="003D6BF0" w:rsidRPr="00F34ED3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34E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с. </w:t>
      </w:r>
      <w:proofErr w:type="spellStart"/>
      <w:r w:rsidRPr="00F34E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Братковское</w:t>
      </w:r>
      <w:proofErr w:type="spellEnd"/>
    </w:p>
    <w:p w14:paraId="64DCCE65" w14:textId="77777777" w:rsidR="003D6BF0" w:rsidRPr="00F34ED3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5E6F5AD" w14:textId="77777777" w:rsidR="003D6BF0" w:rsidRPr="00F34ED3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34ED3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О бюджете </w:t>
      </w:r>
      <w:r w:rsidRPr="00F34ED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Братковского сельского поселения </w:t>
      </w:r>
    </w:p>
    <w:p w14:paraId="086BA06E" w14:textId="77777777"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Кореновского района</w:t>
      </w:r>
      <w:r w:rsidRPr="003D6BF0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на 2024 год и на плановый период 2025 и 2026 годов</w:t>
      </w:r>
    </w:p>
    <w:p w14:paraId="23F64061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0875B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Братковского сельского поселения Кореновского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4A2577CA" w14:textId="77777777" w:rsidR="003D6BF0" w:rsidRPr="003D6BF0" w:rsidRDefault="00EC6712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D6BF0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Братковского сельского поселения </w:t>
      </w:r>
      <w:r w:rsidR="003D6BF0"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="003D6BF0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по тексту – местный бюджет) на 2024  год:</w:t>
      </w:r>
    </w:p>
    <w:p w14:paraId="1A715009" w14:textId="14972823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 </w:t>
      </w:r>
      <w:r w:rsidR="00682BB0" w:rsidRPr="00682BB0">
        <w:rPr>
          <w:rFonts w:ascii="Times New Roman" w:eastAsia="Times New Roman" w:hAnsi="Times New Roman" w:cs="Times New Roman"/>
          <w:sz w:val="28"/>
          <w:szCs w:val="28"/>
          <w:lang w:eastAsia="ru-RU"/>
        </w:rPr>
        <w:t>47 477,7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8181FF9" w14:textId="339071E2" w:rsidR="003D6BF0" w:rsidRPr="003D6BF0" w:rsidRDefault="003D6BF0" w:rsidP="003D6BF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2) общий объем расходов в сумме  </w:t>
      </w:r>
      <w:r w:rsidR="00682BB0" w:rsidRPr="00682BB0">
        <w:rPr>
          <w:rFonts w:ascii="Times New Roman" w:eastAsia="Times New Roman" w:hAnsi="Times New Roman" w:cs="Times New Roman"/>
          <w:sz w:val="28"/>
          <w:szCs w:val="28"/>
          <w:lang w:bidi="en-US"/>
        </w:rPr>
        <w:t>47 477,7</w:t>
      </w:r>
      <w:r w:rsidR="00682BB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рублей;</w:t>
      </w:r>
    </w:p>
    <w:p w14:paraId="208F3780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общий объем бюджетных ассигнований, направляемых на исполнение публичных нормативных обязательств, в сумме </w:t>
      </w:r>
      <w:r w:rsidR="0007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926,4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14:paraId="3150EB23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резервный фонд администрации Братковского сельского поселения Кореновского района  в сумме </w:t>
      </w:r>
      <w:r w:rsidR="0007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10,0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14:paraId="08597C0E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общий объем межбюджетных трансфертов, получаемых от других бюджетов бюджетной системы Российской Федерации в сумме </w:t>
      </w:r>
      <w:r w:rsidR="00075A4B">
        <w:rPr>
          <w:rFonts w:ascii="Times New Roman" w:eastAsia="Times New Roman" w:hAnsi="Times New Roman" w:cs="Times New Roman"/>
          <w:sz w:val="28"/>
          <w:szCs w:val="28"/>
          <w:lang w:eastAsia="ru-RU"/>
        </w:rPr>
        <w:t>37 616,6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6BF8CC7F" w14:textId="77777777" w:rsidR="003D6BF0" w:rsidRPr="003D6BF0" w:rsidRDefault="003D6BF0" w:rsidP="003D6BF0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6) общий объем межбюджетных трансфертов, предоставляемых бюджету муниципального образования Кореновский район в сумме </w:t>
      </w:r>
      <w:r w:rsidR="0043063A">
        <w:rPr>
          <w:rFonts w:ascii="Times New Roman" w:eastAsia="Times New Roman" w:hAnsi="Times New Roman" w:cs="Times New Roman"/>
          <w:sz w:val="28"/>
          <w:szCs w:val="28"/>
          <w:lang w:bidi="en-US"/>
        </w:rPr>
        <w:t>938,2</w:t>
      </w:r>
      <w:r w:rsidRPr="003D6BF0">
        <w:rPr>
          <w:rFonts w:ascii="Calibri" w:eastAsia="Times New Roman" w:hAnsi="Calibri" w:cs="Times New Roman"/>
          <w:sz w:val="24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;</w:t>
      </w:r>
    </w:p>
    <w:p w14:paraId="42CA12CE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верхний предел муниципального внутреннего долга Братковского сельского поселения </w:t>
      </w:r>
      <w:r w:rsidRPr="006C1E1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6C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1 января 2024 года в сумме </w:t>
      </w:r>
      <w:r w:rsidR="00075A4B" w:rsidRPr="006C1E10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6C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долга по муниципальным гарантиям Братковского сельского поселения </w:t>
      </w:r>
      <w:r w:rsidRPr="006C1E1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6C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сумме 0,0 тыс. рублей;</w:t>
      </w:r>
    </w:p>
    <w:p w14:paraId="5D404D9D" w14:textId="1EB8CB1F" w:rsidR="003D6BF0" w:rsidRDefault="001277B5" w:rsidP="003D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8) </w:t>
      </w:r>
      <w:r w:rsidR="003D6BF0"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объем бюджетных ассигнований дорожного фонда Братковского сельского поселения Кореновского района на 2024 год  в сумме </w:t>
      </w:r>
      <w:r w:rsidR="00682BB0" w:rsidRPr="00682BB0">
        <w:rPr>
          <w:rFonts w:ascii="Times New Roman" w:eastAsia="Times New Roman" w:hAnsi="Times New Roman" w:cs="Times New Roman"/>
          <w:sz w:val="28"/>
          <w:szCs w:val="28"/>
          <w:lang w:bidi="en-US"/>
        </w:rPr>
        <w:t>2 341,0</w:t>
      </w:r>
      <w:r w:rsidR="003D6BF0" w:rsidRPr="003D6BF0">
        <w:rPr>
          <w:rFonts w:ascii="Calibri" w:eastAsia="Times New Roman" w:hAnsi="Calibri" w:cs="Times New Roman"/>
          <w:sz w:val="24"/>
          <w:szCs w:val="28"/>
          <w:lang w:bidi="en-US"/>
        </w:rPr>
        <w:t xml:space="preserve"> </w:t>
      </w:r>
      <w:r w:rsidR="003D6BF0"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рублей.</w:t>
      </w:r>
    </w:p>
    <w:p w14:paraId="06EE65A4" w14:textId="77777777" w:rsidR="001277B5" w:rsidRPr="003D6BF0" w:rsidRDefault="001277B5" w:rsidP="003D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9) 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 </w:t>
      </w:r>
      <w:r w:rsidR="00CF2D67">
        <w:rPr>
          <w:rFonts w:ascii="Times New Roman" w:hAnsi="Times New Roman"/>
          <w:color w:val="000000"/>
          <w:sz w:val="28"/>
          <w:szCs w:val="28"/>
        </w:rPr>
        <w:t xml:space="preserve">на 2024 год 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FF566D">
        <w:rPr>
          <w:rFonts w:ascii="Times New Roman" w:hAnsi="Times New Roman"/>
          <w:color w:val="000000"/>
          <w:sz w:val="28"/>
          <w:szCs w:val="28"/>
        </w:rPr>
        <w:t>308,7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 тысяч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2BE03BF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Утвердить основные характеристики бюджета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по тексту – местный бюджет) на пл</w:t>
      </w:r>
      <w:r w:rsidR="00075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2025 и 2026 годов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A26E95" w14:textId="4973B8CF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на 2025 год  в сумме </w:t>
      </w:r>
      <w:r w:rsidR="00682BB0" w:rsidRPr="00682BB0">
        <w:rPr>
          <w:rFonts w:ascii="Times New Roman" w:eastAsia="Times New Roman" w:hAnsi="Times New Roman" w:cs="Times New Roman"/>
          <w:sz w:val="28"/>
          <w:szCs w:val="28"/>
          <w:lang w:eastAsia="ru-RU"/>
        </w:rPr>
        <w:t>12 351,9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2026 год в сумме</w:t>
      </w:r>
      <w:r w:rsidR="0043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BB0" w:rsidRPr="00682BB0">
        <w:rPr>
          <w:rFonts w:ascii="Times New Roman" w:eastAsia="Times New Roman" w:hAnsi="Times New Roman" w:cs="Times New Roman"/>
          <w:sz w:val="28"/>
          <w:szCs w:val="28"/>
          <w:lang w:eastAsia="ru-RU"/>
        </w:rPr>
        <w:t>11 930,0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48792CD0" w14:textId="29A9CBFC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на 2025 год  в сумме  </w:t>
      </w:r>
      <w:r w:rsidR="00682BB0" w:rsidRPr="00682BB0">
        <w:rPr>
          <w:rFonts w:ascii="Times New Roman" w:eastAsia="Times New Roman" w:hAnsi="Times New Roman" w:cs="Times New Roman"/>
          <w:sz w:val="28"/>
          <w:szCs w:val="28"/>
          <w:lang w:eastAsia="ru-RU"/>
        </w:rPr>
        <w:t>12 351,9</w:t>
      </w:r>
      <w:r w:rsidR="00682BB0"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4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условно утвержденные расходы в сумме </w:t>
      </w:r>
      <w:r w:rsidR="00682BB0" w:rsidRPr="00682BB0">
        <w:rPr>
          <w:rFonts w:ascii="Times New Roman" w:eastAsia="Times New Roman" w:hAnsi="Times New Roman" w:cs="Times New Roman"/>
          <w:sz w:val="28"/>
          <w:szCs w:val="28"/>
          <w:lang w:eastAsia="ru-RU"/>
        </w:rPr>
        <w:t>293,4</w:t>
      </w:r>
      <w:r w:rsidR="004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2026 год в сумме</w:t>
      </w:r>
      <w:r w:rsidR="0043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BB0" w:rsidRPr="00682BB0">
        <w:rPr>
          <w:rFonts w:ascii="Times New Roman" w:eastAsia="Times New Roman" w:hAnsi="Times New Roman" w:cs="Times New Roman"/>
          <w:sz w:val="28"/>
          <w:szCs w:val="28"/>
          <w:lang w:eastAsia="ru-RU"/>
        </w:rPr>
        <w:t>11 930,0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4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условно утвержденные расходы в сумме </w:t>
      </w:r>
      <w:r w:rsidR="00682BB0" w:rsidRPr="00682BB0">
        <w:rPr>
          <w:rFonts w:ascii="Times New Roman" w:eastAsia="Times New Roman" w:hAnsi="Times New Roman" w:cs="Times New Roman"/>
          <w:sz w:val="28"/>
          <w:szCs w:val="28"/>
          <w:lang w:eastAsia="ru-RU"/>
        </w:rPr>
        <w:t>552,7</w:t>
      </w:r>
      <w:r w:rsidR="0049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B8FA81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общий объем бюджетных ассигнований, направляемых на исполнение публичных нормативных обязательств в 2025 и 2026 годах, в сумме </w:t>
      </w:r>
      <w:r w:rsidR="0043063A">
        <w:rPr>
          <w:rFonts w:ascii="Times New Roman" w:eastAsia="Times New Roman" w:hAnsi="Times New Roman" w:cs="Times New Roman"/>
          <w:sz w:val="28"/>
          <w:szCs w:val="28"/>
          <w:lang w:eastAsia="ru-RU"/>
        </w:rPr>
        <w:t>926,4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14:paraId="326F29FD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резервный фонд администрации Братковского сельского поселения Кореновского рай</w:t>
      </w:r>
      <w:r w:rsidR="00430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 в 2025 и 2026 годах в сумме 10,0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14:paraId="6DAAA3F4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общий объем межбюджетных трансфертов, получаемых от других бюджетов бюджетной системы Российской Федерации в 2025 году в сумме </w:t>
      </w:r>
      <w:r w:rsidR="0043063A">
        <w:rPr>
          <w:rFonts w:ascii="Times New Roman" w:eastAsia="Times New Roman" w:hAnsi="Times New Roman" w:cs="Times New Roman"/>
          <w:sz w:val="28"/>
          <w:szCs w:val="28"/>
          <w:lang w:eastAsia="ru-RU"/>
        </w:rPr>
        <w:t>2 147,1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43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2026 году  сумме </w:t>
      </w:r>
      <w:r w:rsidR="0043063A">
        <w:rPr>
          <w:rFonts w:ascii="Times New Roman" w:eastAsia="Times New Roman" w:hAnsi="Times New Roman" w:cs="Times New Roman"/>
          <w:sz w:val="28"/>
          <w:szCs w:val="28"/>
          <w:lang w:eastAsia="ru-RU"/>
        </w:rPr>
        <w:t>1 592,3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4660A7B3" w14:textId="77777777" w:rsidR="003D6BF0" w:rsidRPr="003D6BF0" w:rsidRDefault="003D6BF0" w:rsidP="003D6BF0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6) общий объем межбюджетных трансфертов, предоставляемых бюджету муниципального образования Кореновский район</w:t>
      </w:r>
      <w:r w:rsidR="004306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в 2025 и 2026 годах в сумме</w:t>
      </w:r>
      <w:r w:rsidR="004306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938,2</w:t>
      </w:r>
      <w:r w:rsidRPr="003D6BF0">
        <w:rPr>
          <w:rFonts w:ascii="Calibri" w:eastAsia="Times New Roman" w:hAnsi="Calibri" w:cs="Times New Roman"/>
          <w:sz w:val="24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;</w:t>
      </w:r>
    </w:p>
    <w:p w14:paraId="050E52C6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верхний предел муниципального внутреннего долга Братковского сельского поселения </w:t>
      </w:r>
      <w:r w:rsidRPr="006C1E1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6C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1 января 2025 года в </w:t>
      </w:r>
      <w:r w:rsidRPr="006C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сумме </w:t>
      </w:r>
      <w:r w:rsidR="0043063A" w:rsidRPr="006C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Pr="006C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долга по муниципальным гарантиям Братковского сельского поселения </w:t>
      </w:r>
      <w:r w:rsidRPr="006C1E1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6C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сумме 0,0 тыс. рублей, на 1 января 2026 года в </w:t>
      </w:r>
      <w:r w:rsidRPr="006C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сумме </w:t>
      </w:r>
      <w:r w:rsidR="001277B5" w:rsidRPr="006C1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0,00</w:t>
      </w:r>
      <w:r w:rsidRPr="006C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долга по муниципальным гарантиям Братковского сельского поселения </w:t>
      </w:r>
      <w:r w:rsidRPr="006C1E1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6C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сумме </w:t>
      </w:r>
      <w:r w:rsidR="001277B5" w:rsidRPr="006C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6C1E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118A3A1E" w14:textId="5646CAED" w:rsidR="003D6BF0" w:rsidRDefault="003D6BF0" w:rsidP="003D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8) объем бюджетных ассигнований дорожного фонда Братковского сельского поселения Кореновского района в 2025</w:t>
      </w:r>
      <w:r w:rsidR="00682BB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году в сумме 2 456,8 тыс. рублей, в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2026 год</w:t>
      </w:r>
      <w:r w:rsidR="00682BB0">
        <w:rPr>
          <w:rFonts w:ascii="Times New Roman" w:eastAsia="Times New Roman" w:hAnsi="Times New Roman" w:cs="Times New Roman"/>
          <w:sz w:val="28"/>
          <w:szCs w:val="28"/>
          <w:lang w:bidi="en-US"/>
        </w:rPr>
        <w:t>у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сумме </w:t>
      </w:r>
      <w:r w:rsidR="00682BB0">
        <w:rPr>
          <w:rFonts w:ascii="Times New Roman" w:eastAsia="Times New Roman" w:hAnsi="Times New Roman" w:cs="Times New Roman"/>
          <w:sz w:val="28"/>
          <w:szCs w:val="28"/>
          <w:lang w:bidi="en-US"/>
        </w:rPr>
        <w:t>2 555,7</w:t>
      </w:r>
      <w:r w:rsidR="001277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D6BF0">
        <w:rPr>
          <w:rFonts w:ascii="Calibri" w:eastAsia="Times New Roman" w:hAnsi="Calibri" w:cs="Times New Roman"/>
          <w:sz w:val="24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рублей.</w:t>
      </w:r>
    </w:p>
    <w:p w14:paraId="7EE44F9C" w14:textId="4F7F39CE" w:rsidR="00075A4B" w:rsidRPr="003D6BF0" w:rsidRDefault="00075A4B" w:rsidP="003D6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9) 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</w:t>
      </w:r>
      <w:r w:rsidR="00682BB0"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2025</w:t>
      </w:r>
      <w:r w:rsidR="00682BB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году в сумме 319,2 тыс. рублей, в</w:t>
      </w:r>
      <w:r w:rsidR="00682BB0"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2026 год</w:t>
      </w:r>
      <w:r w:rsidR="00682BB0">
        <w:rPr>
          <w:rFonts w:ascii="Times New Roman" w:eastAsia="Times New Roman" w:hAnsi="Times New Roman" w:cs="Times New Roman"/>
          <w:sz w:val="28"/>
          <w:szCs w:val="28"/>
          <w:lang w:bidi="en-US"/>
        </w:rPr>
        <w:t>у</w:t>
      </w:r>
      <w:r w:rsidR="00682BB0"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сумме </w:t>
      </w:r>
      <w:r w:rsidR="00682BB0">
        <w:rPr>
          <w:rFonts w:ascii="Times New Roman" w:eastAsia="Times New Roman" w:hAnsi="Times New Roman" w:cs="Times New Roman"/>
          <w:sz w:val="28"/>
          <w:szCs w:val="28"/>
          <w:lang w:bidi="en-US"/>
        </w:rPr>
        <w:t>319,2</w:t>
      </w:r>
      <w:r w:rsidR="00682BB0" w:rsidRPr="003D6BF0">
        <w:rPr>
          <w:rFonts w:ascii="Calibri" w:eastAsia="Times New Roman" w:hAnsi="Calibri" w:cs="Times New Roman"/>
          <w:sz w:val="24"/>
          <w:szCs w:val="28"/>
          <w:lang w:bidi="en-US"/>
        </w:rPr>
        <w:t xml:space="preserve"> </w:t>
      </w:r>
      <w:r w:rsidR="00682BB0"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</w:t>
      </w:r>
      <w:r w:rsidR="00682BB0">
        <w:rPr>
          <w:rFonts w:ascii="Times New Roman" w:hAnsi="Times New Roman"/>
          <w:color w:val="000000"/>
          <w:sz w:val="28"/>
          <w:szCs w:val="28"/>
        </w:rPr>
        <w:t>.</w:t>
      </w:r>
    </w:p>
    <w:p w14:paraId="17CF1527" w14:textId="77777777" w:rsidR="003D6BF0" w:rsidRPr="003D6BF0" w:rsidRDefault="003D6BF0" w:rsidP="003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3. Предоставить право главным администраторам  доходов и источников финансирования дефицита местного бюджета в случаях, установленных бюджетным законодательством Российской Федерации, в установленном порядке:</w:t>
      </w:r>
    </w:p>
    <w:p w14:paraId="7E6B27D8" w14:textId="77777777" w:rsidR="003D6BF0" w:rsidRPr="003D6BF0" w:rsidRDefault="003D6BF0" w:rsidP="003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осуществлять возврат не использованных по состоянию на 1 января 2024 года, на 1 января 2025 года и 1 января 2026 года </w:t>
      </w:r>
      <w:proofErr w:type="spellStart"/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года</w:t>
      </w:r>
      <w:proofErr w:type="spellEnd"/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 </w:t>
      </w:r>
    </w:p>
    <w:p w14:paraId="6FE48FE3" w14:textId="77777777" w:rsidR="003D6BF0" w:rsidRPr="003D6BF0" w:rsidRDefault="003D6BF0" w:rsidP="003D6BF0">
      <w:pPr>
        <w:spacing w:after="0" w:line="240" w:lineRule="auto"/>
        <w:ind w:firstLine="709"/>
        <w:jc w:val="both"/>
        <w:outlineLvl w:val="0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 Утвердить объем поступлений доходов в местный бюджет на 2024 год в суммах согласно приложению № 1 к настоящему решению, на 2025 и                         2026 годы согласно </w:t>
      </w:r>
      <w:hyperlink r:id="rId7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№ 2 к настоящему решению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.</w:t>
      </w:r>
    </w:p>
    <w:p w14:paraId="2E70F293" w14:textId="77777777" w:rsidR="003D6BF0" w:rsidRPr="003D6BF0" w:rsidRDefault="003D6BF0" w:rsidP="003D6B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5. Утвердить распределение бюджетных ассигнований местного бюджета по разделам и подразделам классификации расходов бюджетов на 2024 год согласно приложению № 3 к настоящему решению, на 2025 и                         2026 годы согласно </w:t>
      </w:r>
      <w:hyperlink r:id="rId8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№ 4 к настоящему решению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.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3E16B5AA" w14:textId="77777777" w:rsidR="003D6BF0" w:rsidRPr="003D6BF0" w:rsidRDefault="003D6BF0" w:rsidP="003D6B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6.Утвердить распределение бюджетных ассигнований по целевым статьям (муниципальным программ и непрограммным направлениям деятельности), </w:t>
      </w:r>
      <w:r w:rsidR="001277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группам видов расходов классификации расходов бюджета на 2024 год согласно приложению № 5 к настоящему решению, на 2025 и                         2026 годы согласно </w:t>
      </w:r>
      <w:hyperlink r:id="rId9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№ 6 к настоящему решению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.</w:t>
      </w:r>
    </w:p>
    <w:p w14:paraId="08440072" w14:textId="77777777" w:rsidR="003D6BF0" w:rsidRPr="003D6BF0" w:rsidRDefault="003D6BF0" w:rsidP="003D6BF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Утвердить ведомственную структуру расходов местного бюджета на 2024 год согласно приложению № 7 к настоящему решению, на 2025 и                         2026 годы согласно </w:t>
      </w:r>
      <w:hyperlink r:id="rId10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 к настоящему решению</w:t>
      </w:r>
      <w:r w:rsidRPr="003D6BF0">
        <w:rPr>
          <w:rFonts w:ascii="Courier New" w:eastAsia="Times New Roman" w:hAnsi="Courier New" w:cs="Times New Roman"/>
          <w:sz w:val="28"/>
          <w:szCs w:val="28"/>
          <w:lang w:eastAsia="ru-RU"/>
        </w:rPr>
        <w:t>.</w:t>
      </w:r>
    </w:p>
    <w:p w14:paraId="33D1C60B" w14:textId="77777777" w:rsidR="003D6BF0" w:rsidRPr="003D6BF0" w:rsidRDefault="003D6BF0" w:rsidP="003D6BF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Утвердить источники внутреннего финансирования дефицита бюджета поселения, перечень статей и видов источников финансирования дефицита бюджета на 2024 год согласно приложению № 9 к настоящему решению, на 2025 и 2026 годы согласно </w:t>
      </w:r>
      <w:hyperlink r:id="rId11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 к настоящему решению.</w:t>
      </w:r>
    </w:p>
    <w:p w14:paraId="11A7696B" w14:textId="77777777" w:rsidR="003D6BF0" w:rsidRPr="003D6BF0" w:rsidRDefault="003D6BF0" w:rsidP="003D6BF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9.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 xml:space="preserve"> 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со статьей 35 Бюджетного кодекса Российской Федерации при наличии кассового разрыва допустимо отвлечение временно свободных средств, выделенных из краевого бюджета на расходы бюджета поселения, с обязательным последующим восстановлением в течение текущего финансового года.</w:t>
      </w:r>
    </w:p>
    <w:p w14:paraId="5E83E40B" w14:textId="77777777" w:rsidR="003D6BF0" w:rsidRPr="003D6BF0" w:rsidRDefault="003D6BF0" w:rsidP="003D6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10.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расходов местного бюджета на 2024 год по соответствующим целевым статьям и виду расходов согласно приложению № 7 к настоящему решению, в порядке, предусмотренном принимаемыми в соответствии с настоящим  решением нормативными  правовыми актами местной администрации Братковского сельского поселения Кореновского района,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на 2025 и 2026 годы по соответствующим целевым статьям и группам видов расходов согласно приложению № 8  к настоящему решению.</w:t>
      </w:r>
    </w:p>
    <w:p w14:paraId="04D0605A" w14:textId="77777777" w:rsidR="003D6BF0" w:rsidRPr="003D6BF0" w:rsidRDefault="003D6BF0" w:rsidP="003D6B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11. </w:t>
      </w:r>
      <w:proofErr w:type="gramStart"/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Установить,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 предусмотренных приложением № 7 и № 8 к настоящему решению, в порядке, установленном  нормативными  правовыми актами администрации Братковского сельского поселения Кореновского района.</w:t>
      </w:r>
      <w:proofErr w:type="gramEnd"/>
    </w:p>
    <w:p w14:paraId="490D14D1" w14:textId="77777777" w:rsidR="003D6BF0" w:rsidRPr="003D6BF0" w:rsidRDefault="003D6BF0" w:rsidP="003D6BF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12.</w:t>
      </w:r>
      <w:r w:rsidRPr="003D6BF0">
        <w:rPr>
          <w:rFonts w:ascii="Courier New" w:eastAsia="Times New Roman" w:hAnsi="Courier New" w:cs="Times New Roman"/>
          <w:sz w:val="20"/>
          <w:szCs w:val="20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администрация Братковского сельского поселения Кореновского района не вправе принимать решения, приводящие к увеличению </w:t>
      </w:r>
    </w:p>
    <w:p w14:paraId="15E471A4" w14:textId="77777777" w:rsidR="003D6BF0" w:rsidRPr="003D6BF0" w:rsidRDefault="003D6BF0" w:rsidP="003D6B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штатной численности муниципальных служащих, за исключением случаев принятия решений о наделении исполнительно – распорядительного органа 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Братковского сельского поселения Кореновского района дополнительными функциями, требующими увеличения штатной численности.</w:t>
      </w:r>
    </w:p>
    <w:p w14:paraId="77E860A4" w14:textId="77777777" w:rsidR="003D6BF0" w:rsidRPr="003D6BF0" w:rsidRDefault="003D6BF0" w:rsidP="003D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13.Увеличить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Братковского сельского поселения  с 1 октября 2024 года на 4,0 процента. </w:t>
      </w:r>
    </w:p>
    <w:p w14:paraId="28D05908" w14:textId="77777777" w:rsidR="003D6BF0" w:rsidRPr="003D6BF0" w:rsidRDefault="003D6BF0" w:rsidP="003D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14. Произвести   повышение   фондов оплаты труда (месячных должностных окладов) работников муниципальных  бюджетных учреждений Братковского сельского поселения Корено</w:t>
      </w:r>
      <w:r w:rsidR="001277B5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ского района в пределах фонда оплаты труда с 1 октября 2024 года на 4,0 процента. </w:t>
      </w:r>
    </w:p>
    <w:p w14:paraId="5BF45FA5" w14:textId="77777777" w:rsidR="003D6BF0" w:rsidRPr="003D6BF0" w:rsidRDefault="003D6BF0" w:rsidP="003D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15. Произвести   повышение   фондов оплаты труда (месячных должностных окладов) работников казенных  учреждений Братковского сельского поселения  в пределах фонда оплаты труда с 1 октября 2024 года на 4,0 процента. </w:t>
      </w:r>
    </w:p>
    <w:p w14:paraId="490631AE" w14:textId="77777777" w:rsidR="003D6BF0" w:rsidRPr="003D6BF0" w:rsidRDefault="003D6BF0" w:rsidP="003D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16. Утвердить программу муниципальных внутренних заимствований администрации Братковского сельского поселения Кореновского района на 2024 год согласно приложению № 11, к настоящему решению, на 2025 и                         2026 годы согласно </w:t>
      </w:r>
      <w:hyperlink r:id="rId12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№ 12 к настоящему решению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.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0DACB9E7" w14:textId="77777777" w:rsidR="003D6BF0" w:rsidRPr="003D6BF0" w:rsidRDefault="003D6BF0" w:rsidP="003D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17. Утвердить программу муниципальных внешних заимствований администрации Братковского сельского поселения Кореновского района на 2024 год согласно приложению № 13 к настоящему решению, на 2025 и                         2026 годы согласно </w:t>
      </w:r>
      <w:hyperlink r:id="rId13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№ 14 к настоящему решению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.</w:t>
      </w:r>
    </w:p>
    <w:p w14:paraId="366496A7" w14:textId="77777777" w:rsidR="003D6BF0" w:rsidRPr="003D6BF0" w:rsidRDefault="003D6BF0" w:rsidP="003D6BF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18.Установить предельный объем муниципального долга администрации Братковского сельского поселения Кореновского района на 01.01.2024 года в сумме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</w:t>
      </w:r>
      <w:r w:rsidRPr="003D6BF0">
        <w:rPr>
          <w:rFonts w:ascii="Courier New" w:eastAsia="Times New Roman" w:hAnsi="Courier New" w:cs="Times New Roman"/>
          <w:sz w:val="20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 на 2025 и 2026 года в сумме 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D6BF0">
        <w:rPr>
          <w:rFonts w:ascii="Courier New" w:eastAsia="Times New Roman" w:hAnsi="Courier New" w:cs="Times New Roman"/>
          <w:sz w:val="20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D6B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4BF4664D" w14:textId="77777777" w:rsidR="003D6BF0" w:rsidRPr="003D6BF0" w:rsidRDefault="003D6BF0" w:rsidP="003D6BF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18.1</w:t>
      </w:r>
      <w:proofErr w:type="gramStart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 предельный объем расходов на обслуживание муниципального внутреннего долга администрации Братковского сельского поселения Кореновского района на 2024 год  в сумме 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на 2025 и 2026 года в сумме 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277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056572" w14:textId="77777777" w:rsidR="003D6BF0" w:rsidRPr="003D6BF0" w:rsidRDefault="003D6BF0" w:rsidP="003D6BF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18.2</w:t>
      </w:r>
      <w:r w:rsidRPr="003D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Принять обязательства по возможности привлекать в бюджет Братковского сельского поселения Кореновского райна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 w14:paraId="3C11BF93" w14:textId="77777777" w:rsidR="003D6BF0" w:rsidRPr="003D6BF0" w:rsidRDefault="003D6BF0" w:rsidP="003D6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19. Утвердить программу муниципальных гарантий администрации Братковского сельского поселения Кореновского района в валюте Российской Федерации на 2024 год согласно приложению № 15 , и плановый период 2025 и 2026 годов согласно приложению № 16 к настоящему решению.</w:t>
      </w:r>
    </w:p>
    <w:p w14:paraId="0FEF394E" w14:textId="77777777" w:rsidR="003D6BF0" w:rsidRPr="003D6BF0" w:rsidRDefault="003D6BF0" w:rsidP="003D6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Утвердить программу муниципальных гарантий администрации Братковского сельского поселения Кореновского района в валюте иностранной валюте на 2024 год согласно приложению № 17, и плановый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 2025 и 2026 годов согласно приложению № 18 к настоящему решению.</w:t>
      </w:r>
    </w:p>
    <w:p w14:paraId="67762313" w14:textId="77777777" w:rsidR="003D6BF0" w:rsidRPr="003D6BF0" w:rsidRDefault="003D6BF0" w:rsidP="003D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21.</w:t>
      </w:r>
      <w:r w:rsidRPr="003D6BF0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средств бюджета поселения, сложившиеся на 1 января                         2024 года, на 1 января 2025 года, на 1 января 2026 года в полном объеме могут направляться в 2024 году, в 2025 году, в 2026 году на покрытие временных кассовых разрывов, возникающих в ходе исполнения бюджета поселения.</w:t>
      </w:r>
    </w:p>
    <w:p w14:paraId="3A2C8384" w14:textId="77777777" w:rsidR="003D6BF0" w:rsidRPr="003D6BF0" w:rsidRDefault="003D6BF0" w:rsidP="003D6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22. Нормативные правовые акты органов местного самоуправления администрации Братковского сельского поселения Кореновского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14:paraId="58BE4335" w14:textId="77777777" w:rsidR="003D6BF0" w:rsidRPr="003D6BF0" w:rsidRDefault="003D6BF0" w:rsidP="003D6BF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23.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16252372" w14:textId="77777777" w:rsidR="003D6BF0" w:rsidRPr="003D6BF0" w:rsidRDefault="003D6BF0" w:rsidP="003D6BF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24. Настоящее решение вступает в силу с 1 января 2024 года.</w:t>
      </w:r>
    </w:p>
    <w:p w14:paraId="29CD8210" w14:textId="77777777" w:rsidR="003D6BF0" w:rsidRPr="003D6BF0" w:rsidRDefault="003D6BF0" w:rsidP="003D6BF0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4C037BC0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Братковского</w:t>
      </w:r>
    </w:p>
    <w:p w14:paraId="3CAF49B8" w14:textId="77777777" w:rsidR="003D6BF0" w:rsidRPr="003D6BF0" w:rsidRDefault="003D6BF0" w:rsidP="003D6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6D1D325E" w14:textId="281C1DF0" w:rsidR="00682F1D" w:rsidRDefault="003D6BF0" w:rsidP="00682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</w:p>
    <w:p w14:paraId="5E2ED28A" w14:textId="77777777" w:rsidR="00682F1D" w:rsidRP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2F1E6BA" w14:textId="77777777" w:rsidR="00682F1D" w:rsidRP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F623AA5" w14:textId="77777777" w:rsid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D62C471" w14:textId="77777777" w:rsidR="002048A3" w:rsidRPr="00682F1D" w:rsidRDefault="002048A3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9B536F5" w14:textId="167098F8" w:rsid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116C9F1" w14:textId="77777777" w:rsidR="002048A3" w:rsidRDefault="002048A3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24DE072" w14:textId="77777777" w:rsidR="002048A3" w:rsidRDefault="002048A3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0A82A3E" w14:textId="77777777" w:rsidR="002048A3" w:rsidRDefault="002048A3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E69422D" w14:textId="77777777" w:rsidR="002048A3" w:rsidRDefault="002048A3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71C84EB" w14:textId="77777777" w:rsidR="002048A3" w:rsidRDefault="002048A3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C240A87" w14:textId="77777777" w:rsidR="002048A3" w:rsidRDefault="002048A3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DB4D11B" w14:textId="77777777" w:rsidR="002048A3" w:rsidRDefault="002048A3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CC6E082" w14:textId="77777777" w:rsidR="002048A3" w:rsidRDefault="002048A3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49FC40E" w14:textId="77777777" w:rsidR="002048A3" w:rsidRDefault="002048A3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CD13AB1" w14:textId="77777777" w:rsidR="002048A3" w:rsidRDefault="002048A3" w:rsidP="00682F1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1C58A0B" w14:textId="77777777" w:rsidR="002048A3" w:rsidRDefault="002048A3" w:rsidP="00682F1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6CCB791" w14:textId="77777777" w:rsidR="00682F1D" w:rsidRPr="005759A8" w:rsidRDefault="00682F1D" w:rsidP="00682F1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 1</w:t>
      </w:r>
    </w:p>
    <w:p w14:paraId="06AB197C" w14:textId="77777777" w:rsidR="00682F1D" w:rsidRPr="005759A8" w:rsidRDefault="00682F1D" w:rsidP="00682F1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 решению Совета </w:t>
      </w:r>
      <w:proofErr w:type="spellStart"/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6CFD5B6C" w14:textId="77777777" w:rsidR="00682F1D" w:rsidRPr="005759A8" w:rsidRDefault="00682F1D" w:rsidP="00682F1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4EA932F9" w14:textId="77777777" w:rsidR="00682F1D" w:rsidRPr="005759A8" w:rsidRDefault="00682F1D" w:rsidP="00682F1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</w:t>
      </w:r>
    </w:p>
    <w:p w14:paraId="4C15544C" w14:textId="1A600A88" w:rsidR="00682F1D" w:rsidRPr="005759A8" w:rsidRDefault="00682F1D" w:rsidP="00682F1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 w:rsidR="002048A3">
        <w:rPr>
          <w:rFonts w:ascii="Times New Roman" w:eastAsia="Times New Roman" w:hAnsi="Times New Roman" w:cs="Times New Roman"/>
          <w:sz w:val="28"/>
          <w:szCs w:val="28"/>
          <w:lang w:bidi="en-US"/>
        </w:rPr>
        <w:t>13.12.2023</w:t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</w:t>
      </w:r>
      <w:r w:rsidR="002048A3">
        <w:rPr>
          <w:rFonts w:ascii="Times New Roman" w:eastAsia="Times New Roman" w:hAnsi="Times New Roman" w:cs="Times New Roman"/>
          <w:sz w:val="28"/>
          <w:szCs w:val="28"/>
          <w:lang w:bidi="en-US"/>
        </w:rPr>
        <w:t>226</w:t>
      </w:r>
    </w:p>
    <w:p w14:paraId="694FB947" w14:textId="77777777" w:rsidR="00682F1D" w:rsidRPr="005759A8" w:rsidRDefault="00682F1D" w:rsidP="00682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283D88C" w14:textId="77777777" w:rsidR="00682F1D" w:rsidRPr="005759A8" w:rsidRDefault="00682F1D" w:rsidP="00682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2024год</w:t>
      </w:r>
    </w:p>
    <w:p w14:paraId="07174117" w14:textId="77777777" w:rsidR="00682F1D" w:rsidRPr="005759A8" w:rsidRDefault="00682F1D" w:rsidP="00682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228B4BF" w14:textId="77777777" w:rsidR="00682F1D" w:rsidRPr="005759A8" w:rsidRDefault="00682F1D" w:rsidP="00682F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(тыс. рублей)</w:t>
      </w:r>
    </w:p>
    <w:tbl>
      <w:tblPr>
        <w:tblW w:w="9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5046"/>
        <w:gridCol w:w="1428"/>
      </w:tblGrid>
      <w:tr w:rsidR="00682F1D" w:rsidRPr="005759A8" w14:paraId="4900E839" w14:textId="77777777" w:rsidTr="00682F1D">
        <w:trPr>
          <w:cantSplit/>
          <w:trHeight w:val="342"/>
          <w:tblHeader/>
        </w:trPr>
        <w:tc>
          <w:tcPr>
            <w:tcW w:w="3205" w:type="dxa"/>
            <w:vMerge w:val="restart"/>
            <w:shd w:val="clear" w:color="auto" w:fill="auto"/>
          </w:tcPr>
          <w:p w14:paraId="0EAACF5E" w14:textId="77777777" w:rsidR="00682F1D" w:rsidRPr="005759A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5046" w:type="dxa"/>
            <w:vMerge w:val="restart"/>
            <w:shd w:val="clear" w:color="auto" w:fill="auto"/>
          </w:tcPr>
          <w:p w14:paraId="49E203AB" w14:textId="77777777" w:rsidR="00682F1D" w:rsidRPr="005759A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28" w:type="dxa"/>
            <w:vMerge w:val="restart"/>
            <w:shd w:val="clear" w:color="auto" w:fill="auto"/>
          </w:tcPr>
          <w:p w14:paraId="7EB38BA3" w14:textId="77777777" w:rsidR="00682F1D" w:rsidRPr="005759A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682F1D" w:rsidRPr="005759A8" w14:paraId="74319297" w14:textId="77777777" w:rsidTr="00682F1D">
        <w:trPr>
          <w:cantSplit/>
          <w:trHeight w:val="466"/>
          <w:tblHeader/>
        </w:trPr>
        <w:tc>
          <w:tcPr>
            <w:tcW w:w="3205" w:type="dxa"/>
            <w:vMerge/>
            <w:shd w:val="clear" w:color="auto" w:fill="auto"/>
            <w:vAlign w:val="center"/>
          </w:tcPr>
          <w:p w14:paraId="42D99DDC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5046" w:type="dxa"/>
            <w:vMerge/>
            <w:shd w:val="clear" w:color="auto" w:fill="auto"/>
            <w:vAlign w:val="center"/>
          </w:tcPr>
          <w:p w14:paraId="3189E1E1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11AB503B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682F1D" w:rsidRPr="005759A8" w14:paraId="2A508DDB" w14:textId="77777777" w:rsidTr="00682F1D">
        <w:trPr>
          <w:trHeight w:val="345"/>
        </w:trPr>
        <w:tc>
          <w:tcPr>
            <w:tcW w:w="3205" w:type="dxa"/>
            <w:shd w:val="clear" w:color="auto" w:fill="auto"/>
            <w:vAlign w:val="bottom"/>
          </w:tcPr>
          <w:p w14:paraId="2CD19CAC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5046" w:type="dxa"/>
            <w:shd w:val="clear" w:color="auto" w:fill="auto"/>
            <w:vAlign w:val="bottom"/>
          </w:tcPr>
          <w:p w14:paraId="00744908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1428" w:type="dxa"/>
            <w:shd w:val="clear" w:color="auto" w:fill="auto"/>
            <w:vAlign w:val="bottom"/>
          </w:tcPr>
          <w:p w14:paraId="08226385" w14:textId="77777777" w:rsidR="00682F1D" w:rsidRPr="005759A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9 861,0</w:t>
            </w:r>
          </w:p>
        </w:tc>
      </w:tr>
      <w:tr w:rsidR="00682F1D" w:rsidRPr="005759A8" w14:paraId="13064C7D" w14:textId="77777777" w:rsidTr="00682F1D">
        <w:trPr>
          <w:trHeight w:val="200"/>
        </w:trPr>
        <w:tc>
          <w:tcPr>
            <w:tcW w:w="3205" w:type="dxa"/>
            <w:shd w:val="clear" w:color="auto" w:fill="auto"/>
          </w:tcPr>
          <w:p w14:paraId="6F5ED3CC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5046" w:type="dxa"/>
            <w:shd w:val="clear" w:color="auto" w:fill="auto"/>
          </w:tcPr>
          <w:p w14:paraId="23F03B60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лиц*</w:t>
            </w:r>
          </w:p>
        </w:tc>
        <w:tc>
          <w:tcPr>
            <w:tcW w:w="1428" w:type="dxa"/>
            <w:shd w:val="clear" w:color="auto" w:fill="auto"/>
          </w:tcPr>
          <w:p w14:paraId="5222904A" w14:textId="77777777" w:rsidR="00682F1D" w:rsidRPr="0069462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3 20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682F1D" w:rsidRPr="005759A8" w14:paraId="08C3697C" w14:textId="77777777" w:rsidTr="00682F1D">
        <w:trPr>
          <w:trHeight w:val="200"/>
        </w:trPr>
        <w:tc>
          <w:tcPr>
            <w:tcW w:w="3205" w:type="dxa"/>
            <w:shd w:val="clear" w:color="auto" w:fill="auto"/>
          </w:tcPr>
          <w:p w14:paraId="73B11692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5046" w:type="dxa"/>
            <w:shd w:val="clear" w:color="auto" w:fill="auto"/>
          </w:tcPr>
          <w:p w14:paraId="6BBBE3F6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428" w:type="dxa"/>
            <w:shd w:val="clear" w:color="auto" w:fill="auto"/>
          </w:tcPr>
          <w:p w14:paraId="22253733" w14:textId="77777777" w:rsidR="00682F1D" w:rsidRPr="005759A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1 000,0</w:t>
            </w:r>
          </w:p>
        </w:tc>
      </w:tr>
      <w:tr w:rsidR="00682F1D" w:rsidRPr="005759A8" w14:paraId="49732B58" w14:textId="77777777" w:rsidTr="00682F1D">
        <w:trPr>
          <w:trHeight w:val="200"/>
        </w:trPr>
        <w:tc>
          <w:tcPr>
            <w:tcW w:w="3205" w:type="dxa"/>
            <w:shd w:val="clear" w:color="auto" w:fill="auto"/>
          </w:tcPr>
          <w:p w14:paraId="4BB2783D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14:paraId="18BB8CDC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14:paraId="6E179F72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14:paraId="1B4CDC37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14:paraId="6EA8F0EF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5046" w:type="dxa"/>
            <w:shd w:val="clear" w:color="auto" w:fill="auto"/>
          </w:tcPr>
          <w:p w14:paraId="6230018D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х(</w:t>
            </w:r>
            <w:proofErr w:type="spellStart"/>
            <w:proofErr w:type="gramEnd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инжекторных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8" w:type="dxa"/>
            <w:shd w:val="clear" w:color="auto" w:fill="auto"/>
          </w:tcPr>
          <w:p w14:paraId="66B85A75" w14:textId="77777777" w:rsidR="00682F1D" w:rsidRPr="005759A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2 341,0</w:t>
            </w:r>
          </w:p>
        </w:tc>
      </w:tr>
      <w:tr w:rsidR="00682F1D" w:rsidRPr="005759A8" w14:paraId="4E5998D3" w14:textId="77777777" w:rsidTr="00682F1D">
        <w:trPr>
          <w:trHeight w:val="200"/>
        </w:trPr>
        <w:tc>
          <w:tcPr>
            <w:tcW w:w="3205" w:type="dxa"/>
            <w:shd w:val="clear" w:color="auto" w:fill="auto"/>
          </w:tcPr>
          <w:p w14:paraId="6252BDF0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1 06 01030 10 0000 110</w:t>
            </w:r>
          </w:p>
        </w:tc>
        <w:tc>
          <w:tcPr>
            <w:tcW w:w="5046" w:type="dxa"/>
            <w:shd w:val="clear" w:color="auto" w:fill="auto"/>
          </w:tcPr>
          <w:p w14:paraId="1B4D7A67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28" w:type="dxa"/>
            <w:shd w:val="clear" w:color="auto" w:fill="auto"/>
          </w:tcPr>
          <w:p w14:paraId="065D8F92" w14:textId="77777777" w:rsidR="00682F1D" w:rsidRPr="005759A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374,0</w:t>
            </w:r>
          </w:p>
        </w:tc>
      </w:tr>
      <w:tr w:rsidR="00682F1D" w:rsidRPr="005759A8" w14:paraId="19C1B999" w14:textId="77777777" w:rsidTr="00682F1D">
        <w:trPr>
          <w:trHeight w:val="303"/>
        </w:trPr>
        <w:tc>
          <w:tcPr>
            <w:tcW w:w="3205" w:type="dxa"/>
            <w:shd w:val="clear" w:color="auto" w:fill="auto"/>
          </w:tcPr>
          <w:p w14:paraId="5E48A6C0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2431F442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046" w:type="dxa"/>
            <w:shd w:val="clear" w:color="auto" w:fill="auto"/>
          </w:tcPr>
          <w:p w14:paraId="2B746005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14:paraId="2A9463B4" w14:textId="77777777" w:rsidR="00682F1D" w:rsidRPr="005759A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1 100,0</w:t>
            </w:r>
          </w:p>
        </w:tc>
      </w:tr>
      <w:tr w:rsidR="00682F1D" w:rsidRPr="005759A8" w14:paraId="2CB37C66" w14:textId="77777777" w:rsidTr="00682F1D">
        <w:trPr>
          <w:trHeight w:val="303"/>
        </w:trPr>
        <w:tc>
          <w:tcPr>
            <w:tcW w:w="3205" w:type="dxa"/>
            <w:shd w:val="clear" w:color="auto" w:fill="auto"/>
          </w:tcPr>
          <w:p w14:paraId="37F9E7D1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093F1079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046" w:type="dxa"/>
            <w:shd w:val="clear" w:color="auto" w:fill="auto"/>
          </w:tcPr>
          <w:p w14:paraId="5367B9BD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14:paraId="4D4D61F3" w14:textId="77777777" w:rsidR="00682F1D" w:rsidRPr="005759A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1 800,0</w:t>
            </w:r>
          </w:p>
        </w:tc>
      </w:tr>
      <w:tr w:rsidR="00682F1D" w:rsidRPr="005759A8" w14:paraId="390489AF" w14:textId="77777777" w:rsidTr="00682F1D">
        <w:trPr>
          <w:trHeight w:val="288"/>
        </w:trPr>
        <w:tc>
          <w:tcPr>
            <w:tcW w:w="3205" w:type="dxa"/>
            <w:shd w:val="clear" w:color="auto" w:fill="auto"/>
          </w:tcPr>
          <w:p w14:paraId="7CB815B7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1 11 05035 10 0000 120</w:t>
            </w:r>
          </w:p>
        </w:tc>
        <w:tc>
          <w:tcPr>
            <w:tcW w:w="5046" w:type="dxa"/>
            <w:shd w:val="clear" w:color="auto" w:fill="auto"/>
          </w:tcPr>
          <w:p w14:paraId="3D260451" w14:textId="77777777" w:rsidR="00682F1D" w:rsidRPr="005759A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14:paraId="7680748F" w14:textId="77777777" w:rsidR="00682F1D" w:rsidRPr="005759A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</w:tr>
      <w:tr w:rsidR="00682F1D" w:rsidRPr="005759A8" w14:paraId="1DDCA0FE" w14:textId="77777777" w:rsidTr="00682F1D">
        <w:trPr>
          <w:trHeight w:val="288"/>
        </w:trPr>
        <w:tc>
          <w:tcPr>
            <w:tcW w:w="3205" w:type="dxa"/>
            <w:shd w:val="clear" w:color="auto" w:fill="auto"/>
          </w:tcPr>
          <w:p w14:paraId="7E22E29A" w14:textId="77777777" w:rsidR="00682F1D" w:rsidRPr="005759A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1 13 01995 10 0000 130</w:t>
            </w:r>
          </w:p>
        </w:tc>
        <w:tc>
          <w:tcPr>
            <w:tcW w:w="5046" w:type="dxa"/>
            <w:shd w:val="clear" w:color="auto" w:fill="auto"/>
          </w:tcPr>
          <w:p w14:paraId="1B5C1A98" w14:textId="77777777" w:rsidR="00682F1D" w:rsidRPr="005759A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Прочие доходы от оказания платных услуг (работ) получателями средств </w:t>
            </w: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бюджетов сельских поселений                                                 </w:t>
            </w:r>
          </w:p>
        </w:tc>
        <w:tc>
          <w:tcPr>
            <w:tcW w:w="1428" w:type="dxa"/>
            <w:shd w:val="clear" w:color="auto" w:fill="auto"/>
            <w:vAlign w:val="bottom"/>
          </w:tcPr>
          <w:p w14:paraId="3774FB62" w14:textId="77777777" w:rsidR="00682F1D" w:rsidRPr="005759A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14:paraId="3418E134" w14:textId="77777777" w:rsidR="00682F1D" w:rsidRPr="005759A8" w:rsidRDefault="00682F1D" w:rsidP="00682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98452D2" w14:textId="77777777" w:rsidR="00682F1D" w:rsidRPr="005759A8" w:rsidRDefault="00682F1D" w:rsidP="00682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5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682F1D" w:rsidRPr="005759A8" w14:paraId="4E92EAEF" w14:textId="77777777" w:rsidTr="00682F1D">
        <w:trPr>
          <w:trHeight w:val="313"/>
        </w:trPr>
        <w:tc>
          <w:tcPr>
            <w:tcW w:w="3067" w:type="dxa"/>
            <w:gridSpan w:val="2"/>
          </w:tcPr>
          <w:p w14:paraId="246A0E58" w14:textId="77777777" w:rsidR="00682F1D" w:rsidRPr="005759A8" w:rsidRDefault="00682F1D" w:rsidP="00682F1D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14:paraId="13B50776" w14:textId="77777777" w:rsidR="00682F1D" w:rsidRPr="005759A8" w:rsidRDefault="00682F1D" w:rsidP="00682F1D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14:paraId="22EBE3E7" w14:textId="77777777" w:rsidR="00682F1D" w:rsidRPr="005759A8" w:rsidRDefault="00682F1D" w:rsidP="00682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37 616,7</w:t>
            </w:r>
          </w:p>
        </w:tc>
      </w:tr>
      <w:tr w:rsidR="00682F1D" w:rsidRPr="005759A8" w14:paraId="7CC5D607" w14:textId="77777777" w:rsidTr="00682F1D">
        <w:trPr>
          <w:trHeight w:val="313"/>
        </w:trPr>
        <w:tc>
          <w:tcPr>
            <w:tcW w:w="3067" w:type="dxa"/>
            <w:gridSpan w:val="2"/>
          </w:tcPr>
          <w:p w14:paraId="754BC0BE" w14:textId="77777777" w:rsidR="00682F1D" w:rsidRPr="005759A8" w:rsidRDefault="00682F1D" w:rsidP="00682F1D">
            <w:pPr>
              <w:rPr>
                <w:color w:val="000000"/>
                <w:sz w:val="28"/>
                <w:szCs w:val="28"/>
              </w:rPr>
            </w:pPr>
          </w:p>
          <w:p w14:paraId="762E24C4" w14:textId="77777777" w:rsidR="00682F1D" w:rsidRPr="005759A8" w:rsidRDefault="00682F1D" w:rsidP="00682F1D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14:paraId="63457B32" w14:textId="77777777" w:rsidR="00682F1D" w:rsidRPr="005759A8" w:rsidRDefault="00682F1D" w:rsidP="00682F1D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14:paraId="7B942113" w14:textId="77777777" w:rsidR="00682F1D" w:rsidRPr="005759A8" w:rsidRDefault="00682F1D" w:rsidP="00682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37 616,7</w:t>
            </w:r>
          </w:p>
        </w:tc>
      </w:tr>
      <w:tr w:rsidR="00682F1D" w:rsidRPr="005759A8" w14:paraId="5E1B2AAB" w14:textId="77777777" w:rsidTr="00682F1D">
        <w:trPr>
          <w:trHeight w:val="313"/>
        </w:trPr>
        <w:tc>
          <w:tcPr>
            <w:tcW w:w="3067" w:type="dxa"/>
            <w:gridSpan w:val="2"/>
          </w:tcPr>
          <w:p w14:paraId="4CB0BBC2" w14:textId="77777777" w:rsidR="00682F1D" w:rsidRPr="005759A8" w:rsidRDefault="00682F1D" w:rsidP="00682F1D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166" w:type="dxa"/>
          </w:tcPr>
          <w:p w14:paraId="331FED00" w14:textId="77777777" w:rsidR="00682F1D" w:rsidRPr="005759A8" w:rsidRDefault="00682F1D" w:rsidP="00682F1D">
            <w:pPr>
              <w:jc w:val="both"/>
              <w:rPr>
                <w:color w:val="000000"/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14:paraId="6AD3E593" w14:textId="77777777" w:rsidR="00682F1D" w:rsidRPr="005759A8" w:rsidRDefault="00682F1D" w:rsidP="00682F1D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2 600,3</w:t>
            </w:r>
          </w:p>
        </w:tc>
      </w:tr>
      <w:tr w:rsidR="00682F1D" w:rsidRPr="005759A8" w14:paraId="03A3B7E4" w14:textId="77777777" w:rsidTr="00682F1D">
        <w:trPr>
          <w:trHeight w:val="313"/>
        </w:trPr>
        <w:tc>
          <w:tcPr>
            <w:tcW w:w="3067" w:type="dxa"/>
            <w:gridSpan w:val="2"/>
          </w:tcPr>
          <w:p w14:paraId="5340BC1C" w14:textId="77777777" w:rsidR="00682F1D" w:rsidRPr="005759A8" w:rsidRDefault="00682F1D" w:rsidP="00682F1D">
            <w:pPr>
              <w:jc w:val="center"/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166" w:type="dxa"/>
          </w:tcPr>
          <w:p w14:paraId="757D5DC7" w14:textId="77777777" w:rsidR="00682F1D" w:rsidRPr="005759A8" w:rsidRDefault="00682F1D" w:rsidP="00682F1D">
            <w:pPr>
              <w:rPr>
                <w:bCs/>
                <w:color w:val="000000"/>
                <w:sz w:val="28"/>
                <w:szCs w:val="28"/>
              </w:rPr>
            </w:pPr>
            <w:r w:rsidRPr="005759A8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14:paraId="658392CD" w14:textId="77777777" w:rsidR="00682F1D" w:rsidRPr="005759A8" w:rsidRDefault="00682F1D" w:rsidP="00682F1D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2 506,0</w:t>
            </w:r>
          </w:p>
        </w:tc>
      </w:tr>
      <w:tr w:rsidR="00682F1D" w:rsidRPr="005759A8" w14:paraId="2600B3CD" w14:textId="77777777" w:rsidTr="00682F1D">
        <w:trPr>
          <w:trHeight w:val="313"/>
        </w:trPr>
        <w:tc>
          <w:tcPr>
            <w:tcW w:w="3067" w:type="dxa"/>
            <w:gridSpan w:val="2"/>
          </w:tcPr>
          <w:p w14:paraId="3AD24B25" w14:textId="77777777" w:rsidR="00682F1D" w:rsidRPr="005759A8" w:rsidRDefault="00682F1D" w:rsidP="00682F1D">
            <w:pPr>
              <w:jc w:val="center"/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14:paraId="30998F74" w14:textId="77777777" w:rsidR="00682F1D" w:rsidRPr="005759A8" w:rsidRDefault="00682F1D" w:rsidP="00682F1D">
            <w:pPr>
              <w:rPr>
                <w:bCs/>
                <w:color w:val="000000"/>
                <w:sz w:val="28"/>
                <w:szCs w:val="28"/>
              </w:rPr>
            </w:pPr>
            <w:r w:rsidRPr="005759A8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14:paraId="0E2113C9" w14:textId="77777777" w:rsidR="00682F1D" w:rsidRPr="005759A8" w:rsidRDefault="00682F1D" w:rsidP="00682F1D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94,3</w:t>
            </w:r>
          </w:p>
        </w:tc>
      </w:tr>
      <w:tr w:rsidR="00682F1D" w:rsidRPr="005759A8" w14:paraId="693716B1" w14:textId="77777777" w:rsidTr="00682F1D">
        <w:trPr>
          <w:trHeight w:val="661"/>
        </w:trPr>
        <w:tc>
          <w:tcPr>
            <w:tcW w:w="3067" w:type="dxa"/>
            <w:gridSpan w:val="2"/>
          </w:tcPr>
          <w:p w14:paraId="03FE98A4" w14:textId="77777777" w:rsidR="00682F1D" w:rsidRPr="005759A8" w:rsidRDefault="00682F1D" w:rsidP="00682F1D">
            <w:pPr>
              <w:rPr>
                <w:color w:val="000000"/>
                <w:sz w:val="28"/>
                <w:szCs w:val="28"/>
              </w:rPr>
            </w:pPr>
          </w:p>
          <w:p w14:paraId="593284E6" w14:textId="77777777" w:rsidR="00682F1D" w:rsidRPr="005759A8" w:rsidRDefault="00682F1D" w:rsidP="00682F1D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166" w:type="dxa"/>
          </w:tcPr>
          <w:p w14:paraId="022143AD" w14:textId="77777777" w:rsidR="00682F1D" w:rsidRPr="005759A8" w:rsidRDefault="00682F1D" w:rsidP="00682F1D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14:paraId="512DE856" w14:textId="77777777" w:rsidR="00682F1D" w:rsidRPr="005759A8" w:rsidRDefault="00682F1D" w:rsidP="00682F1D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312,5</w:t>
            </w:r>
          </w:p>
        </w:tc>
      </w:tr>
      <w:tr w:rsidR="00682F1D" w:rsidRPr="005759A8" w14:paraId="5894D54E" w14:textId="77777777" w:rsidTr="00682F1D">
        <w:trPr>
          <w:trHeight w:val="313"/>
        </w:trPr>
        <w:tc>
          <w:tcPr>
            <w:tcW w:w="3067" w:type="dxa"/>
            <w:gridSpan w:val="2"/>
          </w:tcPr>
          <w:p w14:paraId="016E60EB" w14:textId="77777777" w:rsidR="00682F1D" w:rsidRPr="005759A8" w:rsidRDefault="00682F1D" w:rsidP="00682F1D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14:paraId="0288B7F8" w14:textId="77777777" w:rsidR="00682F1D" w:rsidRPr="005759A8" w:rsidRDefault="00682F1D" w:rsidP="00682F1D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14:paraId="52065918" w14:textId="77777777" w:rsidR="00682F1D" w:rsidRPr="005759A8" w:rsidRDefault="00682F1D" w:rsidP="00682F1D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308,7</w:t>
            </w:r>
          </w:p>
        </w:tc>
      </w:tr>
      <w:tr w:rsidR="00682F1D" w:rsidRPr="005759A8" w14:paraId="7CE21D94" w14:textId="77777777" w:rsidTr="00682F1D">
        <w:trPr>
          <w:trHeight w:val="313"/>
        </w:trPr>
        <w:tc>
          <w:tcPr>
            <w:tcW w:w="3067" w:type="dxa"/>
            <w:gridSpan w:val="2"/>
          </w:tcPr>
          <w:p w14:paraId="60C7EBEC" w14:textId="77777777" w:rsidR="00682F1D" w:rsidRPr="005759A8" w:rsidRDefault="00682F1D" w:rsidP="00682F1D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14:paraId="70B2ADB9" w14:textId="77777777" w:rsidR="00682F1D" w:rsidRPr="005759A8" w:rsidRDefault="00682F1D" w:rsidP="00682F1D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14:paraId="11BF8F1E" w14:textId="77777777" w:rsidR="00682F1D" w:rsidRPr="005759A8" w:rsidRDefault="00682F1D" w:rsidP="00682F1D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308,7</w:t>
            </w:r>
          </w:p>
        </w:tc>
      </w:tr>
      <w:tr w:rsidR="00682F1D" w:rsidRPr="005759A8" w14:paraId="1933C77B" w14:textId="77777777" w:rsidTr="00682F1D">
        <w:trPr>
          <w:trHeight w:val="257"/>
        </w:trPr>
        <w:tc>
          <w:tcPr>
            <w:tcW w:w="3067" w:type="dxa"/>
            <w:gridSpan w:val="2"/>
          </w:tcPr>
          <w:p w14:paraId="0995B300" w14:textId="77777777" w:rsidR="00682F1D" w:rsidRPr="005759A8" w:rsidRDefault="00682F1D" w:rsidP="00682F1D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5166" w:type="dxa"/>
          </w:tcPr>
          <w:p w14:paraId="4F00C0C5" w14:textId="77777777" w:rsidR="00682F1D" w:rsidRPr="005759A8" w:rsidRDefault="00682F1D" w:rsidP="00682F1D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14:paraId="6AF02120" w14:textId="77777777" w:rsidR="00682F1D" w:rsidRPr="005759A8" w:rsidRDefault="00682F1D" w:rsidP="00682F1D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3,8</w:t>
            </w:r>
          </w:p>
        </w:tc>
      </w:tr>
      <w:tr w:rsidR="00682F1D" w:rsidRPr="005759A8" w14:paraId="79E5BB55" w14:textId="77777777" w:rsidTr="00682F1D">
        <w:trPr>
          <w:trHeight w:val="257"/>
        </w:trPr>
        <w:tc>
          <w:tcPr>
            <w:tcW w:w="3067" w:type="dxa"/>
            <w:gridSpan w:val="2"/>
          </w:tcPr>
          <w:p w14:paraId="72788116" w14:textId="77777777" w:rsidR="00682F1D" w:rsidRPr="005759A8" w:rsidRDefault="00682F1D" w:rsidP="00682F1D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5166" w:type="dxa"/>
          </w:tcPr>
          <w:p w14:paraId="13FD2D2B" w14:textId="77777777" w:rsidR="00682F1D" w:rsidRPr="005759A8" w:rsidRDefault="00682F1D" w:rsidP="00682F1D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14:paraId="72BA8DFB" w14:textId="77777777" w:rsidR="00682F1D" w:rsidRPr="005759A8" w:rsidRDefault="00682F1D" w:rsidP="00682F1D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3,8</w:t>
            </w:r>
          </w:p>
        </w:tc>
      </w:tr>
      <w:tr w:rsidR="00682F1D" w:rsidRPr="005759A8" w14:paraId="002C607C" w14:textId="77777777" w:rsidTr="00682F1D">
        <w:trPr>
          <w:trHeight w:val="257"/>
        </w:trPr>
        <w:tc>
          <w:tcPr>
            <w:tcW w:w="3067" w:type="dxa"/>
            <w:gridSpan w:val="2"/>
          </w:tcPr>
          <w:p w14:paraId="7D50B478" w14:textId="77777777" w:rsidR="00682F1D" w:rsidRPr="005759A8" w:rsidRDefault="00682F1D" w:rsidP="00682F1D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2 02 40000 00 0000 150</w:t>
            </w:r>
          </w:p>
        </w:tc>
        <w:tc>
          <w:tcPr>
            <w:tcW w:w="5166" w:type="dxa"/>
          </w:tcPr>
          <w:p w14:paraId="1C2864E5" w14:textId="77777777" w:rsidR="00682F1D" w:rsidRPr="005759A8" w:rsidRDefault="00682F1D" w:rsidP="00682F1D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73" w:type="dxa"/>
          </w:tcPr>
          <w:p w14:paraId="54B35E10" w14:textId="77777777" w:rsidR="00682F1D" w:rsidRPr="005759A8" w:rsidRDefault="00682F1D" w:rsidP="00682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34 703,9</w:t>
            </w:r>
          </w:p>
        </w:tc>
      </w:tr>
      <w:tr w:rsidR="00682F1D" w:rsidRPr="005759A8" w14:paraId="0AA757C0" w14:textId="77777777" w:rsidTr="00682F1D">
        <w:trPr>
          <w:trHeight w:val="257"/>
        </w:trPr>
        <w:tc>
          <w:tcPr>
            <w:tcW w:w="3067" w:type="dxa"/>
            <w:gridSpan w:val="2"/>
          </w:tcPr>
          <w:p w14:paraId="417E3243" w14:textId="77777777" w:rsidR="00682F1D" w:rsidRPr="005759A8" w:rsidRDefault="00682F1D" w:rsidP="00682F1D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14:paraId="215B1D8B" w14:textId="77777777" w:rsidR="00682F1D" w:rsidRPr="005759A8" w:rsidRDefault="00682F1D" w:rsidP="00682F1D">
            <w:pPr>
              <w:rPr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Прочие  межбюджетные трансферты, передаваемые  бюджетам сельских поселений</w:t>
            </w:r>
          </w:p>
        </w:tc>
        <w:tc>
          <w:tcPr>
            <w:tcW w:w="1373" w:type="dxa"/>
          </w:tcPr>
          <w:p w14:paraId="3F892042" w14:textId="77777777" w:rsidR="00682F1D" w:rsidRPr="005759A8" w:rsidRDefault="00682F1D" w:rsidP="00682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34 703,9</w:t>
            </w:r>
          </w:p>
        </w:tc>
      </w:tr>
      <w:tr w:rsidR="00682F1D" w:rsidRPr="005759A8" w14:paraId="4B72D883" w14:textId="77777777" w:rsidTr="00682F1D">
        <w:trPr>
          <w:trHeight w:val="300"/>
        </w:trPr>
        <w:tc>
          <w:tcPr>
            <w:tcW w:w="3059" w:type="dxa"/>
          </w:tcPr>
          <w:p w14:paraId="50DE1713" w14:textId="77777777" w:rsidR="00682F1D" w:rsidRPr="005759A8" w:rsidRDefault="00682F1D" w:rsidP="00682F1D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14:paraId="732801D3" w14:textId="77777777" w:rsidR="00682F1D" w:rsidRPr="005759A8" w:rsidRDefault="00682F1D" w:rsidP="00682F1D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14:paraId="60DAF842" w14:textId="77777777" w:rsidR="00682F1D" w:rsidRPr="005759A8" w:rsidRDefault="00682F1D" w:rsidP="00682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47 477,7</w:t>
            </w:r>
          </w:p>
        </w:tc>
      </w:tr>
    </w:tbl>
    <w:p w14:paraId="0FE8FFF2" w14:textId="77777777" w:rsidR="00682F1D" w:rsidRPr="005759A8" w:rsidRDefault="00682F1D" w:rsidP="00682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* В части доходов, зачисляемых в местный бюджет</w:t>
      </w:r>
    </w:p>
    <w:p w14:paraId="78AF9F08" w14:textId="77777777" w:rsidR="00682F1D" w:rsidRPr="005759A8" w:rsidRDefault="00682F1D" w:rsidP="00682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474F7FC" w14:textId="77777777" w:rsidR="00682F1D" w:rsidRPr="005759A8" w:rsidRDefault="00682F1D" w:rsidP="00682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Глава </w:t>
      </w:r>
      <w:proofErr w:type="spellStart"/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165A3E9D" w14:textId="77777777" w:rsidR="00682F1D" w:rsidRPr="005759A8" w:rsidRDefault="00682F1D" w:rsidP="00682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78A93171" w14:textId="4843BF37" w:rsid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</w:t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А.В. Демченк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</w:p>
    <w:p w14:paraId="56F400B0" w14:textId="77777777" w:rsid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9CB3A00" w14:textId="77777777" w:rsid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47CF894" w14:textId="77777777" w:rsid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36D5B73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55A3566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0BF762D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C257A4F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4D1FA00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670888D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63345B1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805612F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16DFF4C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3E7DB6E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0D9D61D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FF7F77D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6DE7842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FB873EF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244909B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B6C8304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CEB2233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38BA7D0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FB1B3A0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F44CB88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D40E20A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95AE402" w14:textId="77777777" w:rsidR="004D75BE" w:rsidRPr="00A0405D" w:rsidRDefault="004D75BE" w:rsidP="004D75B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 2</w:t>
      </w:r>
    </w:p>
    <w:p w14:paraId="0EEA0343" w14:textId="77777777" w:rsidR="004D75BE" w:rsidRPr="00A0405D" w:rsidRDefault="004D75BE" w:rsidP="004D75BE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 решению Совета </w:t>
      </w:r>
      <w:proofErr w:type="spellStart"/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428BCF59" w14:textId="77777777" w:rsidR="004D75BE" w:rsidRPr="00A0405D" w:rsidRDefault="004D75BE" w:rsidP="004D75B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089E510B" w14:textId="77777777" w:rsidR="004D75BE" w:rsidRPr="00A0405D" w:rsidRDefault="004D75BE" w:rsidP="004D75BE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</w:t>
      </w:r>
    </w:p>
    <w:p w14:paraId="3C97BFF4" w14:textId="20DF9E1C" w:rsidR="004D75BE" w:rsidRPr="00A0405D" w:rsidRDefault="004D75BE" w:rsidP="004D75BE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13.12.2023</w:t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226</w:t>
      </w:r>
    </w:p>
    <w:p w14:paraId="24ABCCE2" w14:textId="77777777" w:rsidR="004D75BE" w:rsidRPr="00A0405D" w:rsidRDefault="004D75BE" w:rsidP="004D7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DDFBA63" w14:textId="77777777" w:rsidR="004D75BE" w:rsidRPr="00A0405D" w:rsidRDefault="004D75BE" w:rsidP="004D7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2025 и 2026 год</w:t>
      </w:r>
    </w:p>
    <w:p w14:paraId="3AFE6253" w14:textId="77777777" w:rsidR="004D75BE" w:rsidRPr="00A0405D" w:rsidRDefault="004D75BE" w:rsidP="004D7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(тыс. рублей)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224"/>
        <w:gridCol w:w="1417"/>
        <w:gridCol w:w="1305"/>
      </w:tblGrid>
      <w:tr w:rsidR="004D75BE" w:rsidRPr="00A0405D" w14:paraId="471B584D" w14:textId="77777777" w:rsidTr="00DC5DAA">
        <w:trPr>
          <w:cantSplit/>
          <w:trHeight w:val="342"/>
          <w:tblHeader/>
        </w:trPr>
        <w:tc>
          <w:tcPr>
            <w:tcW w:w="3261" w:type="dxa"/>
            <w:vMerge w:val="restart"/>
            <w:shd w:val="clear" w:color="auto" w:fill="auto"/>
          </w:tcPr>
          <w:p w14:paraId="4C0ED574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4224" w:type="dxa"/>
            <w:vMerge w:val="restart"/>
            <w:shd w:val="clear" w:color="auto" w:fill="auto"/>
          </w:tcPr>
          <w:p w14:paraId="701FB208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2722" w:type="dxa"/>
            <w:gridSpan w:val="2"/>
            <w:vMerge w:val="restart"/>
            <w:shd w:val="clear" w:color="auto" w:fill="auto"/>
          </w:tcPr>
          <w:p w14:paraId="0AFDD685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4D75BE" w:rsidRPr="00A0405D" w14:paraId="0146EF67" w14:textId="77777777" w:rsidTr="00DC5DAA">
        <w:trPr>
          <w:cantSplit/>
          <w:trHeight w:val="466"/>
          <w:tblHeader/>
        </w:trPr>
        <w:tc>
          <w:tcPr>
            <w:tcW w:w="3261" w:type="dxa"/>
            <w:vMerge/>
            <w:shd w:val="clear" w:color="auto" w:fill="auto"/>
            <w:vAlign w:val="center"/>
          </w:tcPr>
          <w:p w14:paraId="7F174D59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224" w:type="dxa"/>
            <w:vMerge/>
            <w:shd w:val="clear" w:color="auto" w:fill="auto"/>
            <w:vAlign w:val="center"/>
          </w:tcPr>
          <w:p w14:paraId="3BFF4532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722" w:type="dxa"/>
            <w:gridSpan w:val="2"/>
            <w:vMerge/>
            <w:shd w:val="clear" w:color="auto" w:fill="auto"/>
            <w:vAlign w:val="center"/>
          </w:tcPr>
          <w:p w14:paraId="4B0E5E5D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D75BE" w:rsidRPr="00A0405D" w14:paraId="68C8718F" w14:textId="77777777" w:rsidTr="00DC5DAA">
        <w:trPr>
          <w:cantSplit/>
          <w:trHeight w:val="466"/>
          <w:tblHeader/>
        </w:trPr>
        <w:tc>
          <w:tcPr>
            <w:tcW w:w="3261" w:type="dxa"/>
            <w:shd w:val="clear" w:color="auto" w:fill="auto"/>
            <w:vAlign w:val="center"/>
          </w:tcPr>
          <w:p w14:paraId="195AFF30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14:paraId="52FC93D4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0049E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77E0666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2026</w:t>
            </w:r>
          </w:p>
        </w:tc>
      </w:tr>
      <w:tr w:rsidR="004D75BE" w:rsidRPr="00A0405D" w14:paraId="574D621B" w14:textId="77777777" w:rsidTr="00DC5DAA">
        <w:trPr>
          <w:cantSplit/>
          <w:trHeight w:val="466"/>
          <w:tblHeader/>
        </w:trPr>
        <w:tc>
          <w:tcPr>
            <w:tcW w:w="3261" w:type="dxa"/>
            <w:shd w:val="clear" w:color="auto" w:fill="auto"/>
            <w:vAlign w:val="center"/>
          </w:tcPr>
          <w:p w14:paraId="6CB97A7A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29C7A02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01508D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57C2969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4D75BE" w:rsidRPr="00A0405D" w14:paraId="45111B70" w14:textId="77777777" w:rsidTr="00DC5DAA">
        <w:trPr>
          <w:trHeight w:val="345"/>
        </w:trPr>
        <w:tc>
          <w:tcPr>
            <w:tcW w:w="3261" w:type="dxa"/>
            <w:shd w:val="clear" w:color="auto" w:fill="auto"/>
            <w:vAlign w:val="bottom"/>
          </w:tcPr>
          <w:p w14:paraId="4EB99228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4224" w:type="dxa"/>
            <w:shd w:val="clear" w:color="auto" w:fill="auto"/>
            <w:vAlign w:val="bottom"/>
          </w:tcPr>
          <w:p w14:paraId="4028D509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14:paraId="79817F33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10 204,8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77F9CBEC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10 337,7</w:t>
            </w:r>
          </w:p>
        </w:tc>
      </w:tr>
      <w:tr w:rsidR="004D75BE" w:rsidRPr="00A0405D" w14:paraId="59379C6E" w14:textId="77777777" w:rsidTr="00DC5DAA">
        <w:trPr>
          <w:trHeight w:val="345"/>
        </w:trPr>
        <w:tc>
          <w:tcPr>
            <w:tcW w:w="3261" w:type="dxa"/>
            <w:shd w:val="clear" w:color="auto" w:fill="auto"/>
            <w:vAlign w:val="bottom"/>
          </w:tcPr>
          <w:p w14:paraId="3C567785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4224" w:type="dxa"/>
            <w:shd w:val="clear" w:color="auto" w:fill="auto"/>
            <w:vAlign w:val="bottom"/>
          </w:tcPr>
          <w:p w14:paraId="5C340F5E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43E721F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7AACFB74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D75BE" w:rsidRPr="00A0405D" w14:paraId="4819A8FF" w14:textId="77777777" w:rsidTr="00DC5DAA">
        <w:trPr>
          <w:trHeight w:val="200"/>
        </w:trPr>
        <w:tc>
          <w:tcPr>
            <w:tcW w:w="3261" w:type="dxa"/>
            <w:shd w:val="clear" w:color="auto" w:fill="auto"/>
          </w:tcPr>
          <w:p w14:paraId="45791B93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4224" w:type="dxa"/>
            <w:shd w:val="clear" w:color="auto" w:fill="auto"/>
          </w:tcPr>
          <w:p w14:paraId="5223BAA8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лиц*</w:t>
            </w:r>
          </w:p>
        </w:tc>
        <w:tc>
          <w:tcPr>
            <w:tcW w:w="1417" w:type="dxa"/>
            <w:shd w:val="clear" w:color="auto" w:fill="auto"/>
          </w:tcPr>
          <w:p w14:paraId="3FBC9A38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3 350,0</w:t>
            </w:r>
          </w:p>
        </w:tc>
        <w:tc>
          <w:tcPr>
            <w:tcW w:w="1305" w:type="dxa"/>
            <w:shd w:val="clear" w:color="auto" w:fill="auto"/>
          </w:tcPr>
          <w:p w14:paraId="4175325B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3 350,0</w:t>
            </w:r>
          </w:p>
        </w:tc>
      </w:tr>
      <w:tr w:rsidR="004D75BE" w:rsidRPr="00A0405D" w14:paraId="352FB164" w14:textId="77777777" w:rsidTr="00DC5DAA">
        <w:trPr>
          <w:trHeight w:val="200"/>
        </w:trPr>
        <w:tc>
          <w:tcPr>
            <w:tcW w:w="3261" w:type="dxa"/>
            <w:shd w:val="clear" w:color="auto" w:fill="auto"/>
          </w:tcPr>
          <w:p w14:paraId="1B75139C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4224" w:type="dxa"/>
            <w:shd w:val="clear" w:color="auto" w:fill="auto"/>
          </w:tcPr>
          <w:p w14:paraId="757DFA65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7CFBF3C4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1 025,0</w:t>
            </w:r>
          </w:p>
        </w:tc>
        <w:tc>
          <w:tcPr>
            <w:tcW w:w="1305" w:type="dxa"/>
            <w:shd w:val="clear" w:color="auto" w:fill="auto"/>
          </w:tcPr>
          <w:p w14:paraId="68C3A8CD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1 025,0</w:t>
            </w:r>
          </w:p>
        </w:tc>
      </w:tr>
      <w:tr w:rsidR="004D75BE" w:rsidRPr="00A0405D" w14:paraId="1BC21B2F" w14:textId="77777777" w:rsidTr="00DC5DAA">
        <w:trPr>
          <w:trHeight w:val="200"/>
        </w:trPr>
        <w:tc>
          <w:tcPr>
            <w:tcW w:w="3261" w:type="dxa"/>
            <w:shd w:val="clear" w:color="auto" w:fill="auto"/>
          </w:tcPr>
          <w:p w14:paraId="01B518E8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14:paraId="1B892C03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14:paraId="786A3D9D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14:paraId="1ECAAEAB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14:paraId="609B88B2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4224" w:type="dxa"/>
            <w:shd w:val="clear" w:color="auto" w:fill="auto"/>
          </w:tcPr>
          <w:p w14:paraId="49D805CE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инжекторных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</w:tcPr>
          <w:p w14:paraId="7F639450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2 456,8</w:t>
            </w:r>
          </w:p>
        </w:tc>
        <w:tc>
          <w:tcPr>
            <w:tcW w:w="1305" w:type="dxa"/>
            <w:shd w:val="clear" w:color="auto" w:fill="auto"/>
          </w:tcPr>
          <w:p w14:paraId="2A3DB128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2 555,7</w:t>
            </w:r>
          </w:p>
        </w:tc>
      </w:tr>
      <w:tr w:rsidR="004D75BE" w:rsidRPr="00A0405D" w14:paraId="348202D4" w14:textId="77777777" w:rsidTr="00DC5DAA">
        <w:trPr>
          <w:trHeight w:val="200"/>
        </w:trPr>
        <w:tc>
          <w:tcPr>
            <w:tcW w:w="3261" w:type="dxa"/>
            <w:shd w:val="clear" w:color="auto" w:fill="auto"/>
          </w:tcPr>
          <w:p w14:paraId="009990C7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1 06 01030 10 0000 110</w:t>
            </w:r>
          </w:p>
        </w:tc>
        <w:tc>
          <w:tcPr>
            <w:tcW w:w="4224" w:type="dxa"/>
            <w:shd w:val="clear" w:color="auto" w:fill="auto"/>
          </w:tcPr>
          <w:p w14:paraId="1E53C656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0EEC92E2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377,0</w:t>
            </w:r>
          </w:p>
        </w:tc>
        <w:tc>
          <w:tcPr>
            <w:tcW w:w="1305" w:type="dxa"/>
            <w:shd w:val="clear" w:color="auto" w:fill="auto"/>
          </w:tcPr>
          <w:p w14:paraId="24CBAB94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381,0</w:t>
            </w:r>
          </w:p>
        </w:tc>
      </w:tr>
      <w:tr w:rsidR="004D75BE" w:rsidRPr="00A0405D" w14:paraId="4CDF7BBB" w14:textId="77777777" w:rsidTr="00DC5DAA">
        <w:trPr>
          <w:trHeight w:val="303"/>
        </w:trPr>
        <w:tc>
          <w:tcPr>
            <w:tcW w:w="3261" w:type="dxa"/>
            <w:shd w:val="clear" w:color="auto" w:fill="auto"/>
          </w:tcPr>
          <w:p w14:paraId="7AB347BB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4AD3C8C8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224" w:type="dxa"/>
            <w:shd w:val="clear" w:color="auto" w:fill="auto"/>
          </w:tcPr>
          <w:p w14:paraId="39CA7BD8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Земельный налог с организаций, обладающих земельным участком, расположенным в 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границах сельских поселений</w:t>
            </w: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7FDE97C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1 120,0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52F2EF9F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1 130,0</w:t>
            </w:r>
          </w:p>
        </w:tc>
      </w:tr>
      <w:tr w:rsidR="004D75BE" w:rsidRPr="00A0405D" w14:paraId="0DE0ED53" w14:textId="77777777" w:rsidTr="00DC5DAA">
        <w:trPr>
          <w:trHeight w:val="303"/>
        </w:trPr>
        <w:tc>
          <w:tcPr>
            <w:tcW w:w="3261" w:type="dxa"/>
            <w:shd w:val="clear" w:color="auto" w:fill="auto"/>
          </w:tcPr>
          <w:p w14:paraId="349A8E06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1 06 060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284754E6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224" w:type="dxa"/>
            <w:shd w:val="clear" w:color="auto" w:fill="auto"/>
          </w:tcPr>
          <w:p w14:paraId="5390B16D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F39370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1 830,0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4B6C1EA8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1 850,0</w:t>
            </w:r>
          </w:p>
        </w:tc>
      </w:tr>
      <w:tr w:rsidR="004D75BE" w:rsidRPr="00A0405D" w14:paraId="358854A3" w14:textId="77777777" w:rsidTr="00DC5DAA">
        <w:trPr>
          <w:trHeight w:val="288"/>
        </w:trPr>
        <w:tc>
          <w:tcPr>
            <w:tcW w:w="3261" w:type="dxa"/>
            <w:shd w:val="clear" w:color="auto" w:fill="auto"/>
          </w:tcPr>
          <w:p w14:paraId="08FD37E9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1 11 05035 10 0000 120</w:t>
            </w:r>
          </w:p>
        </w:tc>
        <w:tc>
          <w:tcPr>
            <w:tcW w:w="4224" w:type="dxa"/>
            <w:shd w:val="clear" w:color="auto" w:fill="auto"/>
          </w:tcPr>
          <w:p w14:paraId="7556A64E" w14:textId="77777777" w:rsidR="004D75BE" w:rsidRPr="00A0405D" w:rsidRDefault="004D75BE" w:rsidP="00DC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36F52D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  <w:tc>
          <w:tcPr>
            <w:tcW w:w="1305" w:type="dxa"/>
            <w:shd w:val="clear" w:color="auto" w:fill="auto"/>
            <w:vAlign w:val="bottom"/>
          </w:tcPr>
          <w:p w14:paraId="0F687620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</w:tr>
      <w:tr w:rsidR="004D75BE" w:rsidRPr="00A0405D" w14:paraId="7D81B5A5" w14:textId="77777777" w:rsidTr="00DC5DAA">
        <w:trPr>
          <w:trHeight w:val="288"/>
        </w:trPr>
        <w:tc>
          <w:tcPr>
            <w:tcW w:w="3261" w:type="dxa"/>
            <w:shd w:val="clear" w:color="auto" w:fill="auto"/>
          </w:tcPr>
          <w:p w14:paraId="4A23AEBB" w14:textId="77777777" w:rsidR="004D75BE" w:rsidRPr="00A0405D" w:rsidRDefault="004D75BE" w:rsidP="00DC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1 13 01995 10 0000 130</w:t>
            </w:r>
          </w:p>
        </w:tc>
        <w:tc>
          <w:tcPr>
            <w:tcW w:w="4224" w:type="dxa"/>
            <w:shd w:val="clear" w:color="auto" w:fill="auto"/>
          </w:tcPr>
          <w:p w14:paraId="55F31AA4" w14:textId="77777777" w:rsidR="004D75BE" w:rsidRPr="00A0405D" w:rsidRDefault="004D75BE" w:rsidP="00DC5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51F631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655EB63A" w14:textId="77777777" w:rsidR="004D75BE" w:rsidRPr="00A0405D" w:rsidRDefault="004D75BE" w:rsidP="00DC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14:paraId="74226E54" w14:textId="77777777" w:rsidR="004D75BE" w:rsidRPr="00A0405D" w:rsidRDefault="004D75BE" w:rsidP="004D7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5"/>
        <w:tblpPr w:leftFromText="180" w:rightFromText="180" w:vertAnchor="text" w:horzAnchor="margin" w:tblpX="-856" w:tblpY="38"/>
        <w:tblW w:w="10201" w:type="dxa"/>
        <w:tblLayout w:type="fixed"/>
        <w:tblLook w:val="0000" w:firstRow="0" w:lastRow="0" w:firstColumn="0" w:lastColumn="0" w:noHBand="0" w:noVBand="0"/>
      </w:tblPr>
      <w:tblGrid>
        <w:gridCol w:w="3256"/>
        <w:gridCol w:w="4223"/>
        <w:gridCol w:w="1418"/>
        <w:gridCol w:w="1304"/>
      </w:tblGrid>
      <w:tr w:rsidR="004D75BE" w:rsidRPr="00A0405D" w14:paraId="29327393" w14:textId="77777777" w:rsidTr="00DC5DAA">
        <w:trPr>
          <w:trHeight w:val="313"/>
        </w:trPr>
        <w:tc>
          <w:tcPr>
            <w:tcW w:w="3256" w:type="dxa"/>
          </w:tcPr>
          <w:p w14:paraId="67EF823A" w14:textId="77777777" w:rsidR="004D75BE" w:rsidRPr="00A0405D" w:rsidRDefault="004D75BE" w:rsidP="00DC5DAA">
            <w:pPr>
              <w:rPr>
                <w:color w:val="000000"/>
                <w:sz w:val="28"/>
                <w:szCs w:val="28"/>
              </w:rPr>
            </w:pPr>
          </w:p>
          <w:p w14:paraId="6A63D2B2" w14:textId="77777777" w:rsidR="004D75BE" w:rsidRPr="00A0405D" w:rsidRDefault="004D75BE" w:rsidP="00DC5DAA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2 00 00000 00 0000 000</w:t>
            </w:r>
          </w:p>
        </w:tc>
        <w:tc>
          <w:tcPr>
            <w:tcW w:w="4223" w:type="dxa"/>
          </w:tcPr>
          <w:p w14:paraId="1296D886" w14:textId="77777777" w:rsidR="004D75BE" w:rsidRPr="00A0405D" w:rsidRDefault="004D75BE" w:rsidP="00DC5DAA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FFD48B3" w14:textId="77777777" w:rsidR="004D75BE" w:rsidRPr="00A0405D" w:rsidRDefault="004D75BE" w:rsidP="00DC5DAA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</w:tcPr>
          <w:p w14:paraId="72DAC175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2 147,1</w:t>
            </w:r>
          </w:p>
        </w:tc>
        <w:tc>
          <w:tcPr>
            <w:tcW w:w="1304" w:type="dxa"/>
          </w:tcPr>
          <w:p w14:paraId="4D3C9BD1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1 592,3</w:t>
            </w:r>
          </w:p>
        </w:tc>
      </w:tr>
      <w:tr w:rsidR="004D75BE" w:rsidRPr="00A0405D" w14:paraId="221E7571" w14:textId="77777777" w:rsidTr="00DC5DAA">
        <w:trPr>
          <w:trHeight w:val="313"/>
        </w:trPr>
        <w:tc>
          <w:tcPr>
            <w:tcW w:w="3256" w:type="dxa"/>
          </w:tcPr>
          <w:p w14:paraId="0F888F4B" w14:textId="77777777" w:rsidR="004D75BE" w:rsidRPr="00A0405D" w:rsidRDefault="004D75BE" w:rsidP="00DC5DA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3" w:type="dxa"/>
          </w:tcPr>
          <w:p w14:paraId="04EDEF44" w14:textId="77777777" w:rsidR="004D75BE" w:rsidRPr="00A0405D" w:rsidRDefault="004D75BE" w:rsidP="00DC5D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00ADF7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14:paraId="301EA14B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</w:p>
        </w:tc>
      </w:tr>
      <w:tr w:rsidR="004D75BE" w:rsidRPr="00A0405D" w14:paraId="7A013081" w14:textId="77777777" w:rsidTr="00DC5DAA">
        <w:trPr>
          <w:trHeight w:val="313"/>
        </w:trPr>
        <w:tc>
          <w:tcPr>
            <w:tcW w:w="3256" w:type="dxa"/>
          </w:tcPr>
          <w:p w14:paraId="058C3690" w14:textId="77777777" w:rsidR="004D75BE" w:rsidRPr="00A0405D" w:rsidRDefault="004D75BE" w:rsidP="00DC5DAA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223" w:type="dxa"/>
          </w:tcPr>
          <w:p w14:paraId="6F15E2DD" w14:textId="77777777" w:rsidR="004D75BE" w:rsidRPr="00A0405D" w:rsidRDefault="004D75BE" w:rsidP="00DC5DAA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</w:tcPr>
          <w:p w14:paraId="35AD2D19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2 147,1</w:t>
            </w:r>
          </w:p>
        </w:tc>
        <w:tc>
          <w:tcPr>
            <w:tcW w:w="1304" w:type="dxa"/>
          </w:tcPr>
          <w:p w14:paraId="4FA7F8D0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1 592,3</w:t>
            </w:r>
          </w:p>
        </w:tc>
      </w:tr>
      <w:tr w:rsidR="004D75BE" w:rsidRPr="00A0405D" w14:paraId="6626C6C7" w14:textId="77777777" w:rsidTr="00DC5DAA">
        <w:trPr>
          <w:trHeight w:val="313"/>
        </w:trPr>
        <w:tc>
          <w:tcPr>
            <w:tcW w:w="3256" w:type="dxa"/>
          </w:tcPr>
          <w:p w14:paraId="1AAEC91D" w14:textId="77777777" w:rsidR="004D75BE" w:rsidRPr="00A0405D" w:rsidRDefault="004D75BE" w:rsidP="00DC5DAA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223" w:type="dxa"/>
          </w:tcPr>
          <w:p w14:paraId="3E6627F0" w14:textId="77777777" w:rsidR="004D75BE" w:rsidRPr="00A0405D" w:rsidRDefault="004D75BE" w:rsidP="00DC5DAA">
            <w:pPr>
              <w:jc w:val="both"/>
              <w:rPr>
                <w:color w:val="000000"/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</w:tcPr>
          <w:p w14:paraId="70170A2F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1 824,1</w:t>
            </w:r>
          </w:p>
        </w:tc>
        <w:tc>
          <w:tcPr>
            <w:tcW w:w="1304" w:type="dxa"/>
          </w:tcPr>
          <w:p w14:paraId="3EEEB1C6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1 269,3</w:t>
            </w:r>
          </w:p>
        </w:tc>
      </w:tr>
      <w:tr w:rsidR="004D75BE" w:rsidRPr="00A0405D" w14:paraId="67585A3E" w14:textId="77777777" w:rsidTr="00DC5DAA">
        <w:trPr>
          <w:trHeight w:val="313"/>
        </w:trPr>
        <w:tc>
          <w:tcPr>
            <w:tcW w:w="3256" w:type="dxa"/>
          </w:tcPr>
          <w:p w14:paraId="78A4B5ED" w14:textId="77777777" w:rsidR="004D75BE" w:rsidRPr="00A0405D" w:rsidRDefault="004D75BE" w:rsidP="00DC5DAA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223" w:type="dxa"/>
          </w:tcPr>
          <w:p w14:paraId="61E44C0B" w14:textId="77777777" w:rsidR="004D75BE" w:rsidRPr="00A0405D" w:rsidRDefault="004D75BE" w:rsidP="00DC5DAA">
            <w:pPr>
              <w:rPr>
                <w:bCs/>
                <w:color w:val="000000"/>
                <w:sz w:val="28"/>
                <w:szCs w:val="28"/>
              </w:rPr>
            </w:pPr>
            <w:r w:rsidRPr="00A0405D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</w:tcPr>
          <w:p w14:paraId="0E462115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1824,1</w:t>
            </w:r>
          </w:p>
        </w:tc>
        <w:tc>
          <w:tcPr>
            <w:tcW w:w="1304" w:type="dxa"/>
          </w:tcPr>
          <w:p w14:paraId="336FE95D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1269,3</w:t>
            </w:r>
          </w:p>
        </w:tc>
      </w:tr>
      <w:tr w:rsidR="004D75BE" w:rsidRPr="00A0405D" w14:paraId="5F90C893" w14:textId="77777777" w:rsidTr="00DC5DAA">
        <w:trPr>
          <w:trHeight w:val="313"/>
        </w:trPr>
        <w:tc>
          <w:tcPr>
            <w:tcW w:w="3256" w:type="dxa"/>
          </w:tcPr>
          <w:p w14:paraId="438AE4F9" w14:textId="77777777" w:rsidR="004D75BE" w:rsidRPr="00A0405D" w:rsidRDefault="004D75BE" w:rsidP="00DC5DAA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4223" w:type="dxa"/>
          </w:tcPr>
          <w:p w14:paraId="427F063D" w14:textId="77777777" w:rsidR="004D75BE" w:rsidRPr="00A0405D" w:rsidRDefault="004D75BE" w:rsidP="00DC5DAA">
            <w:pPr>
              <w:rPr>
                <w:bCs/>
                <w:color w:val="000000"/>
                <w:sz w:val="28"/>
                <w:szCs w:val="28"/>
              </w:rPr>
            </w:pPr>
            <w:r w:rsidRPr="00A0405D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</w:tcPr>
          <w:p w14:paraId="1E1F2D93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14:paraId="2D242AF5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0,0</w:t>
            </w:r>
          </w:p>
        </w:tc>
      </w:tr>
      <w:tr w:rsidR="004D75BE" w:rsidRPr="00A0405D" w14:paraId="195BF8F2" w14:textId="77777777" w:rsidTr="00DC5DAA">
        <w:trPr>
          <w:trHeight w:val="661"/>
        </w:trPr>
        <w:tc>
          <w:tcPr>
            <w:tcW w:w="3256" w:type="dxa"/>
          </w:tcPr>
          <w:p w14:paraId="506BABDC" w14:textId="77777777" w:rsidR="004D75BE" w:rsidRPr="00A0405D" w:rsidRDefault="004D75BE" w:rsidP="00DC5DAA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4223" w:type="dxa"/>
          </w:tcPr>
          <w:p w14:paraId="4DACE572" w14:textId="77777777" w:rsidR="004D75BE" w:rsidRPr="00A0405D" w:rsidRDefault="004D75BE" w:rsidP="00DC5DAA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</w:tcPr>
          <w:p w14:paraId="7CEB2E09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323,0</w:t>
            </w:r>
          </w:p>
        </w:tc>
        <w:tc>
          <w:tcPr>
            <w:tcW w:w="1304" w:type="dxa"/>
          </w:tcPr>
          <w:p w14:paraId="6552177D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323,0</w:t>
            </w:r>
          </w:p>
        </w:tc>
      </w:tr>
      <w:tr w:rsidR="004D75BE" w:rsidRPr="00A0405D" w14:paraId="24051B4B" w14:textId="77777777" w:rsidTr="00DC5DAA">
        <w:trPr>
          <w:trHeight w:val="313"/>
        </w:trPr>
        <w:tc>
          <w:tcPr>
            <w:tcW w:w="3256" w:type="dxa"/>
          </w:tcPr>
          <w:p w14:paraId="786A09EB" w14:textId="77777777" w:rsidR="004D75BE" w:rsidRPr="00A0405D" w:rsidRDefault="004D75BE" w:rsidP="00DC5DAA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223" w:type="dxa"/>
          </w:tcPr>
          <w:p w14:paraId="170B6A72" w14:textId="77777777" w:rsidR="004D75BE" w:rsidRPr="00A0405D" w:rsidRDefault="004D75BE" w:rsidP="00DC5DAA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 xml:space="preserve">Субвенции бюджетам на осуществление первичного </w:t>
            </w:r>
            <w:r w:rsidRPr="00A0405D">
              <w:rPr>
                <w:sz w:val="28"/>
                <w:szCs w:val="28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14:paraId="2BFF4473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lastRenderedPageBreak/>
              <w:t>319,2</w:t>
            </w:r>
          </w:p>
        </w:tc>
        <w:tc>
          <w:tcPr>
            <w:tcW w:w="1304" w:type="dxa"/>
          </w:tcPr>
          <w:p w14:paraId="7AF1A99E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319,2</w:t>
            </w:r>
          </w:p>
        </w:tc>
      </w:tr>
      <w:tr w:rsidR="004D75BE" w:rsidRPr="00A0405D" w14:paraId="5FE74205" w14:textId="77777777" w:rsidTr="00DC5DAA">
        <w:trPr>
          <w:trHeight w:val="313"/>
        </w:trPr>
        <w:tc>
          <w:tcPr>
            <w:tcW w:w="3256" w:type="dxa"/>
          </w:tcPr>
          <w:p w14:paraId="72F4E0B0" w14:textId="77777777" w:rsidR="004D75BE" w:rsidRPr="00A0405D" w:rsidRDefault="004D75BE" w:rsidP="00DC5DAA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4223" w:type="dxa"/>
          </w:tcPr>
          <w:p w14:paraId="375CB4FA" w14:textId="77777777" w:rsidR="004D75BE" w:rsidRPr="00A0405D" w:rsidRDefault="004D75BE" w:rsidP="00DC5DAA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14:paraId="7A97AA2B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319,2</w:t>
            </w:r>
          </w:p>
        </w:tc>
        <w:tc>
          <w:tcPr>
            <w:tcW w:w="1304" w:type="dxa"/>
          </w:tcPr>
          <w:p w14:paraId="27681B2D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319,2</w:t>
            </w:r>
          </w:p>
        </w:tc>
      </w:tr>
      <w:tr w:rsidR="004D75BE" w:rsidRPr="00A0405D" w14:paraId="22DC1ADA" w14:textId="77777777" w:rsidTr="00DC5DAA">
        <w:trPr>
          <w:trHeight w:val="257"/>
        </w:trPr>
        <w:tc>
          <w:tcPr>
            <w:tcW w:w="3256" w:type="dxa"/>
          </w:tcPr>
          <w:p w14:paraId="45DCAE41" w14:textId="77777777" w:rsidR="004D75BE" w:rsidRPr="00A0405D" w:rsidRDefault="004D75BE" w:rsidP="00DC5DAA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4223" w:type="dxa"/>
          </w:tcPr>
          <w:p w14:paraId="3E15D7CB" w14:textId="77777777" w:rsidR="004D75BE" w:rsidRPr="00A0405D" w:rsidRDefault="004D75BE" w:rsidP="00DC5DAA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14:paraId="67045AF7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3,8</w:t>
            </w:r>
          </w:p>
        </w:tc>
        <w:tc>
          <w:tcPr>
            <w:tcW w:w="1304" w:type="dxa"/>
          </w:tcPr>
          <w:p w14:paraId="2D2295DD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3,8</w:t>
            </w:r>
          </w:p>
        </w:tc>
      </w:tr>
      <w:tr w:rsidR="004D75BE" w:rsidRPr="00A0405D" w14:paraId="7A859A6C" w14:textId="77777777" w:rsidTr="00DC5DAA">
        <w:trPr>
          <w:trHeight w:val="257"/>
        </w:trPr>
        <w:tc>
          <w:tcPr>
            <w:tcW w:w="3256" w:type="dxa"/>
          </w:tcPr>
          <w:p w14:paraId="70FECF52" w14:textId="77777777" w:rsidR="004D75BE" w:rsidRPr="00A0405D" w:rsidRDefault="004D75BE" w:rsidP="00DC5DAA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4223" w:type="dxa"/>
          </w:tcPr>
          <w:p w14:paraId="7A646A7B" w14:textId="77777777" w:rsidR="004D75BE" w:rsidRPr="00A0405D" w:rsidRDefault="004D75BE" w:rsidP="00DC5DAA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14:paraId="7955EDE3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3,8</w:t>
            </w:r>
          </w:p>
        </w:tc>
        <w:tc>
          <w:tcPr>
            <w:tcW w:w="1304" w:type="dxa"/>
          </w:tcPr>
          <w:p w14:paraId="70940B62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3,8</w:t>
            </w:r>
          </w:p>
        </w:tc>
      </w:tr>
      <w:tr w:rsidR="004D75BE" w:rsidRPr="00A0405D" w14:paraId="210EA3A2" w14:textId="77777777" w:rsidTr="00DC5DAA">
        <w:trPr>
          <w:trHeight w:val="257"/>
        </w:trPr>
        <w:tc>
          <w:tcPr>
            <w:tcW w:w="3256" w:type="dxa"/>
          </w:tcPr>
          <w:p w14:paraId="728209C2" w14:textId="77777777" w:rsidR="004D75BE" w:rsidRPr="00A0405D" w:rsidRDefault="004D75BE" w:rsidP="00DC5DAA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4223" w:type="dxa"/>
          </w:tcPr>
          <w:p w14:paraId="01BD404E" w14:textId="77777777" w:rsidR="004D75BE" w:rsidRPr="00A0405D" w:rsidRDefault="004D75BE" w:rsidP="00DC5DA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458A84E" w14:textId="77777777" w:rsidR="004D75BE" w:rsidRPr="00A0405D" w:rsidRDefault="004D75BE" w:rsidP="00DC5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12 351,9</w:t>
            </w:r>
          </w:p>
        </w:tc>
        <w:tc>
          <w:tcPr>
            <w:tcW w:w="1304" w:type="dxa"/>
          </w:tcPr>
          <w:p w14:paraId="683DAC7A" w14:textId="77777777" w:rsidR="004D75BE" w:rsidRPr="00A0405D" w:rsidRDefault="004D75BE" w:rsidP="00DC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11 930,0</w:t>
            </w:r>
          </w:p>
        </w:tc>
      </w:tr>
    </w:tbl>
    <w:p w14:paraId="49A83320" w14:textId="77777777" w:rsidR="004D75BE" w:rsidRPr="00A0405D" w:rsidRDefault="004D75BE" w:rsidP="004D7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4BE3215" w14:textId="77777777" w:rsidR="004D75BE" w:rsidRPr="00A0405D" w:rsidRDefault="004D75BE" w:rsidP="004D7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* В части доходов, зачисляемых в местный бюджет</w:t>
      </w:r>
    </w:p>
    <w:p w14:paraId="1F943935" w14:textId="77777777" w:rsidR="004D75BE" w:rsidRPr="00A0405D" w:rsidRDefault="004D75BE" w:rsidP="004D75BE">
      <w:pPr>
        <w:rPr>
          <w:rFonts w:ascii="Times New Roman" w:hAnsi="Times New Roman" w:cs="Times New Roman"/>
          <w:sz w:val="28"/>
          <w:szCs w:val="28"/>
          <w:lang w:bidi="en-US"/>
        </w:rPr>
      </w:pPr>
    </w:p>
    <w:p w14:paraId="1463571C" w14:textId="77777777" w:rsidR="004D75BE" w:rsidRPr="00A0405D" w:rsidRDefault="004D75BE" w:rsidP="004D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  <w:proofErr w:type="spellStart"/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42119122" w14:textId="77777777" w:rsidR="004D75BE" w:rsidRPr="00A0405D" w:rsidRDefault="004D75BE" w:rsidP="004D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36F99587" w14:textId="77777777" w:rsidR="004D75BE" w:rsidRPr="00A0405D" w:rsidRDefault="004D75BE" w:rsidP="004D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</w:t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А.В. Демченко</w:t>
      </w:r>
    </w:p>
    <w:p w14:paraId="1FEA1D28" w14:textId="77777777" w:rsidR="004D75BE" w:rsidRPr="00A0405D" w:rsidRDefault="004D75BE" w:rsidP="004D75BE">
      <w:pPr>
        <w:rPr>
          <w:rFonts w:ascii="Times New Roman" w:hAnsi="Times New Roman" w:cs="Times New Roman"/>
          <w:sz w:val="28"/>
          <w:szCs w:val="28"/>
          <w:lang w:bidi="en-US"/>
        </w:rPr>
      </w:pPr>
    </w:p>
    <w:p w14:paraId="395912CB" w14:textId="77777777" w:rsid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932C519" w14:textId="77777777" w:rsid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BC01146" w14:textId="77777777" w:rsid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2635EF5" w14:textId="77777777" w:rsid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180C318" w14:textId="77777777" w:rsidR="002048A3" w:rsidRDefault="002048A3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3C958B1" w14:textId="77777777" w:rsidR="002048A3" w:rsidRDefault="002048A3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E5C6A93" w14:textId="77777777" w:rsidR="002048A3" w:rsidRDefault="002048A3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A714F04" w14:textId="77777777" w:rsidR="002048A3" w:rsidRDefault="002048A3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1A0EE20" w14:textId="77777777" w:rsidR="004D75BE" w:rsidRDefault="004D75BE" w:rsidP="004D7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5DC0D60" w14:textId="77777777" w:rsidR="004D75BE" w:rsidRDefault="004D75BE" w:rsidP="004D7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5FA0E36" w14:textId="77777777" w:rsidR="004D75BE" w:rsidRDefault="004D75BE" w:rsidP="004D7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C081846" w14:textId="43F8D6E1" w:rsidR="00682F1D" w:rsidRPr="00571C6F" w:rsidRDefault="004D75BE" w:rsidP="004D7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</w:t>
      </w:r>
      <w:r w:rsidR="00682F1D"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ПРИЛОЖЕНИЕ № 3</w:t>
      </w:r>
    </w:p>
    <w:p w14:paraId="2D97ED7A" w14:textId="77777777" w:rsidR="00682F1D" w:rsidRPr="00571C6F" w:rsidRDefault="00682F1D" w:rsidP="00682F1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 решению Совета </w:t>
      </w:r>
      <w:proofErr w:type="spellStart"/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387E3611" w14:textId="77777777" w:rsidR="00682F1D" w:rsidRPr="00571C6F" w:rsidRDefault="00682F1D" w:rsidP="00682F1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5CECEE5C" w14:textId="77777777" w:rsidR="00682F1D" w:rsidRPr="00571C6F" w:rsidRDefault="00682F1D" w:rsidP="00682F1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</w:t>
      </w:r>
    </w:p>
    <w:p w14:paraId="08812481" w14:textId="2E5F0715" w:rsidR="00682F1D" w:rsidRPr="00571C6F" w:rsidRDefault="004D75BE" w:rsidP="00682F1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13.12.2023 № 226</w:t>
      </w:r>
      <w:r w:rsidR="00682F1D"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5D621D9D" w14:textId="77777777" w:rsidR="00682F1D" w:rsidRPr="00571C6F" w:rsidRDefault="00682F1D" w:rsidP="00682F1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1816E515" w14:textId="77777777" w:rsidR="00682F1D" w:rsidRPr="00571C6F" w:rsidRDefault="00682F1D" w:rsidP="00682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15F1053" w14:textId="77777777" w:rsidR="00682F1D" w:rsidRPr="00571C6F" w:rsidRDefault="00682F1D" w:rsidP="00682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14:paraId="770214BE" w14:textId="77777777" w:rsidR="00682F1D" w:rsidRPr="00571C6F" w:rsidRDefault="00682F1D" w:rsidP="00682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бюджетных ассигнований местного бюджета по разделам и подразделам классификации расходов бюджетов на 2024 год </w:t>
      </w:r>
    </w:p>
    <w:p w14:paraId="25E2C000" w14:textId="77777777" w:rsidR="00682F1D" w:rsidRPr="00571C6F" w:rsidRDefault="00682F1D" w:rsidP="00682F1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тыс.рублей</w:t>
      </w:r>
      <w:proofErr w:type="spellEnd"/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682F1D" w:rsidRPr="00571C6F" w14:paraId="69D868B2" w14:textId="77777777" w:rsidTr="00682F1D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86F6" w14:textId="77777777" w:rsidR="00682F1D" w:rsidRPr="00571C6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3F5E" w14:textId="77777777" w:rsidR="00682F1D" w:rsidRPr="00571C6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D53C" w14:textId="77777777" w:rsidR="00682F1D" w:rsidRPr="00571C6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41B3" w14:textId="77777777" w:rsidR="00682F1D" w:rsidRPr="00571C6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673D" w14:textId="77777777" w:rsidR="00682F1D" w:rsidRPr="00571C6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682F1D" w:rsidRPr="00571C6F" w14:paraId="77F5287F" w14:textId="77777777" w:rsidTr="00682F1D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7731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564F" w14:textId="77777777" w:rsidR="00682F1D" w:rsidRPr="00571C6F" w:rsidRDefault="00682F1D" w:rsidP="00682F1D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07C9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AA39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81E75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47 477,7</w:t>
            </w:r>
          </w:p>
        </w:tc>
      </w:tr>
      <w:tr w:rsidR="00682F1D" w:rsidRPr="00571C6F" w14:paraId="14746E91" w14:textId="77777777" w:rsidTr="00682F1D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809B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8683" w14:textId="77777777" w:rsidR="00682F1D" w:rsidRPr="00571C6F" w:rsidRDefault="00682F1D" w:rsidP="00682F1D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1F04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A49C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7CB70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682F1D" w:rsidRPr="00571C6F" w14:paraId="21ABD94F" w14:textId="77777777" w:rsidTr="00682F1D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7336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C3D9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1E85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A11E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CDCB6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5 114,0</w:t>
            </w:r>
          </w:p>
        </w:tc>
      </w:tr>
      <w:tr w:rsidR="00682F1D" w:rsidRPr="00571C6F" w14:paraId="2ED4DAC2" w14:textId="77777777" w:rsidTr="00682F1D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5F19" w14:textId="77777777" w:rsidR="00682F1D" w:rsidRPr="00571C6F" w:rsidRDefault="00682F1D" w:rsidP="00682F1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3326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1652" w14:textId="77777777" w:rsidR="00682F1D" w:rsidRPr="00571C6F" w:rsidRDefault="00682F1D" w:rsidP="00682F1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EF47" w14:textId="77777777" w:rsidR="00682F1D" w:rsidRPr="00571C6F" w:rsidRDefault="00682F1D" w:rsidP="00682F1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4612" w14:textId="77777777" w:rsidR="00682F1D" w:rsidRPr="00571C6F" w:rsidRDefault="00682F1D" w:rsidP="00682F1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677,0</w:t>
            </w:r>
          </w:p>
        </w:tc>
      </w:tr>
      <w:tr w:rsidR="00682F1D" w:rsidRPr="00571C6F" w14:paraId="463E8A8A" w14:textId="77777777" w:rsidTr="00682F1D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237D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322D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B1EE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B92D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B24A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3 192,5</w:t>
            </w:r>
          </w:p>
        </w:tc>
      </w:tr>
      <w:tr w:rsidR="00682F1D" w:rsidRPr="00571C6F" w14:paraId="5A4152F3" w14:textId="77777777" w:rsidTr="00682F1D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98D0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44BF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1D6B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5708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9A7B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834,2</w:t>
            </w:r>
          </w:p>
        </w:tc>
      </w:tr>
      <w:tr w:rsidR="00682F1D" w:rsidRPr="00571C6F" w14:paraId="302F9498" w14:textId="77777777" w:rsidTr="00682F1D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0E45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2651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обеспечению проведения выборов и референдумов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Братковского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9C36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9298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95ED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682F1D" w:rsidRPr="00571C6F" w14:paraId="1CB65A53" w14:textId="77777777" w:rsidTr="00682F1D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497C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F1B7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Резервный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C0E2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A246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4127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682F1D" w:rsidRPr="00571C6F" w14:paraId="58D462D9" w14:textId="77777777" w:rsidTr="00682F1D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DDDF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84F0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A541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A60C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1445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74,3</w:t>
            </w:r>
          </w:p>
        </w:tc>
      </w:tr>
      <w:tr w:rsidR="00682F1D" w:rsidRPr="00571C6F" w14:paraId="358E0DAE" w14:textId="77777777" w:rsidTr="00682F1D">
        <w:trPr>
          <w:trHeight w:val="2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F91E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EF61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94344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6582D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19355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308,7</w:t>
            </w:r>
          </w:p>
        </w:tc>
      </w:tr>
      <w:tr w:rsidR="00682F1D" w:rsidRPr="00571C6F" w14:paraId="1DB2301E" w14:textId="77777777" w:rsidTr="00682F1D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91F9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B50D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AB62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AB83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8A36C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308,7</w:t>
            </w:r>
          </w:p>
        </w:tc>
      </w:tr>
      <w:tr w:rsidR="00682F1D" w:rsidRPr="00571C6F" w14:paraId="6BE5D933" w14:textId="77777777" w:rsidTr="00682F1D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A61F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C815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198C9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F119D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38F85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</w:tr>
      <w:tr w:rsidR="00682F1D" w:rsidRPr="00571C6F" w14:paraId="4E88F4A9" w14:textId="77777777" w:rsidTr="00682F1D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6B57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E583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5A4A3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D716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D209D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</w:tr>
      <w:tr w:rsidR="00682F1D" w:rsidRPr="00571C6F" w14:paraId="32F2CF3E" w14:textId="77777777" w:rsidTr="00682F1D">
        <w:trPr>
          <w:trHeight w:val="30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D820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3091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22F14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4C43E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95E48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8 261,7</w:t>
            </w:r>
          </w:p>
        </w:tc>
      </w:tr>
      <w:tr w:rsidR="00682F1D" w:rsidRPr="00571C6F" w14:paraId="135C50BF" w14:textId="77777777" w:rsidTr="00682F1D">
        <w:trPr>
          <w:trHeight w:val="39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4442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5D6F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553C6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BB4DC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64546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8 189,1</w:t>
            </w:r>
          </w:p>
        </w:tc>
      </w:tr>
      <w:tr w:rsidR="00682F1D" w:rsidRPr="00571C6F" w14:paraId="54F6967C" w14:textId="77777777" w:rsidTr="00682F1D">
        <w:trPr>
          <w:trHeight w:val="27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5958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7A62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CD48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1082B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31843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71,6</w:t>
            </w:r>
          </w:p>
        </w:tc>
      </w:tr>
      <w:tr w:rsidR="00682F1D" w:rsidRPr="00571C6F" w14:paraId="188A9D00" w14:textId="77777777" w:rsidTr="00682F1D">
        <w:trPr>
          <w:trHeight w:val="3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EC37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B34D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46917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6236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476B3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571C6F" w14:paraId="518E9FF3" w14:textId="77777777" w:rsidTr="00682F1D">
        <w:trPr>
          <w:trHeight w:val="4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D91A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7498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9CE5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E771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A369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31 209,9</w:t>
            </w:r>
          </w:p>
        </w:tc>
      </w:tr>
      <w:tr w:rsidR="00682F1D" w:rsidRPr="00571C6F" w14:paraId="0486B008" w14:textId="77777777" w:rsidTr="00682F1D">
        <w:trPr>
          <w:trHeight w:val="28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1EF1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F272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D2AA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6FAA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B789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682F1D" w:rsidRPr="00571C6F" w14:paraId="0C0EB795" w14:textId="77777777" w:rsidTr="00682F1D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CB4B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D26A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F0200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C9D82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34018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29 861,8</w:t>
            </w:r>
          </w:p>
        </w:tc>
      </w:tr>
      <w:tr w:rsidR="00682F1D" w:rsidRPr="00571C6F" w14:paraId="390FF28F" w14:textId="77777777" w:rsidTr="00682F1D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80F5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08D4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6DFA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3FC2B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DCA1F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1 348,1</w:t>
            </w:r>
          </w:p>
        </w:tc>
      </w:tr>
      <w:tr w:rsidR="00682F1D" w:rsidRPr="00571C6F" w14:paraId="55AA07C6" w14:textId="77777777" w:rsidTr="00682F1D">
        <w:trPr>
          <w:trHeight w:val="2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35FC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DCD0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F05B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08FE7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D5746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571C6F" w14:paraId="74602D4F" w14:textId="77777777" w:rsidTr="00682F1D">
        <w:trPr>
          <w:trHeight w:val="37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0D9E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6CAB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1C924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E4EEF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6ED08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571C6F" w14:paraId="0DED8EDF" w14:textId="77777777" w:rsidTr="00682F1D">
        <w:trPr>
          <w:trHeight w:val="26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3500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F9E0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6B4AF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E5ACA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DE094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1 650,0</w:t>
            </w:r>
          </w:p>
        </w:tc>
      </w:tr>
      <w:tr w:rsidR="00682F1D" w:rsidRPr="00571C6F" w14:paraId="01350A60" w14:textId="77777777" w:rsidTr="00682F1D">
        <w:trPr>
          <w:trHeight w:val="2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B349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F327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CEDEA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2689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351C6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1 650,0</w:t>
            </w:r>
          </w:p>
        </w:tc>
      </w:tr>
      <w:tr w:rsidR="00682F1D" w:rsidRPr="00571C6F" w14:paraId="6ADAC2EA" w14:textId="77777777" w:rsidTr="00682F1D">
        <w:trPr>
          <w:trHeight w:val="3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B8A6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A5DB" w14:textId="77777777" w:rsidR="00682F1D" w:rsidRPr="00571C6F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270A3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1241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16F6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926,4</w:t>
            </w:r>
          </w:p>
        </w:tc>
      </w:tr>
      <w:tr w:rsidR="00682F1D" w:rsidRPr="00571C6F" w14:paraId="316BDDEE" w14:textId="77777777" w:rsidTr="00682F1D">
        <w:trPr>
          <w:trHeight w:val="27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8C42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A68E" w14:textId="77777777" w:rsidR="00682F1D" w:rsidRPr="00571C6F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3629C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AF062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4C73A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926,4</w:t>
            </w:r>
          </w:p>
        </w:tc>
      </w:tr>
    </w:tbl>
    <w:p w14:paraId="122DAF7B" w14:textId="77777777" w:rsidR="00682F1D" w:rsidRPr="00571C6F" w:rsidRDefault="00682F1D" w:rsidP="00682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DB1C81D" w14:textId="77777777" w:rsidR="00682F1D" w:rsidRPr="00571C6F" w:rsidRDefault="00682F1D" w:rsidP="00682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856F6D9" w14:textId="77777777" w:rsidR="00682F1D" w:rsidRPr="00571C6F" w:rsidRDefault="00682F1D" w:rsidP="00682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  <w:proofErr w:type="spellStart"/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Братковского</w:t>
      </w:r>
      <w:proofErr w:type="spellEnd"/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2B48B57B" w14:textId="77777777" w:rsidR="00682F1D" w:rsidRPr="00571C6F" w:rsidRDefault="00682F1D" w:rsidP="00682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</w:t>
      </w:r>
    </w:p>
    <w:p w14:paraId="293E9D25" w14:textId="3DB20531" w:rsid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                                                              </w:t>
      </w: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ко</w:t>
      </w:r>
    </w:p>
    <w:p w14:paraId="418DF85B" w14:textId="77777777" w:rsidR="00682F1D" w:rsidRP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4D41590" w14:textId="77777777" w:rsid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C58525A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35C0DA8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D849A09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31600FF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E30F32D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6EDFC90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2FEEA6A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873D6FF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F0BE375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621CBC8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536859F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7B0E1C0" w14:textId="77777777" w:rsidR="004D75BE" w:rsidRPr="00682F1D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505A658" w14:textId="77777777" w:rsidR="00682F1D" w:rsidRPr="00950EEF" w:rsidRDefault="00682F1D" w:rsidP="00682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           ПРИЛОЖЕНИЕ № 4</w:t>
      </w:r>
    </w:p>
    <w:p w14:paraId="34CB3E1C" w14:textId="77777777" w:rsidR="00682F1D" w:rsidRPr="00950EEF" w:rsidRDefault="00682F1D" w:rsidP="00682F1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 решению Совета </w:t>
      </w:r>
      <w:proofErr w:type="spellStart"/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741A7E3A" w14:textId="77777777" w:rsidR="00682F1D" w:rsidRPr="00950EEF" w:rsidRDefault="00682F1D" w:rsidP="00682F1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376970E8" w14:textId="77777777" w:rsidR="00682F1D" w:rsidRPr="00950EEF" w:rsidRDefault="00682F1D" w:rsidP="00682F1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</w:t>
      </w:r>
    </w:p>
    <w:p w14:paraId="729077DE" w14:textId="08838002" w:rsidR="00682F1D" w:rsidRPr="00950EEF" w:rsidRDefault="004D75BE" w:rsidP="00682F1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75BE">
        <w:rPr>
          <w:rFonts w:ascii="Times New Roman" w:eastAsia="Times New Roman" w:hAnsi="Times New Roman" w:cs="Times New Roman"/>
          <w:sz w:val="28"/>
          <w:szCs w:val="28"/>
          <w:lang w:bidi="en-US"/>
        </w:rPr>
        <w:t>от 13.12.2023 № 226</w:t>
      </w:r>
      <w:r w:rsidR="00682F1D"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2B537284" w14:textId="77777777" w:rsidR="00682F1D" w:rsidRPr="00950EEF" w:rsidRDefault="00682F1D" w:rsidP="00682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B5CF6F6" w14:textId="77777777" w:rsidR="00682F1D" w:rsidRPr="00950EEF" w:rsidRDefault="00682F1D" w:rsidP="00682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14:paraId="787B205E" w14:textId="77777777" w:rsidR="00682F1D" w:rsidRPr="00950EEF" w:rsidRDefault="00682F1D" w:rsidP="00682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бюджетных ассигнований местного бюджета по разделам и подразделам классификации расходов бюджетов на 2025 и 2026 годы </w:t>
      </w:r>
    </w:p>
    <w:p w14:paraId="2695B0A8" w14:textId="77777777" w:rsidR="00682F1D" w:rsidRPr="00950EEF" w:rsidRDefault="00682F1D" w:rsidP="00682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7A6F645" w14:textId="77777777" w:rsidR="00682F1D" w:rsidRPr="00950EEF" w:rsidRDefault="00682F1D" w:rsidP="00682F1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r w:rsidRPr="00950EE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тыс.рублей</w:t>
      </w:r>
      <w:proofErr w:type="spellEnd"/>
      <w:r w:rsidRPr="00950EE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4383"/>
        <w:gridCol w:w="1134"/>
        <w:gridCol w:w="992"/>
        <w:gridCol w:w="1276"/>
        <w:gridCol w:w="1276"/>
      </w:tblGrid>
      <w:tr w:rsidR="00682F1D" w:rsidRPr="00950EEF" w14:paraId="00EB52CB" w14:textId="77777777" w:rsidTr="00682F1D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9BB8" w14:textId="77777777" w:rsidR="00682F1D" w:rsidRPr="00950EE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B5D8" w14:textId="77777777" w:rsidR="00682F1D" w:rsidRPr="00950EE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C455" w14:textId="77777777" w:rsidR="00682F1D" w:rsidRPr="00950EE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D8CE" w14:textId="77777777" w:rsidR="00682F1D" w:rsidRPr="00950EE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2E34" w14:textId="77777777" w:rsidR="00682F1D" w:rsidRPr="00950EE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682F1D" w:rsidRPr="00950EEF" w14:paraId="43ADC18E" w14:textId="77777777" w:rsidTr="00682F1D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D750" w14:textId="77777777" w:rsidR="00682F1D" w:rsidRPr="00950EE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0049" w14:textId="77777777" w:rsidR="00682F1D" w:rsidRPr="00950EE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EF39" w14:textId="77777777" w:rsidR="00682F1D" w:rsidRPr="00950EE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3D8B" w14:textId="77777777" w:rsidR="00682F1D" w:rsidRPr="00950EE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BD30" w14:textId="77777777" w:rsidR="00682F1D" w:rsidRPr="00950EE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9D0D" w14:textId="77777777" w:rsidR="00682F1D" w:rsidRPr="00950EE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2026</w:t>
            </w:r>
          </w:p>
        </w:tc>
      </w:tr>
      <w:tr w:rsidR="00682F1D" w:rsidRPr="00950EEF" w14:paraId="2B4EC6B1" w14:textId="77777777" w:rsidTr="00682F1D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4983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1A20" w14:textId="77777777" w:rsidR="00682F1D" w:rsidRPr="00950EEF" w:rsidRDefault="00682F1D" w:rsidP="00682F1D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416C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B98E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856F3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F205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12 351,9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C845D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11 930,0</w:t>
            </w:r>
          </w:p>
        </w:tc>
      </w:tr>
      <w:tr w:rsidR="00682F1D" w:rsidRPr="00950EEF" w14:paraId="1E52D73B" w14:textId="77777777" w:rsidTr="00682F1D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4527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9C45" w14:textId="77777777" w:rsidR="00682F1D" w:rsidRPr="00950EEF" w:rsidRDefault="00682F1D" w:rsidP="00682F1D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D843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49F8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8A1D0" w14:textId="77777777" w:rsidR="00682F1D" w:rsidRPr="00950EE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45F90" w14:textId="77777777" w:rsidR="00682F1D" w:rsidRPr="00950EE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82F1D" w:rsidRPr="00950EEF" w14:paraId="551A1E94" w14:textId="77777777" w:rsidTr="00682F1D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A396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9154" w14:textId="77777777" w:rsidR="00682F1D" w:rsidRPr="00950EEF" w:rsidRDefault="00682F1D" w:rsidP="00682F1D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0347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AABD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FD65F" w14:textId="77777777" w:rsidR="00682F1D" w:rsidRPr="007F205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DFD1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682F1D" w:rsidRPr="00950EEF" w14:paraId="5A4A9818" w14:textId="77777777" w:rsidTr="00682F1D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02CF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A062" w14:textId="77777777" w:rsidR="00682F1D" w:rsidRPr="00950EE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99A1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A103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BCAA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4 494,6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2B806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4 235,3</w:t>
            </w:r>
          </w:p>
        </w:tc>
      </w:tr>
      <w:tr w:rsidR="00682F1D" w:rsidRPr="00950EEF" w14:paraId="4B566068" w14:textId="77777777" w:rsidTr="00682F1D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A95B" w14:textId="77777777" w:rsidR="00682F1D" w:rsidRPr="00950EEF" w:rsidRDefault="00682F1D" w:rsidP="00682F1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03B1" w14:textId="77777777" w:rsidR="00682F1D" w:rsidRPr="00950EE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6C0C" w14:textId="77777777" w:rsidR="00682F1D" w:rsidRPr="00950EEF" w:rsidRDefault="00682F1D" w:rsidP="00682F1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04E4" w14:textId="77777777" w:rsidR="00682F1D" w:rsidRPr="00950EEF" w:rsidRDefault="00682F1D" w:rsidP="00682F1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7478" w14:textId="77777777" w:rsidR="00682F1D" w:rsidRPr="00950EEF" w:rsidRDefault="00682F1D" w:rsidP="00682F1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110A" w14:textId="77777777" w:rsidR="00682F1D" w:rsidRPr="00950EEF" w:rsidRDefault="00682F1D" w:rsidP="00682F1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677,0</w:t>
            </w:r>
          </w:p>
        </w:tc>
      </w:tr>
      <w:tr w:rsidR="00682F1D" w:rsidRPr="00950EEF" w14:paraId="65ED6765" w14:textId="77777777" w:rsidTr="00682F1D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6353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566C" w14:textId="77777777" w:rsidR="00682F1D" w:rsidRPr="00950EE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3CF5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6709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8A8E" w14:textId="77777777" w:rsidR="00682F1D" w:rsidRPr="00962FE8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2 899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2B99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2 639,8</w:t>
            </w:r>
          </w:p>
        </w:tc>
      </w:tr>
      <w:tr w:rsidR="00682F1D" w:rsidRPr="00950EEF" w14:paraId="4AD0B044" w14:textId="77777777" w:rsidTr="00682F1D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6D39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1440" w14:textId="77777777" w:rsidR="00682F1D" w:rsidRPr="00950EE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AE58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50AA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7CC6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8ACE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834,2</w:t>
            </w:r>
          </w:p>
        </w:tc>
      </w:tr>
      <w:tr w:rsidR="00682F1D" w:rsidRPr="00950EEF" w14:paraId="0E038E59" w14:textId="77777777" w:rsidTr="00682F1D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F9B8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D996" w14:textId="77777777" w:rsidR="00682F1D" w:rsidRPr="00950EE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Резервный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5638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463B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45DB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EFA6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682F1D" w:rsidRPr="00950EEF" w14:paraId="4943FB36" w14:textId="77777777" w:rsidTr="00682F1D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940B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4E2C" w14:textId="77777777" w:rsidR="00682F1D" w:rsidRPr="00950EE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E892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E2D0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FAC3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E354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74,3</w:t>
            </w:r>
          </w:p>
        </w:tc>
      </w:tr>
      <w:tr w:rsidR="00682F1D" w:rsidRPr="00950EEF" w14:paraId="44A13D7E" w14:textId="77777777" w:rsidTr="00682F1D">
        <w:trPr>
          <w:trHeight w:val="33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1D75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FF5A" w14:textId="77777777" w:rsidR="00682F1D" w:rsidRPr="00950EE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FDE1D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8BDC6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53A75" w14:textId="77777777" w:rsidR="00682F1D" w:rsidRPr="00950EE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07911" w14:textId="77777777" w:rsidR="00682F1D" w:rsidRPr="00950EE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319,2</w:t>
            </w:r>
          </w:p>
        </w:tc>
      </w:tr>
      <w:tr w:rsidR="00682F1D" w:rsidRPr="00950EEF" w14:paraId="6CC39466" w14:textId="77777777" w:rsidTr="00682F1D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ED14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FE18" w14:textId="77777777" w:rsidR="00682F1D" w:rsidRPr="00950EE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B2DD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A174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F9876" w14:textId="77777777" w:rsidR="00682F1D" w:rsidRPr="00950EE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8BEFD" w14:textId="77777777" w:rsidR="00682F1D" w:rsidRPr="00950EEF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319,2</w:t>
            </w:r>
          </w:p>
        </w:tc>
      </w:tr>
      <w:tr w:rsidR="00682F1D" w:rsidRPr="00950EEF" w14:paraId="1E758EB9" w14:textId="77777777" w:rsidTr="00682F1D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F881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329F" w14:textId="77777777" w:rsidR="00682F1D" w:rsidRPr="00950EE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4DBBA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1981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546C6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8FCC2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</w:tr>
      <w:tr w:rsidR="00682F1D" w:rsidRPr="00950EEF" w14:paraId="5CAC835E" w14:textId="77777777" w:rsidTr="00682F1D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0695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3E86" w14:textId="77777777" w:rsidR="00682F1D" w:rsidRPr="00950EE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95D97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84B90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7A7C2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B8C26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4302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</w:tr>
      <w:tr w:rsidR="00682F1D" w:rsidRPr="00950EEF" w14:paraId="5F502683" w14:textId="77777777" w:rsidTr="00682F1D">
        <w:trPr>
          <w:trHeight w:val="28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86D6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A9D7" w14:textId="77777777" w:rsidR="00682F1D" w:rsidRPr="00950EE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7EBD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E622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89F83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2 529,4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C337D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2 628,3</w:t>
            </w:r>
          </w:p>
        </w:tc>
      </w:tr>
      <w:tr w:rsidR="00682F1D" w:rsidRPr="00950EEF" w14:paraId="6F9DC91E" w14:textId="77777777" w:rsidTr="00682F1D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6335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A625" w14:textId="77777777" w:rsidR="00682F1D" w:rsidRPr="00950EE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6B4A1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6080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EEA70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2 456,8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49FA9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2 555,7</w:t>
            </w:r>
          </w:p>
        </w:tc>
      </w:tr>
      <w:tr w:rsidR="00682F1D" w:rsidRPr="00950EEF" w14:paraId="5957365B" w14:textId="77777777" w:rsidTr="00682F1D">
        <w:trPr>
          <w:trHeight w:val="28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82FB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8D0F" w14:textId="77777777" w:rsidR="00682F1D" w:rsidRPr="00950EE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A42ED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6D12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FF78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4D5A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71,6</w:t>
            </w:r>
          </w:p>
        </w:tc>
      </w:tr>
      <w:tr w:rsidR="00682F1D" w:rsidRPr="00950EEF" w14:paraId="21A30684" w14:textId="77777777" w:rsidTr="00682F1D">
        <w:trPr>
          <w:trHeight w:val="52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37E6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292E" w14:textId="77777777" w:rsidR="00682F1D" w:rsidRPr="004C5A23" w:rsidRDefault="00682F1D" w:rsidP="00682F1D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8D25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1C792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DAB9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0A4E8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950EEF" w14:paraId="59A7B9B4" w14:textId="77777777" w:rsidTr="00682F1D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AC34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0DDA" w14:textId="77777777" w:rsidR="00682F1D" w:rsidRPr="00950EE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832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1240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60428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2 354,8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A4360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1 834,0</w:t>
            </w:r>
          </w:p>
        </w:tc>
      </w:tr>
      <w:tr w:rsidR="00682F1D" w:rsidRPr="00950EEF" w14:paraId="33F9BCBE" w14:textId="77777777" w:rsidTr="00682F1D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03BD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18DE" w14:textId="77777777" w:rsidR="00682F1D" w:rsidRPr="00950EE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EC0C2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5B096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49BA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1 216,7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D393C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1 216,7</w:t>
            </w:r>
          </w:p>
        </w:tc>
      </w:tr>
      <w:tr w:rsidR="00682F1D" w:rsidRPr="00950EEF" w14:paraId="44B36C90" w14:textId="77777777" w:rsidTr="00682F1D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87F0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BD89" w14:textId="77777777" w:rsidR="00682F1D" w:rsidRPr="00950EE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CDEDB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E1FDF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97D36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55A3B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617,3</w:t>
            </w:r>
          </w:p>
        </w:tc>
      </w:tr>
      <w:tr w:rsidR="00682F1D" w:rsidRPr="00950EEF" w14:paraId="0CE1AE9E" w14:textId="77777777" w:rsidTr="00682F1D">
        <w:trPr>
          <w:trHeight w:val="2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B611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7748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B51D" w14:textId="77777777" w:rsidR="00682F1D" w:rsidRPr="007007B6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D69A" w14:textId="77777777" w:rsidR="00682F1D" w:rsidRPr="007007B6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AD36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BAD3D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950EEF" w14:paraId="0FD19ABA" w14:textId="77777777" w:rsidTr="00682F1D">
        <w:trPr>
          <w:trHeight w:val="35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9261" w14:textId="77777777" w:rsidR="00682F1D" w:rsidRPr="00571C6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68CE" w14:textId="77777777" w:rsidR="00682F1D" w:rsidRPr="00571C6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1914F" w14:textId="77777777" w:rsidR="00682F1D" w:rsidRPr="007007B6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061CF" w14:textId="77777777" w:rsidR="00682F1D" w:rsidRPr="007007B6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216F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07411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950EEF" w14:paraId="5BCA8CA2" w14:textId="77777777" w:rsidTr="00682F1D">
        <w:trPr>
          <w:trHeight w:val="27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906F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DB60" w14:textId="77777777" w:rsidR="00682F1D" w:rsidRPr="00950EE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BED5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9365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E755D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94B4D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1 427,1</w:t>
            </w:r>
          </w:p>
        </w:tc>
      </w:tr>
      <w:tr w:rsidR="00682F1D" w:rsidRPr="00950EEF" w14:paraId="57ADC73B" w14:textId="77777777" w:rsidTr="00682F1D">
        <w:trPr>
          <w:trHeight w:val="3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FD85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828E" w14:textId="77777777" w:rsidR="00682F1D" w:rsidRPr="00950EEF" w:rsidRDefault="00682F1D" w:rsidP="00682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82DA6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BE54A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81342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7C0D7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1 427,1</w:t>
            </w:r>
          </w:p>
        </w:tc>
      </w:tr>
      <w:tr w:rsidR="00682F1D" w:rsidRPr="00950EEF" w14:paraId="7C3A7C40" w14:textId="77777777" w:rsidTr="00682F1D">
        <w:trPr>
          <w:trHeight w:val="28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F514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E784" w14:textId="77777777" w:rsidR="00682F1D" w:rsidRPr="00950EEF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9854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CC580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1AA6C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3D2CB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682F1D" w:rsidRPr="00950EEF" w14:paraId="4840F88D" w14:textId="77777777" w:rsidTr="00682F1D">
        <w:trPr>
          <w:trHeight w:val="35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A087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4FDC" w14:textId="77777777" w:rsidR="00682F1D" w:rsidRPr="00950EEF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86538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D4F5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99D03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9460A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682F1D" w:rsidRPr="00950EEF" w14:paraId="72D58102" w14:textId="77777777" w:rsidTr="00682F1D">
        <w:trPr>
          <w:trHeight w:val="2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0A11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2E01" w14:textId="77777777" w:rsidR="00682F1D" w:rsidRPr="00962FE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0B1B5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E4253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32E43" w14:textId="77777777" w:rsidR="00682F1D" w:rsidRPr="00950EEF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29E73" w14:textId="77777777" w:rsidR="00682F1D" w:rsidRPr="00962FE8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552,7</w:t>
            </w:r>
          </w:p>
        </w:tc>
      </w:tr>
    </w:tbl>
    <w:p w14:paraId="03C324D6" w14:textId="77777777" w:rsidR="00682F1D" w:rsidRPr="00950EEF" w:rsidRDefault="00682F1D" w:rsidP="00682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068EA00" w14:textId="77777777" w:rsidR="00682F1D" w:rsidRPr="00950EEF" w:rsidRDefault="00682F1D" w:rsidP="00682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3E5EE0D" w14:textId="77777777" w:rsidR="00682F1D" w:rsidRPr="00950EEF" w:rsidRDefault="00682F1D" w:rsidP="00682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  <w:proofErr w:type="spellStart"/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Братковского</w:t>
      </w:r>
      <w:proofErr w:type="spellEnd"/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26EA1981" w14:textId="77777777" w:rsidR="00682F1D" w:rsidRPr="00950EEF" w:rsidRDefault="00682F1D" w:rsidP="00682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717E064F" w14:textId="419C73DA" w:rsid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                                                               </w:t>
      </w: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Демченко</w:t>
      </w:r>
    </w:p>
    <w:p w14:paraId="48170912" w14:textId="77777777" w:rsid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47BA532" w14:textId="77777777" w:rsid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67D1EF9" w14:textId="77777777" w:rsid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919E596" w14:textId="77777777" w:rsid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7D27D5B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11FE17B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F19E1DB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D7E2753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BB77C7D" w14:textId="77777777" w:rsidR="004D75BE" w:rsidRDefault="004D75BE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1898EFF" w14:textId="77777777" w:rsidR="00682F1D" w:rsidRDefault="00682F1D" w:rsidP="00682F1D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A6BE2B2" w14:textId="77777777" w:rsidR="00682F1D" w:rsidRPr="002400F8" w:rsidRDefault="00682F1D" w:rsidP="00682F1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 5</w:t>
      </w:r>
    </w:p>
    <w:p w14:paraId="07E487A1" w14:textId="77777777" w:rsidR="00682F1D" w:rsidRPr="002400F8" w:rsidRDefault="00682F1D" w:rsidP="00682F1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 решению Совета </w:t>
      </w:r>
      <w:proofErr w:type="spellStart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6533F178" w14:textId="77777777" w:rsidR="00682F1D" w:rsidRPr="002400F8" w:rsidRDefault="00682F1D" w:rsidP="00682F1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14C37B76" w14:textId="77777777" w:rsidR="00682F1D" w:rsidRPr="002400F8" w:rsidRDefault="00682F1D" w:rsidP="00682F1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</w:t>
      </w:r>
    </w:p>
    <w:p w14:paraId="5E97F082" w14:textId="19E78D77" w:rsidR="00682F1D" w:rsidRPr="002400F8" w:rsidRDefault="004D75BE" w:rsidP="00682F1D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75BE">
        <w:rPr>
          <w:rFonts w:ascii="Times New Roman" w:eastAsia="Times New Roman" w:hAnsi="Times New Roman" w:cs="Times New Roman"/>
          <w:sz w:val="28"/>
          <w:szCs w:val="28"/>
          <w:lang w:bidi="en-US"/>
        </w:rPr>
        <w:t>от 13.12.2023 № 226</w:t>
      </w:r>
    </w:p>
    <w:p w14:paraId="05F2837F" w14:textId="77777777" w:rsidR="00682F1D" w:rsidRPr="002400F8" w:rsidRDefault="00682F1D" w:rsidP="00682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3AB5190" w14:textId="77777777" w:rsidR="00682F1D" w:rsidRPr="002400F8" w:rsidRDefault="00682F1D" w:rsidP="00682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 бюджетных ассигнований</w:t>
      </w:r>
    </w:p>
    <w:p w14:paraId="1E64E485" w14:textId="77777777" w:rsidR="00682F1D" w:rsidRPr="002400F8" w:rsidRDefault="00682F1D" w:rsidP="00682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2024 год</w:t>
      </w:r>
    </w:p>
    <w:p w14:paraId="1F9F88AD" w14:textId="77777777" w:rsidR="00682F1D" w:rsidRPr="002400F8" w:rsidRDefault="00682F1D" w:rsidP="00682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64B1DD4" w14:textId="77777777" w:rsidR="00682F1D" w:rsidRPr="002400F8" w:rsidRDefault="00682F1D" w:rsidP="00682F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тыс</w:t>
      </w:r>
      <w:proofErr w:type="gramStart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.р</w:t>
      </w:r>
      <w:proofErr w:type="gramEnd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уб</w:t>
      </w:r>
      <w:proofErr w:type="spellEnd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991"/>
        <w:gridCol w:w="1642"/>
        <w:gridCol w:w="928"/>
        <w:gridCol w:w="1241"/>
      </w:tblGrid>
      <w:tr w:rsidR="00682F1D" w:rsidRPr="002400F8" w14:paraId="734CB4AD" w14:textId="77777777" w:rsidTr="00682F1D">
        <w:trPr>
          <w:trHeight w:val="450"/>
          <w:tblHeader/>
        </w:trPr>
        <w:tc>
          <w:tcPr>
            <w:tcW w:w="666" w:type="dxa"/>
            <w:vMerge w:val="restart"/>
            <w:shd w:val="clear" w:color="FFFFCC" w:fill="FFFFFF"/>
            <w:vAlign w:val="center"/>
            <w:hideMark/>
          </w:tcPr>
          <w:p w14:paraId="4AC424B5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 п\</w:t>
            </w:r>
            <w:proofErr w:type="gram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</w:p>
        </w:tc>
        <w:tc>
          <w:tcPr>
            <w:tcW w:w="4991" w:type="dxa"/>
            <w:vMerge w:val="restart"/>
            <w:shd w:val="clear" w:color="FFFFCC" w:fill="FFFFFF"/>
            <w:noWrap/>
            <w:vAlign w:val="center"/>
            <w:hideMark/>
          </w:tcPr>
          <w:p w14:paraId="61C113A9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1642" w:type="dxa"/>
            <w:vMerge w:val="restart"/>
            <w:shd w:val="clear" w:color="FFFFCC" w:fill="FFFFFF"/>
            <w:noWrap/>
            <w:vAlign w:val="center"/>
            <w:hideMark/>
          </w:tcPr>
          <w:p w14:paraId="471C276A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928" w:type="dxa"/>
            <w:vMerge w:val="restart"/>
            <w:shd w:val="clear" w:color="FFFFCC" w:fill="FFFFFF"/>
            <w:noWrap/>
            <w:vAlign w:val="center"/>
            <w:hideMark/>
          </w:tcPr>
          <w:p w14:paraId="1E20F25D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241" w:type="dxa"/>
            <w:vMerge w:val="restart"/>
            <w:shd w:val="clear" w:color="FFFFCC" w:fill="FFFFFF"/>
          </w:tcPr>
          <w:p w14:paraId="70FE9FFE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682F1D" w:rsidRPr="002400F8" w14:paraId="5CD9270C" w14:textId="77777777" w:rsidTr="00682F1D">
        <w:trPr>
          <w:trHeight w:val="795"/>
          <w:tblHeader/>
        </w:trPr>
        <w:tc>
          <w:tcPr>
            <w:tcW w:w="666" w:type="dxa"/>
            <w:vMerge/>
            <w:vAlign w:val="center"/>
            <w:hideMark/>
          </w:tcPr>
          <w:p w14:paraId="60BC5625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vMerge/>
            <w:vAlign w:val="center"/>
            <w:hideMark/>
          </w:tcPr>
          <w:p w14:paraId="3441A8AD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14:paraId="55F0C984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14:paraId="116FB089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Merge/>
            <w:shd w:val="clear" w:color="FFFFCC" w:fill="FFFFFF"/>
          </w:tcPr>
          <w:p w14:paraId="04D43A9C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82F1D" w:rsidRPr="002400F8" w14:paraId="0ABDA3D1" w14:textId="77777777" w:rsidTr="00682F1D">
        <w:trPr>
          <w:trHeight w:val="445"/>
          <w:tblHeader/>
        </w:trPr>
        <w:tc>
          <w:tcPr>
            <w:tcW w:w="666" w:type="dxa"/>
            <w:vAlign w:val="center"/>
            <w:hideMark/>
          </w:tcPr>
          <w:p w14:paraId="11BBCFEE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991" w:type="dxa"/>
            <w:vAlign w:val="center"/>
            <w:hideMark/>
          </w:tcPr>
          <w:p w14:paraId="6D248565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642" w:type="dxa"/>
            <w:vAlign w:val="center"/>
            <w:hideMark/>
          </w:tcPr>
          <w:p w14:paraId="2D1E6CC7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928" w:type="dxa"/>
            <w:vAlign w:val="center"/>
            <w:hideMark/>
          </w:tcPr>
          <w:p w14:paraId="033FD627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241" w:type="dxa"/>
            <w:shd w:val="clear" w:color="FFFFCC" w:fill="FFFFFF"/>
          </w:tcPr>
          <w:p w14:paraId="43075110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682F1D" w:rsidRPr="002400F8" w14:paraId="32753E9B" w14:textId="77777777" w:rsidTr="00682F1D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28423A9B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 </w:t>
            </w: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0FCF1032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15AD175F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2C665CBF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6E00DEEE" w14:textId="77777777" w:rsidR="00682F1D" w:rsidRPr="00C71AAF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47 477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,7</w:t>
            </w:r>
          </w:p>
        </w:tc>
      </w:tr>
      <w:tr w:rsidR="00682F1D" w:rsidRPr="002400F8" w14:paraId="7D67A96F" w14:textId="77777777" w:rsidTr="00682F1D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56EF9ABF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41107471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Муниципальная целевая программа «О противодействии коррупции в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Братковском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сельском поселении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  на 2024 год»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2F4FF1D6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28FD6FF7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1DBD2CAD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2400F8" w14:paraId="1EE3EEC1" w14:textId="77777777" w:rsidTr="00682F1D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0CDBF732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6DA6F3FB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38EAD494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23E9F6ED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61B2AEAC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2400F8" w14:paraId="07C218B5" w14:textId="77777777" w:rsidTr="00682F1D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294B15AA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408AF366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Муниципальная целевая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 на 2024 год»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2DA86553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3043EFC1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39518758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2400F8" w14:paraId="6271487E" w14:textId="77777777" w:rsidTr="00682F1D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3C3A9426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2E5238B8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2356A630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4E3253E2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7BC8D3C6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2400F8" w14:paraId="44B8CA91" w14:textId="77777777" w:rsidTr="00682F1D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2EF6E377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50810FF7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</w:t>
            </w: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  целевая программа  «Информатизация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>Братковского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 сельского поселения </w:t>
            </w:r>
          </w:p>
          <w:p w14:paraId="024E585E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>Кореновского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 района на 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2024 </w:t>
            </w: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>год»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12A0B544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3A569E23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27FD8A8B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71,6</w:t>
            </w:r>
          </w:p>
        </w:tc>
      </w:tr>
      <w:tr w:rsidR="00682F1D" w:rsidRPr="002400F8" w14:paraId="7F64DFC1" w14:textId="77777777" w:rsidTr="00682F1D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003FEEE0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2FBBC4D1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517A5DAB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5E6845E1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614DC3FE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71,6</w:t>
            </w:r>
          </w:p>
        </w:tc>
      </w:tr>
      <w:tr w:rsidR="00682F1D" w:rsidRPr="002400F8" w14:paraId="4CBD803D" w14:textId="77777777" w:rsidTr="00682F1D">
        <w:trPr>
          <w:trHeight w:val="399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5BE8F250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12A4C301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</w:t>
            </w:r>
          </w:p>
          <w:p w14:paraId="55D9ABF8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«Поддержка малого и среднего предпринимательства в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Братковском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сельском поселении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района на 2024 год»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1AA72230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2510000000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18D73DCB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146A4A9F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2400F8" w14:paraId="72674EB1" w14:textId="77777777" w:rsidTr="00682F1D">
        <w:trPr>
          <w:trHeight w:val="698"/>
        </w:trPr>
        <w:tc>
          <w:tcPr>
            <w:tcW w:w="666" w:type="dxa"/>
            <w:shd w:val="clear" w:color="FFFFCC" w:fill="FFFFFF"/>
            <w:vAlign w:val="center"/>
            <w:hideMark/>
          </w:tcPr>
          <w:p w14:paraId="1CED9322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  <w:hideMark/>
          </w:tcPr>
          <w:p w14:paraId="61323333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  <w:hideMark/>
          </w:tcPr>
          <w:p w14:paraId="5DE3200A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  <w:hideMark/>
          </w:tcPr>
          <w:p w14:paraId="6D510AC7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59176AC1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2400F8" w14:paraId="0E3E47FC" w14:textId="77777777" w:rsidTr="00682F1D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0042E1AD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</w:t>
            </w:r>
          </w:p>
        </w:tc>
        <w:tc>
          <w:tcPr>
            <w:tcW w:w="4991" w:type="dxa"/>
            <w:shd w:val="clear" w:color="FFFFCC" w:fill="FFFFFF"/>
            <w:noWrap/>
          </w:tcPr>
          <w:p w14:paraId="20D8699D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Муниципальная целевая программа «Молодежь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района» на 2024 год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958759E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1A4FE7F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71C42EA4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2400F8" w14:paraId="1F36FBFB" w14:textId="77777777" w:rsidTr="00682F1D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065C5283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1ED61567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15FFD189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2162254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762FB4C6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2400F8" w14:paraId="2AF7D7D5" w14:textId="77777777" w:rsidTr="00682F1D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1B6D7CF7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4991" w:type="dxa"/>
            <w:shd w:val="clear" w:color="FFFFCC" w:fill="FFFFFF"/>
            <w:noWrap/>
          </w:tcPr>
          <w:p w14:paraId="525FCCB9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) мероприятий на территории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на 2024 год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03DA980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89C7A9B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46183D63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7,5</w:t>
            </w:r>
          </w:p>
        </w:tc>
      </w:tr>
      <w:tr w:rsidR="00682F1D" w:rsidRPr="002400F8" w14:paraId="313EFB80" w14:textId="77777777" w:rsidTr="00682F1D">
        <w:trPr>
          <w:trHeight w:val="698"/>
        </w:trPr>
        <w:tc>
          <w:tcPr>
            <w:tcW w:w="666" w:type="dxa"/>
            <w:shd w:val="clear" w:color="FFFFCC" w:fill="FFFFFF"/>
            <w:vAlign w:val="center"/>
          </w:tcPr>
          <w:p w14:paraId="011FCA31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3B9C7C0A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D4F54FC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77C4C8B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26915A39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7,5</w:t>
            </w:r>
          </w:p>
        </w:tc>
      </w:tr>
      <w:tr w:rsidR="00682F1D" w:rsidRPr="002400F8" w14:paraId="73C70428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8431937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212B4A45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Высшее должностное лицо органа местного самоуправления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14CCF324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59856CA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10464B64" w14:textId="77777777" w:rsidR="00682F1D" w:rsidRPr="0014550E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682F1D" w:rsidRPr="002400F8" w14:paraId="62087DC0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4F761A7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116A0588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B62FF49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FE854EF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</w:tcPr>
          <w:p w14:paraId="5F0F1E41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677,0</w:t>
            </w:r>
          </w:p>
        </w:tc>
      </w:tr>
      <w:tr w:rsidR="00682F1D" w:rsidRPr="002400F8" w14:paraId="3178D978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ACD1C4B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29C35884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Обеспечение функционирования администрации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6278FC0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6C2A3BF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2410BEEA" w14:textId="77777777" w:rsidR="00682F1D" w:rsidRPr="00EB6DB9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3 131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,3</w:t>
            </w:r>
          </w:p>
        </w:tc>
      </w:tr>
      <w:tr w:rsidR="00682F1D" w:rsidRPr="002400F8" w14:paraId="51833946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43BAEDC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00AFCE5F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shd w:val="clear" w:color="FFFFCC" w:fill="FFFFFF"/>
            <w:noWrap/>
          </w:tcPr>
          <w:p w14:paraId="738CB893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891C3BB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  <w:vAlign w:val="center"/>
          </w:tcPr>
          <w:p w14:paraId="0B0ECAB5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2 565,6</w:t>
            </w:r>
          </w:p>
        </w:tc>
      </w:tr>
      <w:tr w:rsidR="00682F1D" w:rsidRPr="002400F8" w14:paraId="5EEAB359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239231F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5053D4B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</w:tcPr>
          <w:p w14:paraId="450D48B4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9AAEECB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1D97AD93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536,0</w:t>
            </w:r>
          </w:p>
        </w:tc>
      </w:tr>
      <w:tr w:rsidR="00682F1D" w:rsidRPr="002400F8" w14:paraId="1A1EDA4C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CEF3A17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30947F9D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бюджетные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</w:tcPr>
          <w:p w14:paraId="4BF07C3B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3DAC73C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41" w:type="dxa"/>
            <w:vAlign w:val="center"/>
          </w:tcPr>
          <w:p w14:paraId="5B1A46E6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29,7</w:t>
            </w:r>
          </w:p>
        </w:tc>
      </w:tr>
      <w:tr w:rsidR="00682F1D" w:rsidRPr="002400F8" w14:paraId="28318A52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CA948F0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55FE2EB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A91595D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351E38B3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637204DD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682F1D" w:rsidRPr="002400F8" w14:paraId="2ECB159E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F94452F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462EC3F0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B1F99F2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56617E87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753FE1EC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682F1D" w:rsidRPr="002400F8" w14:paraId="5F7A5EB7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009240B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39B88513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Обеспечение деятельности контрольно-счетной палаты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6D603E3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B602171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01EF96D7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65,2</w:t>
            </w:r>
          </w:p>
        </w:tc>
      </w:tr>
      <w:tr w:rsidR="00682F1D" w:rsidRPr="002400F8" w14:paraId="4A6CE7A0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4907D8D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662D90B8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D15BE7A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6395424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  <w:vAlign w:val="center"/>
          </w:tcPr>
          <w:p w14:paraId="205DD2CE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65,2</w:t>
            </w:r>
          </w:p>
        </w:tc>
      </w:tr>
      <w:tr w:rsidR="00682F1D" w:rsidRPr="002400F8" w14:paraId="3242E362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EFEC735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1F2D0D2E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Обеспечение деятельности уполномоченного органа муниципального образования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Кореновский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район по выполнению полномочий по внутреннему муниципальному финансовому контролю.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1E5F57C8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AB764BA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78A021F0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57,4</w:t>
            </w:r>
          </w:p>
        </w:tc>
      </w:tr>
      <w:tr w:rsidR="00682F1D" w:rsidRPr="002400F8" w14:paraId="7F7BC2F2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B19EF5B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3D005E36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522B0386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57331793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  <w:vAlign w:val="center"/>
          </w:tcPr>
          <w:p w14:paraId="5E1C51D2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57,4</w:t>
            </w:r>
          </w:p>
        </w:tc>
      </w:tr>
      <w:tr w:rsidR="00682F1D" w:rsidRPr="002400F8" w14:paraId="4FD36DED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9F2C010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00BF1349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Финансовое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непредвиденных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D539975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B32F159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7C61D273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682F1D" w:rsidRPr="002400F8" w14:paraId="361E4265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D2D0984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43D306C9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Резервный фонд администрации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</w:t>
            </w:r>
          </w:p>
        </w:tc>
        <w:tc>
          <w:tcPr>
            <w:tcW w:w="1642" w:type="dxa"/>
            <w:shd w:val="clear" w:color="FFFFCC" w:fill="FFFFFF"/>
            <w:noWrap/>
          </w:tcPr>
          <w:p w14:paraId="11B83459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2BD0050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07C1EFEE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682F1D" w:rsidRPr="002400F8" w14:paraId="2F1BB3AC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1E5FABA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2ED089D6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</w:tcPr>
          <w:p w14:paraId="1144AF89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30ED79D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41" w:type="dxa"/>
            <w:vAlign w:val="center"/>
          </w:tcPr>
          <w:p w14:paraId="3B726865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682F1D" w:rsidRPr="002400F8" w14:paraId="22A2D6C7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4C8A42D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304F3242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947D4A2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3B52FB6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58F3F8F6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682F1D" w:rsidRPr="002400F8" w14:paraId="47CD2419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C1648DD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DF62571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707541D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F32C43B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  <w:vAlign w:val="center"/>
          </w:tcPr>
          <w:p w14:paraId="599F1A9F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682F1D" w:rsidRPr="002400F8" w14:paraId="5467478D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3EEA0DC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149DE03B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и администрации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7AFF5C7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4748B91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061AFCF7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14,6</w:t>
            </w:r>
          </w:p>
        </w:tc>
      </w:tr>
      <w:tr w:rsidR="00682F1D" w:rsidRPr="002400F8" w14:paraId="5B77FD97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1930D26D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01057026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8AC1F65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E3D4B60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60814D1B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14,6</w:t>
            </w:r>
          </w:p>
        </w:tc>
      </w:tr>
      <w:tr w:rsidR="00682F1D" w:rsidRPr="002400F8" w14:paraId="0426A654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5488291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69C5C00D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265A895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101519D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5AA4ED0B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308,7</w:t>
            </w:r>
          </w:p>
        </w:tc>
      </w:tr>
      <w:tr w:rsidR="00682F1D" w:rsidRPr="002400F8" w14:paraId="698AF0F2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9C78422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624FF37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45FCC47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A2C9DD4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</w:tcPr>
          <w:p w14:paraId="2CAFA648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308,7</w:t>
            </w:r>
          </w:p>
        </w:tc>
      </w:tr>
      <w:tr w:rsidR="00682F1D" w:rsidRPr="002400F8" w14:paraId="1EA84367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124A571F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48FD069F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Мероприятия по предупреждению и 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ликвидация последствий чрезвычайных ситуаций и стихийных бедствий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DF3CABE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7040000240</w:t>
            </w:r>
          </w:p>
        </w:tc>
        <w:tc>
          <w:tcPr>
            <w:tcW w:w="928" w:type="dxa"/>
            <w:shd w:val="clear" w:color="FFFFCC" w:fill="FFFFFF"/>
            <w:noWrap/>
          </w:tcPr>
          <w:p w14:paraId="7CB5B1B6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616F9963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115C57FD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5,0</w:t>
            </w:r>
          </w:p>
        </w:tc>
      </w:tr>
      <w:tr w:rsidR="00682F1D" w:rsidRPr="002400F8" w14:paraId="70EFF66C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82E8CA0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6CD5B788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5DEEBB57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928" w:type="dxa"/>
            <w:shd w:val="clear" w:color="FFFFCC" w:fill="FFFFFF"/>
            <w:noWrap/>
          </w:tcPr>
          <w:p w14:paraId="2A95D7D7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518627C6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22B0BA83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5,0</w:t>
            </w:r>
          </w:p>
        </w:tc>
      </w:tr>
      <w:tr w:rsidR="00682F1D" w:rsidRPr="002400F8" w14:paraId="4D121FF0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0CD8E56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17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28DA51E2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Уличное освещение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5A84205E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9DAAB1D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74E33FC3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1 144,0</w:t>
            </w:r>
          </w:p>
        </w:tc>
      </w:tr>
      <w:tr w:rsidR="00682F1D" w:rsidRPr="002400F8" w14:paraId="07B50043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B601D04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414612B2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8481440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03DB012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19986DB2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1 144,0</w:t>
            </w:r>
          </w:p>
        </w:tc>
      </w:tr>
      <w:tr w:rsidR="00682F1D" w:rsidRPr="002400F8" w14:paraId="450D279F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45D7BF77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00D909C2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157FC91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7811D25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3F47EAF2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2400F8" w14:paraId="48F64348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4B5D335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6E7466ED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29D87AA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06A3815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35F667BB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2400F8" w14:paraId="75642648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A7FEC89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08A21346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CCA0D31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E68E371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18EA73AB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64,2</w:t>
            </w:r>
          </w:p>
        </w:tc>
      </w:tr>
      <w:tr w:rsidR="00682F1D" w:rsidRPr="002400F8" w14:paraId="20296BAD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1E1D9D15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11FEB18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08AE7F5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BF1A61B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  <w:vAlign w:val="center"/>
          </w:tcPr>
          <w:p w14:paraId="207E1647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64,2</w:t>
            </w:r>
          </w:p>
        </w:tc>
      </w:tr>
      <w:tr w:rsidR="00682F1D" w:rsidRPr="002400F8" w14:paraId="6F39DA2A" w14:textId="77777777" w:rsidTr="00682F1D">
        <w:trPr>
          <w:trHeight w:val="749"/>
        </w:trPr>
        <w:tc>
          <w:tcPr>
            <w:tcW w:w="666" w:type="dxa"/>
            <w:shd w:val="clear" w:color="FFFFCC" w:fill="FFFFFF"/>
            <w:vAlign w:val="center"/>
          </w:tcPr>
          <w:p w14:paraId="70148311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DF51E5B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D33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бюджетных </w:t>
            </w:r>
            <w:r w:rsidRPr="00DD33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учреждений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1F9A7A94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45D3A5D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0794B6EA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348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,1</w:t>
            </w:r>
          </w:p>
        </w:tc>
      </w:tr>
      <w:tr w:rsidR="00682F1D" w:rsidRPr="002400F8" w14:paraId="10194083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19736F14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7C790271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2" w:type="dxa"/>
            <w:shd w:val="clear" w:color="FFFFCC" w:fill="FFFFFF"/>
            <w:noWrap/>
          </w:tcPr>
          <w:p w14:paraId="495FA163" w14:textId="77777777" w:rsidR="00682F1D" w:rsidRPr="00DD3375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D33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74BF2203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1241" w:type="dxa"/>
            <w:vAlign w:val="center"/>
          </w:tcPr>
          <w:p w14:paraId="6388BF21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,1</w:t>
            </w:r>
          </w:p>
        </w:tc>
      </w:tr>
      <w:tr w:rsidR="00682F1D" w:rsidRPr="002400F8" w14:paraId="6F99FF66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3CCAE2B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21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4E427386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населения услугами учреждений культуры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656B597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78160DC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296DAD31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1 000,0</w:t>
            </w:r>
          </w:p>
        </w:tc>
      </w:tr>
      <w:tr w:rsidR="00682F1D" w:rsidRPr="002400F8" w14:paraId="11FFB788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01E7DAA7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36BBF00A" w14:textId="77777777" w:rsidR="00682F1D" w:rsidRPr="002400F8" w:rsidRDefault="00682F1D" w:rsidP="00682F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2F49264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5BA0E03E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41" w:type="dxa"/>
            <w:vAlign w:val="center"/>
          </w:tcPr>
          <w:p w14:paraId="45C7832A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1 000,0</w:t>
            </w:r>
          </w:p>
        </w:tc>
      </w:tr>
      <w:tr w:rsidR="00682F1D" w:rsidRPr="002400F8" w14:paraId="07ABED45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1A3084A5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25D762C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библиотечного обслуживания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68B53B8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A179C9A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Align w:val="center"/>
          </w:tcPr>
          <w:p w14:paraId="46DF82DB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650,0</w:t>
            </w:r>
          </w:p>
        </w:tc>
      </w:tr>
      <w:tr w:rsidR="00682F1D" w:rsidRPr="002400F8" w14:paraId="07801F6E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9BA1E25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2423667B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D1F4BE1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34AEF6B8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41" w:type="dxa"/>
            <w:vAlign w:val="center"/>
          </w:tcPr>
          <w:p w14:paraId="373BAD9D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650,0</w:t>
            </w:r>
          </w:p>
        </w:tc>
      </w:tr>
      <w:tr w:rsidR="00682F1D" w:rsidRPr="002400F8" w14:paraId="7021B898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94265B3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</w:t>
            </w:r>
          </w:p>
        </w:tc>
        <w:tc>
          <w:tcPr>
            <w:tcW w:w="4991" w:type="dxa"/>
            <w:shd w:val="clear" w:color="FFFFCC" w:fill="FFFFFF"/>
            <w:noWrap/>
          </w:tcPr>
          <w:p w14:paraId="63445A58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504AC566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5F83B551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5ACFC768" w14:textId="77777777" w:rsidR="00682F1D" w:rsidRPr="00103529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2 341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682F1D" w:rsidRPr="002400F8" w14:paraId="1757D8C1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8B39AED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7D4B4BBD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4CA5831A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4A35697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093D7FAE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2 341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682F1D" w:rsidRPr="002400F8" w14:paraId="6323C37A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02333D7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</w:t>
            </w: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01887CC7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6C277E36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221C5FE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24B587B4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5 848,1</w:t>
            </w:r>
          </w:p>
        </w:tc>
      </w:tr>
      <w:tr w:rsidR="00682F1D" w:rsidRPr="002400F8" w14:paraId="539AB4DD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E0F1D46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vAlign w:val="center"/>
          </w:tcPr>
          <w:p w14:paraId="54E2ED3B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0B3D25E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D9A2323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0D42B808" w14:textId="77777777" w:rsidR="00682F1D" w:rsidRPr="00EB6DB9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5 848,1</w:t>
            </w:r>
          </w:p>
        </w:tc>
      </w:tr>
      <w:tr w:rsidR="00682F1D" w:rsidRPr="002400F8" w14:paraId="771CF67E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11977B2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4991" w:type="dxa"/>
            <w:shd w:val="clear" w:color="FFFFCC" w:fill="FFFFFF"/>
            <w:noWrap/>
          </w:tcPr>
          <w:p w14:paraId="7911D9B4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  <w:t>Расходы по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замещавщим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муниципальные должности и должности муниципальной службы в администрации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CD9B9EA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7BE12AA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21DEB044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682F1D" w:rsidRPr="002400F8" w14:paraId="510EE77A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2D293F27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22688CEB" w14:textId="77777777" w:rsidR="00682F1D" w:rsidRPr="002400F8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1FF2CD5E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0BD5941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3B15DEBE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682F1D" w:rsidRPr="002400F8" w14:paraId="1C7FC1FF" w14:textId="77777777" w:rsidTr="00682F1D">
        <w:trPr>
          <w:trHeight w:val="1579"/>
        </w:trPr>
        <w:tc>
          <w:tcPr>
            <w:tcW w:w="666" w:type="dxa"/>
            <w:shd w:val="clear" w:color="FFFFCC" w:fill="FFFFFF"/>
            <w:vAlign w:val="center"/>
          </w:tcPr>
          <w:p w14:paraId="43D325F6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</w:t>
            </w:r>
          </w:p>
        </w:tc>
        <w:tc>
          <w:tcPr>
            <w:tcW w:w="4991" w:type="dxa"/>
            <w:shd w:val="clear" w:color="FFFFCC" w:fill="FFFFFF"/>
            <w:noWrap/>
          </w:tcPr>
          <w:p w14:paraId="166424C3" w14:textId="77777777" w:rsidR="00682F1D" w:rsidRPr="002400F8" w:rsidRDefault="00682F1D" w:rsidP="00682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обеспечению проведения выборов и референдумов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Братковского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1AE310E1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40B3885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0D840350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682F1D" w:rsidRPr="002400F8" w14:paraId="586C697E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6C42145F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3E147E51" w14:textId="77777777" w:rsidR="00682F1D" w:rsidRPr="002400F8" w:rsidRDefault="00682F1D" w:rsidP="00682F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33EC25E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9B35AEE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41" w:type="dxa"/>
          </w:tcPr>
          <w:p w14:paraId="40B41A94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682F1D" w:rsidRPr="002400F8" w14:paraId="3298E111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5217FCC9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</w:t>
            </w:r>
          </w:p>
        </w:tc>
        <w:tc>
          <w:tcPr>
            <w:tcW w:w="4991" w:type="dxa"/>
            <w:shd w:val="clear" w:color="FFFFCC" w:fill="FFFFFF"/>
            <w:noWrap/>
          </w:tcPr>
          <w:p w14:paraId="7D498814" w14:textId="77777777" w:rsidR="00682F1D" w:rsidRPr="002400F8" w:rsidRDefault="00682F1D" w:rsidP="00682F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08F65809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6D9C12FB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17910C7D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769,0</w:t>
            </w:r>
          </w:p>
        </w:tc>
      </w:tr>
      <w:tr w:rsidR="00682F1D" w:rsidRPr="002400F8" w14:paraId="5D847622" w14:textId="77777777" w:rsidTr="00682F1D">
        <w:trPr>
          <w:trHeight w:val="397"/>
        </w:trPr>
        <w:tc>
          <w:tcPr>
            <w:tcW w:w="666" w:type="dxa"/>
            <w:shd w:val="clear" w:color="FFFFCC" w:fill="FFFFFF"/>
            <w:vAlign w:val="center"/>
          </w:tcPr>
          <w:p w14:paraId="2DFF11DC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2D5CDFBE" w14:textId="77777777" w:rsidR="00682F1D" w:rsidRPr="002400F8" w:rsidRDefault="00682F1D" w:rsidP="00682F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5F00460D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288C4C3F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</w:tcPr>
          <w:p w14:paraId="2955D977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769,0</w:t>
            </w:r>
          </w:p>
        </w:tc>
      </w:tr>
      <w:tr w:rsidR="00682F1D" w:rsidRPr="002400F8" w14:paraId="015BD126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DB4D044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</w:t>
            </w:r>
          </w:p>
        </w:tc>
        <w:tc>
          <w:tcPr>
            <w:tcW w:w="4991" w:type="dxa"/>
            <w:shd w:val="clear" w:color="FFFFCC" w:fill="FFFFFF"/>
            <w:noWrap/>
          </w:tcPr>
          <w:p w14:paraId="5CA69958" w14:textId="77777777" w:rsidR="00682F1D" w:rsidRPr="002400F8" w:rsidRDefault="00682F1D" w:rsidP="00682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уполномоченного учреждения муниципального образования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по осуществлению полномочий заказчиков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Братковского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определение поставщиков (подрядчиков, исполнителей)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E559A3C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350AE4C3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7DF6D524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46,7</w:t>
            </w:r>
          </w:p>
        </w:tc>
      </w:tr>
      <w:tr w:rsidR="00682F1D" w:rsidRPr="002400F8" w14:paraId="4E357E7A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3A735714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75E05D8D" w14:textId="77777777" w:rsidR="00682F1D" w:rsidRPr="002400F8" w:rsidRDefault="00682F1D" w:rsidP="00682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3B71D3DF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18D9F059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</w:tcPr>
          <w:p w14:paraId="7BE6541B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46,7</w:t>
            </w:r>
          </w:p>
        </w:tc>
      </w:tr>
      <w:tr w:rsidR="00682F1D" w:rsidRPr="002400F8" w14:paraId="3F577110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7541F319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</w:t>
            </w:r>
          </w:p>
        </w:tc>
        <w:tc>
          <w:tcPr>
            <w:tcW w:w="4991" w:type="dxa"/>
            <w:shd w:val="clear" w:color="FFFFCC" w:fill="FFFFFF"/>
            <w:noWrap/>
          </w:tcPr>
          <w:p w14:paraId="7E17EBAE" w14:textId="77777777" w:rsidR="00682F1D" w:rsidRPr="002400F8" w:rsidRDefault="00682F1D" w:rsidP="00682F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</w:t>
            </w:r>
            <w:r w:rsidRPr="0024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целевая программа «Организация обустройства мест массового отдыха на территории </w:t>
            </w:r>
            <w:proofErr w:type="spellStart"/>
            <w:r w:rsidRPr="0024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Братковского</w:t>
            </w:r>
            <w:proofErr w:type="spellEnd"/>
            <w:r w:rsidRPr="0024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4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Кореновского</w:t>
            </w:r>
            <w:proofErr w:type="spellEnd"/>
            <w:r w:rsidRPr="0024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района» на 202</w:t>
            </w:r>
            <w:r w:rsidRPr="00BD7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4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76B97E19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3810062980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45278A14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18E90AFE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28 645,1</w:t>
            </w:r>
          </w:p>
        </w:tc>
      </w:tr>
      <w:tr w:rsidR="00682F1D" w:rsidRPr="002400F8" w14:paraId="54054F52" w14:textId="77777777" w:rsidTr="00682F1D">
        <w:trPr>
          <w:trHeight w:val="393"/>
        </w:trPr>
        <w:tc>
          <w:tcPr>
            <w:tcW w:w="666" w:type="dxa"/>
            <w:shd w:val="clear" w:color="FFFFCC" w:fill="FFFFFF"/>
            <w:vAlign w:val="center"/>
          </w:tcPr>
          <w:p w14:paraId="189954E5" w14:textId="77777777" w:rsidR="00682F1D" w:rsidRPr="002400F8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4D5AA61D" w14:textId="77777777" w:rsidR="00682F1D" w:rsidRPr="002400F8" w:rsidRDefault="00682F1D" w:rsidP="00682F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0F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vAlign w:val="center"/>
          </w:tcPr>
          <w:p w14:paraId="29A386F8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3810062980</w:t>
            </w:r>
          </w:p>
        </w:tc>
        <w:tc>
          <w:tcPr>
            <w:tcW w:w="928" w:type="dxa"/>
            <w:shd w:val="clear" w:color="FFFFCC" w:fill="FFFFFF"/>
            <w:noWrap/>
            <w:vAlign w:val="center"/>
          </w:tcPr>
          <w:p w14:paraId="017DA92C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4CCF9EA0" w14:textId="77777777" w:rsidR="00682F1D" w:rsidRPr="002400F8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28 645,1</w:t>
            </w:r>
          </w:p>
        </w:tc>
      </w:tr>
    </w:tbl>
    <w:p w14:paraId="6AC0D102" w14:textId="77777777" w:rsidR="00682F1D" w:rsidRPr="002400F8" w:rsidRDefault="00682F1D" w:rsidP="00682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21F19DD" w14:textId="77777777" w:rsidR="00682F1D" w:rsidRPr="002400F8" w:rsidRDefault="00682F1D" w:rsidP="00682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E2FE87B" w14:textId="77777777" w:rsidR="00682F1D" w:rsidRPr="002400F8" w:rsidRDefault="00682F1D" w:rsidP="00682F1D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400F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proofErr w:type="spellEnd"/>
    </w:p>
    <w:p w14:paraId="440C7ED1" w14:textId="77777777" w:rsidR="00682F1D" w:rsidRDefault="00682F1D" w:rsidP="00682F1D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14:paraId="253FAEDF" w14:textId="330D8B20" w:rsidR="00682F1D" w:rsidRDefault="00682F1D" w:rsidP="00682F1D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                                                                 </w:t>
      </w: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емченко</w:t>
      </w:r>
    </w:p>
    <w:p w14:paraId="632AC30E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A89CC18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1367B706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0CE50FDD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4A9E4AFB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35AF53C7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2BBD36B7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14E8C90C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41759E89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584FCB0E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082DB766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5CE17954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50F86AF9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652CBC07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00365621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3F92CD96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DE5C3AA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290469E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23F210F7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1881870F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3C270E2F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415802B5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686CA73A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2B58553B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6CA8741" w14:textId="77777777" w:rsidR="004D75BE" w:rsidRDefault="004D75BE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3F3DBE01" w14:textId="77777777" w:rsidR="004D75BE" w:rsidRPr="004D75BE" w:rsidRDefault="004D75BE" w:rsidP="004D75BE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>ПРИЛОЖЕНИЕ № 6</w:t>
      </w:r>
    </w:p>
    <w:p w14:paraId="3EAF03E1" w14:textId="77777777" w:rsidR="004D75BE" w:rsidRPr="004D75BE" w:rsidRDefault="004D75BE" w:rsidP="004D75BE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к решению Совета </w:t>
      </w:r>
      <w:proofErr w:type="spellStart"/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5B34AE92" w14:textId="77777777" w:rsidR="004D75BE" w:rsidRPr="004D75BE" w:rsidRDefault="004D75BE" w:rsidP="004D75BE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>сельского поселения</w:t>
      </w:r>
    </w:p>
    <w:p w14:paraId="0F19FD18" w14:textId="77777777" w:rsidR="004D75BE" w:rsidRPr="004D75BE" w:rsidRDefault="004D75BE" w:rsidP="004D75BE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</w:t>
      </w:r>
    </w:p>
    <w:p w14:paraId="730F4454" w14:textId="7C88B1BE" w:rsidR="004D75BE" w:rsidRPr="004D75BE" w:rsidRDefault="004D75BE" w:rsidP="004D75BE">
      <w:pPr>
        <w:spacing w:after="0" w:line="240" w:lineRule="auto"/>
        <w:ind w:firstLine="50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13.12.2023 </w:t>
      </w: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№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226</w:t>
      </w:r>
    </w:p>
    <w:p w14:paraId="06450019" w14:textId="77777777" w:rsidR="00682F1D" w:rsidRPr="00682F1D" w:rsidRDefault="00682F1D" w:rsidP="00682F1D">
      <w:pPr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20217389" w14:textId="77777777" w:rsidR="00682F1D" w:rsidRPr="00682F1D" w:rsidRDefault="00682F1D" w:rsidP="00682F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3E5A07F1" w14:textId="77777777" w:rsidR="00682F1D" w:rsidRPr="00682F1D" w:rsidRDefault="00682F1D" w:rsidP="00682F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>Распределение бюджетных ассигнований</w:t>
      </w:r>
    </w:p>
    <w:p w14:paraId="1EEF72BB" w14:textId="77777777" w:rsidR="00682F1D" w:rsidRPr="00682F1D" w:rsidRDefault="00682F1D" w:rsidP="00682F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на 2025 и 2026 года</w:t>
      </w:r>
    </w:p>
    <w:p w14:paraId="63114307" w14:textId="77777777" w:rsidR="00682F1D" w:rsidRPr="00682F1D" w:rsidRDefault="00682F1D" w:rsidP="00682F1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28454E3E" w14:textId="77777777" w:rsidR="00682F1D" w:rsidRPr="00682F1D" w:rsidRDefault="00682F1D" w:rsidP="00682F1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>тыс</w:t>
      </w:r>
      <w:proofErr w:type="gramStart"/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>.р</w:t>
      </w:r>
      <w:proofErr w:type="gramEnd"/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>уб</w:t>
      </w:r>
      <w:proofErr w:type="spellEnd"/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>.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697"/>
        <w:gridCol w:w="1701"/>
        <w:gridCol w:w="709"/>
        <w:gridCol w:w="1275"/>
        <w:gridCol w:w="1276"/>
      </w:tblGrid>
      <w:tr w:rsidR="00682F1D" w:rsidRPr="00682F1D" w14:paraId="059C8993" w14:textId="77777777" w:rsidTr="00682F1D">
        <w:trPr>
          <w:trHeight w:val="537"/>
          <w:tblHeader/>
        </w:trPr>
        <w:tc>
          <w:tcPr>
            <w:tcW w:w="664" w:type="dxa"/>
            <w:vMerge w:val="restart"/>
            <w:shd w:val="clear" w:color="FFFFCC" w:fill="FFFFFF"/>
            <w:vAlign w:val="center"/>
            <w:hideMark/>
          </w:tcPr>
          <w:p w14:paraId="05D76D2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№ п\</w:t>
            </w:r>
            <w:proofErr w:type="gram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</w:p>
        </w:tc>
        <w:tc>
          <w:tcPr>
            <w:tcW w:w="3697" w:type="dxa"/>
            <w:vMerge w:val="restart"/>
            <w:shd w:val="clear" w:color="FFFFCC" w:fill="FFFFFF"/>
            <w:noWrap/>
            <w:vAlign w:val="center"/>
            <w:hideMark/>
          </w:tcPr>
          <w:p w14:paraId="34842A38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FFFFCC" w:fill="FFFFFF"/>
            <w:noWrap/>
            <w:vAlign w:val="center"/>
            <w:hideMark/>
          </w:tcPr>
          <w:p w14:paraId="4D547C2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709" w:type="dxa"/>
            <w:vMerge w:val="restart"/>
            <w:shd w:val="clear" w:color="FFFFCC" w:fill="FFFFFF"/>
            <w:noWrap/>
            <w:vAlign w:val="center"/>
            <w:hideMark/>
          </w:tcPr>
          <w:p w14:paraId="3D2B23BB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2551" w:type="dxa"/>
            <w:gridSpan w:val="2"/>
            <w:vMerge w:val="restart"/>
            <w:shd w:val="clear" w:color="FFFFCC" w:fill="FFFFFF"/>
          </w:tcPr>
          <w:p w14:paraId="3B068EA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682F1D" w:rsidRPr="00682F1D" w14:paraId="286A71B2" w14:textId="77777777" w:rsidTr="00682F1D">
        <w:trPr>
          <w:trHeight w:val="795"/>
          <w:tblHeader/>
        </w:trPr>
        <w:tc>
          <w:tcPr>
            <w:tcW w:w="664" w:type="dxa"/>
            <w:vMerge/>
            <w:vAlign w:val="center"/>
            <w:hideMark/>
          </w:tcPr>
          <w:p w14:paraId="61567024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vMerge/>
            <w:vAlign w:val="center"/>
            <w:hideMark/>
          </w:tcPr>
          <w:p w14:paraId="4C190791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744347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E9EB86B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  <w:gridSpan w:val="2"/>
            <w:vMerge/>
            <w:shd w:val="clear" w:color="FFFFCC" w:fill="FFFFFF"/>
          </w:tcPr>
          <w:p w14:paraId="7A15910C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82F1D" w:rsidRPr="00682F1D" w14:paraId="0C5E06CC" w14:textId="77777777" w:rsidTr="00682F1D">
        <w:trPr>
          <w:trHeight w:val="445"/>
          <w:tblHeader/>
        </w:trPr>
        <w:tc>
          <w:tcPr>
            <w:tcW w:w="664" w:type="dxa"/>
            <w:vAlign w:val="center"/>
            <w:hideMark/>
          </w:tcPr>
          <w:p w14:paraId="169888B7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3697" w:type="dxa"/>
            <w:vAlign w:val="center"/>
            <w:hideMark/>
          </w:tcPr>
          <w:p w14:paraId="74C1A028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432A09E7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14:paraId="3ECAC7F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2551" w:type="dxa"/>
            <w:gridSpan w:val="2"/>
            <w:shd w:val="clear" w:color="FFFFCC" w:fill="FFFFFF"/>
          </w:tcPr>
          <w:p w14:paraId="04675CC1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682F1D" w:rsidRPr="00682F1D" w14:paraId="01E4C824" w14:textId="77777777" w:rsidTr="00682F1D">
        <w:trPr>
          <w:trHeight w:val="445"/>
          <w:tblHeader/>
        </w:trPr>
        <w:tc>
          <w:tcPr>
            <w:tcW w:w="664" w:type="dxa"/>
            <w:vAlign w:val="center"/>
          </w:tcPr>
          <w:p w14:paraId="0E3779C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vAlign w:val="center"/>
          </w:tcPr>
          <w:p w14:paraId="0148A86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vAlign w:val="center"/>
          </w:tcPr>
          <w:p w14:paraId="5B726092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vAlign w:val="center"/>
          </w:tcPr>
          <w:p w14:paraId="4DEFAE5C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shd w:val="clear" w:color="FFFFCC" w:fill="FFFFFF"/>
          </w:tcPr>
          <w:p w14:paraId="7F00E53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202</w:t>
            </w: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276" w:type="dxa"/>
            <w:shd w:val="clear" w:color="FFFFCC" w:fill="FFFFFF"/>
          </w:tcPr>
          <w:p w14:paraId="60679C51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202</w:t>
            </w: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6</w:t>
            </w:r>
          </w:p>
        </w:tc>
      </w:tr>
      <w:tr w:rsidR="00682F1D" w:rsidRPr="00682F1D" w14:paraId="580A9E95" w14:textId="77777777" w:rsidTr="00682F1D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14:paraId="40DEB21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bidi="en-US"/>
              </w:rPr>
              <w:t> </w:t>
            </w:r>
          </w:p>
        </w:tc>
        <w:tc>
          <w:tcPr>
            <w:tcW w:w="3697" w:type="dxa"/>
            <w:shd w:val="clear" w:color="FFFFCC" w:fill="FFFFFF"/>
            <w:noWrap/>
            <w:vAlign w:val="center"/>
            <w:hideMark/>
          </w:tcPr>
          <w:p w14:paraId="3A63123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5BED47A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14:paraId="04E9EF8A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1D9742D9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12 351,9</w:t>
            </w:r>
          </w:p>
        </w:tc>
        <w:tc>
          <w:tcPr>
            <w:tcW w:w="1276" w:type="dxa"/>
            <w:vAlign w:val="center"/>
          </w:tcPr>
          <w:p w14:paraId="4EEC3DC5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11 930,0</w:t>
            </w:r>
          </w:p>
        </w:tc>
      </w:tr>
      <w:tr w:rsidR="00682F1D" w:rsidRPr="00682F1D" w14:paraId="7905673F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A72A92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0BD0DE2B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Высшее должностное лицо органа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6E7E1A6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68C888D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</w:tcPr>
          <w:p w14:paraId="7035F997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677,0</w:t>
            </w:r>
          </w:p>
        </w:tc>
        <w:tc>
          <w:tcPr>
            <w:tcW w:w="1276" w:type="dxa"/>
          </w:tcPr>
          <w:p w14:paraId="61B5081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677,0</w:t>
            </w:r>
          </w:p>
        </w:tc>
      </w:tr>
      <w:tr w:rsidR="00682F1D" w:rsidRPr="00682F1D" w14:paraId="3F520263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F56E1D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23238612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4DB2F84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07BA9FAB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5" w:type="dxa"/>
          </w:tcPr>
          <w:p w14:paraId="1D8C05E4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677,0</w:t>
            </w:r>
          </w:p>
        </w:tc>
        <w:tc>
          <w:tcPr>
            <w:tcW w:w="1276" w:type="dxa"/>
          </w:tcPr>
          <w:p w14:paraId="1FCABA19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677,0</w:t>
            </w:r>
          </w:p>
        </w:tc>
      </w:tr>
      <w:tr w:rsidR="00682F1D" w:rsidRPr="00682F1D" w14:paraId="08CC175F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832575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4E4EB552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Обеспечение функционирования администрации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C8EF48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53472AB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6C3F9D1A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2 837,9</w:t>
            </w:r>
          </w:p>
        </w:tc>
        <w:tc>
          <w:tcPr>
            <w:tcW w:w="1276" w:type="dxa"/>
            <w:vAlign w:val="center"/>
          </w:tcPr>
          <w:p w14:paraId="5F7AE5BB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2 578,6</w:t>
            </w:r>
          </w:p>
        </w:tc>
      </w:tr>
      <w:tr w:rsidR="00682F1D" w:rsidRPr="00682F1D" w14:paraId="723E18F4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8A9423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305E4CB7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FFFFCC" w:fill="FFFFFF"/>
            <w:noWrap/>
          </w:tcPr>
          <w:p w14:paraId="2CB1D150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3CB7B2D2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5" w:type="dxa"/>
            <w:vAlign w:val="center"/>
          </w:tcPr>
          <w:p w14:paraId="6E53E41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2 272,2</w:t>
            </w:r>
          </w:p>
        </w:tc>
        <w:tc>
          <w:tcPr>
            <w:tcW w:w="1276" w:type="dxa"/>
            <w:vAlign w:val="center"/>
          </w:tcPr>
          <w:p w14:paraId="2361992D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2012,9</w:t>
            </w:r>
          </w:p>
        </w:tc>
      </w:tr>
      <w:tr w:rsidR="00682F1D" w:rsidRPr="00682F1D" w14:paraId="0673511C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3503F0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488EC915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14:paraId="28C506CB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29A25D42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5" w:type="dxa"/>
            <w:vAlign w:val="center"/>
          </w:tcPr>
          <w:p w14:paraId="54E079B4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536,0</w:t>
            </w:r>
          </w:p>
        </w:tc>
        <w:tc>
          <w:tcPr>
            <w:tcW w:w="1276" w:type="dxa"/>
            <w:vAlign w:val="center"/>
          </w:tcPr>
          <w:p w14:paraId="42A9C83B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536,0</w:t>
            </w:r>
          </w:p>
        </w:tc>
      </w:tr>
      <w:tr w:rsidR="00682F1D" w:rsidRPr="00682F1D" w14:paraId="5D467987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0FB523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148D3CC1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Иные бюджетные ассигнования</w:t>
            </w:r>
          </w:p>
        </w:tc>
        <w:tc>
          <w:tcPr>
            <w:tcW w:w="1701" w:type="dxa"/>
            <w:shd w:val="clear" w:color="FFFFCC" w:fill="FFFFFF"/>
            <w:noWrap/>
          </w:tcPr>
          <w:p w14:paraId="096083D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56AFA7A0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5" w:type="dxa"/>
            <w:vAlign w:val="center"/>
          </w:tcPr>
          <w:p w14:paraId="2BBE8602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29,7</w:t>
            </w:r>
          </w:p>
        </w:tc>
        <w:tc>
          <w:tcPr>
            <w:tcW w:w="1276" w:type="dxa"/>
            <w:vAlign w:val="center"/>
          </w:tcPr>
          <w:p w14:paraId="4727CF3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29,7</w:t>
            </w:r>
          </w:p>
        </w:tc>
      </w:tr>
      <w:tr w:rsidR="00682F1D" w:rsidRPr="00682F1D" w14:paraId="0704378C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3B1217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6D5E6C09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Осуществление отдельных полномочий Краснодарского края по образованию и </w:t>
            </w: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lastRenderedPageBreak/>
              <w:t>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A6374F4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lastRenderedPageBreak/>
              <w:t>5160060190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348A8CD5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4249993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3,8</w:t>
            </w:r>
          </w:p>
        </w:tc>
        <w:tc>
          <w:tcPr>
            <w:tcW w:w="1276" w:type="dxa"/>
            <w:vAlign w:val="center"/>
          </w:tcPr>
          <w:p w14:paraId="1C8720DB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682F1D" w:rsidRPr="00682F1D" w14:paraId="1654D627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7D39BF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1C1470F0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73D5EDC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686CF62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5" w:type="dxa"/>
          </w:tcPr>
          <w:p w14:paraId="372D683A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3,8</w:t>
            </w:r>
          </w:p>
        </w:tc>
        <w:tc>
          <w:tcPr>
            <w:tcW w:w="1276" w:type="dxa"/>
          </w:tcPr>
          <w:p w14:paraId="64045C46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682F1D" w:rsidRPr="00682F1D" w14:paraId="585DFF73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FA85F2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09570B80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Обеспечение деятельности контрольно-счетной палаты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B60E70B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7F8C7E0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4BCB4462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65,2</w:t>
            </w:r>
          </w:p>
        </w:tc>
        <w:tc>
          <w:tcPr>
            <w:tcW w:w="1276" w:type="dxa"/>
            <w:vAlign w:val="center"/>
          </w:tcPr>
          <w:p w14:paraId="500B30DA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65,2</w:t>
            </w:r>
          </w:p>
        </w:tc>
      </w:tr>
      <w:tr w:rsidR="00682F1D" w:rsidRPr="00682F1D" w14:paraId="529242A8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91DB9F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747414BD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44C98F6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2994EA6A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5" w:type="dxa"/>
            <w:vAlign w:val="center"/>
          </w:tcPr>
          <w:p w14:paraId="50F19E34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65,2</w:t>
            </w:r>
          </w:p>
        </w:tc>
        <w:tc>
          <w:tcPr>
            <w:tcW w:w="1276" w:type="dxa"/>
            <w:vAlign w:val="center"/>
          </w:tcPr>
          <w:p w14:paraId="604F057C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65,2</w:t>
            </w:r>
          </w:p>
        </w:tc>
      </w:tr>
      <w:tr w:rsidR="00682F1D" w:rsidRPr="00682F1D" w14:paraId="676A762E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014145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2D5D9B0F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 xml:space="preserve">Обеспечение деятельности уполномоченного учреждения муниципального образования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Кореновский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 xml:space="preserve"> район по осуществлению полномочий заказчиков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Братковского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>Кореновского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  <w:t xml:space="preserve"> района на определение поставщиков (подрядчиков, исполнителей)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B126A88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0C8DECA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3BBD79B2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46,7</w:t>
            </w:r>
          </w:p>
        </w:tc>
        <w:tc>
          <w:tcPr>
            <w:tcW w:w="1276" w:type="dxa"/>
            <w:vAlign w:val="center"/>
          </w:tcPr>
          <w:p w14:paraId="6EF27B20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46,7</w:t>
            </w:r>
          </w:p>
        </w:tc>
      </w:tr>
      <w:tr w:rsidR="00682F1D" w:rsidRPr="00682F1D" w14:paraId="5CDF6B96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A44B0C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383EBBFA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9BE3F0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72860919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5" w:type="dxa"/>
            <w:vAlign w:val="center"/>
          </w:tcPr>
          <w:p w14:paraId="1B17FE71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46,7</w:t>
            </w:r>
          </w:p>
        </w:tc>
        <w:tc>
          <w:tcPr>
            <w:tcW w:w="1276" w:type="dxa"/>
            <w:vAlign w:val="center"/>
          </w:tcPr>
          <w:p w14:paraId="0289005C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46,7</w:t>
            </w:r>
          </w:p>
        </w:tc>
      </w:tr>
      <w:tr w:rsidR="00682F1D" w:rsidRPr="00682F1D" w14:paraId="03F38F48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22F531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6C93F5B8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eastAsia="ar-SA" w:bidi="en-US"/>
              </w:rPr>
              <w:t xml:space="preserve">Обеспечение деятельности уполномоченного органа муниципального образования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eastAsia="ar-SA" w:bidi="en-US"/>
              </w:rPr>
              <w:t>Кореновский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eastAsia="ar-SA" w:bidi="en-US"/>
              </w:rPr>
              <w:t xml:space="preserve"> район по выполнению полномочий по внутреннему муниципальному финансовому контролю.</w:t>
            </w:r>
          </w:p>
          <w:p w14:paraId="0346758E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1188DB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6602A4F7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0E7F7AA4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57,4</w:t>
            </w:r>
          </w:p>
        </w:tc>
        <w:tc>
          <w:tcPr>
            <w:tcW w:w="1276" w:type="dxa"/>
            <w:vAlign w:val="center"/>
          </w:tcPr>
          <w:p w14:paraId="4B909010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57,4</w:t>
            </w:r>
          </w:p>
        </w:tc>
      </w:tr>
      <w:tr w:rsidR="00682F1D" w:rsidRPr="00682F1D" w14:paraId="71711E7D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31CC6BF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0A57908C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C50F0D9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28349232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5" w:type="dxa"/>
            <w:vAlign w:val="center"/>
          </w:tcPr>
          <w:p w14:paraId="03D94815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57,4</w:t>
            </w:r>
          </w:p>
        </w:tc>
        <w:tc>
          <w:tcPr>
            <w:tcW w:w="1276" w:type="dxa"/>
            <w:vAlign w:val="center"/>
          </w:tcPr>
          <w:p w14:paraId="41AEFEC8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57,4</w:t>
            </w:r>
          </w:p>
        </w:tc>
      </w:tr>
      <w:tr w:rsidR="00682F1D" w:rsidRPr="00682F1D" w14:paraId="2AF8F090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BAB877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1E78A2FE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Финансовое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непредвиденных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1511BE0C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64B488A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7CEC6F7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10,0</w:t>
            </w:r>
          </w:p>
        </w:tc>
        <w:tc>
          <w:tcPr>
            <w:tcW w:w="1276" w:type="dxa"/>
            <w:vAlign w:val="center"/>
          </w:tcPr>
          <w:p w14:paraId="157E57B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682F1D" w:rsidRPr="00682F1D" w14:paraId="137734D8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B31844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25AD5C7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Резервный фонд администрации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района</w:t>
            </w:r>
          </w:p>
        </w:tc>
        <w:tc>
          <w:tcPr>
            <w:tcW w:w="1701" w:type="dxa"/>
            <w:shd w:val="clear" w:color="FFFFCC" w:fill="FFFFFF"/>
            <w:noWrap/>
          </w:tcPr>
          <w:p w14:paraId="06C0D038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2E00B469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6C15DF3B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10,0</w:t>
            </w:r>
          </w:p>
        </w:tc>
        <w:tc>
          <w:tcPr>
            <w:tcW w:w="1276" w:type="dxa"/>
            <w:vAlign w:val="center"/>
          </w:tcPr>
          <w:p w14:paraId="1E21D864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682F1D" w:rsidRPr="00682F1D" w14:paraId="2519045F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F33050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4353DC97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14:paraId="034275E9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27B21216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5" w:type="dxa"/>
            <w:vAlign w:val="center"/>
          </w:tcPr>
          <w:p w14:paraId="756C9070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10,0</w:t>
            </w:r>
          </w:p>
        </w:tc>
        <w:tc>
          <w:tcPr>
            <w:tcW w:w="1276" w:type="dxa"/>
            <w:vAlign w:val="center"/>
          </w:tcPr>
          <w:p w14:paraId="60EDFD3D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682F1D" w:rsidRPr="00682F1D" w14:paraId="728E3405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BC989F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0DBF1104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5FC8E15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74E3AE57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5DA44367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12,0</w:t>
            </w:r>
          </w:p>
        </w:tc>
        <w:tc>
          <w:tcPr>
            <w:tcW w:w="1276" w:type="dxa"/>
            <w:vAlign w:val="center"/>
          </w:tcPr>
          <w:p w14:paraId="01BAB3B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682F1D" w:rsidRPr="00682F1D" w14:paraId="418EDDA5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46EA64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33ED789D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838E6D1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79FBBA36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5" w:type="dxa"/>
            <w:vAlign w:val="center"/>
          </w:tcPr>
          <w:p w14:paraId="4923A519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12,0</w:t>
            </w:r>
          </w:p>
        </w:tc>
        <w:tc>
          <w:tcPr>
            <w:tcW w:w="1276" w:type="dxa"/>
            <w:vAlign w:val="center"/>
          </w:tcPr>
          <w:p w14:paraId="7781971B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682F1D" w:rsidRPr="00682F1D" w14:paraId="1FF51EBA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0D9E01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617630A3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сельского поселения и администрации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E34C119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18E0946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7AAB0A36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14,6</w:t>
            </w:r>
          </w:p>
        </w:tc>
        <w:tc>
          <w:tcPr>
            <w:tcW w:w="1276" w:type="dxa"/>
            <w:vAlign w:val="center"/>
          </w:tcPr>
          <w:p w14:paraId="0EB3BA0C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14,6</w:t>
            </w:r>
          </w:p>
        </w:tc>
      </w:tr>
      <w:tr w:rsidR="00682F1D" w:rsidRPr="00682F1D" w14:paraId="39199C7A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9A87A2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6F63B117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E8DA7A7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7B65ABD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5" w:type="dxa"/>
            <w:vAlign w:val="center"/>
          </w:tcPr>
          <w:p w14:paraId="067F9409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14,6</w:t>
            </w:r>
          </w:p>
        </w:tc>
        <w:tc>
          <w:tcPr>
            <w:tcW w:w="1276" w:type="dxa"/>
            <w:vAlign w:val="center"/>
          </w:tcPr>
          <w:p w14:paraId="675EC0DC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14,6</w:t>
            </w:r>
          </w:p>
        </w:tc>
      </w:tr>
      <w:tr w:rsidR="00682F1D" w:rsidRPr="00682F1D" w14:paraId="7745E767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694C50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34571C58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CE73968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1D9211AA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</w:tcPr>
          <w:p w14:paraId="07BC7A28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319,2</w:t>
            </w:r>
          </w:p>
        </w:tc>
        <w:tc>
          <w:tcPr>
            <w:tcW w:w="1276" w:type="dxa"/>
          </w:tcPr>
          <w:p w14:paraId="64A70A60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319,2</w:t>
            </w:r>
          </w:p>
        </w:tc>
      </w:tr>
      <w:tr w:rsidR="00682F1D" w:rsidRPr="00682F1D" w14:paraId="70CCCC4F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FCB552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468E810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3F8A46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54C92DA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5" w:type="dxa"/>
          </w:tcPr>
          <w:p w14:paraId="44EA79FA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319,2</w:t>
            </w:r>
          </w:p>
        </w:tc>
        <w:tc>
          <w:tcPr>
            <w:tcW w:w="1276" w:type="dxa"/>
          </w:tcPr>
          <w:p w14:paraId="725638C5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319,2</w:t>
            </w:r>
          </w:p>
        </w:tc>
      </w:tr>
      <w:tr w:rsidR="00682F1D" w:rsidRPr="00682F1D" w14:paraId="62234BCF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BC6DE8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17537CD8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8E92CED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14:paraId="246D84B9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  <w:p w14:paraId="1889742B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</w:tcPr>
          <w:p w14:paraId="6C3A499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5,0</w:t>
            </w:r>
          </w:p>
        </w:tc>
        <w:tc>
          <w:tcPr>
            <w:tcW w:w="1276" w:type="dxa"/>
          </w:tcPr>
          <w:p w14:paraId="132734DA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5,0</w:t>
            </w:r>
          </w:p>
        </w:tc>
      </w:tr>
      <w:tr w:rsidR="00682F1D" w:rsidRPr="00682F1D" w14:paraId="4CF098D6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F20426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139F589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Закупки товаров, работ и услуг для обеспечения </w:t>
            </w: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31621C5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lastRenderedPageBreak/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14:paraId="631A7402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  <w:p w14:paraId="08E14AB8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5" w:type="dxa"/>
          </w:tcPr>
          <w:p w14:paraId="45FC2E17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5,0</w:t>
            </w:r>
          </w:p>
        </w:tc>
        <w:tc>
          <w:tcPr>
            <w:tcW w:w="1276" w:type="dxa"/>
          </w:tcPr>
          <w:p w14:paraId="7680F980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5,0</w:t>
            </w:r>
          </w:p>
        </w:tc>
      </w:tr>
      <w:tr w:rsidR="00682F1D" w:rsidRPr="00682F1D" w14:paraId="0C7AB5A2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52434F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lastRenderedPageBreak/>
              <w:t>12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1910BECD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Уличное освещение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274747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38A6048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54097BF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1 144,0</w:t>
            </w:r>
          </w:p>
        </w:tc>
        <w:tc>
          <w:tcPr>
            <w:tcW w:w="1276" w:type="dxa"/>
            <w:vAlign w:val="center"/>
          </w:tcPr>
          <w:p w14:paraId="0AE4F43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1 144,0</w:t>
            </w:r>
          </w:p>
        </w:tc>
      </w:tr>
      <w:tr w:rsidR="00682F1D" w:rsidRPr="00682F1D" w14:paraId="0A087143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A96C9C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65C81E3A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93C7ABA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303CFB60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5" w:type="dxa"/>
            <w:vAlign w:val="center"/>
          </w:tcPr>
          <w:p w14:paraId="2E84687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1 144,0</w:t>
            </w:r>
          </w:p>
        </w:tc>
        <w:tc>
          <w:tcPr>
            <w:tcW w:w="1276" w:type="dxa"/>
            <w:vAlign w:val="center"/>
          </w:tcPr>
          <w:p w14:paraId="28A982B7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1 144,0</w:t>
            </w:r>
          </w:p>
        </w:tc>
      </w:tr>
      <w:tr w:rsidR="00682F1D" w:rsidRPr="00682F1D" w14:paraId="208EEB5B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0EDD57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3F22B33C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142D47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6BDD01F0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18A03CF1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6" w:type="dxa"/>
            <w:vAlign w:val="center"/>
          </w:tcPr>
          <w:p w14:paraId="564E9AA1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6ECE942A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5E7C5D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479EBE40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FF5669B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746E1B7A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5" w:type="dxa"/>
            <w:vAlign w:val="center"/>
          </w:tcPr>
          <w:p w14:paraId="3F2108FD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6" w:type="dxa"/>
            <w:vAlign w:val="center"/>
          </w:tcPr>
          <w:p w14:paraId="71629A8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58B29594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61703C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14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3BF887CA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87E277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2ABC432A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13697AAD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64,2</w:t>
            </w:r>
          </w:p>
        </w:tc>
        <w:tc>
          <w:tcPr>
            <w:tcW w:w="1276" w:type="dxa"/>
            <w:vAlign w:val="center"/>
          </w:tcPr>
          <w:p w14:paraId="5093FF36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64,2</w:t>
            </w:r>
          </w:p>
        </w:tc>
      </w:tr>
      <w:tr w:rsidR="00682F1D" w:rsidRPr="00682F1D" w14:paraId="19D197DA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6213C3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5410B219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1F8D3CE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086733C2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5" w:type="dxa"/>
            <w:vAlign w:val="center"/>
          </w:tcPr>
          <w:p w14:paraId="7A393CEA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64,2</w:t>
            </w:r>
          </w:p>
        </w:tc>
        <w:tc>
          <w:tcPr>
            <w:tcW w:w="1276" w:type="dxa"/>
            <w:vAlign w:val="center"/>
          </w:tcPr>
          <w:p w14:paraId="00E2D9F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64,2</w:t>
            </w:r>
          </w:p>
        </w:tc>
      </w:tr>
      <w:tr w:rsidR="00682F1D" w:rsidRPr="00682F1D" w14:paraId="6933D01D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8BB50F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15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651E506F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деятельности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бюджетных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учреждений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700B110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5095A93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1888E312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1 138,1</w:t>
            </w:r>
          </w:p>
        </w:tc>
        <w:tc>
          <w:tcPr>
            <w:tcW w:w="1276" w:type="dxa"/>
            <w:vAlign w:val="center"/>
          </w:tcPr>
          <w:p w14:paraId="567BDF56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617,3</w:t>
            </w:r>
          </w:p>
        </w:tc>
      </w:tr>
      <w:tr w:rsidR="00682F1D" w:rsidRPr="00682F1D" w14:paraId="1A0FF7AD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3C3DBA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</w:tcPr>
          <w:p w14:paraId="0BCD62F8" w14:textId="77777777" w:rsidR="00682F1D" w:rsidRPr="00682F1D" w:rsidRDefault="00682F1D" w:rsidP="00682F1D">
            <w:pPr>
              <w:spacing w:after="100" w:afterAutospacing="1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14:paraId="615A6F67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65709BC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5" w:type="dxa"/>
            <w:vAlign w:val="center"/>
          </w:tcPr>
          <w:p w14:paraId="2C16226D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1 138,1</w:t>
            </w:r>
          </w:p>
        </w:tc>
        <w:tc>
          <w:tcPr>
            <w:tcW w:w="1276" w:type="dxa"/>
            <w:vAlign w:val="center"/>
          </w:tcPr>
          <w:p w14:paraId="68337B59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617,3</w:t>
            </w:r>
          </w:p>
        </w:tc>
      </w:tr>
      <w:tr w:rsidR="00682F1D" w:rsidRPr="00682F1D" w14:paraId="42AEC5CD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19D625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en-US"/>
              </w:rPr>
              <w:t>16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3DD384AB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Обеспечение населения услугами учреждений культуры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69569C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5D074F48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7C79574B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1 000,0</w:t>
            </w:r>
          </w:p>
        </w:tc>
        <w:tc>
          <w:tcPr>
            <w:tcW w:w="1276" w:type="dxa"/>
            <w:vAlign w:val="center"/>
          </w:tcPr>
          <w:p w14:paraId="5616C5CA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1 000,0</w:t>
            </w:r>
          </w:p>
        </w:tc>
      </w:tr>
      <w:tr w:rsidR="00682F1D" w:rsidRPr="00682F1D" w14:paraId="69C8C2EF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5E7272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</w:tcPr>
          <w:p w14:paraId="4FD51F23" w14:textId="77777777" w:rsidR="00682F1D" w:rsidRPr="00682F1D" w:rsidRDefault="00682F1D" w:rsidP="00682F1D">
            <w:pPr>
              <w:spacing w:after="100" w:afterAutospacing="1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E186F1C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4A6B6681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5" w:type="dxa"/>
            <w:vAlign w:val="center"/>
          </w:tcPr>
          <w:p w14:paraId="15483AD5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1 000,0</w:t>
            </w:r>
          </w:p>
        </w:tc>
        <w:tc>
          <w:tcPr>
            <w:tcW w:w="1276" w:type="dxa"/>
            <w:vAlign w:val="center"/>
          </w:tcPr>
          <w:p w14:paraId="0F05BA4D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1 000,0</w:t>
            </w:r>
          </w:p>
        </w:tc>
      </w:tr>
      <w:tr w:rsidR="00682F1D" w:rsidRPr="00682F1D" w14:paraId="302658FB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5EB360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en-US"/>
              </w:rPr>
              <w:t>17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3B85416D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Организация библиотечного обслуживания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22BCEFD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65B071F6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3D10D119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427,1</w:t>
            </w:r>
          </w:p>
        </w:tc>
        <w:tc>
          <w:tcPr>
            <w:tcW w:w="1276" w:type="dxa"/>
            <w:vAlign w:val="center"/>
          </w:tcPr>
          <w:p w14:paraId="493277A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427,1</w:t>
            </w:r>
          </w:p>
        </w:tc>
      </w:tr>
      <w:tr w:rsidR="00682F1D" w:rsidRPr="00682F1D" w14:paraId="25EC7022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A3057F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3BAAB2AF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Предоставление субсидий бюджетным, автономным </w:t>
            </w: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1E95C04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lastRenderedPageBreak/>
              <w:t>6120000020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71FD984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75" w:type="dxa"/>
            <w:vAlign w:val="center"/>
          </w:tcPr>
          <w:p w14:paraId="28C73EF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427,1</w:t>
            </w:r>
          </w:p>
        </w:tc>
        <w:tc>
          <w:tcPr>
            <w:tcW w:w="1276" w:type="dxa"/>
            <w:vAlign w:val="center"/>
          </w:tcPr>
          <w:p w14:paraId="7EC6A672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427,1</w:t>
            </w:r>
          </w:p>
        </w:tc>
      </w:tr>
      <w:tr w:rsidR="00682F1D" w:rsidRPr="00682F1D" w14:paraId="040368C7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A96809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lastRenderedPageBreak/>
              <w:t>18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7AD13D68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82DC37B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7000000000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1EB11389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0A473E0C" w14:textId="77777777" w:rsidR="00682F1D" w:rsidRPr="00682F1D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2 456,8</w:t>
            </w:r>
          </w:p>
        </w:tc>
        <w:tc>
          <w:tcPr>
            <w:tcW w:w="1276" w:type="dxa"/>
            <w:vAlign w:val="center"/>
          </w:tcPr>
          <w:p w14:paraId="6A240C94" w14:textId="77777777" w:rsidR="00682F1D" w:rsidRPr="00682F1D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2 555,7</w:t>
            </w:r>
          </w:p>
        </w:tc>
      </w:tr>
      <w:tr w:rsidR="00682F1D" w:rsidRPr="00682F1D" w14:paraId="15ADC9D1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1D75A0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</w:tcPr>
          <w:p w14:paraId="0DA6BB08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061E39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566609B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238F080C" w14:textId="77777777" w:rsidR="00682F1D" w:rsidRPr="00682F1D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2 456,8</w:t>
            </w:r>
          </w:p>
        </w:tc>
        <w:tc>
          <w:tcPr>
            <w:tcW w:w="1276" w:type="dxa"/>
            <w:vAlign w:val="center"/>
          </w:tcPr>
          <w:p w14:paraId="41347D0A" w14:textId="77777777" w:rsidR="00682F1D" w:rsidRPr="00682F1D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2 555,7</w:t>
            </w:r>
          </w:p>
        </w:tc>
      </w:tr>
      <w:tr w:rsidR="00682F1D" w:rsidRPr="00682F1D" w14:paraId="19B4AACC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72420F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</w:tcPr>
          <w:p w14:paraId="50111C29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B7243D6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29A134A5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5" w:type="dxa"/>
            <w:vAlign w:val="center"/>
          </w:tcPr>
          <w:p w14:paraId="286D77DB" w14:textId="77777777" w:rsidR="00682F1D" w:rsidRPr="00682F1D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2 456,8</w:t>
            </w:r>
          </w:p>
        </w:tc>
        <w:tc>
          <w:tcPr>
            <w:tcW w:w="1276" w:type="dxa"/>
            <w:vAlign w:val="center"/>
          </w:tcPr>
          <w:p w14:paraId="0A9BE534" w14:textId="77777777" w:rsidR="00682F1D" w:rsidRPr="00682F1D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2 555,7</w:t>
            </w:r>
          </w:p>
        </w:tc>
      </w:tr>
      <w:tr w:rsidR="00682F1D" w:rsidRPr="00682F1D" w14:paraId="12245DD0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30922B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19</w:t>
            </w:r>
          </w:p>
        </w:tc>
        <w:tc>
          <w:tcPr>
            <w:tcW w:w="3697" w:type="dxa"/>
            <w:shd w:val="clear" w:color="FFFFCC" w:fill="FFFFFF"/>
            <w:noWrap/>
          </w:tcPr>
          <w:p w14:paraId="50856859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napToGrid w:val="0"/>
                <w:sz w:val="28"/>
                <w:szCs w:val="28"/>
                <w:lang w:bidi="en-US"/>
              </w:rPr>
              <w:t>Расходы по</w:t>
            </w: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замещавщим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муниципальные должности и должности муниципальной службы в администрации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900FC12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25D2FAE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</w:tcPr>
          <w:p w14:paraId="29F165BD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926,4</w:t>
            </w:r>
          </w:p>
        </w:tc>
        <w:tc>
          <w:tcPr>
            <w:tcW w:w="1276" w:type="dxa"/>
          </w:tcPr>
          <w:p w14:paraId="2CD8BF01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682F1D" w:rsidRPr="00682F1D" w14:paraId="6320BA35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82F9CE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</w:tcPr>
          <w:p w14:paraId="75A20C92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4C93D04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1736A596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275" w:type="dxa"/>
          </w:tcPr>
          <w:p w14:paraId="267B2AE2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926,4</w:t>
            </w:r>
          </w:p>
        </w:tc>
        <w:tc>
          <w:tcPr>
            <w:tcW w:w="1276" w:type="dxa"/>
          </w:tcPr>
          <w:p w14:paraId="5E28ED34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682F1D" w:rsidRPr="00682F1D" w14:paraId="2C0D6219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99466A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tcW w:w="3697" w:type="dxa"/>
            <w:shd w:val="clear" w:color="FFFFCC" w:fill="FFFFFF"/>
            <w:noWrap/>
          </w:tcPr>
          <w:p w14:paraId="4D3422D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4294ED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</w:t>
            </w: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88</w:t>
            </w: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1FC3A6C4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5" w:type="dxa"/>
          </w:tcPr>
          <w:p w14:paraId="2FE17A4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769,0</w:t>
            </w:r>
          </w:p>
        </w:tc>
        <w:tc>
          <w:tcPr>
            <w:tcW w:w="1276" w:type="dxa"/>
          </w:tcPr>
          <w:p w14:paraId="781DD8A6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769,0</w:t>
            </w:r>
          </w:p>
        </w:tc>
      </w:tr>
      <w:tr w:rsidR="00682F1D" w:rsidRPr="00682F1D" w14:paraId="2E901496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1879346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</w:tcPr>
          <w:p w14:paraId="7CDCD6D1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F2A09FC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</w:t>
            </w: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8</w:t>
            </w: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4ACDDE57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5" w:type="dxa"/>
          </w:tcPr>
          <w:p w14:paraId="56D7889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769,0</w:t>
            </w:r>
          </w:p>
        </w:tc>
        <w:tc>
          <w:tcPr>
            <w:tcW w:w="1276" w:type="dxa"/>
          </w:tcPr>
          <w:p w14:paraId="25A10D8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769,0</w:t>
            </w:r>
          </w:p>
        </w:tc>
      </w:tr>
      <w:tr w:rsidR="00682F1D" w:rsidRPr="00682F1D" w14:paraId="63EC581C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872889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21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0CEF21B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Муниципальная целевая программа «О противодействии коррупции в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Братковском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сельском 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поселении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района»  на 2024 год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CED0B9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2110000000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3CE1D2A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5" w:type="dxa"/>
            <w:vAlign w:val="center"/>
          </w:tcPr>
          <w:p w14:paraId="3E5C339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1,0</w:t>
            </w:r>
          </w:p>
        </w:tc>
        <w:tc>
          <w:tcPr>
            <w:tcW w:w="1276" w:type="dxa"/>
            <w:vAlign w:val="center"/>
          </w:tcPr>
          <w:p w14:paraId="7234855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618872FA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CFD0D9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12FFA83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4E4DC62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2110000000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0AE7815C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200</w:t>
            </w:r>
          </w:p>
        </w:tc>
        <w:tc>
          <w:tcPr>
            <w:tcW w:w="1275" w:type="dxa"/>
            <w:vAlign w:val="center"/>
          </w:tcPr>
          <w:p w14:paraId="6E5A4D4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1,0</w:t>
            </w:r>
          </w:p>
        </w:tc>
        <w:tc>
          <w:tcPr>
            <w:tcW w:w="1276" w:type="dxa"/>
            <w:vAlign w:val="center"/>
          </w:tcPr>
          <w:p w14:paraId="1954B3F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42DFF3F5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AAFCAC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22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5502BB43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Муниципальная целевая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района» на 2024 год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4D6CF0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2310000000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1FD2447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5" w:type="dxa"/>
            <w:vAlign w:val="center"/>
          </w:tcPr>
          <w:p w14:paraId="609A920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1,0</w:t>
            </w:r>
          </w:p>
        </w:tc>
        <w:tc>
          <w:tcPr>
            <w:tcW w:w="1276" w:type="dxa"/>
            <w:vAlign w:val="center"/>
          </w:tcPr>
          <w:p w14:paraId="24E0105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50AEFAD4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49EDEB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7DD3BF3D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F5C8B69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2310000000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5C5D058C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200</w:t>
            </w:r>
          </w:p>
        </w:tc>
        <w:tc>
          <w:tcPr>
            <w:tcW w:w="1275" w:type="dxa"/>
            <w:vAlign w:val="center"/>
          </w:tcPr>
          <w:p w14:paraId="77AAB3D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1,0</w:t>
            </w:r>
          </w:p>
        </w:tc>
        <w:tc>
          <w:tcPr>
            <w:tcW w:w="1276" w:type="dxa"/>
            <w:vAlign w:val="center"/>
          </w:tcPr>
          <w:p w14:paraId="6AC2DD4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6CB04477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3D9664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23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26360578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</w:t>
            </w:r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  целевая программа  «Информатизация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 сельского поселения </w:t>
            </w:r>
          </w:p>
          <w:p w14:paraId="017C853E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района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>»</w:t>
            </w:r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на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2024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год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1105B4A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0B8AEF78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1275" w:type="dxa"/>
            <w:vAlign w:val="center"/>
          </w:tcPr>
          <w:p w14:paraId="6C11757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71,6</w:t>
            </w:r>
          </w:p>
        </w:tc>
        <w:tc>
          <w:tcPr>
            <w:tcW w:w="1276" w:type="dxa"/>
            <w:vAlign w:val="center"/>
          </w:tcPr>
          <w:p w14:paraId="74D3640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71,6</w:t>
            </w:r>
          </w:p>
        </w:tc>
      </w:tr>
      <w:tr w:rsidR="00682F1D" w:rsidRPr="00682F1D" w14:paraId="4D024AE1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413F7BC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3B7D109C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7F2FFCC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504C07C1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200</w:t>
            </w:r>
          </w:p>
        </w:tc>
        <w:tc>
          <w:tcPr>
            <w:tcW w:w="1275" w:type="dxa"/>
            <w:vAlign w:val="center"/>
          </w:tcPr>
          <w:p w14:paraId="0FD25E5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71,6</w:t>
            </w:r>
          </w:p>
        </w:tc>
        <w:tc>
          <w:tcPr>
            <w:tcW w:w="1276" w:type="dxa"/>
            <w:vAlign w:val="center"/>
          </w:tcPr>
          <w:p w14:paraId="147AFB2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71,6</w:t>
            </w:r>
          </w:p>
        </w:tc>
      </w:tr>
      <w:tr w:rsidR="00682F1D" w:rsidRPr="00682F1D" w14:paraId="7351DCD3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6BFF84A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24</w:t>
            </w: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449128F4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</w:t>
            </w:r>
          </w:p>
          <w:p w14:paraId="0FDCDF4D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«Поддержка малого и среднего предпринимательства в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Братковском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сельском поселении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района» на 2024 год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76F4B77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73AEDA6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5" w:type="dxa"/>
            <w:vAlign w:val="center"/>
          </w:tcPr>
          <w:p w14:paraId="15FEDC1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1,0</w:t>
            </w:r>
          </w:p>
        </w:tc>
        <w:tc>
          <w:tcPr>
            <w:tcW w:w="1276" w:type="dxa"/>
            <w:vAlign w:val="center"/>
          </w:tcPr>
          <w:p w14:paraId="6D4E63A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3410B1D4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6917ED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  <w:vAlign w:val="center"/>
          </w:tcPr>
          <w:p w14:paraId="36BCDA00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Закупки товаров, работ и 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603F331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2510000000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6095535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200</w:t>
            </w:r>
          </w:p>
        </w:tc>
        <w:tc>
          <w:tcPr>
            <w:tcW w:w="1275" w:type="dxa"/>
            <w:vAlign w:val="center"/>
          </w:tcPr>
          <w:p w14:paraId="5BAA7DA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1,0</w:t>
            </w:r>
          </w:p>
        </w:tc>
        <w:tc>
          <w:tcPr>
            <w:tcW w:w="1276" w:type="dxa"/>
            <w:vAlign w:val="center"/>
          </w:tcPr>
          <w:p w14:paraId="36A35C1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538200B2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7F82D2D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lastRenderedPageBreak/>
              <w:t>25</w:t>
            </w:r>
          </w:p>
        </w:tc>
        <w:tc>
          <w:tcPr>
            <w:tcW w:w="3697" w:type="dxa"/>
            <w:shd w:val="clear" w:color="FFFFCC" w:fill="FFFFFF"/>
            <w:noWrap/>
          </w:tcPr>
          <w:p w14:paraId="58DEED6D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Муниципальная целевая программа «Молодежь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района» на 2024 год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B474357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77EF4B27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5" w:type="dxa"/>
            <w:vAlign w:val="center"/>
          </w:tcPr>
          <w:p w14:paraId="3222FC6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6" w:type="dxa"/>
            <w:vAlign w:val="center"/>
          </w:tcPr>
          <w:p w14:paraId="033997D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2C5DBCFE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3D61895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</w:tcPr>
          <w:p w14:paraId="61DF269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8D9954D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5E418842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200</w:t>
            </w:r>
          </w:p>
        </w:tc>
        <w:tc>
          <w:tcPr>
            <w:tcW w:w="1275" w:type="dxa"/>
            <w:vAlign w:val="center"/>
          </w:tcPr>
          <w:p w14:paraId="13152B4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6" w:type="dxa"/>
            <w:vAlign w:val="center"/>
          </w:tcPr>
          <w:p w14:paraId="2E2A6B2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29DB1D38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23281F7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26</w:t>
            </w:r>
          </w:p>
        </w:tc>
        <w:tc>
          <w:tcPr>
            <w:tcW w:w="3697" w:type="dxa"/>
            <w:shd w:val="clear" w:color="FFFFCC" w:fill="FFFFFF"/>
            <w:noWrap/>
          </w:tcPr>
          <w:p w14:paraId="554CAF4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) мероприятий на территории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района» на 2024 год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9EC87A9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021D54E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5" w:type="dxa"/>
            <w:vAlign w:val="center"/>
          </w:tcPr>
          <w:p w14:paraId="3A50161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7,5</w:t>
            </w:r>
          </w:p>
        </w:tc>
        <w:tc>
          <w:tcPr>
            <w:tcW w:w="1276" w:type="dxa"/>
            <w:vAlign w:val="center"/>
          </w:tcPr>
          <w:p w14:paraId="2D6C2BD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7,5</w:t>
            </w:r>
          </w:p>
        </w:tc>
      </w:tr>
      <w:tr w:rsidR="00682F1D" w:rsidRPr="00682F1D" w14:paraId="2FF95104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55FCAAB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97" w:type="dxa"/>
            <w:shd w:val="clear" w:color="FFFFCC" w:fill="FFFFFF"/>
            <w:noWrap/>
          </w:tcPr>
          <w:p w14:paraId="592DD8E4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EE6755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7A2FCA77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200</w:t>
            </w:r>
          </w:p>
        </w:tc>
        <w:tc>
          <w:tcPr>
            <w:tcW w:w="1275" w:type="dxa"/>
            <w:vAlign w:val="center"/>
          </w:tcPr>
          <w:p w14:paraId="167724D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7,5</w:t>
            </w:r>
          </w:p>
        </w:tc>
        <w:tc>
          <w:tcPr>
            <w:tcW w:w="1276" w:type="dxa"/>
            <w:vAlign w:val="center"/>
          </w:tcPr>
          <w:p w14:paraId="73CD8F2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7,5</w:t>
            </w:r>
          </w:p>
        </w:tc>
      </w:tr>
      <w:tr w:rsidR="00682F1D" w:rsidRPr="00682F1D" w14:paraId="6CDB9E14" w14:textId="77777777" w:rsidTr="00682F1D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14:paraId="0AA5C08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27</w:t>
            </w:r>
          </w:p>
        </w:tc>
        <w:tc>
          <w:tcPr>
            <w:tcW w:w="3697" w:type="dxa"/>
            <w:shd w:val="clear" w:color="FFFFCC" w:fill="FFFFFF"/>
            <w:noWrap/>
          </w:tcPr>
          <w:p w14:paraId="13D7A5C1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2FEA51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14:paraId="0E115F18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5" w:type="dxa"/>
            <w:vAlign w:val="center"/>
          </w:tcPr>
          <w:p w14:paraId="4B79E47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293,4</w:t>
            </w:r>
          </w:p>
        </w:tc>
        <w:tc>
          <w:tcPr>
            <w:tcW w:w="1276" w:type="dxa"/>
            <w:vAlign w:val="center"/>
          </w:tcPr>
          <w:p w14:paraId="1E3EDE1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552,7</w:t>
            </w:r>
          </w:p>
        </w:tc>
      </w:tr>
    </w:tbl>
    <w:p w14:paraId="404C512A" w14:textId="77777777" w:rsidR="00682F1D" w:rsidRPr="00682F1D" w:rsidRDefault="00682F1D" w:rsidP="00682F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4AD28150" w14:textId="77777777" w:rsidR="00682F1D" w:rsidRPr="00682F1D" w:rsidRDefault="00682F1D" w:rsidP="00682F1D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682F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proofErr w:type="spellEnd"/>
    </w:p>
    <w:p w14:paraId="08B7B7BA" w14:textId="77777777" w:rsidR="00682F1D" w:rsidRPr="00682F1D" w:rsidRDefault="00682F1D" w:rsidP="00682F1D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>сельского поселения</w:t>
      </w:r>
    </w:p>
    <w:p w14:paraId="0B100FFF" w14:textId="77777777" w:rsidR="00682F1D" w:rsidRDefault="00682F1D" w:rsidP="00682F1D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                                                                </w:t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  <w:t>А.В. Демченко</w:t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</w:p>
    <w:p w14:paraId="60EE9E78" w14:textId="77777777" w:rsidR="004D75BE" w:rsidRDefault="004D75BE" w:rsidP="00682F1D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3D4253A3" w14:textId="77777777" w:rsidR="004D75BE" w:rsidRDefault="004D75BE" w:rsidP="00682F1D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348F593A" w14:textId="77777777" w:rsidR="004D75BE" w:rsidRDefault="004D75BE" w:rsidP="00682F1D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A5EC4B5" w14:textId="77777777" w:rsidR="004D75BE" w:rsidRDefault="004D75BE" w:rsidP="00682F1D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20AD4E44" w14:textId="77777777" w:rsidR="004D75BE" w:rsidRPr="00682F1D" w:rsidRDefault="004D75BE" w:rsidP="00682F1D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1AD0FDD8" w14:textId="77777777" w:rsidR="00682F1D" w:rsidRPr="00682F1D" w:rsidRDefault="00682F1D" w:rsidP="00682F1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 7</w:t>
      </w:r>
    </w:p>
    <w:p w14:paraId="5EA70E46" w14:textId="77777777" w:rsidR="00682F1D" w:rsidRPr="00682F1D" w:rsidRDefault="00682F1D" w:rsidP="00682F1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 решению Совета </w:t>
      </w:r>
      <w:proofErr w:type="spellStart"/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49DB8638" w14:textId="77777777" w:rsidR="00682F1D" w:rsidRPr="00682F1D" w:rsidRDefault="00682F1D" w:rsidP="00682F1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сельского поселения</w:t>
      </w:r>
    </w:p>
    <w:p w14:paraId="05B8F6AD" w14:textId="77777777" w:rsidR="00682F1D" w:rsidRPr="00682F1D" w:rsidRDefault="00682F1D" w:rsidP="00682F1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proofErr w:type="spellStart"/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</w:t>
      </w:r>
    </w:p>
    <w:p w14:paraId="33A03995" w14:textId="77777777" w:rsidR="004D75BE" w:rsidRPr="004D75BE" w:rsidRDefault="004D75BE" w:rsidP="004D75BE">
      <w:pPr>
        <w:spacing w:after="0" w:line="240" w:lineRule="auto"/>
        <w:ind w:firstLine="50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13.12.2023 </w:t>
      </w: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№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226</w:t>
      </w:r>
    </w:p>
    <w:p w14:paraId="4AF79978" w14:textId="77777777" w:rsidR="00682F1D" w:rsidRPr="00682F1D" w:rsidRDefault="00682F1D" w:rsidP="00682F1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7C76CE8" w14:textId="77777777" w:rsidR="00682F1D" w:rsidRPr="00682F1D" w:rsidRDefault="00682F1D" w:rsidP="00682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>ВЕДОМСТВЕННАЯ</w:t>
      </w:r>
    </w:p>
    <w:p w14:paraId="58A9D1BA" w14:textId="77777777" w:rsidR="00682F1D" w:rsidRPr="00682F1D" w:rsidRDefault="00682F1D" w:rsidP="00682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>структура расходов местного бюджета на 2024 год</w:t>
      </w:r>
    </w:p>
    <w:p w14:paraId="05DFB76C" w14:textId="77777777" w:rsidR="00682F1D" w:rsidRPr="00682F1D" w:rsidRDefault="00682F1D" w:rsidP="00682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28C5E75" w14:textId="77777777" w:rsidR="00682F1D" w:rsidRPr="00682F1D" w:rsidRDefault="00682F1D" w:rsidP="00682F1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567"/>
        <w:gridCol w:w="1701"/>
        <w:gridCol w:w="708"/>
        <w:gridCol w:w="1276"/>
      </w:tblGrid>
      <w:tr w:rsidR="00682F1D" w:rsidRPr="00682F1D" w14:paraId="3E086EA2" w14:textId="77777777" w:rsidTr="00682F1D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9F8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A1AE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622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73F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FB9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909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DF9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B63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Сумма </w:t>
            </w:r>
          </w:p>
          <w:p w14:paraId="6EA7FFA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 год</w:t>
            </w:r>
          </w:p>
        </w:tc>
      </w:tr>
      <w:tr w:rsidR="00682F1D" w:rsidRPr="00682F1D" w14:paraId="1B90F01A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0E26" w14:textId="77777777" w:rsidR="00682F1D" w:rsidRPr="00682F1D" w:rsidRDefault="00682F1D" w:rsidP="0068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A4B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E35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C3E0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4040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A919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F8DD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252D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82F1D" w:rsidRPr="00682F1D" w14:paraId="1F4D5144" w14:textId="77777777" w:rsidTr="00682F1D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E1C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2C79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Администрация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DDD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8B8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99E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0C6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9A9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BF3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47 477,7</w:t>
            </w:r>
          </w:p>
        </w:tc>
      </w:tr>
      <w:tr w:rsidR="00682F1D" w:rsidRPr="00682F1D" w14:paraId="4BE5E70D" w14:textId="77777777" w:rsidTr="00682F1D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69D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D8D5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561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B42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296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9AE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7BA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9A5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5 114,0</w:t>
            </w:r>
          </w:p>
        </w:tc>
      </w:tr>
      <w:tr w:rsidR="00682F1D" w:rsidRPr="00682F1D" w14:paraId="4F849070" w14:textId="77777777" w:rsidTr="00682F1D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C9D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416E" w14:textId="77777777" w:rsidR="00682F1D" w:rsidRPr="00682F1D" w:rsidRDefault="00682F1D" w:rsidP="0068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EA4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C2E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614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6A7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1B2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3D3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677,0</w:t>
            </w:r>
          </w:p>
        </w:tc>
      </w:tr>
      <w:tr w:rsidR="00682F1D" w:rsidRPr="00682F1D" w14:paraId="14B72B57" w14:textId="77777777" w:rsidTr="00682F1D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FA6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C923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126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558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F5B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F10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A18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F8A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677,0</w:t>
            </w:r>
          </w:p>
        </w:tc>
      </w:tr>
      <w:tr w:rsidR="00682F1D" w:rsidRPr="00682F1D" w14:paraId="7087AB1B" w14:textId="77777777" w:rsidTr="00682F1D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734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7B35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947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8ED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BB3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A57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C62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9C4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677,0</w:t>
            </w:r>
          </w:p>
        </w:tc>
      </w:tr>
      <w:tr w:rsidR="00682F1D" w:rsidRPr="00682F1D" w14:paraId="25670AB2" w14:textId="77777777" w:rsidTr="00682F1D">
        <w:trPr>
          <w:trHeight w:val="2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1E0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9A4A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14:paraId="4D00B9E3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0B5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B6B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72B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56B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262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D20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3 192,5</w:t>
            </w:r>
          </w:p>
        </w:tc>
      </w:tr>
      <w:tr w:rsidR="00682F1D" w:rsidRPr="00682F1D" w14:paraId="673BE1B4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125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D4D1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Обеспечение функционирования администрации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27A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D1D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159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748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4DD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E38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3 131,3</w:t>
            </w:r>
          </w:p>
        </w:tc>
      </w:tr>
      <w:tr w:rsidR="00682F1D" w:rsidRPr="00682F1D" w14:paraId="14F242E1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A0C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3C87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C41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417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224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E226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C78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C23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2 565,6</w:t>
            </w:r>
          </w:p>
        </w:tc>
      </w:tr>
      <w:tr w:rsidR="00682F1D" w:rsidRPr="00682F1D" w14:paraId="48939E8D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655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8064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(муниципальных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73D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CE1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C07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528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CE9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D80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536,0</w:t>
            </w:r>
          </w:p>
        </w:tc>
      </w:tr>
      <w:tr w:rsidR="00682F1D" w:rsidRPr="00682F1D" w14:paraId="371695F5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5EA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789F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бюджетные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55F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9A6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10F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33D0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7DD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762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29,7</w:t>
            </w:r>
          </w:p>
        </w:tc>
      </w:tr>
      <w:tr w:rsidR="00682F1D" w:rsidRPr="00682F1D" w14:paraId="79D836D2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AA4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2A33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E09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B04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B98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8E8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3E4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4D2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682F1D" w:rsidRPr="00682F1D" w14:paraId="21C133ED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0C1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236C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BD1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6FB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D72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4BD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1C7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465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682F1D" w:rsidRPr="00682F1D" w14:paraId="3F9CED66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C70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B07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Обеспечение деятельности уполномоченного органа муниципального образования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Кореновский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район по выполнению полномочий по внутреннему муниципальному финансовому контролю.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72E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336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1A7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BF6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4FF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D0F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57,4</w:t>
            </w:r>
          </w:p>
        </w:tc>
      </w:tr>
      <w:tr w:rsidR="00682F1D" w:rsidRPr="00682F1D" w14:paraId="4CB7644B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2F1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07FA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E95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D36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F3D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DF7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C57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869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57,4</w:t>
            </w:r>
          </w:p>
        </w:tc>
      </w:tr>
      <w:tr w:rsidR="00682F1D" w:rsidRPr="00682F1D" w14:paraId="471D1751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65B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05FA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170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F46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031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6F1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E524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1DC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834,2</w:t>
            </w:r>
          </w:p>
        </w:tc>
      </w:tr>
      <w:tr w:rsidR="00682F1D" w:rsidRPr="00682F1D" w14:paraId="08F8A5BA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686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FE92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Обеспечение деятельности контрольно-счетной палаты МО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Кореновский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FCC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708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9A8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CCD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481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A17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65,2</w:t>
            </w:r>
          </w:p>
        </w:tc>
      </w:tr>
      <w:tr w:rsidR="00682F1D" w:rsidRPr="00682F1D" w14:paraId="0E37657E" w14:textId="77777777" w:rsidTr="00682F1D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881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CB0C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6C6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1AC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5E6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211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4CC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A88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65,2</w:t>
            </w:r>
          </w:p>
        </w:tc>
      </w:tr>
      <w:tr w:rsidR="00682F1D" w:rsidRPr="00682F1D" w14:paraId="42861802" w14:textId="77777777" w:rsidTr="00682F1D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3E7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E460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F0A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C58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BE5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706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5880000000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832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F67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  <w:t>769,0</w:t>
            </w:r>
          </w:p>
        </w:tc>
      </w:tr>
      <w:tr w:rsidR="00682F1D" w:rsidRPr="00682F1D" w14:paraId="5267004F" w14:textId="77777777" w:rsidTr="00682F1D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EA5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7E0C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4A8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0C4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6F0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858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5880000000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83A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B38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  <w:t>769,0</w:t>
            </w:r>
          </w:p>
        </w:tc>
      </w:tr>
      <w:tr w:rsidR="00682F1D" w:rsidRPr="00682F1D" w14:paraId="61A38C4F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AE5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1F05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Мероприятия по обеспечению проведения выборов и референдумов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D89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B1A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7EB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DFE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9DE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7F9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682F1D" w:rsidRPr="00682F1D" w14:paraId="2F98B64C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A55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D0FF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бюджетные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B10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7D6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088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EAC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54D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E04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682F1D" w:rsidRPr="00682F1D" w14:paraId="2DBB13FC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456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0278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Резервный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A55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C14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C5F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A5D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095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4AB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682F1D" w:rsidRPr="00682F1D" w14:paraId="5A8FBB8E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806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427E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Финансовое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непредвиденных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A97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6EA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0BD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AED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751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0C8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682F1D" w:rsidRPr="00682F1D" w14:paraId="735F1E6C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18B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08EA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Резервный фонд администрации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D55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7C3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F4A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388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841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03B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682F1D" w:rsidRPr="00682F1D" w14:paraId="7E5F0E06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0AE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EDBE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682F1D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682F1D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7EF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CE2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A04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B66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70A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707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682F1D" w:rsidRPr="00682F1D" w14:paraId="2CC92779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F93D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52C7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904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FAE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C36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710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0A3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80D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74,3</w:t>
            </w:r>
          </w:p>
        </w:tc>
      </w:tr>
      <w:tr w:rsidR="00682F1D" w:rsidRPr="00682F1D" w14:paraId="01106416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1A8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C6FD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C8F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FC5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16B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D34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58B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F2A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682F1D" w:rsidRPr="00682F1D" w14:paraId="4271FFEC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3FA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1668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867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938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556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9B0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150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FA3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682F1D" w:rsidRPr="00682F1D" w14:paraId="4DA27F33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E8D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3281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488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DF0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BDF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AB0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41B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704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682F1D" w:rsidRPr="00682F1D" w14:paraId="1FA31A2E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9E9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099B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и администрации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поселения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57C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1AC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27A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05B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3C1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B0D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14,6</w:t>
            </w:r>
          </w:p>
        </w:tc>
      </w:tr>
      <w:tr w:rsidR="00682F1D" w:rsidRPr="00682F1D" w14:paraId="1048802A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0EE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BCF7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0BA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AB5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072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92D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4D1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8FB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14,6</w:t>
            </w:r>
          </w:p>
        </w:tc>
      </w:tr>
      <w:tr w:rsidR="00682F1D" w:rsidRPr="00682F1D" w14:paraId="5AD1F797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735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D7A1" w14:textId="77777777" w:rsidR="00682F1D" w:rsidRPr="00682F1D" w:rsidRDefault="00682F1D" w:rsidP="00682F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целевая программа «О противодействии коррупции в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Братковском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 на 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FB1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F67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8A1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9F5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F10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546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31DF0683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459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23EB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D075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C31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1D4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CAF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075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B6B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1BD4FD81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916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FC2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Обеспечение деятельности уполномоченного учреждения муниципального образования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Кореновский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район по осуществлению полномочий заказчиков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035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E9A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D60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B2E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026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311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46,7</w:t>
            </w:r>
          </w:p>
        </w:tc>
      </w:tr>
      <w:tr w:rsidR="00682F1D" w:rsidRPr="00682F1D" w14:paraId="2AAFAE0B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FAE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57BA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373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044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06F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BA9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5DA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087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46,7</w:t>
            </w:r>
          </w:p>
        </w:tc>
      </w:tr>
      <w:tr w:rsidR="00682F1D" w:rsidRPr="00682F1D" w14:paraId="13BB914F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B16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70C0C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E85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7CD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39B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E88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CAE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97B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308,7</w:t>
            </w:r>
          </w:p>
        </w:tc>
      </w:tr>
      <w:tr w:rsidR="00682F1D" w:rsidRPr="00682F1D" w14:paraId="7A941FF9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510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3E67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вневойсковая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CC7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8D6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B3B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406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F0E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A19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308,7</w:t>
            </w:r>
          </w:p>
        </w:tc>
      </w:tr>
      <w:tr w:rsidR="00682F1D" w:rsidRPr="00682F1D" w14:paraId="0E4216CF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8DA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967D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0A3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7F9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DD5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B35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FA4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279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308,7</w:t>
            </w:r>
          </w:p>
        </w:tc>
      </w:tr>
      <w:tr w:rsidR="00682F1D" w:rsidRPr="00682F1D" w14:paraId="259B867C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C5F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4223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156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DE5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AC3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7027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6E8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D9C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308,7</w:t>
            </w:r>
          </w:p>
        </w:tc>
      </w:tr>
      <w:tr w:rsidR="00682F1D" w:rsidRPr="00682F1D" w14:paraId="4039F666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03E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CD33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148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D08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132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5F51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570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898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308,7</w:t>
            </w:r>
          </w:p>
        </w:tc>
      </w:tr>
      <w:tr w:rsidR="00682F1D" w:rsidRPr="00682F1D" w14:paraId="585A9516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8D6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AD44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E56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F9E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2B4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1A8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C82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0D2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</w:tr>
      <w:tr w:rsidR="00682F1D" w:rsidRPr="00682F1D" w14:paraId="7E9B635A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4EA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1D9A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6FB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9AD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53F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227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131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F7E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</w:tr>
      <w:tr w:rsidR="00682F1D" w:rsidRPr="00682F1D" w14:paraId="0DE8C351" w14:textId="77777777" w:rsidTr="00682F1D">
        <w:trPr>
          <w:trHeight w:val="3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742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AFFD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Муниципальная целевая программа « Комплексные мероприятия по обеспечению первичных мер пожарной безопасности на территории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района» на 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57E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F37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9DFC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A06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FFF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305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1BAC9568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AD0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CA24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AB8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56A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20DC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750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91D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092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4A302B7C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880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644E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EB4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3F8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59D1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61B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A66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1C0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5,0</w:t>
            </w:r>
          </w:p>
        </w:tc>
      </w:tr>
      <w:tr w:rsidR="00682F1D" w:rsidRPr="00682F1D" w14:paraId="2600C1F7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FFF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E732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1B7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935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9664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5FD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333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C87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5,0</w:t>
            </w:r>
          </w:p>
        </w:tc>
      </w:tr>
      <w:tr w:rsidR="00682F1D" w:rsidRPr="00682F1D" w14:paraId="456D784A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E09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119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8B7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7A1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B0D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75A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AAF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44F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8 261,7</w:t>
            </w:r>
          </w:p>
        </w:tc>
      </w:tr>
      <w:tr w:rsidR="00682F1D" w:rsidRPr="00682F1D" w14:paraId="572BA846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853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D8F5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0A4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B5A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D26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1BA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6B0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BC3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8 189,1</w:t>
            </w:r>
          </w:p>
        </w:tc>
      </w:tr>
      <w:tr w:rsidR="00682F1D" w:rsidRPr="00682F1D" w14:paraId="203914EF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64A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A26D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Строительство, модернизация, ремонт и содержание </w:t>
            </w:r>
            <w:r w:rsidRPr="00682F1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lastRenderedPageBreak/>
              <w:t>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132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8E9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4B7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0F0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C16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A2D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2 341,0</w:t>
            </w:r>
          </w:p>
        </w:tc>
      </w:tr>
      <w:tr w:rsidR="00682F1D" w:rsidRPr="00682F1D" w14:paraId="52FF9A2F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CDD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BA14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463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7C1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11D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475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B33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720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2 341,0</w:t>
            </w:r>
          </w:p>
        </w:tc>
      </w:tr>
      <w:tr w:rsidR="00682F1D" w:rsidRPr="00682F1D" w14:paraId="54EE84CE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F1E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7220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F53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072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C69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D9F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5CB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30E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5 848,1</w:t>
            </w:r>
          </w:p>
        </w:tc>
      </w:tr>
      <w:tr w:rsidR="00682F1D" w:rsidRPr="00682F1D" w14:paraId="0246BA2E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C01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B90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FB6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E77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C79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6DE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26E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67E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5 848,1</w:t>
            </w:r>
          </w:p>
        </w:tc>
      </w:tr>
      <w:tr w:rsidR="00682F1D" w:rsidRPr="00682F1D" w14:paraId="77EA5FEB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2A5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04DB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076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871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24F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5EB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3D4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28A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71,6</w:t>
            </w:r>
          </w:p>
        </w:tc>
      </w:tr>
      <w:tr w:rsidR="00682F1D" w:rsidRPr="00682F1D" w14:paraId="27BE645B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A9D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67EA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Муниципальная целевая программа </w:t>
            </w:r>
          </w:p>
          <w:p w14:paraId="4CDA53C0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«Информатизация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 сельского поселения </w:t>
            </w:r>
          </w:p>
          <w:p w14:paraId="6ECBBB1F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района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>»</w:t>
            </w:r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на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2024</w:t>
            </w:r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945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AB3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056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E36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066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FC9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71,6</w:t>
            </w:r>
          </w:p>
        </w:tc>
      </w:tr>
      <w:tr w:rsidR="00682F1D" w:rsidRPr="00682F1D" w14:paraId="608A1DBE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CAA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43F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0A8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FF4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90D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90B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01F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198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71,6</w:t>
            </w:r>
          </w:p>
        </w:tc>
      </w:tr>
      <w:tr w:rsidR="00682F1D" w:rsidRPr="00682F1D" w14:paraId="31919303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E9B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4709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DC2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246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5C6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264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ED6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604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5E2DCACB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AB8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919D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</w:t>
            </w:r>
          </w:p>
          <w:p w14:paraId="0D8534FD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«Поддержка малого и среднего предпринимательства в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Братковском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сельском поселении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район»  на 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989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9C8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74B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396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91E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76A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5614E844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BDB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F103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E56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1D5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A80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5C6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733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4EF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3D029374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5BA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2063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-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71A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A92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222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A00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54C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67F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31 209,9</w:t>
            </w:r>
          </w:p>
        </w:tc>
      </w:tr>
      <w:tr w:rsidR="00682F1D" w:rsidRPr="00682F1D" w14:paraId="2D69FE55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9FA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CE8B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9FC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B9A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364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2C6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A47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1C2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82F1D" w:rsidRPr="00682F1D" w14:paraId="222C1171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D2C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01B8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ADE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A03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A4D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A8F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016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0D8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29 861,8</w:t>
            </w:r>
          </w:p>
        </w:tc>
      </w:tr>
      <w:tr w:rsidR="00682F1D" w:rsidRPr="00682F1D" w14:paraId="20A61027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CE0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C24D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Уличное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E30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7D2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398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FED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F97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19C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1 144,0</w:t>
            </w:r>
          </w:p>
        </w:tc>
      </w:tr>
      <w:tr w:rsidR="00682F1D" w:rsidRPr="00682F1D" w14:paraId="6E76A165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787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48D2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925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8BE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687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97B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06E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8C3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1 144,0</w:t>
            </w:r>
          </w:p>
        </w:tc>
      </w:tr>
      <w:tr w:rsidR="00682F1D" w:rsidRPr="00682F1D" w14:paraId="48713B00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9F3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072E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2F6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450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09B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7C9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7A1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421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3389C385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4B0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8E07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778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B5A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ACE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DC5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99B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16F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70202BCA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8B3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011A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407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4FE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301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F6B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BCE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AB2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64,2</w:t>
            </w:r>
          </w:p>
        </w:tc>
      </w:tr>
      <w:tr w:rsidR="00682F1D" w:rsidRPr="00682F1D" w14:paraId="07B30B4D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C89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109B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F16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209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F35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D43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C40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56A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64,2</w:t>
            </w:r>
          </w:p>
        </w:tc>
      </w:tr>
      <w:tr w:rsidR="00682F1D" w:rsidRPr="00682F1D" w14:paraId="5211EEE0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2DE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3289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  <w:t xml:space="preserve">Муниципальная целевая программа «Организация обустройства мест массового отдыха на территории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  <w:t xml:space="preserve"> района» на 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AB6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7A9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97D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158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3810062980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11B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6C2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28 645,1</w:t>
            </w:r>
          </w:p>
        </w:tc>
      </w:tr>
      <w:tr w:rsidR="00682F1D" w:rsidRPr="00682F1D" w14:paraId="39C50CE1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ECC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78BD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22272F"/>
                <w:sz w:val="28"/>
                <w:szCs w:val="28"/>
                <w:shd w:val="clear" w:color="auto" w:fill="FFFFFF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AF3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D8E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DC6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188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3810062980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4E6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A61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28 645,1</w:t>
            </w:r>
          </w:p>
        </w:tc>
      </w:tr>
      <w:tr w:rsidR="00682F1D" w:rsidRPr="00682F1D" w14:paraId="09DECC44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F5D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4A37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) мероприятий на территории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сельского поселения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района» на 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DA0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F5C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5B1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56B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0CB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A41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7,5</w:t>
            </w:r>
          </w:p>
        </w:tc>
      </w:tr>
      <w:tr w:rsidR="00682F1D" w:rsidRPr="00682F1D" w14:paraId="14B2CC4D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125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571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C08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FD9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8D8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26F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121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DAA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7,5</w:t>
            </w:r>
          </w:p>
        </w:tc>
      </w:tr>
      <w:tr w:rsidR="00682F1D" w:rsidRPr="00682F1D" w14:paraId="0963D370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701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7B6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комунального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9A2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701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AC2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E5F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B6E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A00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1 348,1</w:t>
            </w:r>
          </w:p>
        </w:tc>
      </w:tr>
      <w:tr w:rsidR="00682F1D" w:rsidRPr="00682F1D" w14:paraId="0424F55D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1E3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1C77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деятельности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бюджетных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DE1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0E0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63A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269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494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7F3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1 348,1</w:t>
            </w:r>
          </w:p>
        </w:tc>
      </w:tr>
      <w:tr w:rsidR="00682F1D" w:rsidRPr="00682F1D" w14:paraId="6021A0C9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B3D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551D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05B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F31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5B2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97A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82C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3DC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1 348,1</w:t>
            </w:r>
          </w:p>
        </w:tc>
      </w:tr>
      <w:tr w:rsidR="00682F1D" w:rsidRPr="00682F1D" w14:paraId="684D8A71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2B8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4165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7C6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9A6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993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9C6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1C3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4D4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1473D00B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FA7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E399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572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333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43E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330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86E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946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57866DA4" w14:textId="77777777" w:rsidTr="00682F1D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0F84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BF0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Муниципальная целевая программа  «Молодежь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района» на 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183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5B1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2C8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B58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C3A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6A1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139B66C4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12A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937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021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04B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BA3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13D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F1D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D3A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11CCE64F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306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29B9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888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99A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8A1D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4A5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89E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3EE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1 650,0</w:t>
            </w:r>
          </w:p>
        </w:tc>
      </w:tr>
      <w:tr w:rsidR="00682F1D" w:rsidRPr="00682F1D" w14:paraId="7160AE81" w14:textId="77777777" w:rsidTr="00682F1D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15A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8C6A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B0E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35A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6BC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E9B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BF9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EC1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1 000,0</w:t>
            </w:r>
          </w:p>
        </w:tc>
      </w:tr>
      <w:tr w:rsidR="00682F1D" w:rsidRPr="00682F1D" w14:paraId="6FF03D59" w14:textId="77777777" w:rsidTr="00682F1D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72A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C714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51B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82B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BC7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D3C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BD3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33C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1 000,0 </w:t>
            </w:r>
          </w:p>
        </w:tc>
      </w:tr>
      <w:tr w:rsidR="00682F1D" w:rsidRPr="00682F1D" w14:paraId="6DF1CEA3" w14:textId="77777777" w:rsidTr="00682F1D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858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722C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CBA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1B4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942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B2E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F34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F78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1 000,0</w:t>
            </w:r>
          </w:p>
        </w:tc>
      </w:tr>
      <w:tr w:rsidR="00682F1D" w:rsidRPr="00682F1D" w14:paraId="200D094D" w14:textId="77777777" w:rsidTr="00682F1D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2B2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DB8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564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ECC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8C9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6CF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75E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E22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650,0</w:t>
            </w:r>
          </w:p>
        </w:tc>
      </w:tr>
      <w:tr w:rsidR="00682F1D" w:rsidRPr="00682F1D" w14:paraId="27AEE86E" w14:textId="77777777" w:rsidTr="00682F1D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909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8F03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Расходы на обеспечение 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0D8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D62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145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92C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12B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E82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650,0</w:t>
            </w:r>
          </w:p>
        </w:tc>
      </w:tr>
      <w:tr w:rsidR="00682F1D" w:rsidRPr="00682F1D" w14:paraId="3D34E890" w14:textId="77777777" w:rsidTr="00682F1D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94E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8289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92E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105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EB0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CE2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864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434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650,0</w:t>
            </w:r>
          </w:p>
        </w:tc>
      </w:tr>
      <w:tr w:rsidR="00682F1D" w:rsidRPr="00682F1D" w14:paraId="785FB408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BA3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00DB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BB298" w14:textId="77777777" w:rsidR="00682F1D" w:rsidRPr="00682F1D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F2D4F" w14:textId="77777777" w:rsidR="00682F1D" w:rsidRPr="00682F1D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237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580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0A6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A17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682F1D" w:rsidRPr="00682F1D" w14:paraId="142FAF52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8F6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CC2B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4431E" w14:textId="77777777" w:rsidR="00682F1D" w:rsidRPr="00682F1D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FCA43" w14:textId="77777777" w:rsidR="00682F1D" w:rsidRPr="00682F1D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550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4AC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835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92A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682F1D" w:rsidRPr="00682F1D" w14:paraId="72F5A5F9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8C1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599E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  <w:t>Расходы по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замещавщим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муниципальные должности и должности муниципальной службы в администрации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DC6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A19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558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D13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563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2B4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682F1D" w:rsidRPr="00682F1D" w14:paraId="2B1E4021" w14:textId="77777777" w:rsidTr="00682F1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377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D3BB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7E4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5A3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CEB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268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EFA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99E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</w:tbl>
    <w:p w14:paraId="428F0156" w14:textId="77777777" w:rsidR="00682F1D" w:rsidRPr="00682F1D" w:rsidRDefault="00682F1D" w:rsidP="00682F1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327CC" w14:textId="77777777" w:rsidR="00682F1D" w:rsidRPr="00682F1D" w:rsidRDefault="00682F1D" w:rsidP="00682F1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82F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proofErr w:type="spellEnd"/>
    </w:p>
    <w:p w14:paraId="5C8A71A2" w14:textId="77777777" w:rsidR="00682F1D" w:rsidRPr="00682F1D" w:rsidRDefault="00682F1D" w:rsidP="00682F1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14:paraId="46363A5B" w14:textId="77777777" w:rsidR="00682F1D" w:rsidRPr="00682F1D" w:rsidRDefault="00682F1D" w:rsidP="00682F1D">
      <w:pPr>
        <w:tabs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</w:t>
      </w: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                                                     А.В. Демченко</w:t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</w:p>
    <w:p w14:paraId="2969921F" w14:textId="77777777" w:rsidR="00682F1D" w:rsidRDefault="00682F1D" w:rsidP="00682F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24CDC96B" w14:textId="77777777" w:rsidR="004D75BE" w:rsidRDefault="004D75BE" w:rsidP="00682F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05B4E1DF" w14:textId="77777777" w:rsidR="004D75BE" w:rsidRDefault="004D75BE" w:rsidP="00682F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0749CCE1" w14:textId="77777777" w:rsidR="004D75BE" w:rsidRDefault="004D75BE" w:rsidP="00682F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3545954D" w14:textId="77777777" w:rsidR="004D75BE" w:rsidRDefault="004D75BE" w:rsidP="00682F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497D8257" w14:textId="77777777" w:rsidR="004D75BE" w:rsidRDefault="004D75BE" w:rsidP="00682F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6EFE1580" w14:textId="77777777" w:rsidR="004D75BE" w:rsidRDefault="004D75BE" w:rsidP="00682F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248BBDCC" w14:textId="77777777" w:rsidR="004D75BE" w:rsidRDefault="004D75BE" w:rsidP="00682F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1FFCFCF9" w14:textId="77777777" w:rsidR="004D75BE" w:rsidRDefault="004D75BE" w:rsidP="00682F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4781A955" w14:textId="77777777" w:rsidR="004D75BE" w:rsidRDefault="004D75BE" w:rsidP="00682F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2411BAF3" w14:textId="77777777" w:rsidR="004D75BE" w:rsidRDefault="004D75BE" w:rsidP="00682F1D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573DB9F1" w14:textId="77777777" w:rsidR="004D75BE" w:rsidRDefault="004D75BE" w:rsidP="00682F1D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6133F32" w14:textId="77777777" w:rsidR="004D75BE" w:rsidRDefault="004D75BE" w:rsidP="00682F1D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5B6C498A" w14:textId="77777777" w:rsidR="004D75BE" w:rsidRDefault="004D75BE" w:rsidP="00682F1D">
      <w:pPr>
        <w:spacing w:after="0" w:line="240" w:lineRule="auto"/>
        <w:ind w:left="5664" w:firstLine="708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45DCEC65" w14:textId="77777777" w:rsidR="00682F1D" w:rsidRPr="00682F1D" w:rsidRDefault="00682F1D" w:rsidP="00682F1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 8</w:t>
      </w:r>
    </w:p>
    <w:p w14:paraId="4765BDED" w14:textId="77777777" w:rsidR="00682F1D" w:rsidRPr="00682F1D" w:rsidRDefault="00682F1D" w:rsidP="00682F1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 решению Совета </w:t>
      </w:r>
      <w:proofErr w:type="spellStart"/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253401C5" w14:textId="77777777" w:rsidR="00682F1D" w:rsidRPr="00682F1D" w:rsidRDefault="00682F1D" w:rsidP="00682F1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сельского поселения</w:t>
      </w:r>
    </w:p>
    <w:p w14:paraId="57349FC8" w14:textId="77777777" w:rsidR="00682F1D" w:rsidRPr="00682F1D" w:rsidRDefault="00682F1D" w:rsidP="00682F1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proofErr w:type="spellStart"/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</w:t>
      </w:r>
    </w:p>
    <w:p w14:paraId="46612BE9" w14:textId="77777777" w:rsidR="004D75BE" w:rsidRPr="004D75BE" w:rsidRDefault="004D75BE" w:rsidP="004D75BE">
      <w:pPr>
        <w:spacing w:after="0" w:line="240" w:lineRule="auto"/>
        <w:ind w:firstLine="50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13.12.2023 </w:t>
      </w: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№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226</w:t>
      </w:r>
    </w:p>
    <w:p w14:paraId="644E0E05" w14:textId="77777777" w:rsidR="004D75BE" w:rsidRDefault="004D75BE" w:rsidP="00682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B3E7C2C" w14:textId="77777777" w:rsidR="00682F1D" w:rsidRPr="00682F1D" w:rsidRDefault="00682F1D" w:rsidP="00682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>ВЕДОМСТВЕННАЯ</w:t>
      </w:r>
    </w:p>
    <w:p w14:paraId="41A2EB1A" w14:textId="0AFA7C38" w:rsidR="00682F1D" w:rsidRPr="00682F1D" w:rsidRDefault="00682F1D" w:rsidP="004D7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>структура расходов местн</w:t>
      </w:r>
      <w:r w:rsidR="004D75BE">
        <w:rPr>
          <w:rFonts w:ascii="Times New Roman" w:eastAsia="Times New Roman" w:hAnsi="Times New Roman" w:cs="Times New Roman"/>
          <w:sz w:val="28"/>
          <w:szCs w:val="28"/>
          <w:lang w:bidi="en-US"/>
        </w:rPr>
        <w:t>ого бюджета на 2025 и 2026 годы</w:t>
      </w:r>
    </w:p>
    <w:p w14:paraId="22221346" w14:textId="77777777" w:rsidR="00682F1D" w:rsidRPr="00682F1D" w:rsidRDefault="00682F1D" w:rsidP="00682F1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>(тыс. рублей)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809"/>
        <w:gridCol w:w="709"/>
        <w:gridCol w:w="567"/>
        <w:gridCol w:w="567"/>
        <w:gridCol w:w="1701"/>
        <w:gridCol w:w="709"/>
        <w:gridCol w:w="1276"/>
        <w:gridCol w:w="1275"/>
      </w:tblGrid>
      <w:tr w:rsidR="00682F1D" w:rsidRPr="00682F1D" w14:paraId="55834FC4" w14:textId="77777777" w:rsidTr="00682F1D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1B3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6B44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CD3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BC0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2F5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F6A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E4B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742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Сумма </w:t>
            </w:r>
          </w:p>
          <w:p w14:paraId="4871EC4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 год</w:t>
            </w:r>
          </w:p>
        </w:tc>
      </w:tr>
      <w:tr w:rsidR="00682F1D" w:rsidRPr="00682F1D" w14:paraId="7A7C4B3A" w14:textId="77777777" w:rsidTr="00682F1D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ED7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D13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DC6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63A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6CB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866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484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C4D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8D7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</w:tr>
      <w:tr w:rsidR="00682F1D" w:rsidRPr="00682F1D" w14:paraId="7AFA439A" w14:textId="77777777" w:rsidTr="00682F1D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E74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8EB3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1ED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6E8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FDC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486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8F7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2E8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E5A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2026</w:t>
            </w:r>
          </w:p>
        </w:tc>
      </w:tr>
      <w:tr w:rsidR="00682F1D" w:rsidRPr="00682F1D" w14:paraId="15E83115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5D49" w14:textId="77777777" w:rsidR="00682F1D" w:rsidRPr="00682F1D" w:rsidRDefault="00682F1D" w:rsidP="0068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9A8E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F5C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0C17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B79C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ACB7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B57D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67A6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12 351,9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6EF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11 930,0</w:t>
            </w:r>
          </w:p>
        </w:tc>
      </w:tr>
      <w:tr w:rsidR="00682F1D" w:rsidRPr="00682F1D" w14:paraId="7D8E8F61" w14:textId="77777777" w:rsidTr="00682F1D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B85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AC0D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Администрация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6A8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B36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366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124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966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46E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244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682F1D" w:rsidRPr="00682F1D" w14:paraId="61D1AE4C" w14:textId="77777777" w:rsidTr="00682F1D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896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165A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3DA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24E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E8C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5C6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DA1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FD3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4 494,6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146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4 235,3</w:t>
            </w:r>
          </w:p>
        </w:tc>
      </w:tr>
      <w:tr w:rsidR="00682F1D" w:rsidRPr="00682F1D" w14:paraId="50F1C88D" w14:textId="77777777" w:rsidTr="00682F1D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959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9979" w14:textId="77777777" w:rsidR="00682F1D" w:rsidRPr="00682F1D" w:rsidRDefault="00682F1D" w:rsidP="00682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B75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316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54B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E1B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551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FF4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677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BE3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677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682F1D" w:rsidRPr="00682F1D" w14:paraId="4F3B06C3" w14:textId="77777777" w:rsidTr="00682F1D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A62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492F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59F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C33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5CE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61F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BB2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2FB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5EF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677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682F1D" w:rsidRPr="00682F1D" w14:paraId="4885D1A1" w14:textId="77777777" w:rsidTr="00682F1D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3E2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6947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BB3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C82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641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252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843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0DA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FFA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677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682F1D" w:rsidRPr="00682F1D" w14:paraId="1C28C3F2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D6E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CF83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Федерации, местных администраций</w:t>
            </w:r>
          </w:p>
          <w:p w14:paraId="3E019BC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C3D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B87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914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7D9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252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8A8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2 899,1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3C9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2 639,8</w:t>
            </w:r>
          </w:p>
        </w:tc>
      </w:tr>
      <w:tr w:rsidR="00682F1D" w:rsidRPr="00682F1D" w14:paraId="07020661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EE0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AD6C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Обеспечение функционирования администрации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FB4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993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EFE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2BF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817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BC7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2 837,9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4CA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2 578,6</w:t>
            </w:r>
          </w:p>
        </w:tc>
      </w:tr>
      <w:tr w:rsidR="00682F1D" w:rsidRPr="00682F1D" w14:paraId="3F24A6D7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6B0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3FA2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194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49C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204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1A37" w14:textId="77777777" w:rsidR="00682F1D" w:rsidRPr="00682F1D" w:rsidRDefault="00682F1D" w:rsidP="00682F1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8D9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C87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2 272,2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7B4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2012,9</w:t>
            </w:r>
          </w:p>
        </w:tc>
      </w:tr>
      <w:tr w:rsidR="00682F1D" w:rsidRPr="00682F1D" w14:paraId="272B704D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619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D5BE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(муниципальных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A57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0FC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836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3FFD" w14:textId="77777777" w:rsidR="00682F1D" w:rsidRPr="00682F1D" w:rsidRDefault="00682F1D" w:rsidP="00682F1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8A4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969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0B2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536,0</w:t>
            </w:r>
          </w:p>
        </w:tc>
      </w:tr>
      <w:tr w:rsidR="00682F1D" w:rsidRPr="00682F1D" w14:paraId="64822B7D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013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044E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164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6C7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67D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A5AA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217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4FE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F4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29,7</w:t>
            </w:r>
          </w:p>
        </w:tc>
      </w:tr>
      <w:tr w:rsidR="00682F1D" w:rsidRPr="00682F1D" w14:paraId="0C89DFB9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4E8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3F87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02D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17E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6B5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609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701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919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73D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682F1D" w:rsidRPr="00682F1D" w14:paraId="4124BB87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680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2B6F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</w:t>
            </w:r>
            <w:proofErr w:type="gram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х(</w:t>
            </w:r>
            <w:proofErr w:type="gram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3F6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2D6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F5C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9F9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A08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1CC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FD6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682F1D" w:rsidRPr="00682F1D" w14:paraId="265F0014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F2B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9B65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Обеспечение деятельности уполномоченного органа муниципального 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lastRenderedPageBreak/>
              <w:t xml:space="preserve">образования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Кореновский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 xml:space="preserve"> район по выполнению полномочий по внутреннему муниципальному финансовому контролю.</w:t>
            </w:r>
          </w:p>
          <w:p w14:paraId="051C32A8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1D0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EEF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F1F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623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FCF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B54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151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57,4</w:t>
            </w:r>
          </w:p>
        </w:tc>
      </w:tr>
      <w:tr w:rsidR="00682F1D" w:rsidRPr="00682F1D" w14:paraId="5EF4A7E4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C83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EF95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E0A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138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20B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F90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492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55E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1DE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57,4</w:t>
            </w:r>
          </w:p>
        </w:tc>
      </w:tr>
      <w:tr w:rsidR="00682F1D" w:rsidRPr="00682F1D" w14:paraId="2F3BD3CA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BD8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CCDE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3EF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175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937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D43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D3E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951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57D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834,2</w:t>
            </w:r>
          </w:p>
        </w:tc>
      </w:tr>
      <w:tr w:rsidR="00682F1D" w:rsidRPr="00682F1D" w14:paraId="3073E6C8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B4B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A8A5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Обеспечение деятельности контрольно-счетной палаты МО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Кореновский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7A3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534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35E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2BB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EF8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60F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C9C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65,2</w:t>
            </w:r>
          </w:p>
        </w:tc>
      </w:tr>
      <w:tr w:rsidR="00682F1D" w:rsidRPr="00682F1D" w14:paraId="736D6B15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5A6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E44A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927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F5A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0A9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430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420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E24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BE0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65,2</w:t>
            </w:r>
          </w:p>
        </w:tc>
      </w:tr>
      <w:tr w:rsidR="00682F1D" w:rsidRPr="00682F1D" w14:paraId="47DC14A6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029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F502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104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BF9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06B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DA5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5880000000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4F5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E15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  <w:t>769,0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BDA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  <w:t>769,0</w:t>
            </w:r>
          </w:p>
        </w:tc>
      </w:tr>
      <w:tr w:rsidR="00682F1D" w:rsidRPr="00682F1D" w14:paraId="27DDBB90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01B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9CE7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43A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240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0F9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F4C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5880000000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F14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bidi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DDC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  <w:t>769,0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E7F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bidi="en-US"/>
              </w:rPr>
              <w:t>769,0</w:t>
            </w:r>
          </w:p>
        </w:tc>
      </w:tr>
      <w:tr w:rsidR="00682F1D" w:rsidRPr="00682F1D" w14:paraId="5B2489E6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575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3CEE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Резервный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380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210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A9E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F1A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734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15D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F72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682F1D" w:rsidRPr="00682F1D" w14:paraId="2EE3A024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1F6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E2D8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Финансовое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непредвиденных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560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2BE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2E7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395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3A8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A78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D9B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682F1D" w:rsidRPr="00682F1D" w14:paraId="02216C4D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3F1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8601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Резервный фонд администрации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C6E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67E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379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A58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12E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AA4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FE4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682F1D" w:rsidRPr="00682F1D" w14:paraId="766BCECE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6C6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D8F4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682F1D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682F1D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Calibri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ED3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680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148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60C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A04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8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033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F22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682F1D" w:rsidRPr="00682F1D" w14:paraId="7509E7D1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B2B8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F650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411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DE8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0D6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CD2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916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2C9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3BF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74,3</w:t>
            </w:r>
          </w:p>
        </w:tc>
      </w:tr>
      <w:tr w:rsidR="00682F1D" w:rsidRPr="00682F1D" w14:paraId="7E247909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42C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831D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AE5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883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36B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114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A1D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89A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BAD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682F1D" w:rsidRPr="00682F1D" w14:paraId="72BAD827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5CC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5114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3FB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F67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5E5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10E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E56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78F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03C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682F1D" w:rsidRPr="00682F1D" w14:paraId="41F0926D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569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B399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DF2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DA3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590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54B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849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55D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D90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682F1D" w:rsidRPr="00682F1D" w14:paraId="09134692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3D1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290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и администрации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9A7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34B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7C4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0FF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D5A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DD0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375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14,6</w:t>
            </w:r>
          </w:p>
        </w:tc>
      </w:tr>
      <w:tr w:rsidR="00682F1D" w:rsidRPr="00682F1D" w14:paraId="200DFE26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F33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EE02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98D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7ED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D93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E84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67A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51E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9AA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14,6</w:t>
            </w:r>
          </w:p>
        </w:tc>
      </w:tr>
      <w:tr w:rsidR="00682F1D" w:rsidRPr="00682F1D" w14:paraId="740267B7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B1B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EFB5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Обеспечение деятельности уполномоченного учреждения муниципального 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 xml:space="preserve">образования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Кореновский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район по осуществлению полномочий заказчиков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C30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C57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763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E09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CF9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89B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6F5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46,7</w:t>
            </w:r>
          </w:p>
        </w:tc>
      </w:tr>
      <w:tr w:rsidR="00682F1D" w:rsidRPr="00682F1D" w14:paraId="6E4B7B72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C9E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3E1E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DC4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EE9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51E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E69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6ED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561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939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46,7</w:t>
            </w:r>
          </w:p>
        </w:tc>
      </w:tr>
      <w:tr w:rsidR="00682F1D" w:rsidRPr="00682F1D" w14:paraId="1E2863E6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B1F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F36D" w14:textId="77777777" w:rsidR="00682F1D" w:rsidRPr="00682F1D" w:rsidRDefault="00682F1D" w:rsidP="00682F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целевая программа «О противодействии коррупции в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Братковском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2024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53E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53F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96A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6A8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844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4DD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608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498D1F0E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2E0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49E2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5BA9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463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EA4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277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F3E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438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5EE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4BC1A1E9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27D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E2F15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198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8B1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86D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CB0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BF5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BF6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C45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319,2</w:t>
            </w:r>
          </w:p>
        </w:tc>
      </w:tr>
      <w:tr w:rsidR="00682F1D" w:rsidRPr="00682F1D" w14:paraId="1C7481D1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531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8554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вневойсковая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B78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02A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5CA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0FD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91A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8D8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85F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319,2</w:t>
            </w:r>
          </w:p>
        </w:tc>
      </w:tr>
      <w:tr w:rsidR="00682F1D" w:rsidRPr="00682F1D" w14:paraId="750C005B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F90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7409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45B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BCD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A73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201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82F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87A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264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319,2</w:t>
            </w:r>
          </w:p>
        </w:tc>
      </w:tr>
      <w:tr w:rsidR="00682F1D" w:rsidRPr="00682F1D" w14:paraId="24CB971E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9F9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3980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Осуществление первичного 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AE9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3DC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F4C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0E4C" w14:textId="77777777" w:rsidR="00682F1D" w:rsidRPr="00682F1D" w:rsidRDefault="00682F1D" w:rsidP="00682F1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71C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601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7EE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319,2</w:t>
            </w:r>
          </w:p>
        </w:tc>
      </w:tr>
      <w:tr w:rsidR="00682F1D" w:rsidRPr="00682F1D" w14:paraId="6688CAA7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2CC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575C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3D6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C37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59C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388D" w14:textId="77777777" w:rsidR="00682F1D" w:rsidRPr="00682F1D" w:rsidRDefault="00682F1D" w:rsidP="00682F1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413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3D4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227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319,2</w:t>
            </w:r>
          </w:p>
        </w:tc>
      </w:tr>
      <w:tr w:rsidR="00682F1D" w:rsidRPr="00682F1D" w14:paraId="41DC00EB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54F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6715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800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2A0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DDC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0A1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A0B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8B9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C93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</w:tr>
      <w:tr w:rsidR="00682F1D" w:rsidRPr="00682F1D" w14:paraId="5103EE11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FFF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F409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CB6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B30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96E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6F9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D2D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4E6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021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</w:tr>
      <w:tr w:rsidR="00682F1D" w:rsidRPr="00682F1D" w14:paraId="0648373E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E77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235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894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96B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416C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916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9C4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CEF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DA1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5,0</w:t>
            </w:r>
          </w:p>
        </w:tc>
      </w:tr>
      <w:tr w:rsidR="00682F1D" w:rsidRPr="00682F1D" w14:paraId="63FB02AE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F04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D5AC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128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C12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E0C5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92C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978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16B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7FC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5,0</w:t>
            </w:r>
          </w:p>
        </w:tc>
      </w:tr>
      <w:tr w:rsidR="00682F1D" w:rsidRPr="00682F1D" w14:paraId="0842B38D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C40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DD59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Муниципальная целевая программа « Комплексные мероприятия по обеспечению первичных мер пожарной 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безопасности на территории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 на 2024 год»</w:t>
            </w:r>
          </w:p>
          <w:p w14:paraId="6A0362C4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E55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7F1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4CD5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644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4DB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2F5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BA0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370153ED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CD0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CD0C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20D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0D5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44CF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90A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BC7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253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E46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0783B968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7A2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CF7C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8D0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371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418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A4A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ED7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E02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2 529,4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9C7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2 628,3</w:t>
            </w:r>
          </w:p>
        </w:tc>
      </w:tr>
      <w:tr w:rsidR="00682F1D" w:rsidRPr="00682F1D" w14:paraId="5B2C75F3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906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1C5A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823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13F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87E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8F7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A21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5E3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2 456,8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170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2 555,7</w:t>
            </w:r>
          </w:p>
        </w:tc>
      </w:tr>
      <w:tr w:rsidR="00682F1D" w:rsidRPr="00682F1D" w14:paraId="0E29360C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DD6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37AC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7C0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06E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F8D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7FA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408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02C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2 456,8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2FA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2 555,7</w:t>
            </w:r>
          </w:p>
        </w:tc>
      </w:tr>
      <w:tr w:rsidR="00682F1D" w:rsidRPr="00682F1D" w14:paraId="26D0DB3E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212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E6B9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2B1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C9C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A88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A5E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292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39F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2 456,8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DA0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2 555,7</w:t>
            </w:r>
          </w:p>
        </w:tc>
      </w:tr>
      <w:tr w:rsidR="00682F1D" w:rsidRPr="00682F1D" w14:paraId="16D23776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A2C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850A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Муниципальная целевая программа </w:t>
            </w:r>
          </w:p>
          <w:p w14:paraId="20D5A00F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«Информатизация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 сельского поселения </w:t>
            </w:r>
          </w:p>
          <w:p w14:paraId="3E6A279B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района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на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2024</w:t>
            </w:r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год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3C1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8BC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3A3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4F0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A89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9C2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0C5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71,6</w:t>
            </w:r>
          </w:p>
        </w:tc>
      </w:tr>
      <w:tr w:rsidR="00682F1D" w:rsidRPr="00682F1D" w14:paraId="5B4858EC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5E0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A97B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87F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A02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7DD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59A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673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11E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CCF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71,6</w:t>
            </w:r>
          </w:p>
        </w:tc>
      </w:tr>
      <w:tr w:rsidR="00682F1D" w:rsidRPr="00682F1D" w14:paraId="5F813CBD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3CF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74EC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</w:t>
            </w:r>
          </w:p>
          <w:p w14:paraId="0DCA78BA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«Поддержка малого и среднего предпринимательства в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Братковском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сельском поселении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 на 2024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213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ADF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059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684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123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423D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121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5173A594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16B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840E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DB6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37A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22C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A70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A25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8AE5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6D7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47651709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0AD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B232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-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D97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97F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15C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8FE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35E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278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2 354,8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F6D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1 834,0</w:t>
            </w:r>
          </w:p>
        </w:tc>
      </w:tr>
      <w:tr w:rsidR="00682F1D" w:rsidRPr="00682F1D" w14:paraId="6D5D8EFE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883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840F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1F8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222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216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6F5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5CD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FCA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1 216,7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3E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1 216,7</w:t>
            </w:r>
          </w:p>
        </w:tc>
      </w:tr>
      <w:tr w:rsidR="00682F1D" w:rsidRPr="00682F1D" w14:paraId="00A68A08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883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1C50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Уличное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18B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A41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7D2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C10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CED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D92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93F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1 144,0</w:t>
            </w:r>
          </w:p>
        </w:tc>
      </w:tr>
      <w:tr w:rsidR="00682F1D" w:rsidRPr="00682F1D" w14:paraId="76137D35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0ED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9E2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19E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233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BC7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DFA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A28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940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88D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1 144,0</w:t>
            </w:r>
          </w:p>
        </w:tc>
      </w:tr>
      <w:tr w:rsidR="00682F1D" w:rsidRPr="00682F1D" w14:paraId="394B312D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5EC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C4BF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D14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FD8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56D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9F4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B98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A1B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1D3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18238BD2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6AA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8AAB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Закупки товаров, работ и услуг для обеспечения государственных (муниципальных) 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A19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945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A4D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F69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B53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99B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6ED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3A430DC6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BCF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7372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D83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D2B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036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7EB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5AE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CFC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AAA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64,2</w:t>
            </w:r>
          </w:p>
        </w:tc>
      </w:tr>
      <w:tr w:rsidR="00682F1D" w:rsidRPr="00682F1D" w14:paraId="3364CBEB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47C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CDB8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E96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F5C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C4D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1A2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4C0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2D5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2E0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64,2</w:t>
            </w:r>
          </w:p>
        </w:tc>
      </w:tr>
      <w:tr w:rsidR="00682F1D" w:rsidRPr="00682F1D" w14:paraId="4196108F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C16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52E5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) мероприятий на территории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района» на 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FEE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748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71B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9F9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7EE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76D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448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7,5</w:t>
            </w:r>
          </w:p>
        </w:tc>
      </w:tr>
      <w:tr w:rsidR="00682F1D" w:rsidRPr="00682F1D" w14:paraId="06EEEA94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15E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954A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053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AD7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F86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CA5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B71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93E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B98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7,5</w:t>
            </w:r>
          </w:p>
        </w:tc>
      </w:tr>
      <w:tr w:rsidR="00682F1D" w:rsidRPr="00682F1D" w14:paraId="0A3C6D55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D94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4466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комунального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BB1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70D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E23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AF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847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F08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3BC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617,3</w:t>
            </w:r>
          </w:p>
        </w:tc>
      </w:tr>
      <w:tr w:rsidR="00682F1D" w:rsidRPr="00682F1D" w14:paraId="02441986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0B2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B6A1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деятельности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бюджетных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01B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073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BFD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B80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E5D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3D0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F9C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617,3</w:t>
            </w:r>
          </w:p>
        </w:tc>
      </w:tr>
      <w:tr w:rsidR="00682F1D" w:rsidRPr="00682F1D" w14:paraId="4E2FE948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DA5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DE20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Предоставление 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186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01F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2B8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24C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93E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FC8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709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617,3</w:t>
            </w:r>
          </w:p>
        </w:tc>
      </w:tr>
      <w:tr w:rsidR="00682F1D" w:rsidRPr="00682F1D" w14:paraId="5ED73694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516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21D4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Муниципальная целевая программа  «Молодежь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района» на 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73D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F74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B93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129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6A9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427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321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4200E4C3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BBA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16F5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9E6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B6B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01F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394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C0D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E6F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982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682F1D" w:rsidRPr="00682F1D" w14:paraId="68CD0379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E97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CE19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6F7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448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C567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F7A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CBF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422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1 427,1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DAC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1 427,1</w:t>
            </w:r>
          </w:p>
        </w:tc>
      </w:tr>
      <w:tr w:rsidR="00682F1D" w:rsidRPr="00682F1D" w14:paraId="07A297FC" w14:textId="77777777" w:rsidTr="00682F1D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35B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7183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AC1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F82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A51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602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B65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49A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476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1 000,0</w:t>
            </w:r>
          </w:p>
        </w:tc>
      </w:tr>
      <w:tr w:rsidR="00682F1D" w:rsidRPr="00682F1D" w14:paraId="1BB24C7D" w14:textId="77777777" w:rsidTr="00682F1D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564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5A7B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55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614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A3A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323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B3A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42A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546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1 000,0</w:t>
            </w:r>
          </w:p>
        </w:tc>
      </w:tr>
      <w:tr w:rsidR="00682F1D" w:rsidRPr="00682F1D" w14:paraId="44DA0A01" w14:textId="77777777" w:rsidTr="00682F1D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130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CA0B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C62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F02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3A5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19D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C32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0FE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B47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1 000,0</w:t>
            </w:r>
          </w:p>
        </w:tc>
      </w:tr>
      <w:tr w:rsidR="00682F1D" w:rsidRPr="00682F1D" w14:paraId="439A217A" w14:textId="77777777" w:rsidTr="00682F1D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9AD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C33C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C26C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52C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34F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B25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903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553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AEF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427,1</w:t>
            </w:r>
          </w:p>
        </w:tc>
      </w:tr>
      <w:tr w:rsidR="00682F1D" w:rsidRPr="00682F1D" w14:paraId="105EB473" w14:textId="77777777" w:rsidTr="00682F1D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1B9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3FC7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Расходы на обеспечение деятельности (оказание услуг) 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6E5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D5A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DC7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5E8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3BC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4039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990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427,1</w:t>
            </w:r>
          </w:p>
        </w:tc>
      </w:tr>
      <w:tr w:rsidR="00682F1D" w:rsidRPr="00682F1D" w14:paraId="503468A9" w14:textId="77777777" w:rsidTr="00682F1D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67A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931B" w14:textId="77777777" w:rsidR="00682F1D" w:rsidRPr="00682F1D" w:rsidRDefault="00682F1D" w:rsidP="0068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6A2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DB1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220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449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73D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A35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23F5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427,1</w:t>
            </w:r>
          </w:p>
        </w:tc>
      </w:tr>
      <w:tr w:rsidR="00682F1D" w:rsidRPr="00682F1D" w14:paraId="04611E97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028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999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C9BA2" w14:textId="77777777" w:rsidR="00682F1D" w:rsidRPr="00682F1D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B59AA" w14:textId="77777777" w:rsidR="00682F1D" w:rsidRPr="00682F1D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90F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4FF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967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5EB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816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682F1D" w:rsidRPr="00682F1D" w14:paraId="4BD78F2F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2AC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BB74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115A" w14:textId="77777777" w:rsidR="00682F1D" w:rsidRPr="00682F1D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99D16" w14:textId="77777777" w:rsidR="00682F1D" w:rsidRPr="00682F1D" w:rsidRDefault="00682F1D" w:rsidP="00682F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245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0527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AA6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B17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55C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682F1D" w:rsidRPr="00682F1D" w14:paraId="25D58BAC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E5A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0603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  <w:t>Расходы по</w:t>
            </w: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замещавщим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муниципальные должности и должности муниципальной службы в администрации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879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984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AF4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84A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5A1B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8A4F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E40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682F1D" w:rsidRPr="00682F1D" w14:paraId="19861C5E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1DC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278A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BC5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1BF6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9BC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4BC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0DDE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E6E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CD83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682F1D" w:rsidRPr="00682F1D" w14:paraId="5CD1463A" w14:textId="77777777" w:rsidTr="00682F1D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0CB4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24F6" w14:textId="77777777" w:rsidR="00682F1D" w:rsidRPr="00682F1D" w:rsidRDefault="00682F1D" w:rsidP="0068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EDD2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862D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53F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5950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3471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BFDA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B7C8" w14:textId="77777777" w:rsidR="00682F1D" w:rsidRPr="00682F1D" w:rsidRDefault="00682F1D" w:rsidP="0068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2F1D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552,7</w:t>
            </w:r>
          </w:p>
        </w:tc>
      </w:tr>
    </w:tbl>
    <w:p w14:paraId="40740932" w14:textId="77777777" w:rsidR="00682F1D" w:rsidRPr="00682F1D" w:rsidRDefault="00682F1D" w:rsidP="00682F1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82F1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proofErr w:type="spellEnd"/>
    </w:p>
    <w:p w14:paraId="49515BD9" w14:textId="77777777" w:rsidR="004D75BE" w:rsidRDefault="00682F1D" w:rsidP="00682F1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</w:t>
      </w:r>
    </w:p>
    <w:p w14:paraId="71D11196" w14:textId="513D674D" w:rsidR="00682F1D" w:rsidRPr="00682F1D" w:rsidRDefault="00682F1D" w:rsidP="00682F1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                                                                      А.В. Демченко</w:t>
      </w: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</w:t>
      </w:r>
      <w:r w:rsidRPr="00682F1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                                                         </w:t>
      </w:r>
    </w:p>
    <w:p w14:paraId="22B389C2" w14:textId="77777777" w:rsidR="004D75BE" w:rsidRDefault="00682F1D" w:rsidP="004D75BE">
      <w:pPr>
        <w:tabs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682F1D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</w:p>
    <w:p w14:paraId="18F185CA" w14:textId="3066B0EA" w:rsidR="004C5C53" w:rsidRPr="004C5C53" w:rsidRDefault="004D75BE" w:rsidP="004D75BE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</w:t>
      </w:r>
      <w:r w:rsidR="004C5C53"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ПРИЛОЖЕНИЕ № 9</w:t>
      </w:r>
    </w:p>
    <w:p w14:paraId="04A65195" w14:textId="77777777" w:rsidR="004C5C53" w:rsidRPr="004C5C53" w:rsidRDefault="004C5C53" w:rsidP="004C5C53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к решению Совета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7B946145" w14:textId="77777777" w:rsidR="004C5C53" w:rsidRPr="004C5C53" w:rsidRDefault="004C5C53" w:rsidP="004C5C53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сельского поселения</w:t>
      </w:r>
    </w:p>
    <w:p w14:paraId="0664915A" w14:textId="77777777" w:rsidR="004C5C53" w:rsidRPr="004C5C53" w:rsidRDefault="004C5C53" w:rsidP="004C5C53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</w:t>
      </w:r>
    </w:p>
    <w:p w14:paraId="2DA41D67" w14:textId="77777777" w:rsidR="004D75BE" w:rsidRPr="004D75BE" w:rsidRDefault="004D75BE" w:rsidP="004D75BE">
      <w:pPr>
        <w:spacing w:after="0" w:line="240" w:lineRule="auto"/>
        <w:ind w:firstLine="50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13.12.2023 </w:t>
      </w: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№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226</w:t>
      </w:r>
    </w:p>
    <w:p w14:paraId="4804C650" w14:textId="77777777" w:rsidR="004C5C53" w:rsidRPr="004C5C53" w:rsidRDefault="004C5C53" w:rsidP="004C5C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A38D109" w14:textId="77777777" w:rsidR="004C5C53" w:rsidRPr="004C5C53" w:rsidRDefault="004C5C53" w:rsidP="004C5C53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Источники внутреннего финансирования дефицита </w:t>
      </w:r>
    </w:p>
    <w:p w14:paraId="70B84EA3" w14:textId="77777777" w:rsidR="004C5C53" w:rsidRPr="004C5C53" w:rsidRDefault="004C5C53" w:rsidP="004C5C53">
      <w:pPr>
        <w:spacing w:after="0" w:line="240" w:lineRule="auto"/>
        <w:ind w:left="2160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местного бюджета на 2024 год</w:t>
      </w:r>
    </w:p>
    <w:p w14:paraId="69ADB388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4C5C53" w:rsidRPr="004C5C53" w14:paraId="5E67E244" w14:textId="77777777" w:rsidTr="002048A3">
        <w:tc>
          <w:tcPr>
            <w:tcW w:w="3708" w:type="dxa"/>
            <w:shd w:val="clear" w:color="auto" w:fill="auto"/>
          </w:tcPr>
          <w:p w14:paraId="47CD4D09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Код</w:t>
            </w:r>
          </w:p>
        </w:tc>
        <w:tc>
          <w:tcPr>
            <w:tcW w:w="3960" w:type="dxa"/>
            <w:shd w:val="clear" w:color="auto" w:fill="auto"/>
          </w:tcPr>
          <w:p w14:paraId="2A1129F0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2079" w:type="dxa"/>
            <w:shd w:val="clear" w:color="auto" w:fill="auto"/>
          </w:tcPr>
          <w:p w14:paraId="6F82A397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  <w:p w14:paraId="01CADC08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С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умма</w:t>
            </w:r>
            <w:proofErr w:type="spellEnd"/>
          </w:p>
        </w:tc>
      </w:tr>
      <w:tr w:rsidR="004C5C53" w:rsidRPr="004C5C53" w14:paraId="4BC94825" w14:textId="77777777" w:rsidTr="002048A3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14:paraId="52602FDC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14:paraId="4F18DDA4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Источники внутреннего финансирования </w:t>
            </w:r>
          </w:p>
          <w:p w14:paraId="07FBCACD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дефицитов бюджетов, всего</w:t>
            </w:r>
          </w:p>
        </w:tc>
        <w:tc>
          <w:tcPr>
            <w:tcW w:w="2079" w:type="dxa"/>
            <w:shd w:val="clear" w:color="auto" w:fill="auto"/>
          </w:tcPr>
          <w:p w14:paraId="619FD55D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4741F2B5" w14:textId="77777777" w:rsidTr="002048A3">
        <w:trPr>
          <w:trHeight w:val="330"/>
        </w:trPr>
        <w:tc>
          <w:tcPr>
            <w:tcW w:w="3708" w:type="dxa"/>
            <w:vMerge/>
            <w:shd w:val="clear" w:color="auto" w:fill="auto"/>
          </w:tcPr>
          <w:p w14:paraId="03E19AD9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960" w:type="dxa"/>
            <w:shd w:val="clear" w:color="auto" w:fill="auto"/>
          </w:tcPr>
          <w:p w14:paraId="00FE1D6D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14:paraId="2FBB809E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073E2194" w14:textId="77777777" w:rsidTr="002048A3">
        <w:tc>
          <w:tcPr>
            <w:tcW w:w="3708" w:type="dxa"/>
            <w:shd w:val="clear" w:color="auto" w:fill="auto"/>
          </w:tcPr>
          <w:p w14:paraId="4808EFC5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14:paraId="19E32AD7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bidi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3AEF3E84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4CD5648B" w14:textId="77777777" w:rsidTr="002048A3">
        <w:tc>
          <w:tcPr>
            <w:tcW w:w="3708" w:type="dxa"/>
            <w:shd w:val="clear" w:color="auto" w:fill="auto"/>
          </w:tcPr>
          <w:p w14:paraId="759AD326" w14:textId="77777777" w:rsidR="004C5C53" w:rsidRPr="004C5C53" w:rsidRDefault="004C5C53" w:rsidP="004C5C53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14:paraId="4FA35556" w14:textId="77777777" w:rsidR="004C5C53" w:rsidRPr="004C5C53" w:rsidRDefault="004C5C53" w:rsidP="004C5C53">
            <w:pPr>
              <w:tabs>
                <w:tab w:val="left" w:pos="55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bidi="en-US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480D99E3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02F617C4" w14:textId="77777777" w:rsidTr="002048A3">
        <w:tc>
          <w:tcPr>
            <w:tcW w:w="3708" w:type="dxa"/>
            <w:shd w:val="clear" w:color="auto" w:fill="auto"/>
          </w:tcPr>
          <w:p w14:paraId="317F027C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  <w:t>000 01 03 01 00 1</w:t>
            </w: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bidi="en-US"/>
              </w:rPr>
              <w:t>0</w:t>
            </w: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14:paraId="708F2EA7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4C5C5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3FFDB42E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2C4691F9" w14:textId="77777777" w:rsidTr="002048A3">
        <w:tc>
          <w:tcPr>
            <w:tcW w:w="3708" w:type="dxa"/>
            <w:shd w:val="clear" w:color="auto" w:fill="auto"/>
          </w:tcPr>
          <w:p w14:paraId="35FA5F85" w14:textId="77777777" w:rsidR="004C5C53" w:rsidRPr="004C5C53" w:rsidRDefault="004C5C53" w:rsidP="004C5C53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14:paraId="612F3653" w14:textId="77777777" w:rsidR="004C5C53" w:rsidRPr="004C5C53" w:rsidRDefault="004C5C53" w:rsidP="004C5C53">
            <w:pPr>
              <w:tabs>
                <w:tab w:val="left" w:pos="55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bidi="en-US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6B440A28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32FC10F9" w14:textId="77777777" w:rsidTr="002048A3">
        <w:tc>
          <w:tcPr>
            <w:tcW w:w="3708" w:type="dxa"/>
            <w:shd w:val="clear" w:color="auto" w:fill="auto"/>
          </w:tcPr>
          <w:p w14:paraId="2A5AD799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  <w:t>000 01 03 01 00 1</w:t>
            </w: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bidi="en-US"/>
              </w:rPr>
              <w:t>0</w:t>
            </w: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14:paraId="7A0DCFC3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4C5C5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Погашение бюджетами сельских поселений кредитов из других бюджетов бюджетной системы Российской Федерации в </w:t>
            </w:r>
            <w:r w:rsidRPr="004C5C5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7EE85B1B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lastRenderedPageBreak/>
              <w:t>0,0</w:t>
            </w:r>
          </w:p>
        </w:tc>
      </w:tr>
      <w:tr w:rsidR="004C5C53" w:rsidRPr="004C5C53" w14:paraId="640025FA" w14:textId="77777777" w:rsidTr="002048A3">
        <w:tc>
          <w:tcPr>
            <w:tcW w:w="3708" w:type="dxa"/>
            <w:shd w:val="clear" w:color="auto" w:fill="auto"/>
          </w:tcPr>
          <w:p w14:paraId="0B23E52B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14:paraId="7B1B6BBF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66018960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07806492" w14:textId="77777777" w:rsidTr="002048A3">
        <w:tc>
          <w:tcPr>
            <w:tcW w:w="3708" w:type="dxa"/>
            <w:shd w:val="clear" w:color="auto" w:fill="auto"/>
          </w:tcPr>
          <w:p w14:paraId="74BDDC8E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14:paraId="32C333A4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Увеличение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остатков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средств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14:paraId="05A0DE64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47 477,7</w:t>
            </w:r>
          </w:p>
        </w:tc>
      </w:tr>
      <w:tr w:rsidR="004C5C53" w:rsidRPr="004C5C53" w14:paraId="6D25F991" w14:textId="77777777" w:rsidTr="002048A3">
        <w:tc>
          <w:tcPr>
            <w:tcW w:w="3708" w:type="dxa"/>
            <w:shd w:val="clear" w:color="auto" w:fill="auto"/>
          </w:tcPr>
          <w:p w14:paraId="639ED807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14:paraId="5FD27E13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293B9092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47 477,7</w:t>
            </w:r>
          </w:p>
        </w:tc>
      </w:tr>
      <w:tr w:rsidR="004C5C53" w:rsidRPr="004C5C53" w14:paraId="6287CB0A" w14:textId="77777777" w:rsidTr="002048A3">
        <w:tc>
          <w:tcPr>
            <w:tcW w:w="3708" w:type="dxa"/>
            <w:shd w:val="clear" w:color="auto" w:fill="auto"/>
          </w:tcPr>
          <w:p w14:paraId="64E42948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000 01 05 02 01 00 0000 5</w:t>
            </w: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</w:t>
            </w: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3960" w:type="dxa"/>
            <w:shd w:val="clear" w:color="auto" w:fill="auto"/>
          </w:tcPr>
          <w:p w14:paraId="2010A7DE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3A04BB07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47 477,7</w:t>
            </w:r>
          </w:p>
        </w:tc>
      </w:tr>
      <w:tr w:rsidR="004C5C53" w:rsidRPr="004C5C53" w14:paraId="329FD8C9" w14:textId="77777777" w:rsidTr="002048A3">
        <w:tc>
          <w:tcPr>
            <w:tcW w:w="3708" w:type="dxa"/>
            <w:shd w:val="clear" w:color="auto" w:fill="auto"/>
          </w:tcPr>
          <w:p w14:paraId="0E853420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14:paraId="272D5BE9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79" w:type="dxa"/>
            <w:shd w:val="clear" w:color="auto" w:fill="auto"/>
          </w:tcPr>
          <w:p w14:paraId="122BBA89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47 477,7</w:t>
            </w:r>
          </w:p>
        </w:tc>
      </w:tr>
      <w:tr w:rsidR="004C5C53" w:rsidRPr="004C5C53" w14:paraId="6C80C6F4" w14:textId="77777777" w:rsidTr="002048A3">
        <w:tc>
          <w:tcPr>
            <w:tcW w:w="3708" w:type="dxa"/>
            <w:shd w:val="clear" w:color="auto" w:fill="auto"/>
          </w:tcPr>
          <w:p w14:paraId="394C67A5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14:paraId="4330E980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Уменьшение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остатков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средств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14:paraId="467AB50E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47 477,7</w:t>
            </w:r>
          </w:p>
        </w:tc>
      </w:tr>
      <w:tr w:rsidR="004C5C53" w:rsidRPr="004C5C53" w14:paraId="3D813DE9" w14:textId="77777777" w:rsidTr="002048A3">
        <w:tc>
          <w:tcPr>
            <w:tcW w:w="3708" w:type="dxa"/>
            <w:shd w:val="clear" w:color="auto" w:fill="auto"/>
          </w:tcPr>
          <w:p w14:paraId="235D7BEC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14:paraId="5467DB2F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Уменьшение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2F507ABC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47 477,7</w:t>
            </w:r>
          </w:p>
        </w:tc>
      </w:tr>
      <w:tr w:rsidR="004C5C53" w:rsidRPr="004C5C53" w14:paraId="2F5CE520" w14:textId="77777777" w:rsidTr="002048A3">
        <w:tc>
          <w:tcPr>
            <w:tcW w:w="3708" w:type="dxa"/>
            <w:shd w:val="clear" w:color="auto" w:fill="auto"/>
          </w:tcPr>
          <w:p w14:paraId="2230F5A7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14:paraId="4B4CD19F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5D12A550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47 477,7</w:t>
            </w:r>
          </w:p>
        </w:tc>
      </w:tr>
      <w:tr w:rsidR="004C5C53" w:rsidRPr="004C5C53" w14:paraId="50E98D32" w14:textId="77777777" w:rsidTr="002048A3">
        <w:tc>
          <w:tcPr>
            <w:tcW w:w="3708" w:type="dxa"/>
            <w:shd w:val="clear" w:color="auto" w:fill="auto"/>
          </w:tcPr>
          <w:p w14:paraId="19CEC828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14:paraId="2CE15D9B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79" w:type="dxa"/>
            <w:shd w:val="clear" w:color="auto" w:fill="auto"/>
          </w:tcPr>
          <w:p w14:paraId="5CD0CA30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47 477,7</w:t>
            </w:r>
          </w:p>
        </w:tc>
      </w:tr>
    </w:tbl>
    <w:p w14:paraId="2ADA9760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1EEDFA0B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064CE8B" w14:textId="77777777" w:rsid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Глава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15E479DC" w14:textId="6654ABD2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сельского поселения </w:t>
      </w:r>
    </w:p>
    <w:p w14:paraId="3C1BA9A4" w14:textId="0107AE86" w:rsidR="00682F1D" w:rsidRDefault="004C5C5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                                                               </w:t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  <w:t>А.В. Демченк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о</w:t>
      </w:r>
    </w:p>
    <w:p w14:paraId="476034B8" w14:textId="77777777" w:rsidR="004C5C53" w:rsidRDefault="004C5C5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0C08BC9B" w14:textId="77777777" w:rsidR="004D75BE" w:rsidRDefault="004D75BE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46384506" w14:textId="77777777" w:rsidR="004D75BE" w:rsidRDefault="004D75BE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7BCD24A" w14:textId="77777777" w:rsidR="004D75BE" w:rsidRDefault="004D75BE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21DC5C4B" w14:textId="77777777" w:rsidR="004D75BE" w:rsidRDefault="004D75BE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1DCD6305" w14:textId="77777777" w:rsidR="004D75BE" w:rsidRDefault="004D75BE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6B5C6C03" w14:textId="77777777" w:rsidR="004D75BE" w:rsidRDefault="004D75BE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53A8ADF1" w14:textId="77777777" w:rsidR="004D75BE" w:rsidRDefault="004D75BE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0925E453" w14:textId="77777777" w:rsidR="004D75BE" w:rsidRDefault="004D75BE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0DB4FB9A" w14:textId="77777777" w:rsidR="004D75BE" w:rsidRDefault="004D75BE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325064E" w14:textId="77777777" w:rsidR="004D75BE" w:rsidRDefault="004D75BE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6E6FC37D" w14:textId="77777777" w:rsidR="004D75BE" w:rsidRDefault="004D75BE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50AB74A4" w14:textId="77777777" w:rsidR="004D75BE" w:rsidRDefault="004D75BE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5CA69683" w14:textId="77777777" w:rsidR="004D75BE" w:rsidRDefault="004D75BE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DE8FEBF" w14:textId="77777777" w:rsidR="004D75BE" w:rsidRDefault="004D75BE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6E81D973" w14:textId="77777777" w:rsidR="004D75BE" w:rsidRDefault="004D75BE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067FF88F" w14:textId="77777777" w:rsidR="004D75BE" w:rsidRDefault="004D75BE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66F2916" w14:textId="77777777" w:rsidR="004D75BE" w:rsidRDefault="004D75BE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50D33EC6" w14:textId="77777777" w:rsidR="004C5C53" w:rsidRDefault="004C5C5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8243D68" w14:textId="77777777" w:rsidR="004C5C53" w:rsidRPr="004C5C53" w:rsidRDefault="004C5C53" w:rsidP="004C5C53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>ПРИЛОЖЕНИЕ № 10</w:t>
      </w:r>
    </w:p>
    <w:p w14:paraId="2154A68F" w14:textId="77777777" w:rsidR="004C5C53" w:rsidRPr="004C5C53" w:rsidRDefault="004C5C53" w:rsidP="004C5C53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к решению Совета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47868574" w14:textId="77777777" w:rsidR="004C5C53" w:rsidRPr="004C5C53" w:rsidRDefault="004C5C53" w:rsidP="004C5C53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сельского поселения</w:t>
      </w:r>
    </w:p>
    <w:p w14:paraId="0EBA9440" w14:textId="77777777" w:rsidR="004C5C53" w:rsidRPr="004C5C53" w:rsidRDefault="004C5C53" w:rsidP="004C5C53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</w:t>
      </w:r>
    </w:p>
    <w:p w14:paraId="2D113687" w14:textId="77777777" w:rsidR="004D75BE" w:rsidRPr="004D75BE" w:rsidRDefault="004D75BE" w:rsidP="004D75BE">
      <w:pPr>
        <w:spacing w:after="0" w:line="240" w:lineRule="auto"/>
        <w:ind w:firstLine="50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13.12.2023 </w:t>
      </w: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№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226</w:t>
      </w:r>
    </w:p>
    <w:p w14:paraId="7F55AC57" w14:textId="77777777" w:rsidR="004C5C53" w:rsidRPr="004C5C53" w:rsidRDefault="004C5C53" w:rsidP="004C5C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14C1782C" w14:textId="77777777" w:rsidR="004C5C53" w:rsidRPr="004C5C53" w:rsidRDefault="004C5C53" w:rsidP="004C5C53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Источники внутреннего финансирования дефицита </w:t>
      </w:r>
    </w:p>
    <w:p w14:paraId="5D2BFF7B" w14:textId="77777777" w:rsidR="004C5C53" w:rsidRPr="004C5C53" w:rsidRDefault="004C5C53" w:rsidP="004C5C53">
      <w:pPr>
        <w:spacing w:after="0" w:line="240" w:lineRule="auto"/>
        <w:ind w:left="2160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местного бюджета на 2025 и 2026 годы</w:t>
      </w:r>
    </w:p>
    <w:p w14:paraId="7BF5072B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02"/>
        <w:gridCol w:w="1418"/>
        <w:gridCol w:w="1417"/>
      </w:tblGrid>
      <w:tr w:rsidR="004C5C53" w:rsidRPr="004C5C53" w14:paraId="18B3B522" w14:textId="77777777" w:rsidTr="002048A3">
        <w:tc>
          <w:tcPr>
            <w:tcW w:w="3510" w:type="dxa"/>
            <w:shd w:val="clear" w:color="auto" w:fill="auto"/>
          </w:tcPr>
          <w:p w14:paraId="0220F5A2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Код </w:t>
            </w:r>
          </w:p>
          <w:p w14:paraId="457C08D0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402" w:type="dxa"/>
            <w:shd w:val="clear" w:color="auto" w:fill="auto"/>
          </w:tcPr>
          <w:p w14:paraId="426AFFE9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классификации источников внутреннего финансирования дефицита бюджета</w:t>
            </w:r>
            <w:proofErr w:type="gram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DE87127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  <w:p w14:paraId="7949A108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С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умма</w:t>
            </w:r>
            <w:proofErr w:type="spellEnd"/>
          </w:p>
        </w:tc>
      </w:tr>
      <w:tr w:rsidR="004C5C53" w:rsidRPr="004C5C53" w14:paraId="0017C066" w14:textId="77777777" w:rsidTr="002048A3">
        <w:tc>
          <w:tcPr>
            <w:tcW w:w="3510" w:type="dxa"/>
            <w:shd w:val="clear" w:color="auto" w:fill="auto"/>
          </w:tcPr>
          <w:p w14:paraId="41388B54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  <w:shd w:val="clear" w:color="auto" w:fill="auto"/>
          </w:tcPr>
          <w:p w14:paraId="3145F546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8" w:type="dxa"/>
            <w:shd w:val="clear" w:color="auto" w:fill="auto"/>
          </w:tcPr>
          <w:p w14:paraId="63DF5D83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14:paraId="0B1357B0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2026 год</w:t>
            </w:r>
          </w:p>
        </w:tc>
      </w:tr>
      <w:tr w:rsidR="004C5C53" w:rsidRPr="004C5C53" w14:paraId="135E0687" w14:textId="77777777" w:rsidTr="002048A3">
        <w:tc>
          <w:tcPr>
            <w:tcW w:w="3510" w:type="dxa"/>
            <w:shd w:val="clear" w:color="auto" w:fill="auto"/>
          </w:tcPr>
          <w:p w14:paraId="2A3CCB25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94A05DC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7CFB1F9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5EB6A68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4C5C53" w:rsidRPr="004C5C53" w14:paraId="31CFA5C2" w14:textId="77777777" w:rsidTr="002048A3">
        <w:trPr>
          <w:trHeight w:val="945"/>
        </w:trPr>
        <w:tc>
          <w:tcPr>
            <w:tcW w:w="3510" w:type="dxa"/>
            <w:vMerge w:val="restart"/>
            <w:shd w:val="clear" w:color="auto" w:fill="auto"/>
          </w:tcPr>
          <w:p w14:paraId="192D2E5B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000 01 00 00 00 00 0000 000</w:t>
            </w:r>
          </w:p>
        </w:tc>
        <w:tc>
          <w:tcPr>
            <w:tcW w:w="3402" w:type="dxa"/>
            <w:shd w:val="clear" w:color="auto" w:fill="auto"/>
          </w:tcPr>
          <w:p w14:paraId="75580D35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Источники внутреннего финансирования </w:t>
            </w:r>
          </w:p>
          <w:p w14:paraId="4DFF9447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дефицитов бюджетов, всего</w:t>
            </w:r>
          </w:p>
        </w:tc>
        <w:tc>
          <w:tcPr>
            <w:tcW w:w="1418" w:type="dxa"/>
            <w:shd w:val="clear" w:color="auto" w:fill="auto"/>
          </w:tcPr>
          <w:p w14:paraId="60E84288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0,0 </w:t>
            </w:r>
          </w:p>
        </w:tc>
        <w:tc>
          <w:tcPr>
            <w:tcW w:w="1417" w:type="dxa"/>
            <w:shd w:val="clear" w:color="auto" w:fill="auto"/>
          </w:tcPr>
          <w:p w14:paraId="494D33F9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0,0</w:t>
            </w:r>
          </w:p>
        </w:tc>
      </w:tr>
      <w:tr w:rsidR="004C5C53" w:rsidRPr="004C5C53" w14:paraId="40FAA8C6" w14:textId="77777777" w:rsidTr="002048A3">
        <w:trPr>
          <w:trHeight w:val="330"/>
        </w:trPr>
        <w:tc>
          <w:tcPr>
            <w:tcW w:w="3510" w:type="dxa"/>
            <w:vMerge/>
            <w:shd w:val="clear" w:color="auto" w:fill="auto"/>
          </w:tcPr>
          <w:p w14:paraId="0616D634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  <w:shd w:val="clear" w:color="auto" w:fill="auto"/>
          </w:tcPr>
          <w:p w14:paraId="35242A62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477AD2DC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shd w:val="clear" w:color="auto" w:fill="auto"/>
          </w:tcPr>
          <w:p w14:paraId="4DF812EB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50E76FD8" w14:textId="77777777" w:rsidTr="002048A3">
        <w:tc>
          <w:tcPr>
            <w:tcW w:w="3510" w:type="dxa"/>
            <w:shd w:val="clear" w:color="auto" w:fill="auto"/>
          </w:tcPr>
          <w:p w14:paraId="6B2980E1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  <w:t>000 01 03 00 00 00 0000 000</w:t>
            </w:r>
          </w:p>
        </w:tc>
        <w:tc>
          <w:tcPr>
            <w:tcW w:w="3402" w:type="dxa"/>
            <w:shd w:val="clear" w:color="auto" w:fill="auto"/>
          </w:tcPr>
          <w:p w14:paraId="3242267C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bidi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</w:tcPr>
          <w:p w14:paraId="2ECB2882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0,0 </w:t>
            </w:r>
          </w:p>
        </w:tc>
        <w:tc>
          <w:tcPr>
            <w:tcW w:w="1417" w:type="dxa"/>
            <w:shd w:val="clear" w:color="auto" w:fill="auto"/>
          </w:tcPr>
          <w:p w14:paraId="42DDC550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0,0</w:t>
            </w:r>
          </w:p>
        </w:tc>
      </w:tr>
      <w:tr w:rsidR="004C5C53" w:rsidRPr="004C5C53" w14:paraId="743E7DF1" w14:textId="77777777" w:rsidTr="002048A3">
        <w:tc>
          <w:tcPr>
            <w:tcW w:w="3510" w:type="dxa"/>
            <w:shd w:val="clear" w:color="auto" w:fill="auto"/>
          </w:tcPr>
          <w:p w14:paraId="59BA8CE1" w14:textId="77777777" w:rsidR="004C5C53" w:rsidRPr="004C5C53" w:rsidRDefault="004C5C53" w:rsidP="004C5C53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  <w:t>000 01 03 01 00 00 0000 700</w:t>
            </w:r>
          </w:p>
        </w:tc>
        <w:tc>
          <w:tcPr>
            <w:tcW w:w="3402" w:type="dxa"/>
            <w:shd w:val="clear" w:color="auto" w:fill="auto"/>
          </w:tcPr>
          <w:p w14:paraId="64BB84A7" w14:textId="77777777" w:rsidR="004C5C53" w:rsidRPr="004C5C53" w:rsidRDefault="004C5C53" w:rsidP="004C5C53">
            <w:pPr>
              <w:tabs>
                <w:tab w:val="left" w:pos="55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bidi="en-US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14:paraId="08DCF09C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F074067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43EA182E" w14:textId="77777777" w:rsidTr="002048A3">
        <w:tc>
          <w:tcPr>
            <w:tcW w:w="3510" w:type="dxa"/>
            <w:shd w:val="clear" w:color="auto" w:fill="auto"/>
          </w:tcPr>
          <w:p w14:paraId="1C726E2E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  <w:t>000 01 03 01 00 1</w:t>
            </w: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bidi="en-US"/>
              </w:rPr>
              <w:t>0</w:t>
            </w: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  <w:t xml:space="preserve"> 0000 710</w:t>
            </w:r>
          </w:p>
        </w:tc>
        <w:tc>
          <w:tcPr>
            <w:tcW w:w="3402" w:type="dxa"/>
            <w:shd w:val="clear" w:color="auto" w:fill="auto"/>
          </w:tcPr>
          <w:p w14:paraId="6CF99647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4C5C5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14:paraId="3E070B25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F434CE7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030302F6" w14:textId="77777777" w:rsidTr="002048A3">
        <w:tc>
          <w:tcPr>
            <w:tcW w:w="3510" w:type="dxa"/>
            <w:shd w:val="clear" w:color="auto" w:fill="auto"/>
          </w:tcPr>
          <w:p w14:paraId="06AE6386" w14:textId="77777777" w:rsidR="004C5C53" w:rsidRPr="004C5C53" w:rsidRDefault="004C5C53" w:rsidP="004C5C53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  <w:t>000 01 03 01 00 00 0000 800</w:t>
            </w:r>
          </w:p>
        </w:tc>
        <w:tc>
          <w:tcPr>
            <w:tcW w:w="3402" w:type="dxa"/>
            <w:shd w:val="clear" w:color="auto" w:fill="auto"/>
          </w:tcPr>
          <w:p w14:paraId="6B2CB1BE" w14:textId="77777777" w:rsidR="004C5C53" w:rsidRPr="004C5C53" w:rsidRDefault="004C5C53" w:rsidP="004C5C53">
            <w:pPr>
              <w:tabs>
                <w:tab w:val="left" w:pos="55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bidi="en-US"/>
              </w:rPr>
              <w:t xml:space="preserve">Погашение бюджетных кредитов, полученных из других бюджетов бюджетной системы </w:t>
            </w: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bidi="en-US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14:paraId="2CABAA5B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lastRenderedPageBreak/>
              <w:t xml:space="preserve"> 0,0</w:t>
            </w:r>
          </w:p>
        </w:tc>
        <w:tc>
          <w:tcPr>
            <w:tcW w:w="1417" w:type="dxa"/>
            <w:shd w:val="clear" w:color="auto" w:fill="auto"/>
          </w:tcPr>
          <w:p w14:paraId="50B320ED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0,0</w:t>
            </w:r>
          </w:p>
        </w:tc>
      </w:tr>
      <w:tr w:rsidR="004C5C53" w:rsidRPr="004C5C53" w14:paraId="13F78B1A" w14:textId="77777777" w:rsidTr="002048A3">
        <w:tc>
          <w:tcPr>
            <w:tcW w:w="3510" w:type="dxa"/>
            <w:shd w:val="clear" w:color="auto" w:fill="auto"/>
          </w:tcPr>
          <w:p w14:paraId="25954932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  <w:lastRenderedPageBreak/>
              <w:t>000 01 03 01 00 1</w:t>
            </w: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bidi="en-US"/>
              </w:rPr>
              <w:t>0</w:t>
            </w:r>
            <w:r w:rsidRPr="004C5C53">
              <w:rPr>
                <w:rFonts w:ascii="Times New Roman" w:eastAsiaTheme="minorEastAsia" w:hAnsi="Times New Roman" w:cs="Times New Roman"/>
                <w:sz w:val="28"/>
                <w:szCs w:val="24"/>
                <w:lang w:val="en-US" w:bidi="en-US"/>
              </w:rPr>
              <w:t xml:space="preserve"> 0000 810</w:t>
            </w:r>
          </w:p>
        </w:tc>
        <w:tc>
          <w:tcPr>
            <w:tcW w:w="3402" w:type="dxa"/>
            <w:shd w:val="clear" w:color="auto" w:fill="auto"/>
          </w:tcPr>
          <w:p w14:paraId="6B25D4FC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4C5C5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14:paraId="2568C5E1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0,0</w:t>
            </w:r>
          </w:p>
        </w:tc>
        <w:tc>
          <w:tcPr>
            <w:tcW w:w="1417" w:type="dxa"/>
            <w:shd w:val="clear" w:color="auto" w:fill="auto"/>
          </w:tcPr>
          <w:p w14:paraId="3F7C05CE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0,0</w:t>
            </w:r>
          </w:p>
        </w:tc>
      </w:tr>
      <w:tr w:rsidR="004C5C53" w:rsidRPr="004C5C53" w14:paraId="02CE6D8B" w14:textId="77777777" w:rsidTr="002048A3">
        <w:tc>
          <w:tcPr>
            <w:tcW w:w="3510" w:type="dxa"/>
            <w:shd w:val="clear" w:color="auto" w:fill="auto"/>
          </w:tcPr>
          <w:p w14:paraId="1AA02111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000 01 05 00 00 00 0000 000</w:t>
            </w:r>
          </w:p>
        </w:tc>
        <w:tc>
          <w:tcPr>
            <w:tcW w:w="3402" w:type="dxa"/>
            <w:shd w:val="clear" w:color="auto" w:fill="auto"/>
          </w:tcPr>
          <w:p w14:paraId="0C213AA2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shd w:val="clear" w:color="auto" w:fill="auto"/>
          </w:tcPr>
          <w:p w14:paraId="71D307D4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0,0 </w:t>
            </w:r>
          </w:p>
        </w:tc>
        <w:tc>
          <w:tcPr>
            <w:tcW w:w="1417" w:type="dxa"/>
            <w:shd w:val="clear" w:color="auto" w:fill="auto"/>
          </w:tcPr>
          <w:p w14:paraId="47E04BF2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0,0</w:t>
            </w:r>
          </w:p>
        </w:tc>
      </w:tr>
      <w:tr w:rsidR="004C5C53" w:rsidRPr="004C5C53" w14:paraId="269F174F" w14:textId="77777777" w:rsidTr="002048A3">
        <w:tc>
          <w:tcPr>
            <w:tcW w:w="3510" w:type="dxa"/>
            <w:shd w:val="clear" w:color="auto" w:fill="auto"/>
          </w:tcPr>
          <w:p w14:paraId="444D0CD1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000 01 05 00 00 00 0000 500 </w:t>
            </w:r>
          </w:p>
        </w:tc>
        <w:tc>
          <w:tcPr>
            <w:tcW w:w="3402" w:type="dxa"/>
            <w:shd w:val="clear" w:color="auto" w:fill="auto"/>
          </w:tcPr>
          <w:p w14:paraId="5AF184EB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Увеличение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остатков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средств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бюджетов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E8517CA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12 351,9</w:t>
            </w:r>
          </w:p>
        </w:tc>
        <w:tc>
          <w:tcPr>
            <w:tcW w:w="1417" w:type="dxa"/>
            <w:shd w:val="clear" w:color="auto" w:fill="auto"/>
          </w:tcPr>
          <w:p w14:paraId="52EE9A37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11 930,0</w:t>
            </w:r>
          </w:p>
        </w:tc>
      </w:tr>
      <w:tr w:rsidR="004C5C53" w:rsidRPr="004C5C53" w14:paraId="50714F94" w14:textId="77777777" w:rsidTr="002048A3">
        <w:tc>
          <w:tcPr>
            <w:tcW w:w="3510" w:type="dxa"/>
            <w:shd w:val="clear" w:color="auto" w:fill="auto"/>
          </w:tcPr>
          <w:p w14:paraId="404DF7AF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000 01 05 02 00 00 0000 500</w:t>
            </w:r>
          </w:p>
        </w:tc>
        <w:tc>
          <w:tcPr>
            <w:tcW w:w="3402" w:type="dxa"/>
            <w:shd w:val="clear" w:color="auto" w:fill="auto"/>
          </w:tcPr>
          <w:p w14:paraId="0A23C114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shd w:val="clear" w:color="auto" w:fill="auto"/>
          </w:tcPr>
          <w:p w14:paraId="18B2E134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12 351,9</w:t>
            </w:r>
          </w:p>
        </w:tc>
        <w:tc>
          <w:tcPr>
            <w:tcW w:w="1417" w:type="dxa"/>
            <w:shd w:val="clear" w:color="auto" w:fill="auto"/>
          </w:tcPr>
          <w:p w14:paraId="21763F91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11 930,0</w:t>
            </w:r>
          </w:p>
        </w:tc>
      </w:tr>
      <w:tr w:rsidR="004C5C53" w:rsidRPr="004C5C53" w14:paraId="2CFE1CF2" w14:textId="77777777" w:rsidTr="002048A3">
        <w:tc>
          <w:tcPr>
            <w:tcW w:w="3510" w:type="dxa"/>
            <w:shd w:val="clear" w:color="auto" w:fill="auto"/>
          </w:tcPr>
          <w:p w14:paraId="2606B98F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000 01 05 02 01 00 0000 5</w:t>
            </w: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</w:t>
            </w: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14:paraId="6B095FCA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shd w:val="clear" w:color="auto" w:fill="auto"/>
          </w:tcPr>
          <w:p w14:paraId="61ACB51A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12 351,9</w:t>
            </w:r>
          </w:p>
        </w:tc>
        <w:tc>
          <w:tcPr>
            <w:tcW w:w="1417" w:type="dxa"/>
            <w:shd w:val="clear" w:color="auto" w:fill="auto"/>
          </w:tcPr>
          <w:p w14:paraId="39AC95DD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11 930,0</w:t>
            </w:r>
          </w:p>
        </w:tc>
      </w:tr>
      <w:tr w:rsidR="004C5C53" w:rsidRPr="004C5C53" w14:paraId="3F2C0BDC" w14:textId="77777777" w:rsidTr="002048A3">
        <w:tc>
          <w:tcPr>
            <w:tcW w:w="3510" w:type="dxa"/>
            <w:shd w:val="clear" w:color="auto" w:fill="auto"/>
          </w:tcPr>
          <w:p w14:paraId="2BA94BB4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000 01 05 02 01 10 0000 510</w:t>
            </w:r>
          </w:p>
        </w:tc>
        <w:tc>
          <w:tcPr>
            <w:tcW w:w="3402" w:type="dxa"/>
            <w:shd w:val="clear" w:color="auto" w:fill="auto"/>
          </w:tcPr>
          <w:p w14:paraId="18C9FF6D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shd w:val="clear" w:color="auto" w:fill="auto"/>
          </w:tcPr>
          <w:p w14:paraId="1858B392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12 351,9</w:t>
            </w:r>
          </w:p>
        </w:tc>
        <w:tc>
          <w:tcPr>
            <w:tcW w:w="1417" w:type="dxa"/>
            <w:shd w:val="clear" w:color="auto" w:fill="auto"/>
          </w:tcPr>
          <w:p w14:paraId="1DED99A5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11 930,0</w:t>
            </w:r>
          </w:p>
        </w:tc>
      </w:tr>
      <w:tr w:rsidR="004C5C53" w:rsidRPr="004C5C53" w14:paraId="1CEFB447" w14:textId="77777777" w:rsidTr="002048A3">
        <w:tc>
          <w:tcPr>
            <w:tcW w:w="3510" w:type="dxa"/>
            <w:shd w:val="clear" w:color="auto" w:fill="auto"/>
          </w:tcPr>
          <w:p w14:paraId="17CFC440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000 01 05 00 00 00 0000 600 </w:t>
            </w:r>
          </w:p>
        </w:tc>
        <w:tc>
          <w:tcPr>
            <w:tcW w:w="3402" w:type="dxa"/>
            <w:shd w:val="clear" w:color="auto" w:fill="auto"/>
          </w:tcPr>
          <w:p w14:paraId="18A8901D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Уменьшение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остатков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средств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бюджетов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5AD593E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12 351,9</w:t>
            </w:r>
          </w:p>
        </w:tc>
        <w:tc>
          <w:tcPr>
            <w:tcW w:w="1417" w:type="dxa"/>
            <w:shd w:val="clear" w:color="auto" w:fill="auto"/>
          </w:tcPr>
          <w:p w14:paraId="3645558C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11 930,0</w:t>
            </w:r>
          </w:p>
        </w:tc>
      </w:tr>
      <w:tr w:rsidR="004C5C53" w:rsidRPr="004C5C53" w14:paraId="43C9A87F" w14:textId="77777777" w:rsidTr="002048A3">
        <w:tc>
          <w:tcPr>
            <w:tcW w:w="3510" w:type="dxa"/>
            <w:shd w:val="clear" w:color="auto" w:fill="auto"/>
          </w:tcPr>
          <w:p w14:paraId="32E3C828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000 01 05 02 00 00 0000 600</w:t>
            </w:r>
          </w:p>
        </w:tc>
        <w:tc>
          <w:tcPr>
            <w:tcW w:w="3402" w:type="dxa"/>
            <w:shd w:val="clear" w:color="auto" w:fill="auto"/>
          </w:tcPr>
          <w:p w14:paraId="6782817E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shd w:val="clear" w:color="auto" w:fill="auto"/>
          </w:tcPr>
          <w:p w14:paraId="14AEAC3F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12 351,9</w:t>
            </w:r>
          </w:p>
        </w:tc>
        <w:tc>
          <w:tcPr>
            <w:tcW w:w="1417" w:type="dxa"/>
            <w:shd w:val="clear" w:color="auto" w:fill="auto"/>
          </w:tcPr>
          <w:p w14:paraId="0C12AED4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11 930,0</w:t>
            </w:r>
          </w:p>
        </w:tc>
      </w:tr>
      <w:tr w:rsidR="004C5C53" w:rsidRPr="004C5C53" w14:paraId="32E61F37" w14:textId="77777777" w:rsidTr="002048A3">
        <w:tc>
          <w:tcPr>
            <w:tcW w:w="3510" w:type="dxa"/>
            <w:shd w:val="clear" w:color="auto" w:fill="auto"/>
          </w:tcPr>
          <w:p w14:paraId="2A51F3CB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000 01 05 02 01 00 0000 610</w:t>
            </w:r>
          </w:p>
        </w:tc>
        <w:tc>
          <w:tcPr>
            <w:tcW w:w="3402" w:type="dxa"/>
            <w:shd w:val="clear" w:color="auto" w:fill="auto"/>
          </w:tcPr>
          <w:p w14:paraId="25027C8D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shd w:val="clear" w:color="auto" w:fill="auto"/>
          </w:tcPr>
          <w:p w14:paraId="6B7103D6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12 351,9</w:t>
            </w:r>
          </w:p>
        </w:tc>
        <w:tc>
          <w:tcPr>
            <w:tcW w:w="1417" w:type="dxa"/>
            <w:shd w:val="clear" w:color="auto" w:fill="auto"/>
          </w:tcPr>
          <w:p w14:paraId="69AD280B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11 930,0</w:t>
            </w:r>
          </w:p>
        </w:tc>
      </w:tr>
      <w:tr w:rsidR="004C5C53" w:rsidRPr="004C5C53" w14:paraId="5027E8EE" w14:textId="77777777" w:rsidTr="002048A3">
        <w:tc>
          <w:tcPr>
            <w:tcW w:w="3510" w:type="dxa"/>
            <w:shd w:val="clear" w:color="auto" w:fill="auto"/>
          </w:tcPr>
          <w:p w14:paraId="41484611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000 01 05 02 01 10 0000 610</w:t>
            </w:r>
          </w:p>
        </w:tc>
        <w:tc>
          <w:tcPr>
            <w:tcW w:w="3402" w:type="dxa"/>
            <w:shd w:val="clear" w:color="auto" w:fill="auto"/>
          </w:tcPr>
          <w:p w14:paraId="0CB4BFCA" w14:textId="77777777" w:rsidR="004C5C53" w:rsidRPr="004C5C53" w:rsidRDefault="004C5C53" w:rsidP="004C5C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shd w:val="clear" w:color="auto" w:fill="auto"/>
          </w:tcPr>
          <w:p w14:paraId="0D2E520C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12 351,9</w:t>
            </w:r>
          </w:p>
        </w:tc>
        <w:tc>
          <w:tcPr>
            <w:tcW w:w="1417" w:type="dxa"/>
            <w:shd w:val="clear" w:color="auto" w:fill="auto"/>
          </w:tcPr>
          <w:p w14:paraId="450E4989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11 930,0</w:t>
            </w:r>
          </w:p>
        </w:tc>
      </w:tr>
    </w:tbl>
    <w:p w14:paraId="261FDC56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2F549BF8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5BF052EE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Глава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2DAA6C7F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сельского поселения </w:t>
      </w:r>
    </w:p>
    <w:p w14:paraId="531C1A27" w14:textId="1E462CD2" w:rsidR="004C5C53" w:rsidRDefault="004C5C5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                                                              </w:t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  <w:t>А.В. Де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мченко</w:t>
      </w:r>
    </w:p>
    <w:p w14:paraId="05324058" w14:textId="77777777" w:rsidR="004C5C53" w:rsidRDefault="004C5C5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3DB3174" w14:textId="77777777" w:rsidR="004C5C53" w:rsidRDefault="004C5C5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3B0525E7" w14:textId="77777777" w:rsidR="004C5C53" w:rsidRDefault="004C5C5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0865A540" w14:textId="77777777" w:rsidR="004D75BE" w:rsidRDefault="004D75BE" w:rsidP="004C5C53">
      <w:pPr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6E9A9677" w14:textId="44AB4901" w:rsidR="004C5C53" w:rsidRPr="004C5C53" w:rsidRDefault="005F21BF" w:rsidP="005F21BF">
      <w:pPr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</w:t>
      </w:r>
      <w:r w:rsidR="004C5C53"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ПРИЛОЖЕНИЕ № 11</w:t>
      </w:r>
    </w:p>
    <w:p w14:paraId="3B8B4918" w14:textId="77777777" w:rsidR="004C5C53" w:rsidRPr="004C5C53" w:rsidRDefault="004C5C53" w:rsidP="004C5C53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к решению Совета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697FECEA" w14:textId="77777777" w:rsidR="004C5C53" w:rsidRPr="004C5C53" w:rsidRDefault="004C5C53" w:rsidP="004C5C53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сельского поселения</w:t>
      </w:r>
    </w:p>
    <w:p w14:paraId="6BB0CCFC" w14:textId="77777777" w:rsidR="004C5C53" w:rsidRPr="004C5C53" w:rsidRDefault="004C5C53" w:rsidP="004C5C53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</w:t>
      </w:r>
    </w:p>
    <w:p w14:paraId="3DDDE3EB" w14:textId="77777777" w:rsidR="005F21BF" w:rsidRPr="004D75BE" w:rsidRDefault="005F21BF" w:rsidP="005F21BF">
      <w:pPr>
        <w:spacing w:after="0" w:line="240" w:lineRule="auto"/>
        <w:ind w:firstLine="50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13.12.2023 </w:t>
      </w: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№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226</w:t>
      </w:r>
    </w:p>
    <w:p w14:paraId="499D4CAD" w14:textId="77777777" w:rsidR="004C5C53" w:rsidRPr="004C5C53" w:rsidRDefault="004C5C53" w:rsidP="004C5C53">
      <w:pPr>
        <w:tabs>
          <w:tab w:val="left" w:pos="50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32935CFE" w14:textId="77777777" w:rsidR="004C5C53" w:rsidRPr="004C5C53" w:rsidRDefault="004C5C53" w:rsidP="004C5C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Программа муниципальных внутренних заимствований </w:t>
      </w:r>
    </w:p>
    <w:p w14:paraId="5A635570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сельского поселения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на 2024 год</w:t>
      </w:r>
    </w:p>
    <w:p w14:paraId="2FD1895F" w14:textId="77777777" w:rsidR="004C5C53" w:rsidRPr="004C5C53" w:rsidRDefault="004C5C53" w:rsidP="004C5C53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(</w:t>
      </w:r>
      <w:proofErr w:type="spellStart"/>
      <w:proofErr w:type="gramStart"/>
      <w:r w:rsidRPr="004C5C53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тыс</w:t>
      </w:r>
      <w:proofErr w:type="spellEnd"/>
      <w:proofErr w:type="gramEnd"/>
      <w:r w:rsidRPr="004C5C53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 xml:space="preserve">.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рублей</w:t>
      </w:r>
      <w:proofErr w:type="spellEnd"/>
      <w:r w:rsidRPr="004C5C53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)</w:t>
      </w:r>
    </w:p>
    <w:p w14:paraId="148FD9A1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4C5C53" w:rsidRPr="004C5C53" w14:paraId="3AD9FF6E" w14:textId="77777777" w:rsidTr="002048A3">
        <w:trPr>
          <w:trHeight w:val="70"/>
          <w:tblHeader/>
        </w:trPr>
        <w:tc>
          <w:tcPr>
            <w:tcW w:w="724" w:type="dxa"/>
          </w:tcPr>
          <w:p w14:paraId="6D9CC057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7229" w:type="dxa"/>
            <w:vAlign w:val="center"/>
          </w:tcPr>
          <w:p w14:paraId="318BB50E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1842" w:type="dxa"/>
            <w:vAlign w:val="center"/>
          </w:tcPr>
          <w:p w14:paraId="57AD9FD8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Объем</w:t>
            </w:r>
          </w:p>
        </w:tc>
      </w:tr>
      <w:tr w:rsidR="004C5C53" w:rsidRPr="004C5C53" w14:paraId="4655887D" w14:textId="77777777" w:rsidTr="002048A3">
        <w:trPr>
          <w:trHeight w:val="70"/>
          <w:tblHeader/>
        </w:trPr>
        <w:tc>
          <w:tcPr>
            <w:tcW w:w="724" w:type="dxa"/>
          </w:tcPr>
          <w:p w14:paraId="5828F042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7229" w:type="dxa"/>
            <w:vAlign w:val="center"/>
          </w:tcPr>
          <w:p w14:paraId="3595F0E3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842" w:type="dxa"/>
            <w:vAlign w:val="center"/>
          </w:tcPr>
          <w:p w14:paraId="5447174B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</w:tr>
      <w:tr w:rsidR="004C5C53" w:rsidRPr="004C5C53" w14:paraId="0898D811" w14:textId="77777777" w:rsidTr="002048A3">
        <w:trPr>
          <w:trHeight w:val="70"/>
          <w:tblHeader/>
        </w:trPr>
        <w:tc>
          <w:tcPr>
            <w:tcW w:w="724" w:type="dxa"/>
          </w:tcPr>
          <w:p w14:paraId="5A6200FF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7229" w:type="dxa"/>
            <w:vAlign w:val="center"/>
          </w:tcPr>
          <w:p w14:paraId="7CCD0B74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Ценные бумаги 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района, всего</w:t>
            </w:r>
          </w:p>
        </w:tc>
        <w:tc>
          <w:tcPr>
            <w:tcW w:w="1842" w:type="dxa"/>
            <w:vAlign w:val="center"/>
          </w:tcPr>
          <w:p w14:paraId="613D52A8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10D1512F" w14:textId="77777777" w:rsidTr="002048A3">
        <w:trPr>
          <w:trHeight w:val="70"/>
          <w:tblHeader/>
        </w:trPr>
        <w:tc>
          <w:tcPr>
            <w:tcW w:w="724" w:type="dxa"/>
          </w:tcPr>
          <w:p w14:paraId="6AA5C044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vAlign w:val="center"/>
          </w:tcPr>
          <w:p w14:paraId="73CDE477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2" w:type="dxa"/>
            <w:vAlign w:val="center"/>
          </w:tcPr>
          <w:p w14:paraId="3CC29B6C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C5C53" w:rsidRPr="004C5C53" w14:paraId="07BF7544" w14:textId="77777777" w:rsidTr="002048A3">
        <w:trPr>
          <w:trHeight w:val="70"/>
          <w:tblHeader/>
        </w:trPr>
        <w:tc>
          <w:tcPr>
            <w:tcW w:w="724" w:type="dxa"/>
          </w:tcPr>
          <w:p w14:paraId="49242E79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vAlign w:val="center"/>
          </w:tcPr>
          <w:p w14:paraId="0C17ACDB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14:paraId="034EF952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7EE2B637" w14:textId="77777777" w:rsidTr="002048A3">
        <w:trPr>
          <w:trHeight w:val="70"/>
          <w:tblHeader/>
        </w:trPr>
        <w:tc>
          <w:tcPr>
            <w:tcW w:w="724" w:type="dxa"/>
          </w:tcPr>
          <w:p w14:paraId="57026734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123E1AE3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2" w:type="dxa"/>
            <w:vAlign w:val="center"/>
          </w:tcPr>
          <w:p w14:paraId="739A3B52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5E3B71B5" w14:textId="77777777" w:rsidTr="002048A3">
        <w:trPr>
          <w:trHeight w:val="70"/>
          <w:tblHeader/>
        </w:trPr>
        <w:tc>
          <w:tcPr>
            <w:tcW w:w="724" w:type="dxa"/>
          </w:tcPr>
          <w:p w14:paraId="5A755EE1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63C5C42A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погашение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основной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суммы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14:paraId="350364B6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24CC4FA6" w14:textId="77777777" w:rsidTr="002048A3">
        <w:trPr>
          <w:trHeight w:val="70"/>
          <w:tblHeader/>
        </w:trPr>
        <w:tc>
          <w:tcPr>
            <w:tcW w:w="724" w:type="dxa"/>
          </w:tcPr>
          <w:p w14:paraId="2986138F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17A91085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2" w:type="dxa"/>
            <w:vAlign w:val="center"/>
          </w:tcPr>
          <w:p w14:paraId="4BEB814D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7B8F7B91" w14:textId="77777777" w:rsidTr="002048A3">
        <w:trPr>
          <w:trHeight w:val="70"/>
          <w:tblHeader/>
        </w:trPr>
        <w:tc>
          <w:tcPr>
            <w:tcW w:w="724" w:type="dxa"/>
          </w:tcPr>
          <w:p w14:paraId="4D1863A1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2.</w:t>
            </w:r>
          </w:p>
        </w:tc>
        <w:tc>
          <w:tcPr>
            <w:tcW w:w="7229" w:type="dxa"/>
            <w:vAlign w:val="center"/>
          </w:tcPr>
          <w:p w14:paraId="3BB2E68A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14:paraId="594307CF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7958C334" w14:textId="77777777" w:rsidTr="002048A3">
        <w:trPr>
          <w:trHeight w:val="70"/>
          <w:tblHeader/>
        </w:trPr>
        <w:tc>
          <w:tcPr>
            <w:tcW w:w="724" w:type="dxa"/>
          </w:tcPr>
          <w:p w14:paraId="4A84750B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vAlign w:val="center"/>
          </w:tcPr>
          <w:p w14:paraId="568AFB24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2" w:type="dxa"/>
            <w:vAlign w:val="center"/>
          </w:tcPr>
          <w:p w14:paraId="2CD16D3F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C5C53" w:rsidRPr="004C5C53" w14:paraId="7D18F167" w14:textId="77777777" w:rsidTr="002048A3">
        <w:trPr>
          <w:trHeight w:val="70"/>
          <w:tblHeader/>
        </w:trPr>
        <w:tc>
          <w:tcPr>
            <w:tcW w:w="724" w:type="dxa"/>
          </w:tcPr>
          <w:p w14:paraId="5D45A05E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vAlign w:val="center"/>
          </w:tcPr>
          <w:p w14:paraId="5326275D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14:paraId="79C1063B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14D6123D" w14:textId="77777777" w:rsidTr="002048A3">
        <w:trPr>
          <w:trHeight w:val="70"/>
          <w:tblHeader/>
        </w:trPr>
        <w:tc>
          <w:tcPr>
            <w:tcW w:w="724" w:type="dxa"/>
          </w:tcPr>
          <w:p w14:paraId="40F1F2E1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1CFF8253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2" w:type="dxa"/>
            <w:vAlign w:val="center"/>
          </w:tcPr>
          <w:p w14:paraId="113762CD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7E60C778" w14:textId="77777777" w:rsidTr="002048A3">
        <w:trPr>
          <w:trHeight w:val="70"/>
          <w:tblHeader/>
        </w:trPr>
        <w:tc>
          <w:tcPr>
            <w:tcW w:w="724" w:type="dxa"/>
          </w:tcPr>
          <w:p w14:paraId="738677BD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08AC75BD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погашение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основной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суммы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14:paraId="5B2D92AC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6E546DE3" w14:textId="77777777" w:rsidTr="002048A3">
        <w:trPr>
          <w:trHeight w:val="70"/>
          <w:tblHeader/>
        </w:trPr>
        <w:tc>
          <w:tcPr>
            <w:tcW w:w="724" w:type="dxa"/>
          </w:tcPr>
          <w:p w14:paraId="61D13184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31657696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2" w:type="dxa"/>
            <w:vAlign w:val="center"/>
          </w:tcPr>
          <w:p w14:paraId="1C8325F8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3CA4DA22" w14:textId="77777777" w:rsidTr="002048A3">
        <w:trPr>
          <w:trHeight w:val="70"/>
          <w:tblHeader/>
        </w:trPr>
        <w:tc>
          <w:tcPr>
            <w:tcW w:w="724" w:type="dxa"/>
          </w:tcPr>
          <w:p w14:paraId="380892A7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3.</w:t>
            </w:r>
          </w:p>
        </w:tc>
        <w:tc>
          <w:tcPr>
            <w:tcW w:w="7229" w:type="dxa"/>
            <w:vAlign w:val="center"/>
          </w:tcPr>
          <w:p w14:paraId="3BEEEDCE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Кредиты, полученные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14:paraId="5825C935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39CC95BD" w14:textId="77777777" w:rsidTr="002048A3">
        <w:trPr>
          <w:trHeight w:val="70"/>
          <w:tblHeader/>
        </w:trPr>
        <w:tc>
          <w:tcPr>
            <w:tcW w:w="724" w:type="dxa"/>
          </w:tcPr>
          <w:p w14:paraId="1B512910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vAlign w:val="center"/>
          </w:tcPr>
          <w:p w14:paraId="13A11512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2" w:type="dxa"/>
            <w:vAlign w:val="center"/>
          </w:tcPr>
          <w:p w14:paraId="25B2073E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C5C53" w:rsidRPr="004C5C53" w14:paraId="22410C4D" w14:textId="77777777" w:rsidTr="002048A3">
        <w:trPr>
          <w:trHeight w:val="70"/>
          <w:tblHeader/>
        </w:trPr>
        <w:tc>
          <w:tcPr>
            <w:tcW w:w="724" w:type="dxa"/>
          </w:tcPr>
          <w:p w14:paraId="789940AF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vAlign w:val="center"/>
          </w:tcPr>
          <w:p w14:paraId="2A536F4A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14:paraId="5DE12B25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725BCA09" w14:textId="77777777" w:rsidTr="002048A3">
        <w:trPr>
          <w:trHeight w:val="70"/>
          <w:tblHeader/>
        </w:trPr>
        <w:tc>
          <w:tcPr>
            <w:tcW w:w="724" w:type="dxa"/>
          </w:tcPr>
          <w:p w14:paraId="3481A1FE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6C3053B4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2" w:type="dxa"/>
            <w:vAlign w:val="center"/>
          </w:tcPr>
          <w:p w14:paraId="150816B5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1B94ED3A" w14:textId="77777777" w:rsidTr="002048A3">
        <w:trPr>
          <w:trHeight w:val="70"/>
          <w:tblHeader/>
        </w:trPr>
        <w:tc>
          <w:tcPr>
            <w:tcW w:w="724" w:type="dxa"/>
          </w:tcPr>
          <w:p w14:paraId="4662A285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5101ADD8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погашение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основной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суммы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14:paraId="48771607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</w:tbl>
    <w:p w14:paraId="3B5D8603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</w:p>
    <w:p w14:paraId="0DEB06EC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Глава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0C753972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сельского поселения </w:t>
      </w:r>
    </w:p>
    <w:p w14:paraId="08297640" w14:textId="77777777" w:rsidR="004C5C53" w:rsidRPr="004C5C53" w:rsidRDefault="004C5C53" w:rsidP="004C5C53">
      <w:pPr>
        <w:spacing w:after="0" w:line="240" w:lineRule="auto"/>
        <w:rPr>
          <w:rFonts w:eastAsiaTheme="minorEastAsia" w:cs="Times New Roman"/>
          <w:sz w:val="24"/>
          <w:szCs w:val="24"/>
          <w:lang w:val="en-US" w:bidi="en-US"/>
        </w:rPr>
      </w:pP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                                                               </w:t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  <w:t>А.В. Демченко</w:t>
      </w:r>
    </w:p>
    <w:p w14:paraId="4CE51B50" w14:textId="77777777" w:rsidR="004C5C53" w:rsidRDefault="004C5C5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9AA32B1" w14:textId="77777777" w:rsidR="004C5C53" w:rsidRDefault="004C5C5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167880B" w14:textId="77777777" w:rsidR="004C5C53" w:rsidRDefault="004C5C5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BDADC60" w14:textId="77777777" w:rsidR="004C5C53" w:rsidRDefault="004C5C5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47D89A3" w14:textId="77777777" w:rsidR="005F21BF" w:rsidRDefault="005F21BF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F15EED5" w14:textId="77777777" w:rsidR="005F21BF" w:rsidRDefault="005F21BF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6450233" w14:textId="77777777" w:rsidR="004C5C53" w:rsidRDefault="004C5C5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7FF8B04" w14:textId="77777777" w:rsidR="004C5C53" w:rsidRPr="004C5C53" w:rsidRDefault="004C5C53" w:rsidP="004C5C53">
      <w:pPr>
        <w:tabs>
          <w:tab w:val="left" w:pos="675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             ПРИЛОЖЕНИЕ № 12</w:t>
      </w:r>
    </w:p>
    <w:p w14:paraId="0184F24C" w14:textId="77777777" w:rsidR="004C5C53" w:rsidRPr="004C5C53" w:rsidRDefault="004C5C53" w:rsidP="004C5C53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к решению Совета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644FF8EB" w14:textId="77777777" w:rsidR="004C5C53" w:rsidRPr="004C5C53" w:rsidRDefault="004C5C53" w:rsidP="004C5C53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сельского поселения</w:t>
      </w:r>
    </w:p>
    <w:p w14:paraId="6B0D28C2" w14:textId="77777777" w:rsidR="004C5C53" w:rsidRPr="004C5C53" w:rsidRDefault="004C5C53" w:rsidP="004C5C53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</w:t>
      </w:r>
    </w:p>
    <w:p w14:paraId="67783931" w14:textId="77777777" w:rsidR="005F21BF" w:rsidRPr="004D75BE" w:rsidRDefault="005F21BF" w:rsidP="005F21BF">
      <w:pPr>
        <w:spacing w:after="0" w:line="240" w:lineRule="auto"/>
        <w:ind w:firstLine="50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13.12.2023 </w:t>
      </w: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№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226</w:t>
      </w:r>
    </w:p>
    <w:p w14:paraId="53F21737" w14:textId="77777777" w:rsidR="004C5C53" w:rsidRPr="004C5C53" w:rsidRDefault="004C5C53" w:rsidP="004C5C53">
      <w:pPr>
        <w:tabs>
          <w:tab w:val="left" w:pos="50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097181A9" w14:textId="77777777" w:rsidR="004C5C53" w:rsidRPr="004C5C53" w:rsidRDefault="004C5C53" w:rsidP="004C5C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Программа муниципальных внутренних заимствований </w:t>
      </w:r>
    </w:p>
    <w:p w14:paraId="6287DA5A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сельского поселения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на 2025 и 2026 годы</w:t>
      </w:r>
    </w:p>
    <w:p w14:paraId="10D0A41C" w14:textId="77777777" w:rsidR="004C5C53" w:rsidRPr="004C5C53" w:rsidRDefault="004C5C53" w:rsidP="004C5C53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(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тыс</w:t>
      </w:r>
      <w:proofErr w:type="spellEnd"/>
      <w:r w:rsidRPr="004C5C53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 xml:space="preserve">.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рублей</w:t>
      </w:r>
      <w:proofErr w:type="spellEnd"/>
      <w:r w:rsidRPr="004C5C53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)</w:t>
      </w:r>
    </w:p>
    <w:p w14:paraId="2F3491DA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5132"/>
        <w:gridCol w:w="1905"/>
        <w:gridCol w:w="2034"/>
      </w:tblGrid>
      <w:tr w:rsidR="004C5C53" w:rsidRPr="004C5C53" w14:paraId="3BCD2568" w14:textId="77777777" w:rsidTr="002048A3">
        <w:trPr>
          <w:trHeight w:val="70"/>
          <w:tblHeader/>
        </w:trPr>
        <w:tc>
          <w:tcPr>
            <w:tcW w:w="724" w:type="dxa"/>
          </w:tcPr>
          <w:p w14:paraId="0ECC1D35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5132" w:type="dxa"/>
            <w:vAlign w:val="center"/>
          </w:tcPr>
          <w:p w14:paraId="478938E5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3939" w:type="dxa"/>
            <w:gridSpan w:val="2"/>
            <w:vAlign w:val="center"/>
          </w:tcPr>
          <w:p w14:paraId="76587D55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Объем</w:t>
            </w:r>
          </w:p>
        </w:tc>
      </w:tr>
      <w:tr w:rsidR="004C5C53" w:rsidRPr="004C5C53" w14:paraId="1B2EF707" w14:textId="77777777" w:rsidTr="002048A3">
        <w:trPr>
          <w:trHeight w:val="70"/>
          <w:tblHeader/>
        </w:trPr>
        <w:tc>
          <w:tcPr>
            <w:tcW w:w="724" w:type="dxa"/>
          </w:tcPr>
          <w:p w14:paraId="4820E69D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132" w:type="dxa"/>
            <w:vAlign w:val="center"/>
          </w:tcPr>
          <w:p w14:paraId="313BFB17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5" w:type="dxa"/>
            <w:vAlign w:val="center"/>
          </w:tcPr>
          <w:p w14:paraId="651C63F7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2025</w:t>
            </w:r>
          </w:p>
        </w:tc>
        <w:tc>
          <w:tcPr>
            <w:tcW w:w="2034" w:type="dxa"/>
            <w:vAlign w:val="center"/>
          </w:tcPr>
          <w:p w14:paraId="0D33E6EE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2026</w:t>
            </w:r>
          </w:p>
        </w:tc>
      </w:tr>
      <w:tr w:rsidR="004C5C53" w:rsidRPr="004C5C53" w14:paraId="1395BA3D" w14:textId="77777777" w:rsidTr="002048A3">
        <w:trPr>
          <w:trHeight w:val="70"/>
          <w:tblHeader/>
        </w:trPr>
        <w:tc>
          <w:tcPr>
            <w:tcW w:w="724" w:type="dxa"/>
          </w:tcPr>
          <w:p w14:paraId="73C794B7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5132" w:type="dxa"/>
            <w:vAlign w:val="center"/>
          </w:tcPr>
          <w:p w14:paraId="4AA13421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905" w:type="dxa"/>
            <w:vAlign w:val="center"/>
          </w:tcPr>
          <w:p w14:paraId="2559B560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2034" w:type="dxa"/>
            <w:vAlign w:val="center"/>
          </w:tcPr>
          <w:p w14:paraId="7D8FE01D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4C5C53" w:rsidRPr="004C5C53" w14:paraId="0B43AD43" w14:textId="77777777" w:rsidTr="002048A3">
        <w:trPr>
          <w:trHeight w:val="70"/>
          <w:tblHeader/>
        </w:trPr>
        <w:tc>
          <w:tcPr>
            <w:tcW w:w="724" w:type="dxa"/>
          </w:tcPr>
          <w:p w14:paraId="721679D1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5132" w:type="dxa"/>
            <w:vAlign w:val="center"/>
          </w:tcPr>
          <w:p w14:paraId="634C47F3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Ценные бумаги 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района, всего</w:t>
            </w:r>
          </w:p>
        </w:tc>
        <w:tc>
          <w:tcPr>
            <w:tcW w:w="1905" w:type="dxa"/>
            <w:vAlign w:val="center"/>
          </w:tcPr>
          <w:p w14:paraId="00712D64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  <w:tc>
          <w:tcPr>
            <w:tcW w:w="2034" w:type="dxa"/>
            <w:vAlign w:val="center"/>
          </w:tcPr>
          <w:p w14:paraId="10E70F53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4931E9E3" w14:textId="77777777" w:rsidTr="002048A3">
        <w:trPr>
          <w:trHeight w:val="70"/>
          <w:tblHeader/>
        </w:trPr>
        <w:tc>
          <w:tcPr>
            <w:tcW w:w="724" w:type="dxa"/>
          </w:tcPr>
          <w:p w14:paraId="3E5A949B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32" w:type="dxa"/>
            <w:vAlign w:val="center"/>
          </w:tcPr>
          <w:p w14:paraId="3403D56A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05" w:type="dxa"/>
            <w:vAlign w:val="center"/>
          </w:tcPr>
          <w:p w14:paraId="121F103D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034" w:type="dxa"/>
            <w:vAlign w:val="center"/>
          </w:tcPr>
          <w:p w14:paraId="4CBEA7A3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C5C53" w:rsidRPr="004C5C53" w14:paraId="0E54D72B" w14:textId="77777777" w:rsidTr="002048A3">
        <w:trPr>
          <w:trHeight w:val="70"/>
          <w:tblHeader/>
        </w:trPr>
        <w:tc>
          <w:tcPr>
            <w:tcW w:w="724" w:type="dxa"/>
          </w:tcPr>
          <w:p w14:paraId="1AE682DB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32" w:type="dxa"/>
            <w:vAlign w:val="center"/>
          </w:tcPr>
          <w:p w14:paraId="1836D9C9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привлечение</w:t>
            </w:r>
            <w:proofErr w:type="spellEnd"/>
          </w:p>
        </w:tc>
        <w:tc>
          <w:tcPr>
            <w:tcW w:w="1905" w:type="dxa"/>
            <w:vAlign w:val="center"/>
          </w:tcPr>
          <w:p w14:paraId="0B4DBFC7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  <w:tc>
          <w:tcPr>
            <w:tcW w:w="2034" w:type="dxa"/>
            <w:vAlign w:val="center"/>
          </w:tcPr>
          <w:p w14:paraId="40C2DAE8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5455F6E9" w14:textId="77777777" w:rsidTr="002048A3">
        <w:trPr>
          <w:trHeight w:val="70"/>
          <w:tblHeader/>
        </w:trPr>
        <w:tc>
          <w:tcPr>
            <w:tcW w:w="724" w:type="dxa"/>
          </w:tcPr>
          <w:p w14:paraId="67CF3AC6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132" w:type="dxa"/>
            <w:vAlign w:val="center"/>
          </w:tcPr>
          <w:p w14:paraId="140EB9F0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5" w:type="dxa"/>
            <w:vAlign w:val="center"/>
          </w:tcPr>
          <w:p w14:paraId="13FFF745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34" w:type="dxa"/>
            <w:vAlign w:val="center"/>
          </w:tcPr>
          <w:p w14:paraId="5DBDC5B1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60F48F57" w14:textId="77777777" w:rsidTr="002048A3">
        <w:trPr>
          <w:trHeight w:val="70"/>
          <w:tblHeader/>
        </w:trPr>
        <w:tc>
          <w:tcPr>
            <w:tcW w:w="724" w:type="dxa"/>
          </w:tcPr>
          <w:p w14:paraId="00EE19CC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5132" w:type="dxa"/>
            <w:vAlign w:val="center"/>
          </w:tcPr>
          <w:p w14:paraId="49604FB8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погашение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основной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суммы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долга</w:t>
            </w:r>
            <w:proofErr w:type="spellEnd"/>
          </w:p>
        </w:tc>
        <w:tc>
          <w:tcPr>
            <w:tcW w:w="1905" w:type="dxa"/>
            <w:vAlign w:val="center"/>
          </w:tcPr>
          <w:p w14:paraId="0EDF30EC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  <w:tc>
          <w:tcPr>
            <w:tcW w:w="2034" w:type="dxa"/>
            <w:vAlign w:val="center"/>
          </w:tcPr>
          <w:p w14:paraId="23647BF8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4B00FBB5" w14:textId="77777777" w:rsidTr="002048A3">
        <w:trPr>
          <w:trHeight w:val="70"/>
          <w:tblHeader/>
        </w:trPr>
        <w:tc>
          <w:tcPr>
            <w:tcW w:w="724" w:type="dxa"/>
          </w:tcPr>
          <w:p w14:paraId="212BE9EE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132" w:type="dxa"/>
            <w:vAlign w:val="center"/>
          </w:tcPr>
          <w:p w14:paraId="2CBA0376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5" w:type="dxa"/>
            <w:vAlign w:val="center"/>
          </w:tcPr>
          <w:p w14:paraId="7723A1F3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34" w:type="dxa"/>
            <w:vAlign w:val="center"/>
          </w:tcPr>
          <w:p w14:paraId="2D08F08C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2FC1CFD7" w14:textId="77777777" w:rsidTr="002048A3">
        <w:trPr>
          <w:trHeight w:val="70"/>
          <w:tblHeader/>
        </w:trPr>
        <w:tc>
          <w:tcPr>
            <w:tcW w:w="724" w:type="dxa"/>
          </w:tcPr>
          <w:p w14:paraId="7FC52837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2.</w:t>
            </w:r>
          </w:p>
        </w:tc>
        <w:tc>
          <w:tcPr>
            <w:tcW w:w="5132" w:type="dxa"/>
            <w:vAlign w:val="center"/>
          </w:tcPr>
          <w:p w14:paraId="49A4C189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905" w:type="dxa"/>
            <w:vAlign w:val="center"/>
          </w:tcPr>
          <w:p w14:paraId="50A192D7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  <w:tc>
          <w:tcPr>
            <w:tcW w:w="2034" w:type="dxa"/>
            <w:vAlign w:val="center"/>
          </w:tcPr>
          <w:p w14:paraId="618B156D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41CA1571" w14:textId="77777777" w:rsidTr="002048A3">
        <w:trPr>
          <w:trHeight w:val="70"/>
          <w:tblHeader/>
        </w:trPr>
        <w:tc>
          <w:tcPr>
            <w:tcW w:w="724" w:type="dxa"/>
          </w:tcPr>
          <w:p w14:paraId="394F2B65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32" w:type="dxa"/>
            <w:vAlign w:val="center"/>
          </w:tcPr>
          <w:p w14:paraId="2D4095B0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05" w:type="dxa"/>
            <w:vAlign w:val="center"/>
          </w:tcPr>
          <w:p w14:paraId="21BB4C2B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034" w:type="dxa"/>
            <w:vAlign w:val="center"/>
          </w:tcPr>
          <w:p w14:paraId="2965CF2F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C5C53" w:rsidRPr="004C5C53" w14:paraId="06991CF1" w14:textId="77777777" w:rsidTr="002048A3">
        <w:trPr>
          <w:trHeight w:val="70"/>
          <w:tblHeader/>
        </w:trPr>
        <w:tc>
          <w:tcPr>
            <w:tcW w:w="724" w:type="dxa"/>
          </w:tcPr>
          <w:p w14:paraId="00A561F4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32" w:type="dxa"/>
            <w:vAlign w:val="center"/>
          </w:tcPr>
          <w:p w14:paraId="63AB6F35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привлечение</w:t>
            </w:r>
            <w:proofErr w:type="spellEnd"/>
          </w:p>
        </w:tc>
        <w:tc>
          <w:tcPr>
            <w:tcW w:w="1905" w:type="dxa"/>
            <w:vAlign w:val="center"/>
          </w:tcPr>
          <w:p w14:paraId="42D62C7B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  <w:tc>
          <w:tcPr>
            <w:tcW w:w="2034" w:type="dxa"/>
            <w:vAlign w:val="center"/>
          </w:tcPr>
          <w:p w14:paraId="2D754307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27F2963F" w14:textId="77777777" w:rsidTr="002048A3">
        <w:trPr>
          <w:trHeight w:val="70"/>
          <w:tblHeader/>
        </w:trPr>
        <w:tc>
          <w:tcPr>
            <w:tcW w:w="724" w:type="dxa"/>
          </w:tcPr>
          <w:p w14:paraId="3AF80246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132" w:type="dxa"/>
            <w:vAlign w:val="center"/>
          </w:tcPr>
          <w:p w14:paraId="577BFE29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5" w:type="dxa"/>
            <w:vAlign w:val="center"/>
          </w:tcPr>
          <w:p w14:paraId="4AD256B7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34" w:type="dxa"/>
            <w:vAlign w:val="center"/>
          </w:tcPr>
          <w:p w14:paraId="025592EF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2D9C20A0" w14:textId="77777777" w:rsidTr="002048A3">
        <w:trPr>
          <w:trHeight w:val="70"/>
          <w:tblHeader/>
        </w:trPr>
        <w:tc>
          <w:tcPr>
            <w:tcW w:w="724" w:type="dxa"/>
          </w:tcPr>
          <w:p w14:paraId="207AA3F1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132" w:type="dxa"/>
            <w:vAlign w:val="center"/>
          </w:tcPr>
          <w:p w14:paraId="1BF00FBF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погашение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основной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суммы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долга</w:t>
            </w:r>
            <w:proofErr w:type="spellEnd"/>
          </w:p>
        </w:tc>
        <w:tc>
          <w:tcPr>
            <w:tcW w:w="1905" w:type="dxa"/>
            <w:vAlign w:val="center"/>
          </w:tcPr>
          <w:p w14:paraId="6398D8E4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  <w:tc>
          <w:tcPr>
            <w:tcW w:w="2034" w:type="dxa"/>
            <w:vAlign w:val="center"/>
          </w:tcPr>
          <w:p w14:paraId="79C5A01B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7E36055E" w14:textId="77777777" w:rsidTr="002048A3">
        <w:trPr>
          <w:trHeight w:val="70"/>
          <w:tblHeader/>
        </w:trPr>
        <w:tc>
          <w:tcPr>
            <w:tcW w:w="724" w:type="dxa"/>
          </w:tcPr>
          <w:p w14:paraId="599C547E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132" w:type="dxa"/>
            <w:vAlign w:val="center"/>
          </w:tcPr>
          <w:p w14:paraId="5D6252B8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5" w:type="dxa"/>
            <w:vAlign w:val="center"/>
          </w:tcPr>
          <w:p w14:paraId="200C3ABB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34" w:type="dxa"/>
            <w:vAlign w:val="center"/>
          </w:tcPr>
          <w:p w14:paraId="1035E244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687E2EE7" w14:textId="77777777" w:rsidTr="002048A3">
        <w:trPr>
          <w:trHeight w:val="70"/>
          <w:tblHeader/>
        </w:trPr>
        <w:tc>
          <w:tcPr>
            <w:tcW w:w="724" w:type="dxa"/>
          </w:tcPr>
          <w:p w14:paraId="7978EFF7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3.</w:t>
            </w:r>
          </w:p>
        </w:tc>
        <w:tc>
          <w:tcPr>
            <w:tcW w:w="5132" w:type="dxa"/>
            <w:vAlign w:val="center"/>
          </w:tcPr>
          <w:p w14:paraId="2F9ACAA5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Кредиты, полученные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района от кредитных организаций, всего</w:t>
            </w:r>
          </w:p>
        </w:tc>
        <w:tc>
          <w:tcPr>
            <w:tcW w:w="1905" w:type="dxa"/>
            <w:vAlign w:val="center"/>
          </w:tcPr>
          <w:p w14:paraId="605CF5C7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  <w:tc>
          <w:tcPr>
            <w:tcW w:w="2034" w:type="dxa"/>
            <w:vAlign w:val="center"/>
          </w:tcPr>
          <w:p w14:paraId="694DCB53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5D690ED0" w14:textId="77777777" w:rsidTr="002048A3">
        <w:trPr>
          <w:trHeight w:val="70"/>
          <w:tblHeader/>
        </w:trPr>
        <w:tc>
          <w:tcPr>
            <w:tcW w:w="724" w:type="dxa"/>
          </w:tcPr>
          <w:p w14:paraId="4BDA4882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32" w:type="dxa"/>
            <w:vAlign w:val="center"/>
          </w:tcPr>
          <w:p w14:paraId="101C6EFB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05" w:type="dxa"/>
            <w:vAlign w:val="center"/>
          </w:tcPr>
          <w:p w14:paraId="2DDA5F2A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034" w:type="dxa"/>
            <w:vAlign w:val="center"/>
          </w:tcPr>
          <w:p w14:paraId="2D8188C7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C5C53" w:rsidRPr="004C5C53" w14:paraId="3F2C0220" w14:textId="77777777" w:rsidTr="002048A3">
        <w:trPr>
          <w:trHeight w:val="70"/>
          <w:tblHeader/>
        </w:trPr>
        <w:tc>
          <w:tcPr>
            <w:tcW w:w="724" w:type="dxa"/>
          </w:tcPr>
          <w:p w14:paraId="226A1735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132" w:type="dxa"/>
            <w:vAlign w:val="center"/>
          </w:tcPr>
          <w:p w14:paraId="5B091755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привлечение</w:t>
            </w:r>
            <w:proofErr w:type="spellEnd"/>
          </w:p>
        </w:tc>
        <w:tc>
          <w:tcPr>
            <w:tcW w:w="1905" w:type="dxa"/>
            <w:vAlign w:val="center"/>
          </w:tcPr>
          <w:p w14:paraId="06D0F1DF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  <w:tc>
          <w:tcPr>
            <w:tcW w:w="2034" w:type="dxa"/>
            <w:vAlign w:val="center"/>
          </w:tcPr>
          <w:p w14:paraId="18DBB142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4DCB2358" w14:textId="77777777" w:rsidTr="002048A3">
        <w:trPr>
          <w:trHeight w:val="70"/>
          <w:tblHeader/>
        </w:trPr>
        <w:tc>
          <w:tcPr>
            <w:tcW w:w="724" w:type="dxa"/>
          </w:tcPr>
          <w:p w14:paraId="165A549A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132" w:type="dxa"/>
            <w:vAlign w:val="center"/>
          </w:tcPr>
          <w:p w14:paraId="226C5CA8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05" w:type="dxa"/>
            <w:vAlign w:val="center"/>
          </w:tcPr>
          <w:p w14:paraId="322B622A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034" w:type="dxa"/>
            <w:vAlign w:val="center"/>
          </w:tcPr>
          <w:p w14:paraId="4561A386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23CEA8B8" w14:textId="77777777" w:rsidTr="002048A3">
        <w:trPr>
          <w:trHeight w:val="70"/>
          <w:tblHeader/>
        </w:trPr>
        <w:tc>
          <w:tcPr>
            <w:tcW w:w="724" w:type="dxa"/>
          </w:tcPr>
          <w:p w14:paraId="0517D4BE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132" w:type="dxa"/>
            <w:vAlign w:val="center"/>
          </w:tcPr>
          <w:p w14:paraId="7E493478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погашение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основной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суммы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долга</w:t>
            </w:r>
            <w:proofErr w:type="spellEnd"/>
          </w:p>
        </w:tc>
        <w:tc>
          <w:tcPr>
            <w:tcW w:w="1905" w:type="dxa"/>
            <w:vAlign w:val="center"/>
          </w:tcPr>
          <w:p w14:paraId="596EC951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  <w:tc>
          <w:tcPr>
            <w:tcW w:w="2034" w:type="dxa"/>
            <w:vAlign w:val="center"/>
          </w:tcPr>
          <w:p w14:paraId="0A2E0DA8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</w:tbl>
    <w:p w14:paraId="4A2B67A5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</w:p>
    <w:p w14:paraId="7E3405BF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Глава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2CCD644D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сельского поселения </w:t>
      </w:r>
    </w:p>
    <w:p w14:paraId="5E8DB7CF" w14:textId="77777777" w:rsidR="004C5C53" w:rsidRPr="004C5C53" w:rsidRDefault="004C5C53" w:rsidP="004C5C53">
      <w:pPr>
        <w:spacing w:after="0" w:line="240" w:lineRule="auto"/>
        <w:rPr>
          <w:rFonts w:eastAsiaTheme="minorEastAsia" w:cs="Times New Roman"/>
          <w:sz w:val="24"/>
          <w:szCs w:val="24"/>
          <w:lang w:val="en-US" w:bidi="en-US"/>
        </w:rPr>
      </w:pP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                                                              </w:t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  <w:t>А.В. Демченко</w:t>
      </w:r>
    </w:p>
    <w:p w14:paraId="007248A1" w14:textId="77777777" w:rsidR="004C5C53" w:rsidRDefault="004C5C5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DD1783B" w14:textId="77777777" w:rsidR="004C5C53" w:rsidRDefault="004C5C5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7FE6F2F" w14:textId="77777777" w:rsidR="004C5C53" w:rsidRDefault="004C5C5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6FC52BD" w14:textId="77777777" w:rsidR="004C5C53" w:rsidRDefault="004C5C5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8FEEF62" w14:textId="77777777" w:rsidR="004C5C53" w:rsidRDefault="004C5C5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981E76C" w14:textId="77777777" w:rsidR="004C5C53" w:rsidRPr="004C5C53" w:rsidRDefault="004C5C53" w:rsidP="005F21BF">
      <w:pPr>
        <w:tabs>
          <w:tab w:val="left" w:pos="675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ПРИЛОЖЕНИЕ № 13</w:t>
      </w:r>
    </w:p>
    <w:p w14:paraId="2797E910" w14:textId="77777777" w:rsidR="004C5C53" w:rsidRPr="004C5C53" w:rsidRDefault="004C5C53" w:rsidP="004C5C53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к решению Совета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09D4C197" w14:textId="77777777" w:rsidR="004C5C53" w:rsidRPr="004C5C53" w:rsidRDefault="004C5C53" w:rsidP="004C5C53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сельского поселения</w:t>
      </w:r>
    </w:p>
    <w:p w14:paraId="421368DD" w14:textId="77777777" w:rsidR="004C5C53" w:rsidRPr="004C5C53" w:rsidRDefault="004C5C53" w:rsidP="004C5C53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</w:t>
      </w:r>
    </w:p>
    <w:p w14:paraId="0A370883" w14:textId="77777777" w:rsidR="005F21BF" w:rsidRPr="004D75BE" w:rsidRDefault="005F21BF" w:rsidP="005F21BF">
      <w:pPr>
        <w:spacing w:after="0" w:line="240" w:lineRule="auto"/>
        <w:ind w:firstLine="50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13.12.2023 </w:t>
      </w: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№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226</w:t>
      </w:r>
    </w:p>
    <w:p w14:paraId="1C1A8BF8" w14:textId="77777777" w:rsidR="004C5C53" w:rsidRPr="004C5C53" w:rsidRDefault="004C5C53" w:rsidP="004C5C5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</w:pPr>
    </w:p>
    <w:p w14:paraId="41787359" w14:textId="77777777" w:rsidR="004C5C53" w:rsidRPr="004C5C53" w:rsidRDefault="004C5C53" w:rsidP="004C5C5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  <w:t xml:space="preserve">Программа государственных внешних заимствований </w:t>
      </w:r>
      <w:proofErr w:type="spellStart"/>
      <w:r w:rsidRPr="004C5C5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  <w:t>Братковского</w:t>
      </w:r>
      <w:proofErr w:type="spellEnd"/>
      <w:r w:rsidRPr="004C5C5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  <w:t xml:space="preserve"> сельского поселения </w:t>
      </w:r>
      <w:proofErr w:type="spellStart"/>
      <w:r w:rsidRPr="004C5C5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  <w:t>Кореновского</w:t>
      </w:r>
      <w:proofErr w:type="spellEnd"/>
      <w:r w:rsidRPr="004C5C5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  <w:t xml:space="preserve"> района на 2024 год</w:t>
      </w:r>
    </w:p>
    <w:p w14:paraId="44EDF765" w14:textId="77777777" w:rsidR="004C5C53" w:rsidRPr="004C5C53" w:rsidRDefault="004C5C53" w:rsidP="004C5C53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  <w:t>(</w:t>
      </w:r>
      <w:proofErr w:type="spellStart"/>
      <w:r w:rsidRPr="004C5C5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  <w:t>тыс</w:t>
      </w:r>
      <w:proofErr w:type="gramStart"/>
      <w:r w:rsidRPr="004C5C5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  <w:t>.р</w:t>
      </w:r>
      <w:proofErr w:type="gramEnd"/>
      <w:r w:rsidRPr="004C5C5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  <w:t>уб</w:t>
      </w:r>
      <w:proofErr w:type="spellEnd"/>
      <w:r w:rsidRPr="004C5C5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  <w:t>.)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4C5C53" w:rsidRPr="004C5C53" w14:paraId="547053BA" w14:textId="77777777" w:rsidTr="002048A3">
        <w:trPr>
          <w:trHeight w:val="70"/>
          <w:tblHeader/>
        </w:trPr>
        <w:tc>
          <w:tcPr>
            <w:tcW w:w="724" w:type="dxa"/>
          </w:tcPr>
          <w:p w14:paraId="7838C444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/п</w:t>
            </w:r>
          </w:p>
        </w:tc>
        <w:tc>
          <w:tcPr>
            <w:tcW w:w="7229" w:type="dxa"/>
            <w:vAlign w:val="center"/>
          </w:tcPr>
          <w:p w14:paraId="34CE5818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14:paraId="6B166011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Объем </w:t>
            </w:r>
          </w:p>
        </w:tc>
      </w:tr>
      <w:tr w:rsidR="004C5C53" w:rsidRPr="004C5C53" w14:paraId="224168A3" w14:textId="77777777" w:rsidTr="002048A3">
        <w:trPr>
          <w:trHeight w:val="70"/>
          <w:tblHeader/>
        </w:trPr>
        <w:tc>
          <w:tcPr>
            <w:tcW w:w="724" w:type="dxa"/>
          </w:tcPr>
          <w:p w14:paraId="7448E19B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7229" w:type="dxa"/>
            <w:vAlign w:val="center"/>
          </w:tcPr>
          <w:p w14:paraId="2B03EBC0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842" w:type="dxa"/>
            <w:vAlign w:val="center"/>
          </w:tcPr>
          <w:p w14:paraId="5077E2B7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</w:tr>
      <w:tr w:rsidR="004C5C53" w:rsidRPr="004C5C53" w14:paraId="2872519A" w14:textId="77777777" w:rsidTr="002048A3">
        <w:trPr>
          <w:trHeight w:val="70"/>
          <w:tblHeader/>
        </w:trPr>
        <w:tc>
          <w:tcPr>
            <w:tcW w:w="724" w:type="dxa"/>
          </w:tcPr>
          <w:p w14:paraId="42580D1B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7229" w:type="dxa"/>
            <w:vAlign w:val="center"/>
          </w:tcPr>
          <w:p w14:paraId="46FBA11F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Ценные бумаги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района, обязательства по которым выражены в иностранной валюте</w:t>
            </w:r>
          </w:p>
        </w:tc>
        <w:tc>
          <w:tcPr>
            <w:tcW w:w="1842" w:type="dxa"/>
            <w:vAlign w:val="center"/>
          </w:tcPr>
          <w:p w14:paraId="3E60F3B6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1D372B8E" w14:textId="77777777" w:rsidTr="002048A3">
        <w:trPr>
          <w:trHeight w:val="70"/>
          <w:tblHeader/>
        </w:trPr>
        <w:tc>
          <w:tcPr>
            <w:tcW w:w="724" w:type="dxa"/>
          </w:tcPr>
          <w:p w14:paraId="44B15B89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vAlign w:val="center"/>
          </w:tcPr>
          <w:p w14:paraId="63116165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2" w:type="dxa"/>
            <w:vAlign w:val="center"/>
          </w:tcPr>
          <w:p w14:paraId="2CD25C99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C5C53" w:rsidRPr="004C5C53" w14:paraId="3B9D6820" w14:textId="77777777" w:rsidTr="002048A3">
        <w:trPr>
          <w:trHeight w:val="70"/>
          <w:tblHeader/>
        </w:trPr>
        <w:tc>
          <w:tcPr>
            <w:tcW w:w="724" w:type="dxa"/>
          </w:tcPr>
          <w:p w14:paraId="688EB57C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vAlign w:val="center"/>
          </w:tcPr>
          <w:p w14:paraId="45D53A27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14:paraId="2024B76C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5796FA93" w14:textId="77777777" w:rsidTr="002048A3">
        <w:trPr>
          <w:trHeight w:val="70"/>
          <w:tblHeader/>
        </w:trPr>
        <w:tc>
          <w:tcPr>
            <w:tcW w:w="724" w:type="dxa"/>
          </w:tcPr>
          <w:p w14:paraId="20B06ED1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2B97FD93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2" w:type="dxa"/>
            <w:vAlign w:val="center"/>
          </w:tcPr>
          <w:p w14:paraId="00E7CC58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73E0530D" w14:textId="77777777" w:rsidTr="002048A3">
        <w:trPr>
          <w:trHeight w:val="70"/>
          <w:tblHeader/>
        </w:trPr>
        <w:tc>
          <w:tcPr>
            <w:tcW w:w="724" w:type="dxa"/>
          </w:tcPr>
          <w:p w14:paraId="5617B27E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66276FF3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погашение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основной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суммы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14:paraId="11FEB7DD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448BCD8B" w14:textId="77777777" w:rsidTr="002048A3">
        <w:trPr>
          <w:trHeight w:val="70"/>
          <w:tblHeader/>
        </w:trPr>
        <w:tc>
          <w:tcPr>
            <w:tcW w:w="724" w:type="dxa"/>
          </w:tcPr>
          <w:p w14:paraId="7FDF1BA5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2D3487F2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2" w:type="dxa"/>
            <w:vAlign w:val="center"/>
          </w:tcPr>
          <w:p w14:paraId="53502442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18B5BD5F" w14:textId="77777777" w:rsidTr="002048A3">
        <w:trPr>
          <w:trHeight w:val="70"/>
          <w:tblHeader/>
        </w:trPr>
        <w:tc>
          <w:tcPr>
            <w:tcW w:w="724" w:type="dxa"/>
          </w:tcPr>
          <w:p w14:paraId="425937F8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2.</w:t>
            </w:r>
          </w:p>
        </w:tc>
        <w:tc>
          <w:tcPr>
            <w:tcW w:w="7229" w:type="dxa"/>
            <w:vAlign w:val="center"/>
          </w:tcPr>
          <w:p w14:paraId="73C50333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Кредиты, привлеченные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Братковским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сельским поселением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района</w:t>
            </w:r>
            <w:r w:rsidRPr="004C5C53">
              <w:rPr>
                <w:rFonts w:eastAsiaTheme="minorEastAsia" w:cs="Times New Roman"/>
                <w:bCs/>
                <w:color w:val="26282F"/>
                <w:sz w:val="28"/>
                <w:szCs w:val="28"/>
                <w:lang w:bidi="en-US"/>
              </w:rPr>
              <w:t xml:space="preserve"> </w:t>
            </w:r>
            <w:r w:rsidRPr="004C5C53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bidi="en-US"/>
              </w:rPr>
              <w:t>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842" w:type="dxa"/>
            <w:vAlign w:val="center"/>
          </w:tcPr>
          <w:p w14:paraId="6818C11F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5D9CBDC2" w14:textId="77777777" w:rsidTr="002048A3">
        <w:trPr>
          <w:trHeight w:val="70"/>
          <w:tblHeader/>
        </w:trPr>
        <w:tc>
          <w:tcPr>
            <w:tcW w:w="724" w:type="dxa"/>
          </w:tcPr>
          <w:p w14:paraId="0F2EA9B3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vAlign w:val="center"/>
          </w:tcPr>
          <w:p w14:paraId="0C30F6BF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2" w:type="dxa"/>
            <w:vAlign w:val="center"/>
          </w:tcPr>
          <w:p w14:paraId="4D76B223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C5C53" w:rsidRPr="004C5C53" w14:paraId="60206F03" w14:textId="77777777" w:rsidTr="002048A3">
        <w:trPr>
          <w:trHeight w:val="70"/>
          <w:tblHeader/>
        </w:trPr>
        <w:tc>
          <w:tcPr>
            <w:tcW w:w="724" w:type="dxa"/>
          </w:tcPr>
          <w:p w14:paraId="61289B88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vAlign w:val="center"/>
          </w:tcPr>
          <w:p w14:paraId="6DE3AB5C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14:paraId="5231EB65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4FED7CAB" w14:textId="77777777" w:rsidTr="002048A3">
        <w:trPr>
          <w:trHeight w:val="70"/>
          <w:tblHeader/>
        </w:trPr>
        <w:tc>
          <w:tcPr>
            <w:tcW w:w="724" w:type="dxa"/>
          </w:tcPr>
          <w:p w14:paraId="574FA074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24CB5E3B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2" w:type="dxa"/>
            <w:vAlign w:val="center"/>
          </w:tcPr>
          <w:p w14:paraId="28EAB9FA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38407864" w14:textId="77777777" w:rsidTr="002048A3">
        <w:trPr>
          <w:trHeight w:val="70"/>
          <w:tblHeader/>
        </w:trPr>
        <w:tc>
          <w:tcPr>
            <w:tcW w:w="724" w:type="dxa"/>
          </w:tcPr>
          <w:p w14:paraId="64D48595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4815A0AF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погашение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основной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суммы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14:paraId="00C24793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067CFD3F" w14:textId="77777777" w:rsidTr="002048A3">
        <w:trPr>
          <w:trHeight w:val="70"/>
          <w:tblHeader/>
        </w:trPr>
        <w:tc>
          <w:tcPr>
            <w:tcW w:w="724" w:type="dxa"/>
          </w:tcPr>
          <w:p w14:paraId="1C5771B1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61B15EAD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2" w:type="dxa"/>
            <w:vAlign w:val="center"/>
          </w:tcPr>
          <w:p w14:paraId="6C8A08B5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77E312F3" w14:textId="77777777" w:rsidTr="002048A3">
        <w:trPr>
          <w:trHeight w:val="70"/>
          <w:tblHeader/>
        </w:trPr>
        <w:tc>
          <w:tcPr>
            <w:tcW w:w="724" w:type="dxa"/>
          </w:tcPr>
          <w:p w14:paraId="040C062C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3.</w:t>
            </w:r>
          </w:p>
        </w:tc>
        <w:tc>
          <w:tcPr>
            <w:tcW w:w="7229" w:type="dxa"/>
            <w:vAlign w:val="center"/>
          </w:tcPr>
          <w:p w14:paraId="5C5586DF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Бюджетные кредиты, полученные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42" w:type="dxa"/>
            <w:vAlign w:val="center"/>
          </w:tcPr>
          <w:p w14:paraId="5823FE63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42F28A4F" w14:textId="77777777" w:rsidTr="002048A3">
        <w:trPr>
          <w:trHeight w:val="70"/>
          <w:tblHeader/>
        </w:trPr>
        <w:tc>
          <w:tcPr>
            <w:tcW w:w="724" w:type="dxa"/>
          </w:tcPr>
          <w:p w14:paraId="5D5ADF33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vAlign w:val="center"/>
          </w:tcPr>
          <w:p w14:paraId="0231892A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2" w:type="dxa"/>
            <w:vAlign w:val="center"/>
          </w:tcPr>
          <w:p w14:paraId="4167B75F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C5C53" w:rsidRPr="004C5C53" w14:paraId="2E93087B" w14:textId="77777777" w:rsidTr="002048A3">
        <w:trPr>
          <w:trHeight w:val="70"/>
          <w:tblHeader/>
        </w:trPr>
        <w:tc>
          <w:tcPr>
            <w:tcW w:w="724" w:type="dxa"/>
          </w:tcPr>
          <w:p w14:paraId="6DB0DE86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vAlign w:val="center"/>
          </w:tcPr>
          <w:p w14:paraId="3555B51D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14:paraId="3411EBE2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4402A23C" w14:textId="77777777" w:rsidTr="002048A3">
        <w:trPr>
          <w:trHeight w:val="70"/>
          <w:tblHeader/>
        </w:trPr>
        <w:tc>
          <w:tcPr>
            <w:tcW w:w="724" w:type="dxa"/>
          </w:tcPr>
          <w:p w14:paraId="59B9262E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2EFAA833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2" w:type="dxa"/>
            <w:vAlign w:val="center"/>
          </w:tcPr>
          <w:p w14:paraId="61137F2C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1EA74B03" w14:textId="77777777" w:rsidTr="002048A3">
        <w:trPr>
          <w:trHeight w:val="70"/>
          <w:tblHeader/>
        </w:trPr>
        <w:tc>
          <w:tcPr>
            <w:tcW w:w="724" w:type="dxa"/>
          </w:tcPr>
          <w:p w14:paraId="3416BD2D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676437F8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погашение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основной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суммы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14:paraId="0AC41005" w14:textId="77777777" w:rsidR="004C5C53" w:rsidRPr="004C5C53" w:rsidRDefault="004C5C53" w:rsidP="004C5C5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</w:tbl>
    <w:p w14:paraId="12F5789A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6E205C7F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Глава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6A8968F3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сельского поселения </w:t>
      </w:r>
    </w:p>
    <w:p w14:paraId="60F1F6F4" w14:textId="4871B93F" w:rsidR="004C5C53" w:rsidRDefault="004C5C53" w:rsidP="005F21BF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                                                             </w:t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  <w:t xml:space="preserve">       А.В. Д</w:t>
      </w:r>
      <w:r w:rsidR="005F21BF">
        <w:rPr>
          <w:rFonts w:ascii="Times New Roman" w:eastAsiaTheme="minorEastAsia" w:hAnsi="Times New Roman" w:cs="Times New Roman"/>
          <w:sz w:val="28"/>
          <w:szCs w:val="28"/>
          <w:lang w:bidi="en-US"/>
        </w:rPr>
        <w:t>емченко</w:t>
      </w:r>
    </w:p>
    <w:p w14:paraId="2C2273DF" w14:textId="77777777" w:rsidR="004C5C53" w:rsidRPr="004C5C53" w:rsidRDefault="004C5C53" w:rsidP="004C5C53">
      <w:pPr>
        <w:tabs>
          <w:tab w:val="left" w:pos="675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             ПРИЛОЖЕНИЕ № 14</w:t>
      </w:r>
    </w:p>
    <w:p w14:paraId="40C3F4A0" w14:textId="77777777" w:rsidR="004C5C53" w:rsidRPr="004C5C53" w:rsidRDefault="004C5C53" w:rsidP="004C5C53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к решению Совета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388C63F5" w14:textId="77777777" w:rsidR="004C5C53" w:rsidRPr="004C5C53" w:rsidRDefault="004C5C53" w:rsidP="004C5C53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сельского поселения</w:t>
      </w:r>
    </w:p>
    <w:p w14:paraId="7CE392EE" w14:textId="77777777" w:rsidR="004C5C53" w:rsidRPr="004C5C53" w:rsidRDefault="004C5C53" w:rsidP="004C5C53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</w:t>
      </w:r>
    </w:p>
    <w:p w14:paraId="4DDC766F" w14:textId="77777777" w:rsidR="005F21BF" w:rsidRPr="004D75BE" w:rsidRDefault="005F21BF" w:rsidP="005F21BF">
      <w:pPr>
        <w:spacing w:after="0" w:line="240" w:lineRule="auto"/>
        <w:ind w:firstLine="50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13.12.2023 </w:t>
      </w: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№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226</w:t>
      </w:r>
    </w:p>
    <w:p w14:paraId="32A1E570" w14:textId="77777777" w:rsidR="004C5C53" w:rsidRPr="004C5C53" w:rsidRDefault="004C5C53" w:rsidP="004C5C5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  <w:t xml:space="preserve">Программа государственных внешних заимствований </w:t>
      </w:r>
      <w:proofErr w:type="spellStart"/>
      <w:r w:rsidRPr="004C5C5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  <w:t>Братковского</w:t>
      </w:r>
      <w:proofErr w:type="spellEnd"/>
      <w:r w:rsidRPr="004C5C5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  <w:t xml:space="preserve"> сельского поселения </w:t>
      </w:r>
      <w:proofErr w:type="spellStart"/>
      <w:r w:rsidRPr="004C5C5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  <w:t>Кореновского</w:t>
      </w:r>
      <w:proofErr w:type="spellEnd"/>
      <w:r w:rsidRPr="004C5C5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  <w:t xml:space="preserve"> района на 2025 и 2026 годы</w:t>
      </w:r>
    </w:p>
    <w:p w14:paraId="07EBC093" w14:textId="77777777" w:rsidR="004C5C53" w:rsidRPr="004C5C53" w:rsidRDefault="004C5C53" w:rsidP="004C5C5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</w:pPr>
    </w:p>
    <w:p w14:paraId="7A47746E" w14:textId="77777777" w:rsidR="004C5C53" w:rsidRPr="004C5C53" w:rsidRDefault="004C5C53" w:rsidP="004C5C53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bidi="en-US"/>
        </w:rPr>
        <w:t>(тыс. руб.)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4C5C53" w:rsidRPr="004C5C53" w14:paraId="61B7CDA7" w14:textId="77777777" w:rsidTr="002048A3">
        <w:trPr>
          <w:trHeight w:val="70"/>
          <w:tblHeader/>
        </w:trPr>
        <w:tc>
          <w:tcPr>
            <w:tcW w:w="724" w:type="dxa"/>
          </w:tcPr>
          <w:p w14:paraId="224AA689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/п</w:t>
            </w:r>
          </w:p>
        </w:tc>
        <w:tc>
          <w:tcPr>
            <w:tcW w:w="7229" w:type="dxa"/>
            <w:vAlign w:val="center"/>
          </w:tcPr>
          <w:p w14:paraId="24E391F0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14:paraId="4962788E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Объем </w:t>
            </w:r>
          </w:p>
        </w:tc>
      </w:tr>
      <w:tr w:rsidR="004C5C53" w:rsidRPr="004C5C53" w14:paraId="6CB0B176" w14:textId="77777777" w:rsidTr="002048A3">
        <w:trPr>
          <w:trHeight w:val="70"/>
          <w:tblHeader/>
        </w:trPr>
        <w:tc>
          <w:tcPr>
            <w:tcW w:w="724" w:type="dxa"/>
          </w:tcPr>
          <w:p w14:paraId="6359795A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7229" w:type="dxa"/>
            <w:vAlign w:val="center"/>
          </w:tcPr>
          <w:p w14:paraId="7A914AEF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842" w:type="dxa"/>
            <w:vAlign w:val="center"/>
          </w:tcPr>
          <w:p w14:paraId="32F4997A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</w:tr>
      <w:tr w:rsidR="004C5C53" w:rsidRPr="004C5C53" w14:paraId="2CB839E9" w14:textId="77777777" w:rsidTr="002048A3">
        <w:trPr>
          <w:trHeight w:val="70"/>
          <w:tblHeader/>
        </w:trPr>
        <w:tc>
          <w:tcPr>
            <w:tcW w:w="724" w:type="dxa"/>
          </w:tcPr>
          <w:p w14:paraId="5194FB65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7229" w:type="dxa"/>
            <w:vAlign w:val="center"/>
          </w:tcPr>
          <w:p w14:paraId="5B7D3186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Ценные бумаги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района, обязательства по которым выражены в иностранной валюте</w:t>
            </w:r>
          </w:p>
        </w:tc>
        <w:tc>
          <w:tcPr>
            <w:tcW w:w="1842" w:type="dxa"/>
            <w:vAlign w:val="center"/>
          </w:tcPr>
          <w:p w14:paraId="6CE1C7BB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45DB2516" w14:textId="77777777" w:rsidTr="002048A3">
        <w:trPr>
          <w:trHeight w:val="70"/>
          <w:tblHeader/>
        </w:trPr>
        <w:tc>
          <w:tcPr>
            <w:tcW w:w="724" w:type="dxa"/>
          </w:tcPr>
          <w:p w14:paraId="3292658E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vAlign w:val="center"/>
          </w:tcPr>
          <w:p w14:paraId="354EBE1F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2" w:type="dxa"/>
            <w:vAlign w:val="center"/>
          </w:tcPr>
          <w:p w14:paraId="28E07452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C5C53" w:rsidRPr="004C5C53" w14:paraId="4F27D209" w14:textId="77777777" w:rsidTr="002048A3">
        <w:trPr>
          <w:trHeight w:val="70"/>
          <w:tblHeader/>
        </w:trPr>
        <w:tc>
          <w:tcPr>
            <w:tcW w:w="724" w:type="dxa"/>
          </w:tcPr>
          <w:p w14:paraId="032A98C9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vAlign w:val="center"/>
          </w:tcPr>
          <w:p w14:paraId="1433F7B1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14:paraId="28B1FC46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5AF41E29" w14:textId="77777777" w:rsidTr="002048A3">
        <w:trPr>
          <w:trHeight w:val="70"/>
          <w:tblHeader/>
        </w:trPr>
        <w:tc>
          <w:tcPr>
            <w:tcW w:w="724" w:type="dxa"/>
          </w:tcPr>
          <w:p w14:paraId="45B17D7C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4527CC32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2" w:type="dxa"/>
            <w:vAlign w:val="center"/>
          </w:tcPr>
          <w:p w14:paraId="22D18550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58697551" w14:textId="77777777" w:rsidTr="002048A3">
        <w:trPr>
          <w:trHeight w:val="70"/>
          <w:tblHeader/>
        </w:trPr>
        <w:tc>
          <w:tcPr>
            <w:tcW w:w="724" w:type="dxa"/>
          </w:tcPr>
          <w:p w14:paraId="6235EB67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4994A675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погашение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основной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суммы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14:paraId="66C2C0C0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1C6512FD" w14:textId="77777777" w:rsidTr="002048A3">
        <w:trPr>
          <w:trHeight w:val="70"/>
          <w:tblHeader/>
        </w:trPr>
        <w:tc>
          <w:tcPr>
            <w:tcW w:w="724" w:type="dxa"/>
          </w:tcPr>
          <w:p w14:paraId="60C69005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3C9009BA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2" w:type="dxa"/>
            <w:vAlign w:val="center"/>
          </w:tcPr>
          <w:p w14:paraId="7CD1EC59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11FEEBF7" w14:textId="77777777" w:rsidTr="002048A3">
        <w:trPr>
          <w:trHeight w:val="70"/>
          <w:tblHeader/>
        </w:trPr>
        <w:tc>
          <w:tcPr>
            <w:tcW w:w="724" w:type="dxa"/>
          </w:tcPr>
          <w:p w14:paraId="6C9622BD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2.</w:t>
            </w:r>
          </w:p>
        </w:tc>
        <w:tc>
          <w:tcPr>
            <w:tcW w:w="7229" w:type="dxa"/>
            <w:vAlign w:val="center"/>
          </w:tcPr>
          <w:p w14:paraId="56BF9AA7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Кредиты, привлеченные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Братковским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сельским поселением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района</w:t>
            </w:r>
            <w:r w:rsidRPr="004C5C53">
              <w:rPr>
                <w:rFonts w:eastAsiaTheme="minorEastAsia" w:cs="Times New Roman"/>
                <w:bCs/>
                <w:color w:val="26282F"/>
                <w:sz w:val="28"/>
                <w:szCs w:val="28"/>
                <w:lang w:bidi="en-US"/>
              </w:rPr>
              <w:t xml:space="preserve"> </w:t>
            </w:r>
            <w:r w:rsidRPr="004C5C53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bidi="en-US"/>
              </w:rPr>
              <w:t>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842" w:type="dxa"/>
            <w:vAlign w:val="center"/>
          </w:tcPr>
          <w:p w14:paraId="0F9CEB63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771D144B" w14:textId="77777777" w:rsidTr="002048A3">
        <w:trPr>
          <w:trHeight w:val="70"/>
          <w:tblHeader/>
        </w:trPr>
        <w:tc>
          <w:tcPr>
            <w:tcW w:w="724" w:type="dxa"/>
          </w:tcPr>
          <w:p w14:paraId="7BAF22A4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vAlign w:val="center"/>
          </w:tcPr>
          <w:p w14:paraId="08D0EB76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2" w:type="dxa"/>
            <w:vAlign w:val="center"/>
          </w:tcPr>
          <w:p w14:paraId="51E5C756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C5C53" w:rsidRPr="004C5C53" w14:paraId="3917E5E1" w14:textId="77777777" w:rsidTr="002048A3">
        <w:trPr>
          <w:trHeight w:val="70"/>
          <w:tblHeader/>
        </w:trPr>
        <w:tc>
          <w:tcPr>
            <w:tcW w:w="724" w:type="dxa"/>
          </w:tcPr>
          <w:p w14:paraId="31A06A39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vAlign w:val="center"/>
          </w:tcPr>
          <w:p w14:paraId="7217D29D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14:paraId="16F7BCEF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2EA6A2D5" w14:textId="77777777" w:rsidTr="002048A3">
        <w:trPr>
          <w:trHeight w:val="70"/>
          <w:tblHeader/>
        </w:trPr>
        <w:tc>
          <w:tcPr>
            <w:tcW w:w="724" w:type="dxa"/>
          </w:tcPr>
          <w:p w14:paraId="64DAC666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37FA12D8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2" w:type="dxa"/>
            <w:vAlign w:val="center"/>
          </w:tcPr>
          <w:p w14:paraId="0FB1AF81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140D42A1" w14:textId="77777777" w:rsidTr="002048A3">
        <w:trPr>
          <w:trHeight w:val="70"/>
          <w:tblHeader/>
        </w:trPr>
        <w:tc>
          <w:tcPr>
            <w:tcW w:w="724" w:type="dxa"/>
          </w:tcPr>
          <w:p w14:paraId="49C19D58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23BE1C40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погашение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основной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суммы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14:paraId="4F4E9093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666CA1EC" w14:textId="77777777" w:rsidTr="002048A3">
        <w:trPr>
          <w:trHeight w:val="70"/>
          <w:tblHeader/>
        </w:trPr>
        <w:tc>
          <w:tcPr>
            <w:tcW w:w="724" w:type="dxa"/>
          </w:tcPr>
          <w:p w14:paraId="5BC1CB31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349CF330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2" w:type="dxa"/>
            <w:vAlign w:val="center"/>
          </w:tcPr>
          <w:p w14:paraId="042A50DB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60A42D62" w14:textId="77777777" w:rsidTr="002048A3">
        <w:trPr>
          <w:trHeight w:val="70"/>
          <w:tblHeader/>
        </w:trPr>
        <w:tc>
          <w:tcPr>
            <w:tcW w:w="724" w:type="dxa"/>
          </w:tcPr>
          <w:p w14:paraId="708CB5B2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3.</w:t>
            </w:r>
          </w:p>
        </w:tc>
        <w:tc>
          <w:tcPr>
            <w:tcW w:w="7229" w:type="dxa"/>
            <w:vAlign w:val="center"/>
          </w:tcPr>
          <w:p w14:paraId="61235B22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Бюджетные кредиты, полученные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 xml:space="preserve">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42" w:type="dxa"/>
            <w:vAlign w:val="center"/>
          </w:tcPr>
          <w:p w14:paraId="246C0FBB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0405BF39" w14:textId="77777777" w:rsidTr="002048A3">
        <w:trPr>
          <w:trHeight w:val="70"/>
          <w:tblHeader/>
        </w:trPr>
        <w:tc>
          <w:tcPr>
            <w:tcW w:w="724" w:type="dxa"/>
          </w:tcPr>
          <w:p w14:paraId="156DE823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vAlign w:val="center"/>
          </w:tcPr>
          <w:p w14:paraId="346F50E5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2" w:type="dxa"/>
            <w:vAlign w:val="center"/>
          </w:tcPr>
          <w:p w14:paraId="2D7F344A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C5C53" w:rsidRPr="004C5C53" w14:paraId="1F01B5A6" w14:textId="77777777" w:rsidTr="002048A3">
        <w:trPr>
          <w:trHeight w:val="70"/>
          <w:tblHeader/>
        </w:trPr>
        <w:tc>
          <w:tcPr>
            <w:tcW w:w="724" w:type="dxa"/>
          </w:tcPr>
          <w:p w14:paraId="6B8593FE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229" w:type="dxa"/>
            <w:vAlign w:val="center"/>
          </w:tcPr>
          <w:p w14:paraId="7E8B7081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14:paraId="4668012B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4C5C53" w:rsidRPr="004C5C53" w14:paraId="03CA61FB" w14:textId="77777777" w:rsidTr="002048A3">
        <w:trPr>
          <w:trHeight w:val="70"/>
          <w:tblHeader/>
        </w:trPr>
        <w:tc>
          <w:tcPr>
            <w:tcW w:w="724" w:type="dxa"/>
          </w:tcPr>
          <w:p w14:paraId="1FA271C8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35F3BC48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842" w:type="dxa"/>
            <w:vAlign w:val="center"/>
          </w:tcPr>
          <w:p w14:paraId="628AD997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4C5C53" w:rsidRPr="004C5C53" w14:paraId="6F1D430D" w14:textId="77777777" w:rsidTr="002048A3">
        <w:trPr>
          <w:trHeight w:val="70"/>
          <w:tblHeader/>
        </w:trPr>
        <w:tc>
          <w:tcPr>
            <w:tcW w:w="724" w:type="dxa"/>
          </w:tcPr>
          <w:p w14:paraId="061D91C9" w14:textId="77777777" w:rsidR="004C5C53" w:rsidRPr="004C5C53" w:rsidRDefault="004C5C53" w:rsidP="004C5C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229" w:type="dxa"/>
            <w:vAlign w:val="center"/>
          </w:tcPr>
          <w:p w14:paraId="376E76F4" w14:textId="77777777" w:rsidR="004C5C53" w:rsidRPr="004C5C53" w:rsidRDefault="004C5C53" w:rsidP="004C5C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погашение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основной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суммы</w:t>
            </w:r>
            <w:proofErr w:type="spellEnd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val="en-US" w:bidi="en-US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14:paraId="23D64B8E" w14:textId="77777777" w:rsidR="004C5C53" w:rsidRPr="004C5C53" w:rsidRDefault="004C5C53" w:rsidP="004C5C53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4C5C53"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</w:tbl>
    <w:p w14:paraId="50A239F7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A969676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Глава </w:t>
      </w: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7E1735FC" w14:textId="77777777" w:rsidR="004C5C53" w:rsidRPr="004C5C53" w:rsidRDefault="004C5C53" w:rsidP="004C5C5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сельского поселения </w:t>
      </w:r>
    </w:p>
    <w:p w14:paraId="5B7EEDF8" w14:textId="77777777" w:rsidR="004C5C53" w:rsidRPr="004C5C53" w:rsidRDefault="004C5C53" w:rsidP="004C5C53">
      <w:pPr>
        <w:spacing w:after="0" w:line="240" w:lineRule="auto"/>
        <w:rPr>
          <w:rFonts w:eastAsiaTheme="minorEastAsia" w:cs="Times New Roman"/>
          <w:sz w:val="24"/>
          <w:szCs w:val="24"/>
          <w:lang w:bidi="en-US"/>
        </w:rPr>
      </w:pPr>
      <w:proofErr w:type="spellStart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                                                              </w:t>
      </w:r>
      <w:r w:rsidRPr="004C5C5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  <w:t>А.В. Демченко</w:t>
      </w:r>
    </w:p>
    <w:p w14:paraId="0DDF8E86" w14:textId="77777777" w:rsidR="002048A3" w:rsidRDefault="002048A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2048A3" w:rsidSect="003D6BF0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14:paraId="7BF9F736" w14:textId="793EB7F3" w:rsidR="002048A3" w:rsidRPr="002048A3" w:rsidRDefault="005F21BF" w:rsidP="005F21BF">
      <w:pPr>
        <w:tabs>
          <w:tab w:val="left" w:pos="675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2048A3"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ПРИЛОЖЕНИЕ № 15</w:t>
      </w:r>
    </w:p>
    <w:p w14:paraId="3F8DDD62" w14:textId="77777777" w:rsidR="002048A3" w:rsidRPr="002048A3" w:rsidRDefault="002048A3" w:rsidP="002048A3">
      <w:pPr>
        <w:spacing w:after="0" w:line="240" w:lineRule="auto"/>
        <w:ind w:firstLine="4860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к решению Совета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4072E1BA" w14:textId="7623CE19" w:rsidR="002048A3" w:rsidRPr="002048A3" w:rsidRDefault="005F21BF" w:rsidP="005F21BF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                                                                   </w:t>
      </w:r>
      <w:r w:rsidR="002048A3"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сельского поселения</w:t>
      </w:r>
    </w:p>
    <w:p w14:paraId="124A7058" w14:textId="56A699C7" w:rsidR="002048A3" w:rsidRPr="002048A3" w:rsidRDefault="005F21BF" w:rsidP="005F21BF">
      <w:pPr>
        <w:spacing w:after="0" w:line="240" w:lineRule="auto"/>
        <w:ind w:firstLine="486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</w:t>
      </w:r>
      <w:proofErr w:type="spellStart"/>
      <w:r w:rsidR="002048A3"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="002048A3"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</w:t>
      </w:r>
    </w:p>
    <w:p w14:paraId="1DB86448" w14:textId="4F113C58" w:rsidR="005F21BF" w:rsidRPr="004D75BE" w:rsidRDefault="005F21BF" w:rsidP="005F21BF">
      <w:pPr>
        <w:spacing w:after="0" w:line="240" w:lineRule="auto"/>
        <w:ind w:firstLine="50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                                                                   </w:t>
      </w: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13.12.2023 </w:t>
      </w: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№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226</w:t>
      </w:r>
    </w:p>
    <w:p w14:paraId="2CC6892C" w14:textId="45EBDD78" w:rsidR="002048A3" w:rsidRPr="002048A3" w:rsidRDefault="005F21BF" w:rsidP="002048A3">
      <w:pPr>
        <w:spacing w:after="0" w:line="240" w:lineRule="auto"/>
        <w:ind w:firstLine="50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           </w:t>
      </w:r>
    </w:p>
    <w:p w14:paraId="5789333A" w14:textId="77777777" w:rsidR="002048A3" w:rsidRPr="002048A3" w:rsidRDefault="002048A3" w:rsidP="002048A3">
      <w:pPr>
        <w:tabs>
          <w:tab w:val="left" w:pos="504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457F1488" w14:textId="77777777" w:rsidR="002048A3" w:rsidRPr="002048A3" w:rsidRDefault="002048A3" w:rsidP="002048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Программа муниципальных гарантий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сельского поселения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в валюте</w:t>
      </w:r>
    </w:p>
    <w:p w14:paraId="374384CA" w14:textId="77777777" w:rsidR="002048A3" w:rsidRPr="002048A3" w:rsidRDefault="002048A3" w:rsidP="002048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Российской Федерации на 2024</w:t>
      </w:r>
      <w:r w:rsidRPr="002048A3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</w:t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год</w:t>
      </w:r>
    </w:p>
    <w:p w14:paraId="344A1BFD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1A209440" w14:textId="77777777" w:rsidR="002048A3" w:rsidRPr="002048A3" w:rsidRDefault="002048A3" w:rsidP="002048A3">
      <w:pPr>
        <w:spacing w:after="0" w:line="240" w:lineRule="auto"/>
        <w:ind w:left="2268" w:hanging="1275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Раздел 1. Перечень подлежащих предоставлению гарантий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сельского поселения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в 2024</w:t>
      </w:r>
      <w:r w:rsidRPr="002048A3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</w:t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году</w:t>
      </w:r>
    </w:p>
    <w:p w14:paraId="6EE41ED5" w14:textId="77777777" w:rsidR="002048A3" w:rsidRPr="002048A3" w:rsidRDefault="002048A3" w:rsidP="002048A3">
      <w:pPr>
        <w:spacing w:after="0" w:line="240" w:lineRule="auto"/>
        <w:ind w:left="2268" w:hanging="1275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tbl>
      <w:tblPr>
        <w:tblStyle w:val="a5"/>
        <w:tblW w:w="14478" w:type="dxa"/>
        <w:tblInd w:w="108" w:type="dxa"/>
        <w:tblLook w:val="01E0" w:firstRow="1" w:lastRow="1" w:firstColumn="1" w:lastColumn="1" w:noHBand="0" w:noVBand="0"/>
      </w:tblPr>
      <w:tblGrid>
        <w:gridCol w:w="616"/>
        <w:gridCol w:w="2407"/>
        <w:gridCol w:w="1818"/>
        <w:gridCol w:w="1558"/>
        <w:gridCol w:w="1732"/>
        <w:gridCol w:w="2738"/>
        <w:gridCol w:w="2036"/>
        <w:gridCol w:w="1532"/>
        <w:gridCol w:w="41"/>
      </w:tblGrid>
      <w:tr w:rsidR="002048A3" w:rsidRPr="002048A3" w14:paraId="2F40A2EA" w14:textId="77777777" w:rsidTr="002048A3">
        <w:tc>
          <w:tcPr>
            <w:tcW w:w="595" w:type="dxa"/>
            <w:vAlign w:val="center"/>
          </w:tcPr>
          <w:p w14:paraId="407FCB70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№ п/п</w:t>
            </w:r>
          </w:p>
        </w:tc>
        <w:tc>
          <w:tcPr>
            <w:tcW w:w="2411" w:type="dxa"/>
            <w:vMerge w:val="restart"/>
            <w:vAlign w:val="center"/>
          </w:tcPr>
          <w:p w14:paraId="01AC5D7C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Направление</w:t>
            </w:r>
            <w:proofErr w:type="spellEnd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 xml:space="preserve"> (</w:t>
            </w: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цель</w:t>
            </w:r>
            <w:proofErr w:type="spellEnd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)</w:t>
            </w:r>
          </w:p>
          <w:p w14:paraId="4C8B10B3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гарантирования</w:t>
            </w:r>
            <w:proofErr w:type="spellEnd"/>
          </w:p>
        </w:tc>
        <w:tc>
          <w:tcPr>
            <w:tcW w:w="1815" w:type="dxa"/>
            <w:vMerge w:val="restart"/>
            <w:vAlign w:val="center"/>
          </w:tcPr>
          <w:p w14:paraId="0E0C74C8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Категории</w:t>
            </w:r>
            <w:proofErr w:type="spellEnd"/>
          </w:p>
          <w:p w14:paraId="0EE8C74B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принципалов</w:t>
            </w:r>
            <w:proofErr w:type="spellEnd"/>
          </w:p>
        </w:tc>
        <w:tc>
          <w:tcPr>
            <w:tcW w:w="1560" w:type="dxa"/>
            <w:vAlign w:val="center"/>
          </w:tcPr>
          <w:p w14:paraId="13324949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Объем</w:t>
            </w:r>
            <w:proofErr w:type="spellEnd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гарантий</w:t>
            </w:r>
            <w:proofErr w:type="spellEnd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,</w:t>
            </w:r>
          </w:p>
          <w:p w14:paraId="0B324279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proofErr w:type="spellStart"/>
            <w:proofErr w:type="gram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тыс</w:t>
            </w:r>
            <w:proofErr w:type="spellEnd"/>
            <w:proofErr w:type="gramEnd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 xml:space="preserve">. </w:t>
            </w: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рублей</w:t>
            </w:r>
            <w:proofErr w:type="spellEnd"/>
          </w:p>
        </w:tc>
        <w:tc>
          <w:tcPr>
            <w:tcW w:w="8097" w:type="dxa"/>
            <w:gridSpan w:val="5"/>
            <w:vAlign w:val="center"/>
          </w:tcPr>
          <w:p w14:paraId="222CE457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Условия</w:t>
            </w:r>
            <w:proofErr w:type="spellEnd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предоставления</w:t>
            </w:r>
            <w:proofErr w:type="spellEnd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гарантий</w:t>
            </w:r>
            <w:proofErr w:type="spellEnd"/>
          </w:p>
        </w:tc>
      </w:tr>
      <w:tr w:rsidR="002048A3" w:rsidRPr="002048A3" w14:paraId="210A7AEA" w14:textId="77777777" w:rsidTr="002048A3">
        <w:trPr>
          <w:gridAfter w:val="1"/>
          <w:wAfter w:w="41" w:type="dxa"/>
        </w:trPr>
        <w:tc>
          <w:tcPr>
            <w:tcW w:w="595" w:type="dxa"/>
            <w:vAlign w:val="center"/>
          </w:tcPr>
          <w:p w14:paraId="5DB6C585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411" w:type="dxa"/>
            <w:vMerge/>
            <w:vAlign w:val="center"/>
          </w:tcPr>
          <w:p w14:paraId="47C46957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815" w:type="dxa"/>
            <w:vMerge/>
            <w:vAlign w:val="center"/>
          </w:tcPr>
          <w:p w14:paraId="550A0945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560" w:type="dxa"/>
            <w:vAlign w:val="center"/>
          </w:tcPr>
          <w:p w14:paraId="7D126DA9" w14:textId="77777777" w:rsidR="002048A3" w:rsidRPr="002048A3" w:rsidRDefault="002048A3" w:rsidP="002048A3">
            <w:pPr>
              <w:ind w:hanging="222"/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 xml:space="preserve">2024 </w:t>
            </w: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год</w:t>
            </w:r>
            <w:proofErr w:type="spellEnd"/>
          </w:p>
        </w:tc>
        <w:tc>
          <w:tcPr>
            <w:tcW w:w="1733" w:type="dxa"/>
            <w:vAlign w:val="center"/>
          </w:tcPr>
          <w:p w14:paraId="4705E52E" w14:textId="77777777" w:rsidR="002048A3" w:rsidRPr="002048A3" w:rsidRDefault="002048A3" w:rsidP="002048A3">
            <w:pPr>
              <w:ind w:left="-57" w:right="-40"/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наличие</w:t>
            </w:r>
            <w:proofErr w:type="spellEnd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права</w:t>
            </w:r>
            <w:proofErr w:type="spellEnd"/>
          </w:p>
          <w:p w14:paraId="4835E80F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регрессного</w:t>
            </w:r>
            <w:proofErr w:type="spellEnd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требования</w:t>
            </w:r>
            <w:proofErr w:type="spellEnd"/>
          </w:p>
        </w:tc>
        <w:tc>
          <w:tcPr>
            <w:tcW w:w="2750" w:type="dxa"/>
            <w:vAlign w:val="center"/>
          </w:tcPr>
          <w:p w14:paraId="571452D3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анализ</w:t>
            </w:r>
            <w:proofErr w:type="spellEnd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финансового</w:t>
            </w:r>
            <w:proofErr w:type="spellEnd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состояния</w:t>
            </w:r>
            <w:proofErr w:type="spellEnd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принципала</w:t>
            </w:r>
            <w:proofErr w:type="spellEnd"/>
          </w:p>
        </w:tc>
        <w:tc>
          <w:tcPr>
            <w:tcW w:w="2036" w:type="dxa"/>
            <w:vAlign w:val="center"/>
          </w:tcPr>
          <w:p w14:paraId="41BA5E84" w14:textId="77777777" w:rsidR="002048A3" w:rsidRPr="002048A3" w:rsidRDefault="002048A3" w:rsidP="002048A3">
            <w:pPr>
              <w:ind w:left="-68" w:right="-74"/>
              <w:jc w:val="center"/>
              <w:rPr>
                <w:rFonts w:asciiTheme="minorHAnsi" w:eastAsiaTheme="minorEastAsia" w:hAnsiTheme="minorHAnsi"/>
                <w:sz w:val="28"/>
                <w:szCs w:val="28"/>
                <w:lang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eastAsia="en-US" w:bidi="en-US"/>
              </w:rPr>
              <w:t>предоставление обеспечения исполнения обязатель</w:t>
            </w:r>
            <w:proofErr w:type="gram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eastAsia="en-US" w:bidi="en-US"/>
              </w:rPr>
              <w:t>ств пр</w:t>
            </w:r>
            <w:proofErr w:type="gramEnd"/>
            <w:r w:rsidRPr="002048A3">
              <w:rPr>
                <w:rFonts w:asciiTheme="minorHAnsi" w:eastAsiaTheme="minorEastAsia" w:hAnsiTheme="minorHAnsi"/>
                <w:sz w:val="28"/>
                <w:szCs w:val="28"/>
                <w:lang w:eastAsia="en-US" w:bidi="en-US"/>
              </w:rPr>
              <w:t>инципала перед гарантом</w:t>
            </w:r>
          </w:p>
        </w:tc>
        <w:tc>
          <w:tcPr>
            <w:tcW w:w="1537" w:type="dxa"/>
            <w:vAlign w:val="center"/>
          </w:tcPr>
          <w:p w14:paraId="25C8BD14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иные</w:t>
            </w:r>
            <w:proofErr w:type="spellEnd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условия</w:t>
            </w:r>
            <w:proofErr w:type="spellEnd"/>
          </w:p>
        </w:tc>
      </w:tr>
      <w:tr w:rsidR="002048A3" w:rsidRPr="002048A3" w14:paraId="501D0D97" w14:textId="77777777" w:rsidTr="002048A3">
        <w:trPr>
          <w:gridAfter w:val="1"/>
          <w:wAfter w:w="41" w:type="dxa"/>
        </w:trPr>
        <w:tc>
          <w:tcPr>
            <w:tcW w:w="595" w:type="dxa"/>
            <w:vAlign w:val="center"/>
          </w:tcPr>
          <w:p w14:paraId="2A1A23E6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2411" w:type="dxa"/>
            <w:vAlign w:val="center"/>
          </w:tcPr>
          <w:p w14:paraId="47DFED92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1815" w:type="dxa"/>
            <w:vAlign w:val="center"/>
          </w:tcPr>
          <w:p w14:paraId="74A9CAA9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3</w:t>
            </w:r>
          </w:p>
        </w:tc>
        <w:tc>
          <w:tcPr>
            <w:tcW w:w="1560" w:type="dxa"/>
            <w:vAlign w:val="center"/>
          </w:tcPr>
          <w:p w14:paraId="30D0A052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4</w:t>
            </w:r>
          </w:p>
        </w:tc>
        <w:tc>
          <w:tcPr>
            <w:tcW w:w="1733" w:type="dxa"/>
            <w:vAlign w:val="center"/>
          </w:tcPr>
          <w:p w14:paraId="4EA3250F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5</w:t>
            </w:r>
          </w:p>
        </w:tc>
        <w:tc>
          <w:tcPr>
            <w:tcW w:w="2750" w:type="dxa"/>
            <w:vAlign w:val="center"/>
          </w:tcPr>
          <w:p w14:paraId="63D17DEC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6</w:t>
            </w:r>
          </w:p>
        </w:tc>
        <w:tc>
          <w:tcPr>
            <w:tcW w:w="2036" w:type="dxa"/>
            <w:vAlign w:val="center"/>
          </w:tcPr>
          <w:p w14:paraId="76D8BFE4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7</w:t>
            </w:r>
          </w:p>
        </w:tc>
        <w:tc>
          <w:tcPr>
            <w:tcW w:w="1537" w:type="dxa"/>
            <w:vAlign w:val="center"/>
          </w:tcPr>
          <w:p w14:paraId="74468303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8</w:t>
            </w:r>
          </w:p>
        </w:tc>
      </w:tr>
      <w:tr w:rsidR="002048A3" w:rsidRPr="002048A3" w14:paraId="2905EE04" w14:textId="77777777" w:rsidTr="002048A3">
        <w:trPr>
          <w:gridAfter w:val="1"/>
          <w:wAfter w:w="41" w:type="dxa"/>
        </w:trPr>
        <w:tc>
          <w:tcPr>
            <w:tcW w:w="595" w:type="dxa"/>
            <w:vAlign w:val="center"/>
          </w:tcPr>
          <w:p w14:paraId="059F2B4E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411" w:type="dxa"/>
            <w:vAlign w:val="center"/>
          </w:tcPr>
          <w:p w14:paraId="464D13D2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-</w:t>
            </w:r>
          </w:p>
        </w:tc>
        <w:tc>
          <w:tcPr>
            <w:tcW w:w="1815" w:type="dxa"/>
            <w:vAlign w:val="center"/>
          </w:tcPr>
          <w:p w14:paraId="15FE39E1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-</w:t>
            </w:r>
          </w:p>
        </w:tc>
        <w:tc>
          <w:tcPr>
            <w:tcW w:w="1560" w:type="dxa"/>
            <w:vAlign w:val="center"/>
          </w:tcPr>
          <w:p w14:paraId="54FF375E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0</w:t>
            </w:r>
          </w:p>
        </w:tc>
        <w:tc>
          <w:tcPr>
            <w:tcW w:w="1733" w:type="dxa"/>
            <w:vAlign w:val="center"/>
          </w:tcPr>
          <w:p w14:paraId="5DFBE7B0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-</w:t>
            </w:r>
          </w:p>
        </w:tc>
        <w:tc>
          <w:tcPr>
            <w:tcW w:w="2750" w:type="dxa"/>
            <w:vAlign w:val="center"/>
          </w:tcPr>
          <w:p w14:paraId="23F44346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-</w:t>
            </w:r>
          </w:p>
        </w:tc>
        <w:tc>
          <w:tcPr>
            <w:tcW w:w="2036" w:type="dxa"/>
            <w:vAlign w:val="center"/>
          </w:tcPr>
          <w:p w14:paraId="6CC5A354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-</w:t>
            </w:r>
          </w:p>
        </w:tc>
        <w:tc>
          <w:tcPr>
            <w:tcW w:w="1537" w:type="dxa"/>
            <w:vAlign w:val="center"/>
          </w:tcPr>
          <w:p w14:paraId="7517B19E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-</w:t>
            </w:r>
          </w:p>
        </w:tc>
      </w:tr>
      <w:tr w:rsidR="002048A3" w:rsidRPr="002048A3" w14:paraId="5514B7AB" w14:textId="77777777" w:rsidTr="002048A3">
        <w:trPr>
          <w:gridAfter w:val="1"/>
          <w:wAfter w:w="41" w:type="dxa"/>
        </w:trPr>
        <w:tc>
          <w:tcPr>
            <w:tcW w:w="595" w:type="dxa"/>
            <w:vAlign w:val="center"/>
          </w:tcPr>
          <w:p w14:paraId="6388CD6B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411" w:type="dxa"/>
            <w:vAlign w:val="center"/>
          </w:tcPr>
          <w:p w14:paraId="123D6408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ИТОГО</w:t>
            </w:r>
          </w:p>
        </w:tc>
        <w:tc>
          <w:tcPr>
            <w:tcW w:w="1815" w:type="dxa"/>
            <w:vAlign w:val="center"/>
          </w:tcPr>
          <w:p w14:paraId="5833386F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560" w:type="dxa"/>
            <w:vAlign w:val="center"/>
          </w:tcPr>
          <w:p w14:paraId="4008D6A3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733" w:type="dxa"/>
            <w:vAlign w:val="center"/>
          </w:tcPr>
          <w:p w14:paraId="2E1EFCAA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750" w:type="dxa"/>
            <w:vAlign w:val="center"/>
          </w:tcPr>
          <w:p w14:paraId="75CFCA3D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036" w:type="dxa"/>
            <w:vAlign w:val="center"/>
          </w:tcPr>
          <w:p w14:paraId="3F8E871D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537" w:type="dxa"/>
            <w:vAlign w:val="center"/>
          </w:tcPr>
          <w:p w14:paraId="59E22E3D" w14:textId="77777777" w:rsidR="002048A3" w:rsidRPr="002048A3" w:rsidRDefault="002048A3" w:rsidP="002048A3">
            <w:pPr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</w:p>
        </w:tc>
      </w:tr>
    </w:tbl>
    <w:p w14:paraId="16D70F56" w14:textId="77777777" w:rsidR="002048A3" w:rsidRPr="002048A3" w:rsidRDefault="002048A3" w:rsidP="002048A3">
      <w:pPr>
        <w:spacing w:after="0" w:line="240" w:lineRule="auto"/>
        <w:ind w:left="2268" w:hanging="1275"/>
        <w:jc w:val="both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</w:p>
    <w:p w14:paraId="53742584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</w:p>
    <w:p w14:paraId="29D0198A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</w:p>
    <w:p w14:paraId="2F707BC8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  <w:sectPr w:rsidR="002048A3" w:rsidRPr="002048A3" w:rsidSect="002048A3">
          <w:pgSz w:w="16838" w:h="11906" w:orient="landscape"/>
          <w:pgMar w:top="1135" w:right="1134" w:bottom="567" w:left="1134" w:header="709" w:footer="709" w:gutter="0"/>
          <w:cols w:space="708"/>
          <w:docGrid w:linePitch="360"/>
        </w:sectPr>
      </w:pPr>
    </w:p>
    <w:p w14:paraId="0949676D" w14:textId="77777777" w:rsidR="002048A3" w:rsidRP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 xml:space="preserve">Раздел 2. Общий объем бюджетных ассигнований, предусмотренных на исполнение гарантий 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сельского поселения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по возможным гарантийным случаям, в 2024 году </w:t>
      </w:r>
    </w:p>
    <w:p w14:paraId="601163D0" w14:textId="77777777" w:rsidR="002048A3" w:rsidRP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tbl>
      <w:tblPr>
        <w:tblStyle w:val="a5"/>
        <w:tblW w:w="0" w:type="auto"/>
        <w:tblInd w:w="817" w:type="dxa"/>
        <w:tblLook w:val="01E0" w:firstRow="1" w:lastRow="1" w:firstColumn="1" w:lastColumn="1" w:noHBand="0" w:noVBand="0"/>
      </w:tblPr>
      <w:tblGrid>
        <w:gridCol w:w="9922"/>
        <w:gridCol w:w="4047"/>
      </w:tblGrid>
      <w:tr w:rsidR="002048A3" w:rsidRPr="002048A3" w14:paraId="77FDA7E5" w14:textId="77777777" w:rsidTr="002048A3">
        <w:tc>
          <w:tcPr>
            <w:tcW w:w="10548" w:type="dxa"/>
            <w:vAlign w:val="center"/>
          </w:tcPr>
          <w:p w14:paraId="162F0AA4" w14:textId="77777777" w:rsidR="002048A3" w:rsidRPr="002048A3" w:rsidRDefault="002048A3" w:rsidP="002048A3">
            <w:pPr>
              <w:ind w:left="709" w:right="-82"/>
              <w:jc w:val="center"/>
              <w:rPr>
                <w:rFonts w:asciiTheme="minorHAnsi" w:eastAsiaTheme="minorEastAsia" w:hAnsiTheme="minorHAnsi"/>
                <w:sz w:val="28"/>
                <w:szCs w:val="28"/>
                <w:lang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eastAsia="en-US" w:bidi="en-US"/>
              </w:rPr>
              <w:t>Бюджетные ассигнования</w:t>
            </w:r>
          </w:p>
          <w:p w14:paraId="25B7F485" w14:textId="77777777" w:rsidR="002048A3" w:rsidRPr="002048A3" w:rsidRDefault="002048A3" w:rsidP="002048A3">
            <w:pPr>
              <w:ind w:left="709"/>
              <w:jc w:val="center"/>
              <w:rPr>
                <w:rFonts w:asciiTheme="minorHAnsi" w:eastAsiaTheme="minorEastAsia" w:hAnsiTheme="minorHAnsi"/>
                <w:sz w:val="28"/>
                <w:szCs w:val="28"/>
                <w:lang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eastAsia="en-US" w:bidi="en-US"/>
              </w:rPr>
              <w:t>на исполнение гарантий</w:t>
            </w:r>
          </w:p>
          <w:p w14:paraId="1D2C5BF9" w14:textId="77777777" w:rsidR="002048A3" w:rsidRPr="002048A3" w:rsidRDefault="002048A3" w:rsidP="002048A3">
            <w:pPr>
              <w:ind w:left="709"/>
              <w:jc w:val="center"/>
              <w:rPr>
                <w:rFonts w:asciiTheme="minorHAnsi" w:eastAsiaTheme="minorEastAsia" w:hAnsiTheme="minorHAnsi"/>
                <w:sz w:val="28"/>
                <w:szCs w:val="28"/>
                <w:lang w:eastAsia="en-US" w:bidi="en-US"/>
              </w:rPr>
            </w:pP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eastAsia="en-US" w:bidi="en-US"/>
              </w:rPr>
              <w:t>Братковского</w:t>
            </w:r>
            <w:proofErr w:type="spellEnd"/>
            <w:r w:rsidRPr="002048A3">
              <w:rPr>
                <w:rFonts w:asciiTheme="minorHAnsi" w:eastAsiaTheme="minorEastAsia" w:hAnsiTheme="minorHAnsi"/>
                <w:sz w:val="28"/>
                <w:szCs w:val="28"/>
                <w:lang w:eastAsia="en-US" w:bidi="en-US"/>
              </w:rPr>
              <w:t xml:space="preserve"> сельского поселения </w:t>
            </w: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eastAsia="en-US" w:bidi="en-US"/>
              </w:rPr>
              <w:t>Кореновского</w:t>
            </w:r>
            <w:proofErr w:type="spellEnd"/>
            <w:r w:rsidRPr="002048A3">
              <w:rPr>
                <w:rFonts w:asciiTheme="minorHAnsi" w:eastAsiaTheme="minorEastAsia" w:hAnsiTheme="minorHAnsi"/>
                <w:sz w:val="28"/>
                <w:szCs w:val="28"/>
                <w:lang w:eastAsia="en-US" w:bidi="en-US"/>
              </w:rPr>
              <w:t xml:space="preserve">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14:paraId="49D12823" w14:textId="77777777" w:rsidR="002048A3" w:rsidRPr="002048A3" w:rsidRDefault="002048A3" w:rsidP="002048A3">
            <w:pPr>
              <w:ind w:left="709"/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Объем</w:t>
            </w:r>
            <w:proofErr w:type="spellEnd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тыс</w:t>
            </w:r>
            <w:proofErr w:type="spellEnd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 xml:space="preserve">. </w:t>
            </w: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рублей</w:t>
            </w:r>
            <w:proofErr w:type="spellEnd"/>
          </w:p>
        </w:tc>
      </w:tr>
      <w:tr w:rsidR="002048A3" w:rsidRPr="002048A3" w14:paraId="544FF6CA" w14:textId="77777777" w:rsidTr="002048A3">
        <w:tc>
          <w:tcPr>
            <w:tcW w:w="10548" w:type="dxa"/>
            <w:vAlign w:val="center"/>
          </w:tcPr>
          <w:p w14:paraId="591EEC95" w14:textId="77777777" w:rsidR="002048A3" w:rsidRPr="002048A3" w:rsidRDefault="002048A3" w:rsidP="002048A3">
            <w:pPr>
              <w:ind w:left="709"/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238" w:type="dxa"/>
            <w:vAlign w:val="center"/>
          </w:tcPr>
          <w:p w14:paraId="1266FBA7" w14:textId="77777777" w:rsidR="002048A3" w:rsidRPr="002048A3" w:rsidRDefault="002048A3" w:rsidP="002048A3">
            <w:pPr>
              <w:ind w:left="709"/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2024</w:t>
            </w:r>
          </w:p>
          <w:p w14:paraId="13D1023F" w14:textId="77777777" w:rsidR="002048A3" w:rsidRPr="002048A3" w:rsidRDefault="002048A3" w:rsidP="002048A3">
            <w:pPr>
              <w:ind w:left="709"/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proofErr w:type="spellStart"/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год</w:t>
            </w:r>
            <w:proofErr w:type="spellEnd"/>
          </w:p>
        </w:tc>
      </w:tr>
      <w:tr w:rsidR="002048A3" w:rsidRPr="002048A3" w14:paraId="374A5D85" w14:textId="77777777" w:rsidTr="002048A3">
        <w:tc>
          <w:tcPr>
            <w:tcW w:w="10548" w:type="dxa"/>
            <w:vAlign w:val="center"/>
          </w:tcPr>
          <w:p w14:paraId="1ABB7D4D" w14:textId="77777777" w:rsidR="002048A3" w:rsidRPr="002048A3" w:rsidRDefault="002048A3" w:rsidP="002048A3">
            <w:pPr>
              <w:ind w:left="709"/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238" w:type="dxa"/>
            <w:vAlign w:val="center"/>
          </w:tcPr>
          <w:p w14:paraId="25C2A540" w14:textId="77777777" w:rsidR="002048A3" w:rsidRPr="002048A3" w:rsidRDefault="002048A3" w:rsidP="002048A3">
            <w:pPr>
              <w:ind w:left="709"/>
              <w:jc w:val="center"/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</w:pPr>
            <w:r w:rsidRPr="002048A3">
              <w:rPr>
                <w:rFonts w:asciiTheme="minorHAnsi" w:eastAsiaTheme="minorEastAsia" w:hAnsiTheme="minorHAnsi"/>
                <w:sz w:val="28"/>
                <w:szCs w:val="28"/>
                <w:lang w:val="en-US" w:eastAsia="en-US" w:bidi="en-US"/>
              </w:rPr>
              <w:t>0,00</w:t>
            </w:r>
          </w:p>
        </w:tc>
      </w:tr>
    </w:tbl>
    <w:p w14:paraId="3AF285EB" w14:textId="77777777" w:rsidR="002048A3" w:rsidRP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</w:p>
    <w:p w14:paraId="0508509B" w14:textId="77777777" w:rsidR="002048A3" w:rsidRP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2B0901AF" w14:textId="77777777" w:rsidR="002048A3" w:rsidRP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Глава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139252F8" w14:textId="77777777" w:rsidR="002048A3" w:rsidRP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сельского поселения </w:t>
      </w:r>
    </w:p>
    <w:p w14:paraId="6F85B701" w14:textId="5E96F479" w:rsidR="002048A3" w:rsidRPr="002048A3" w:rsidRDefault="002048A3" w:rsidP="002048A3">
      <w:pPr>
        <w:spacing w:after="0" w:line="240" w:lineRule="auto"/>
        <w:ind w:left="709"/>
        <w:rPr>
          <w:rFonts w:eastAsiaTheme="minorEastAsia" w:cs="Times New Roman"/>
          <w:sz w:val="24"/>
          <w:szCs w:val="24"/>
          <w:lang w:bidi="en-US"/>
        </w:rPr>
      </w:pP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                                            </w:t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  <w:t xml:space="preserve">                </w:t>
      </w:r>
      <w:r w:rsidR="005F21BF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А.В. Демченко</w:t>
      </w:r>
    </w:p>
    <w:p w14:paraId="5A87BAEA" w14:textId="590E1F9C" w:rsidR="004C5C53" w:rsidRDefault="004C5C5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D1080BA" w14:textId="77777777" w:rsidR="004C5C53" w:rsidRDefault="004C5C5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AF38FC9" w14:textId="77777777" w:rsidR="002048A3" w:rsidRDefault="002048A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CDFF587" w14:textId="77777777" w:rsidR="002048A3" w:rsidRDefault="002048A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6DAF7E9" w14:textId="77777777" w:rsidR="002048A3" w:rsidRDefault="002048A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9658481" w14:textId="77777777" w:rsidR="002048A3" w:rsidRDefault="002048A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699210E" w14:textId="77777777" w:rsidR="002048A3" w:rsidRDefault="002048A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B95E7E9" w14:textId="77777777" w:rsidR="002048A3" w:rsidRDefault="002048A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0EE969C" w14:textId="77777777" w:rsidR="002048A3" w:rsidRDefault="002048A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C14A4A8" w14:textId="77777777" w:rsidR="002048A3" w:rsidRDefault="002048A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EFD8D88" w14:textId="77777777" w:rsidR="002048A3" w:rsidRDefault="002048A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02B85B3" w14:textId="77777777" w:rsidR="002048A3" w:rsidRDefault="002048A3" w:rsidP="004C5C53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02DBF57" w14:textId="77777777" w:rsidR="005F21BF" w:rsidRDefault="005F21BF" w:rsidP="002048A3">
      <w:pPr>
        <w:tabs>
          <w:tab w:val="left" w:pos="675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17A0C405" w14:textId="77777777" w:rsidR="005F21BF" w:rsidRDefault="005F21BF" w:rsidP="005F21BF">
      <w:pPr>
        <w:tabs>
          <w:tab w:val="left" w:pos="675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62D481DE" w14:textId="77777777" w:rsidR="002048A3" w:rsidRPr="002048A3" w:rsidRDefault="002048A3" w:rsidP="005F21BF">
      <w:pPr>
        <w:tabs>
          <w:tab w:val="left" w:pos="675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>ПРИЛОЖЕНИЕ № 16</w:t>
      </w:r>
    </w:p>
    <w:p w14:paraId="0D87030F" w14:textId="77777777" w:rsidR="002048A3" w:rsidRPr="002048A3" w:rsidRDefault="002048A3" w:rsidP="002048A3">
      <w:pPr>
        <w:spacing w:after="0" w:line="240" w:lineRule="auto"/>
        <w:ind w:firstLine="4860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к решению Совета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0F8D0F06" w14:textId="77777777" w:rsidR="002048A3" w:rsidRPr="002048A3" w:rsidRDefault="002048A3" w:rsidP="002048A3">
      <w:pPr>
        <w:spacing w:after="0" w:line="240" w:lineRule="auto"/>
        <w:ind w:firstLine="4860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сельского поселения</w:t>
      </w:r>
    </w:p>
    <w:p w14:paraId="318611FA" w14:textId="77777777" w:rsidR="002048A3" w:rsidRPr="002048A3" w:rsidRDefault="002048A3" w:rsidP="002048A3">
      <w:pPr>
        <w:spacing w:after="0" w:line="240" w:lineRule="auto"/>
        <w:ind w:firstLine="4860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</w:t>
      </w:r>
    </w:p>
    <w:p w14:paraId="61C6BC79" w14:textId="20396432" w:rsidR="005F21BF" w:rsidRPr="004D75BE" w:rsidRDefault="005F21BF" w:rsidP="005F21BF">
      <w:pPr>
        <w:spacing w:after="0" w:line="240" w:lineRule="auto"/>
        <w:ind w:firstLine="50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</w:t>
      </w: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13.12.2023 </w:t>
      </w: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№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226</w:t>
      </w:r>
    </w:p>
    <w:p w14:paraId="7E4BE304" w14:textId="77777777" w:rsidR="002048A3" w:rsidRPr="002048A3" w:rsidRDefault="002048A3" w:rsidP="002048A3">
      <w:pPr>
        <w:spacing w:after="0" w:line="240" w:lineRule="auto"/>
        <w:ind w:firstLine="50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4050F947" w14:textId="77777777" w:rsidR="002048A3" w:rsidRPr="002048A3" w:rsidRDefault="002048A3" w:rsidP="002048A3">
      <w:pPr>
        <w:tabs>
          <w:tab w:val="left" w:pos="5040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D77F720" w14:textId="77777777" w:rsidR="002048A3" w:rsidRPr="002048A3" w:rsidRDefault="002048A3" w:rsidP="002048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Программа муниципальных гарантий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сельского поселения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в валюте</w:t>
      </w:r>
    </w:p>
    <w:p w14:paraId="7E507AC3" w14:textId="77777777" w:rsidR="002048A3" w:rsidRPr="002048A3" w:rsidRDefault="002048A3" w:rsidP="002048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Российской Федерации на 2025 и 2026 годы</w:t>
      </w:r>
    </w:p>
    <w:p w14:paraId="708279A8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588214BF" w14:textId="77777777" w:rsidR="002048A3" w:rsidRPr="002048A3" w:rsidRDefault="002048A3" w:rsidP="002048A3">
      <w:pPr>
        <w:spacing w:after="0" w:line="240" w:lineRule="auto"/>
        <w:ind w:left="2268" w:hanging="1275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Раздел 1. Перечень подлежащих предоставлению гарантий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сельского поселения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в 2025 и 2026</w:t>
      </w:r>
      <w:r w:rsidRPr="002048A3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</w:t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годах</w:t>
      </w:r>
    </w:p>
    <w:p w14:paraId="1162C0D3" w14:textId="77777777" w:rsidR="002048A3" w:rsidRPr="002048A3" w:rsidRDefault="002048A3" w:rsidP="002048A3">
      <w:pPr>
        <w:spacing w:after="0" w:line="240" w:lineRule="auto"/>
        <w:ind w:left="2268" w:hanging="1275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tbl>
      <w:tblPr>
        <w:tblStyle w:val="a5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770"/>
        <w:gridCol w:w="1792"/>
        <w:gridCol w:w="1188"/>
        <w:gridCol w:w="1229"/>
        <w:gridCol w:w="1653"/>
        <w:gridCol w:w="1823"/>
        <w:gridCol w:w="2032"/>
        <w:gridCol w:w="1803"/>
      </w:tblGrid>
      <w:tr w:rsidR="002048A3" w:rsidRPr="002048A3" w14:paraId="027C213A" w14:textId="77777777" w:rsidTr="002048A3">
        <w:tc>
          <w:tcPr>
            <w:tcW w:w="594" w:type="dxa"/>
            <w:vAlign w:val="center"/>
          </w:tcPr>
          <w:p w14:paraId="148C258A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2770" w:type="dxa"/>
            <w:vMerge w:val="restart"/>
            <w:vAlign w:val="center"/>
          </w:tcPr>
          <w:p w14:paraId="5F88CC2A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Направление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цель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)</w:t>
            </w:r>
          </w:p>
          <w:p w14:paraId="1E0D4778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гарантирования</w:t>
            </w:r>
            <w:proofErr w:type="spellEnd"/>
          </w:p>
        </w:tc>
        <w:tc>
          <w:tcPr>
            <w:tcW w:w="1792" w:type="dxa"/>
            <w:vMerge w:val="restart"/>
            <w:vAlign w:val="center"/>
          </w:tcPr>
          <w:p w14:paraId="7E7B82C2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Категории</w:t>
            </w:r>
            <w:proofErr w:type="spellEnd"/>
          </w:p>
          <w:p w14:paraId="63544735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принципалов</w:t>
            </w:r>
            <w:proofErr w:type="spellEnd"/>
          </w:p>
        </w:tc>
        <w:tc>
          <w:tcPr>
            <w:tcW w:w="2417" w:type="dxa"/>
            <w:gridSpan w:val="2"/>
            <w:vAlign w:val="center"/>
          </w:tcPr>
          <w:p w14:paraId="333CAA79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Объем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гарантий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,</w:t>
            </w:r>
          </w:p>
          <w:p w14:paraId="3964C537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proofErr w:type="gram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тыс</w:t>
            </w:r>
            <w:proofErr w:type="spellEnd"/>
            <w:proofErr w:type="gram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рублей</w:t>
            </w:r>
            <w:proofErr w:type="spellEnd"/>
          </w:p>
        </w:tc>
        <w:tc>
          <w:tcPr>
            <w:tcW w:w="7311" w:type="dxa"/>
            <w:gridSpan w:val="4"/>
            <w:vAlign w:val="center"/>
          </w:tcPr>
          <w:p w14:paraId="69EE9FFA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Условия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предоставления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гарантий</w:t>
            </w:r>
            <w:proofErr w:type="spellEnd"/>
          </w:p>
        </w:tc>
      </w:tr>
      <w:tr w:rsidR="002048A3" w:rsidRPr="002048A3" w14:paraId="56D48CAC" w14:textId="77777777" w:rsidTr="002048A3">
        <w:tc>
          <w:tcPr>
            <w:tcW w:w="594" w:type="dxa"/>
            <w:vAlign w:val="center"/>
          </w:tcPr>
          <w:p w14:paraId="6F1354A8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2770" w:type="dxa"/>
            <w:vMerge/>
            <w:vAlign w:val="center"/>
          </w:tcPr>
          <w:p w14:paraId="53A39FC7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1792" w:type="dxa"/>
            <w:vMerge/>
            <w:vAlign w:val="center"/>
          </w:tcPr>
          <w:p w14:paraId="473571AE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1188" w:type="dxa"/>
            <w:vAlign w:val="center"/>
          </w:tcPr>
          <w:p w14:paraId="6856F8A0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2025</w:t>
            </w:r>
          </w:p>
        </w:tc>
        <w:tc>
          <w:tcPr>
            <w:tcW w:w="1229" w:type="dxa"/>
            <w:vAlign w:val="center"/>
          </w:tcPr>
          <w:p w14:paraId="6B8CF8D9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2026</w:t>
            </w:r>
          </w:p>
        </w:tc>
        <w:tc>
          <w:tcPr>
            <w:tcW w:w="1653" w:type="dxa"/>
            <w:vAlign w:val="center"/>
          </w:tcPr>
          <w:p w14:paraId="1A339E29" w14:textId="77777777" w:rsidR="002048A3" w:rsidRPr="002048A3" w:rsidRDefault="002048A3" w:rsidP="002048A3">
            <w:pPr>
              <w:ind w:left="-57" w:right="-40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наличие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права</w:t>
            </w:r>
            <w:proofErr w:type="spellEnd"/>
          </w:p>
          <w:p w14:paraId="49475227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регрессного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требования</w:t>
            </w:r>
            <w:proofErr w:type="spellEnd"/>
          </w:p>
        </w:tc>
        <w:tc>
          <w:tcPr>
            <w:tcW w:w="1823" w:type="dxa"/>
            <w:vAlign w:val="center"/>
          </w:tcPr>
          <w:p w14:paraId="5027720A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анализ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финансового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состояния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принципала</w:t>
            </w:r>
            <w:proofErr w:type="spellEnd"/>
          </w:p>
        </w:tc>
        <w:tc>
          <w:tcPr>
            <w:tcW w:w="2032" w:type="dxa"/>
            <w:vAlign w:val="center"/>
          </w:tcPr>
          <w:p w14:paraId="144EDB9A" w14:textId="77777777" w:rsidR="002048A3" w:rsidRPr="002048A3" w:rsidRDefault="002048A3" w:rsidP="002048A3">
            <w:pPr>
              <w:ind w:left="-68" w:right="-74"/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bidi="en-US"/>
              </w:rPr>
              <w:t>предоставление обеспечения исполнения обязатель</w:t>
            </w:r>
            <w:proofErr w:type="gramStart"/>
            <w:r w:rsidRPr="002048A3">
              <w:rPr>
                <w:rFonts w:eastAsiaTheme="minorEastAsia"/>
                <w:sz w:val="28"/>
                <w:szCs w:val="28"/>
                <w:lang w:bidi="en-US"/>
              </w:rPr>
              <w:t>ств пр</w:t>
            </w:r>
            <w:proofErr w:type="gramEnd"/>
            <w:r w:rsidRPr="002048A3">
              <w:rPr>
                <w:rFonts w:eastAsiaTheme="minorEastAsia"/>
                <w:sz w:val="28"/>
                <w:szCs w:val="28"/>
                <w:lang w:bidi="en-US"/>
              </w:rPr>
              <w:t>инципала перед гарантом</w:t>
            </w:r>
          </w:p>
        </w:tc>
        <w:tc>
          <w:tcPr>
            <w:tcW w:w="1803" w:type="dxa"/>
            <w:vAlign w:val="center"/>
          </w:tcPr>
          <w:p w14:paraId="304B60FD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условия</w:t>
            </w:r>
            <w:proofErr w:type="spellEnd"/>
          </w:p>
        </w:tc>
      </w:tr>
      <w:tr w:rsidR="002048A3" w:rsidRPr="002048A3" w14:paraId="2EC44D6F" w14:textId="77777777" w:rsidTr="002048A3">
        <w:tc>
          <w:tcPr>
            <w:tcW w:w="594" w:type="dxa"/>
            <w:vAlign w:val="center"/>
          </w:tcPr>
          <w:p w14:paraId="33257641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2770" w:type="dxa"/>
            <w:vAlign w:val="center"/>
          </w:tcPr>
          <w:p w14:paraId="3F36784D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792" w:type="dxa"/>
            <w:vAlign w:val="center"/>
          </w:tcPr>
          <w:p w14:paraId="27B1EFE6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188" w:type="dxa"/>
            <w:vAlign w:val="center"/>
          </w:tcPr>
          <w:p w14:paraId="704D20CB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229" w:type="dxa"/>
            <w:vAlign w:val="center"/>
          </w:tcPr>
          <w:p w14:paraId="59F00E92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653" w:type="dxa"/>
            <w:vAlign w:val="center"/>
          </w:tcPr>
          <w:p w14:paraId="696BD692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1823" w:type="dxa"/>
            <w:vAlign w:val="center"/>
          </w:tcPr>
          <w:p w14:paraId="69138F94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2032" w:type="dxa"/>
            <w:vAlign w:val="center"/>
          </w:tcPr>
          <w:p w14:paraId="2E781A3A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1803" w:type="dxa"/>
            <w:vAlign w:val="center"/>
          </w:tcPr>
          <w:p w14:paraId="5092E767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9</w:t>
            </w:r>
          </w:p>
        </w:tc>
      </w:tr>
      <w:tr w:rsidR="002048A3" w:rsidRPr="002048A3" w14:paraId="714F11D7" w14:textId="77777777" w:rsidTr="002048A3">
        <w:tc>
          <w:tcPr>
            <w:tcW w:w="594" w:type="dxa"/>
            <w:vAlign w:val="center"/>
          </w:tcPr>
          <w:p w14:paraId="3BDB6E32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2770" w:type="dxa"/>
            <w:vAlign w:val="center"/>
          </w:tcPr>
          <w:p w14:paraId="6C1F49F4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792" w:type="dxa"/>
            <w:vAlign w:val="center"/>
          </w:tcPr>
          <w:p w14:paraId="07651506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188" w:type="dxa"/>
            <w:vAlign w:val="center"/>
          </w:tcPr>
          <w:p w14:paraId="4BE43290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29" w:type="dxa"/>
            <w:vAlign w:val="center"/>
          </w:tcPr>
          <w:p w14:paraId="0C749EAC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653" w:type="dxa"/>
            <w:vAlign w:val="center"/>
          </w:tcPr>
          <w:p w14:paraId="70F7F696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823" w:type="dxa"/>
            <w:vAlign w:val="center"/>
          </w:tcPr>
          <w:p w14:paraId="73BBCAFB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2032" w:type="dxa"/>
            <w:vAlign w:val="center"/>
          </w:tcPr>
          <w:p w14:paraId="0666EE02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803" w:type="dxa"/>
            <w:vAlign w:val="center"/>
          </w:tcPr>
          <w:p w14:paraId="35C568B7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-</w:t>
            </w:r>
          </w:p>
        </w:tc>
      </w:tr>
      <w:tr w:rsidR="002048A3" w:rsidRPr="002048A3" w14:paraId="0209737A" w14:textId="77777777" w:rsidTr="002048A3">
        <w:tc>
          <w:tcPr>
            <w:tcW w:w="594" w:type="dxa"/>
            <w:vAlign w:val="center"/>
          </w:tcPr>
          <w:p w14:paraId="016C4B63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2770" w:type="dxa"/>
            <w:vAlign w:val="center"/>
          </w:tcPr>
          <w:p w14:paraId="3294C632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ИТОГО</w:t>
            </w:r>
          </w:p>
        </w:tc>
        <w:tc>
          <w:tcPr>
            <w:tcW w:w="1792" w:type="dxa"/>
            <w:vAlign w:val="center"/>
          </w:tcPr>
          <w:p w14:paraId="10842C9B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1188" w:type="dxa"/>
            <w:vAlign w:val="center"/>
          </w:tcPr>
          <w:p w14:paraId="39AFFD61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229" w:type="dxa"/>
            <w:vAlign w:val="center"/>
          </w:tcPr>
          <w:p w14:paraId="2F9843E0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653" w:type="dxa"/>
            <w:vAlign w:val="center"/>
          </w:tcPr>
          <w:p w14:paraId="7F70AB0F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1823" w:type="dxa"/>
            <w:vAlign w:val="center"/>
          </w:tcPr>
          <w:p w14:paraId="205F519E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2032" w:type="dxa"/>
            <w:vAlign w:val="center"/>
          </w:tcPr>
          <w:p w14:paraId="03CAD4EC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1803" w:type="dxa"/>
            <w:vAlign w:val="center"/>
          </w:tcPr>
          <w:p w14:paraId="17570FE5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</w:tr>
    </w:tbl>
    <w:p w14:paraId="3F9FB409" w14:textId="77777777" w:rsidR="002048A3" w:rsidRPr="002048A3" w:rsidRDefault="002048A3" w:rsidP="002048A3">
      <w:pPr>
        <w:spacing w:after="0" w:line="240" w:lineRule="auto"/>
        <w:ind w:left="2268" w:hanging="1275"/>
        <w:jc w:val="both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</w:p>
    <w:p w14:paraId="6CCA9742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</w:p>
    <w:p w14:paraId="3319B597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</w:p>
    <w:p w14:paraId="7C582A02" w14:textId="77777777" w:rsidR="002048A3" w:rsidRPr="002048A3" w:rsidRDefault="002048A3" w:rsidP="002048A3">
      <w:pPr>
        <w:spacing w:after="0" w:line="240" w:lineRule="auto"/>
        <w:ind w:left="1620" w:hanging="1260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</w:p>
    <w:p w14:paraId="5D508BDB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sectPr w:rsidR="002048A3" w:rsidRPr="002048A3" w:rsidSect="002048A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6123795" w14:textId="77777777" w:rsidR="002048A3" w:rsidRP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 xml:space="preserve">Раздел 2. Общий объем бюджетных ассигнований, предусмотренных на исполнение гарантий 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сельского поселения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по возможным гарантийным случаям, в 2025 и 2026</w:t>
      </w:r>
      <w:r w:rsidRPr="002048A3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</w:t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годах</w:t>
      </w:r>
    </w:p>
    <w:p w14:paraId="33EB45F7" w14:textId="77777777" w:rsidR="002048A3" w:rsidRP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tbl>
      <w:tblPr>
        <w:tblStyle w:val="a5"/>
        <w:tblW w:w="0" w:type="auto"/>
        <w:tblInd w:w="817" w:type="dxa"/>
        <w:tblLook w:val="01E0" w:firstRow="1" w:lastRow="1" w:firstColumn="1" w:lastColumn="1" w:noHBand="0" w:noVBand="0"/>
      </w:tblPr>
      <w:tblGrid>
        <w:gridCol w:w="9843"/>
        <w:gridCol w:w="2385"/>
        <w:gridCol w:w="1741"/>
      </w:tblGrid>
      <w:tr w:rsidR="002048A3" w:rsidRPr="002048A3" w14:paraId="708FD620" w14:textId="77777777" w:rsidTr="002048A3">
        <w:tc>
          <w:tcPr>
            <w:tcW w:w="10548" w:type="dxa"/>
            <w:vAlign w:val="center"/>
          </w:tcPr>
          <w:p w14:paraId="63E7F1DD" w14:textId="77777777" w:rsidR="002048A3" w:rsidRPr="002048A3" w:rsidRDefault="002048A3" w:rsidP="002048A3">
            <w:pPr>
              <w:ind w:left="709" w:right="-82"/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bidi="en-US"/>
              </w:rPr>
              <w:t>Бюджетные ассигнования</w:t>
            </w:r>
          </w:p>
          <w:p w14:paraId="5436A305" w14:textId="77777777" w:rsidR="002048A3" w:rsidRPr="002048A3" w:rsidRDefault="002048A3" w:rsidP="002048A3">
            <w:pPr>
              <w:ind w:left="709"/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bidi="en-US"/>
              </w:rPr>
              <w:t>на исполнение гарантий</w:t>
            </w:r>
          </w:p>
          <w:p w14:paraId="4F18DAB2" w14:textId="77777777" w:rsidR="002048A3" w:rsidRPr="002048A3" w:rsidRDefault="002048A3" w:rsidP="002048A3">
            <w:pPr>
              <w:ind w:left="709"/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bidi="en-US"/>
              </w:rPr>
              <w:t xml:space="preserve"> района по возможным гарантийным случаям</w:t>
            </w:r>
          </w:p>
        </w:tc>
        <w:tc>
          <w:tcPr>
            <w:tcW w:w="4238" w:type="dxa"/>
            <w:gridSpan w:val="2"/>
            <w:vAlign w:val="center"/>
          </w:tcPr>
          <w:p w14:paraId="078ABD61" w14:textId="77777777" w:rsidR="002048A3" w:rsidRPr="002048A3" w:rsidRDefault="002048A3" w:rsidP="002048A3">
            <w:pPr>
              <w:ind w:left="709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Объем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тыс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рублей</w:t>
            </w:r>
            <w:proofErr w:type="spellEnd"/>
          </w:p>
        </w:tc>
      </w:tr>
      <w:tr w:rsidR="002048A3" w:rsidRPr="002048A3" w14:paraId="0C2A474B" w14:textId="77777777" w:rsidTr="002048A3">
        <w:tc>
          <w:tcPr>
            <w:tcW w:w="10548" w:type="dxa"/>
            <w:vAlign w:val="center"/>
          </w:tcPr>
          <w:p w14:paraId="59168A0D" w14:textId="77777777" w:rsidR="002048A3" w:rsidRPr="002048A3" w:rsidRDefault="002048A3" w:rsidP="002048A3">
            <w:pPr>
              <w:ind w:left="709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2472" w:type="dxa"/>
            <w:vAlign w:val="center"/>
          </w:tcPr>
          <w:p w14:paraId="50BAFB73" w14:textId="77777777" w:rsidR="002048A3" w:rsidRPr="002048A3" w:rsidRDefault="002048A3" w:rsidP="002048A3">
            <w:pPr>
              <w:ind w:left="709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2025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год</w:t>
            </w:r>
            <w:proofErr w:type="spellEnd"/>
          </w:p>
        </w:tc>
        <w:tc>
          <w:tcPr>
            <w:tcW w:w="1766" w:type="dxa"/>
            <w:vAlign w:val="center"/>
          </w:tcPr>
          <w:p w14:paraId="304D45BE" w14:textId="77777777" w:rsidR="002048A3" w:rsidRPr="002048A3" w:rsidRDefault="002048A3" w:rsidP="002048A3">
            <w:pPr>
              <w:spacing w:after="200" w:line="276" w:lineRule="auto"/>
              <w:ind w:left="709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  <w:p w14:paraId="1F795122" w14:textId="77777777" w:rsidR="002048A3" w:rsidRPr="002048A3" w:rsidRDefault="002048A3" w:rsidP="002048A3">
            <w:pPr>
              <w:spacing w:after="200" w:line="276" w:lineRule="auto"/>
              <w:ind w:left="709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2026 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год</w:t>
            </w:r>
            <w:proofErr w:type="spellEnd"/>
          </w:p>
        </w:tc>
      </w:tr>
      <w:tr w:rsidR="002048A3" w:rsidRPr="002048A3" w14:paraId="6F6C5DFD" w14:textId="77777777" w:rsidTr="002048A3">
        <w:tc>
          <w:tcPr>
            <w:tcW w:w="10548" w:type="dxa"/>
            <w:vAlign w:val="center"/>
          </w:tcPr>
          <w:p w14:paraId="4CFDB5BA" w14:textId="77777777" w:rsidR="002048A3" w:rsidRPr="002048A3" w:rsidRDefault="002048A3" w:rsidP="002048A3">
            <w:pPr>
              <w:ind w:left="709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2472" w:type="dxa"/>
            <w:vAlign w:val="center"/>
          </w:tcPr>
          <w:p w14:paraId="3C31843A" w14:textId="77777777" w:rsidR="002048A3" w:rsidRPr="002048A3" w:rsidRDefault="002048A3" w:rsidP="002048A3">
            <w:pPr>
              <w:ind w:left="709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0,00</w:t>
            </w:r>
          </w:p>
        </w:tc>
        <w:tc>
          <w:tcPr>
            <w:tcW w:w="1766" w:type="dxa"/>
            <w:vAlign w:val="center"/>
          </w:tcPr>
          <w:p w14:paraId="52AA6EE0" w14:textId="77777777" w:rsidR="002048A3" w:rsidRPr="002048A3" w:rsidRDefault="002048A3" w:rsidP="002048A3">
            <w:pPr>
              <w:ind w:left="709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0,00</w:t>
            </w:r>
          </w:p>
        </w:tc>
      </w:tr>
    </w:tbl>
    <w:p w14:paraId="2B5EB237" w14:textId="77777777" w:rsidR="002048A3" w:rsidRP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</w:p>
    <w:p w14:paraId="6AE7B2D5" w14:textId="77777777" w:rsidR="002048A3" w:rsidRP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55C480D3" w14:textId="77777777" w:rsidR="002048A3" w:rsidRP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Глава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6E8F0AC5" w14:textId="77777777" w:rsidR="002048A3" w:rsidRP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сельского поселения </w:t>
      </w:r>
    </w:p>
    <w:p w14:paraId="15242A17" w14:textId="77777777" w:rsid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           </w:t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А.В. Демченко </w:t>
      </w:r>
    </w:p>
    <w:p w14:paraId="798755AF" w14:textId="77777777" w:rsid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57EF1096" w14:textId="77777777" w:rsid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095C27A2" w14:textId="77777777" w:rsid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2F691CDD" w14:textId="77777777" w:rsid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6E8507CC" w14:textId="77777777" w:rsid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00892230" w14:textId="77777777" w:rsid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27F12F54" w14:textId="77777777" w:rsid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6AB18394" w14:textId="77777777" w:rsid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3711B6D8" w14:textId="77777777" w:rsid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6B0E26E" w14:textId="77777777" w:rsid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AEB908A" w14:textId="77777777" w:rsid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3A1504A1" w14:textId="77777777" w:rsid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4D41FB2B" w14:textId="77777777" w:rsidR="002048A3" w:rsidRPr="002048A3" w:rsidRDefault="002048A3" w:rsidP="002048A3">
      <w:pPr>
        <w:spacing w:after="0" w:line="240" w:lineRule="auto"/>
        <w:ind w:firstLine="104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>ПРИЛОЖЕНИЕ № 17</w:t>
      </w:r>
    </w:p>
    <w:p w14:paraId="774D7836" w14:textId="77777777" w:rsidR="002048A3" w:rsidRPr="002048A3" w:rsidRDefault="002048A3" w:rsidP="002048A3">
      <w:pPr>
        <w:spacing w:after="0" w:line="240" w:lineRule="auto"/>
        <w:ind w:firstLine="104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к решению Совета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7209966B" w14:textId="77777777" w:rsidR="002048A3" w:rsidRPr="002048A3" w:rsidRDefault="002048A3" w:rsidP="002048A3">
      <w:pPr>
        <w:spacing w:after="0" w:line="240" w:lineRule="auto"/>
        <w:ind w:firstLine="104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сельского поселения</w:t>
      </w:r>
    </w:p>
    <w:p w14:paraId="74DC68CD" w14:textId="77777777" w:rsidR="002048A3" w:rsidRPr="002048A3" w:rsidRDefault="002048A3" w:rsidP="002048A3">
      <w:pPr>
        <w:spacing w:after="0" w:line="240" w:lineRule="auto"/>
        <w:ind w:firstLine="104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</w:t>
      </w:r>
    </w:p>
    <w:p w14:paraId="54C59DC4" w14:textId="3C424C9C" w:rsidR="005F21BF" w:rsidRPr="004D75BE" w:rsidRDefault="005F21BF" w:rsidP="005F21BF">
      <w:pPr>
        <w:spacing w:after="0" w:line="240" w:lineRule="auto"/>
        <w:ind w:firstLine="50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                                                                  </w:t>
      </w: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13.12.2023 </w:t>
      </w: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№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226</w:t>
      </w:r>
    </w:p>
    <w:p w14:paraId="05C465EA" w14:textId="77777777" w:rsidR="002048A3" w:rsidRPr="002048A3" w:rsidRDefault="002048A3" w:rsidP="002048A3">
      <w:pPr>
        <w:spacing w:after="0" w:line="240" w:lineRule="auto"/>
        <w:ind w:firstLine="50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5A866ED0" w14:textId="77777777" w:rsidR="002048A3" w:rsidRPr="002048A3" w:rsidRDefault="002048A3" w:rsidP="002048A3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Программа муниципальных гарантий 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сельского поселения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в иностранной валюте на 2024</w:t>
      </w:r>
      <w:r w:rsidRPr="002048A3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</w:t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год</w:t>
      </w:r>
    </w:p>
    <w:p w14:paraId="7256133A" w14:textId="77777777" w:rsidR="002048A3" w:rsidRPr="002048A3" w:rsidRDefault="002048A3" w:rsidP="002048A3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6B2C86F6" w14:textId="77777777" w:rsidR="002048A3" w:rsidRPr="002048A3" w:rsidRDefault="002048A3" w:rsidP="002048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Раздел 1. Перечень подлежащих предоставлению гарантий 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сельского поселения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в 2024</w:t>
      </w:r>
      <w:r w:rsidRPr="002048A3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</w:t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году</w:t>
      </w:r>
    </w:p>
    <w:tbl>
      <w:tblPr>
        <w:tblStyle w:val="a5"/>
        <w:tblW w:w="14884" w:type="dxa"/>
        <w:tblInd w:w="108" w:type="dxa"/>
        <w:tblLook w:val="01E0" w:firstRow="1" w:lastRow="1" w:firstColumn="1" w:lastColumn="1" w:noHBand="0" w:noVBand="0"/>
      </w:tblPr>
      <w:tblGrid>
        <w:gridCol w:w="1161"/>
        <w:gridCol w:w="2674"/>
        <w:gridCol w:w="2359"/>
        <w:gridCol w:w="1859"/>
        <w:gridCol w:w="2220"/>
        <w:gridCol w:w="2330"/>
        <w:gridCol w:w="2597"/>
        <w:gridCol w:w="1738"/>
      </w:tblGrid>
      <w:tr w:rsidR="002048A3" w:rsidRPr="002048A3" w14:paraId="428A69F5" w14:textId="77777777" w:rsidTr="002048A3">
        <w:tc>
          <w:tcPr>
            <w:tcW w:w="539" w:type="dxa"/>
            <w:vAlign w:val="center"/>
          </w:tcPr>
          <w:p w14:paraId="264284FA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3005" w:type="dxa"/>
            <w:vMerge w:val="restart"/>
            <w:vAlign w:val="center"/>
          </w:tcPr>
          <w:p w14:paraId="60F43D2A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Направление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цель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)</w:t>
            </w:r>
          </w:p>
          <w:p w14:paraId="14DB6600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гарантирования</w:t>
            </w:r>
            <w:proofErr w:type="spellEnd"/>
          </w:p>
        </w:tc>
        <w:tc>
          <w:tcPr>
            <w:tcW w:w="1845" w:type="dxa"/>
            <w:vMerge w:val="restart"/>
            <w:vAlign w:val="center"/>
          </w:tcPr>
          <w:p w14:paraId="3FE4DD80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Категории</w:t>
            </w:r>
            <w:proofErr w:type="spellEnd"/>
          </w:p>
          <w:p w14:paraId="4A1246A0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принципалов</w:t>
            </w:r>
            <w:proofErr w:type="spellEnd"/>
          </w:p>
        </w:tc>
        <w:tc>
          <w:tcPr>
            <w:tcW w:w="1826" w:type="dxa"/>
            <w:vAlign w:val="center"/>
          </w:tcPr>
          <w:p w14:paraId="3A2C3AC6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Объем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гарантий</w:t>
            </w:r>
            <w:proofErr w:type="spellEnd"/>
          </w:p>
          <w:p w14:paraId="4DD77ED1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7669" w:type="dxa"/>
            <w:gridSpan w:val="4"/>
            <w:vAlign w:val="center"/>
          </w:tcPr>
          <w:p w14:paraId="5F28FD4D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Условия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предоставления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гарантий</w:t>
            </w:r>
            <w:proofErr w:type="spellEnd"/>
          </w:p>
        </w:tc>
      </w:tr>
      <w:tr w:rsidR="002048A3" w:rsidRPr="002048A3" w14:paraId="4ACC7B8A" w14:textId="77777777" w:rsidTr="002048A3">
        <w:tc>
          <w:tcPr>
            <w:tcW w:w="539" w:type="dxa"/>
            <w:vAlign w:val="center"/>
          </w:tcPr>
          <w:p w14:paraId="530FC6ED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3005" w:type="dxa"/>
            <w:vMerge/>
            <w:vAlign w:val="center"/>
          </w:tcPr>
          <w:p w14:paraId="1F4F53A8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1845" w:type="dxa"/>
            <w:vMerge/>
            <w:vAlign w:val="center"/>
          </w:tcPr>
          <w:p w14:paraId="41491A8A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1826" w:type="dxa"/>
            <w:vAlign w:val="center"/>
          </w:tcPr>
          <w:p w14:paraId="2C8BF70D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2024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год</w:t>
            </w:r>
            <w:proofErr w:type="spellEnd"/>
          </w:p>
        </w:tc>
        <w:tc>
          <w:tcPr>
            <w:tcW w:w="1839" w:type="dxa"/>
            <w:vAlign w:val="center"/>
          </w:tcPr>
          <w:p w14:paraId="10917C2D" w14:textId="77777777" w:rsidR="002048A3" w:rsidRPr="002048A3" w:rsidRDefault="002048A3" w:rsidP="002048A3">
            <w:pPr>
              <w:ind w:left="567" w:right="-40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наличие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права</w:t>
            </w:r>
            <w:proofErr w:type="spellEnd"/>
          </w:p>
          <w:p w14:paraId="385584A5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регрессного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требования</w:t>
            </w:r>
            <w:proofErr w:type="spellEnd"/>
          </w:p>
        </w:tc>
        <w:tc>
          <w:tcPr>
            <w:tcW w:w="1844" w:type="dxa"/>
            <w:vAlign w:val="center"/>
          </w:tcPr>
          <w:p w14:paraId="43CE6D8E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анализ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финансового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состояния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принципала</w:t>
            </w:r>
            <w:proofErr w:type="spellEnd"/>
          </w:p>
        </w:tc>
        <w:tc>
          <w:tcPr>
            <w:tcW w:w="1962" w:type="dxa"/>
            <w:vAlign w:val="center"/>
          </w:tcPr>
          <w:p w14:paraId="614DC297" w14:textId="77777777" w:rsidR="002048A3" w:rsidRPr="002048A3" w:rsidRDefault="002048A3" w:rsidP="002048A3">
            <w:pPr>
              <w:ind w:left="567" w:right="-74"/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bidi="en-US"/>
              </w:rPr>
              <w:t>предоставление обеспечения исполнения обязатель</w:t>
            </w:r>
            <w:proofErr w:type="gramStart"/>
            <w:r w:rsidRPr="002048A3">
              <w:rPr>
                <w:rFonts w:eastAsiaTheme="minorEastAsia"/>
                <w:sz w:val="28"/>
                <w:szCs w:val="28"/>
                <w:lang w:bidi="en-US"/>
              </w:rPr>
              <w:t>ств пр</w:t>
            </w:r>
            <w:proofErr w:type="gramEnd"/>
            <w:r w:rsidRPr="002048A3">
              <w:rPr>
                <w:rFonts w:eastAsiaTheme="minorEastAsia"/>
                <w:sz w:val="28"/>
                <w:szCs w:val="28"/>
                <w:lang w:bidi="en-US"/>
              </w:rPr>
              <w:t>инципала перед гарантом</w:t>
            </w:r>
          </w:p>
        </w:tc>
        <w:tc>
          <w:tcPr>
            <w:tcW w:w="2024" w:type="dxa"/>
            <w:vAlign w:val="center"/>
          </w:tcPr>
          <w:p w14:paraId="7F2F0B2B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условия</w:t>
            </w:r>
            <w:proofErr w:type="spellEnd"/>
          </w:p>
        </w:tc>
      </w:tr>
      <w:tr w:rsidR="002048A3" w:rsidRPr="002048A3" w14:paraId="4734EEA8" w14:textId="77777777" w:rsidTr="002048A3">
        <w:tc>
          <w:tcPr>
            <w:tcW w:w="539" w:type="dxa"/>
            <w:vAlign w:val="center"/>
          </w:tcPr>
          <w:p w14:paraId="21AC2DFC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3005" w:type="dxa"/>
            <w:vAlign w:val="center"/>
          </w:tcPr>
          <w:p w14:paraId="656CCFA5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845" w:type="dxa"/>
            <w:vAlign w:val="center"/>
          </w:tcPr>
          <w:p w14:paraId="1A66E880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826" w:type="dxa"/>
            <w:vAlign w:val="center"/>
          </w:tcPr>
          <w:p w14:paraId="78F23E21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839" w:type="dxa"/>
            <w:vAlign w:val="center"/>
          </w:tcPr>
          <w:p w14:paraId="00466AB5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844" w:type="dxa"/>
            <w:vAlign w:val="center"/>
          </w:tcPr>
          <w:p w14:paraId="287858D4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1962" w:type="dxa"/>
            <w:vAlign w:val="center"/>
          </w:tcPr>
          <w:p w14:paraId="2BF483E7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2024" w:type="dxa"/>
            <w:vAlign w:val="center"/>
          </w:tcPr>
          <w:p w14:paraId="5E74F056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8</w:t>
            </w:r>
          </w:p>
        </w:tc>
      </w:tr>
      <w:tr w:rsidR="002048A3" w:rsidRPr="002048A3" w14:paraId="7D6955E9" w14:textId="77777777" w:rsidTr="002048A3">
        <w:tc>
          <w:tcPr>
            <w:tcW w:w="539" w:type="dxa"/>
            <w:vAlign w:val="center"/>
          </w:tcPr>
          <w:p w14:paraId="54B46D95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3005" w:type="dxa"/>
            <w:vAlign w:val="center"/>
          </w:tcPr>
          <w:p w14:paraId="28DCE311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845" w:type="dxa"/>
            <w:vAlign w:val="center"/>
          </w:tcPr>
          <w:p w14:paraId="3CFFD945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826" w:type="dxa"/>
            <w:vAlign w:val="center"/>
          </w:tcPr>
          <w:p w14:paraId="3E3EFA97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839" w:type="dxa"/>
            <w:vAlign w:val="center"/>
          </w:tcPr>
          <w:p w14:paraId="11205A7C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844" w:type="dxa"/>
            <w:vAlign w:val="center"/>
          </w:tcPr>
          <w:p w14:paraId="213C028B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962" w:type="dxa"/>
            <w:vAlign w:val="center"/>
          </w:tcPr>
          <w:p w14:paraId="163A4A84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2024" w:type="dxa"/>
            <w:vAlign w:val="center"/>
          </w:tcPr>
          <w:p w14:paraId="55497062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-</w:t>
            </w:r>
          </w:p>
        </w:tc>
      </w:tr>
      <w:tr w:rsidR="002048A3" w:rsidRPr="002048A3" w14:paraId="58DEC13E" w14:textId="77777777" w:rsidTr="002048A3">
        <w:tc>
          <w:tcPr>
            <w:tcW w:w="539" w:type="dxa"/>
            <w:vAlign w:val="center"/>
          </w:tcPr>
          <w:p w14:paraId="4D11C494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3005" w:type="dxa"/>
            <w:vAlign w:val="center"/>
          </w:tcPr>
          <w:p w14:paraId="3DAF4233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ИТОГО</w:t>
            </w:r>
          </w:p>
        </w:tc>
        <w:tc>
          <w:tcPr>
            <w:tcW w:w="1845" w:type="dxa"/>
            <w:vAlign w:val="center"/>
          </w:tcPr>
          <w:p w14:paraId="078B6F9B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1826" w:type="dxa"/>
            <w:vAlign w:val="center"/>
          </w:tcPr>
          <w:p w14:paraId="0B452EF4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1839" w:type="dxa"/>
            <w:vAlign w:val="center"/>
          </w:tcPr>
          <w:p w14:paraId="78270F78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1844" w:type="dxa"/>
            <w:vAlign w:val="center"/>
          </w:tcPr>
          <w:p w14:paraId="0D895DB7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1962" w:type="dxa"/>
            <w:vAlign w:val="center"/>
          </w:tcPr>
          <w:p w14:paraId="69DCF757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2024" w:type="dxa"/>
            <w:vAlign w:val="center"/>
          </w:tcPr>
          <w:p w14:paraId="5D09B7D8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</w:tr>
    </w:tbl>
    <w:p w14:paraId="74A85750" w14:textId="77777777" w:rsidR="002048A3" w:rsidRPr="002048A3" w:rsidRDefault="002048A3" w:rsidP="002048A3">
      <w:pPr>
        <w:spacing w:after="0" w:line="240" w:lineRule="auto"/>
        <w:ind w:left="567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</w:p>
    <w:p w14:paraId="792A9890" w14:textId="77777777" w:rsidR="002048A3" w:rsidRPr="002048A3" w:rsidRDefault="002048A3" w:rsidP="002048A3">
      <w:pPr>
        <w:spacing w:after="0" w:line="240" w:lineRule="auto"/>
        <w:ind w:left="567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22BB9EE" w14:textId="77777777" w:rsidR="002048A3" w:rsidRPr="002048A3" w:rsidRDefault="002048A3" w:rsidP="002048A3">
      <w:pPr>
        <w:spacing w:after="0" w:line="240" w:lineRule="auto"/>
        <w:ind w:left="567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Раздел 2. Общий объем бюджетных ассигнований, предусмотренных на исполнение гарантий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сельского поселения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по возможным гарантийным случаям, в 2024 году </w:t>
      </w:r>
    </w:p>
    <w:p w14:paraId="1288D5C7" w14:textId="77777777" w:rsidR="002048A3" w:rsidRPr="002048A3" w:rsidRDefault="002048A3" w:rsidP="002048A3">
      <w:pPr>
        <w:spacing w:after="0" w:line="240" w:lineRule="auto"/>
        <w:ind w:left="567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2048A3" w:rsidRPr="002048A3" w14:paraId="722F92CE" w14:textId="77777777" w:rsidTr="002048A3">
        <w:trPr>
          <w:trHeight w:val="1620"/>
        </w:trPr>
        <w:tc>
          <w:tcPr>
            <w:tcW w:w="10548" w:type="dxa"/>
            <w:vAlign w:val="center"/>
          </w:tcPr>
          <w:p w14:paraId="267DDF94" w14:textId="77777777" w:rsidR="002048A3" w:rsidRPr="002048A3" w:rsidRDefault="002048A3" w:rsidP="002048A3">
            <w:pPr>
              <w:ind w:left="567" w:right="-82"/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bidi="en-US"/>
              </w:rPr>
              <w:lastRenderedPageBreak/>
              <w:t>Бюджетные ассигнования</w:t>
            </w:r>
          </w:p>
          <w:p w14:paraId="45F6F1A7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bidi="en-US"/>
              </w:rPr>
              <w:t>на исполнение гарантий</w:t>
            </w:r>
          </w:p>
          <w:p w14:paraId="2DA1790C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bidi="en-US"/>
              </w:rPr>
              <w:t xml:space="preserve">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14:paraId="26AD91FC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Объем</w:t>
            </w:r>
            <w:proofErr w:type="spellEnd"/>
          </w:p>
          <w:p w14:paraId="6BC6351B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иностранной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валюте</w:t>
            </w:r>
            <w:proofErr w:type="spellEnd"/>
          </w:p>
          <w:p w14:paraId="2DF02E5E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</w:tr>
      <w:tr w:rsidR="002048A3" w:rsidRPr="002048A3" w14:paraId="2A05AD60" w14:textId="77777777" w:rsidTr="002048A3">
        <w:tc>
          <w:tcPr>
            <w:tcW w:w="10548" w:type="dxa"/>
            <w:vAlign w:val="center"/>
          </w:tcPr>
          <w:p w14:paraId="261FCDB1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238" w:type="dxa"/>
            <w:vAlign w:val="center"/>
          </w:tcPr>
          <w:p w14:paraId="2D22C5A9" w14:textId="77777777" w:rsidR="002048A3" w:rsidRPr="002048A3" w:rsidRDefault="002048A3" w:rsidP="002048A3">
            <w:pPr>
              <w:ind w:left="567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0,00</w:t>
            </w:r>
          </w:p>
        </w:tc>
      </w:tr>
    </w:tbl>
    <w:p w14:paraId="36D91291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</w:p>
    <w:p w14:paraId="40AA2496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5A4A5526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Глава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70B177A8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сельского поселения </w:t>
      </w:r>
    </w:p>
    <w:p w14:paraId="6348549A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                                                                                            </w:t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  <w:t xml:space="preserve">                  </w:t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  <w:t xml:space="preserve">                    А.В. Демченко </w:t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</w:p>
    <w:p w14:paraId="68E2796D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</w:p>
    <w:p w14:paraId="53593080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1FA6798A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50917135" w14:textId="77777777" w:rsidR="002048A3" w:rsidRPr="002048A3" w:rsidRDefault="002048A3" w:rsidP="002048A3">
      <w:pPr>
        <w:spacing w:after="0" w:line="240" w:lineRule="auto"/>
        <w:rPr>
          <w:rFonts w:eastAsiaTheme="minorEastAsia" w:cs="Times New Roman"/>
          <w:sz w:val="24"/>
          <w:szCs w:val="24"/>
          <w:lang w:bidi="en-US"/>
        </w:rPr>
      </w:pPr>
    </w:p>
    <w:p w14:paraId="009D2BE5" w14:textId="276F7279" w:rsidR="002048A3" w:rsidRPr="002048A3" w:rsidRDefault="002048A3" w:rsidP="002048A3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</w:p>
    <w:p w14:paraId="28A99B47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</w:p>
    <w:p w14:paraId="0DB6B748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35A204E2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23A22B61" w14:textId="77777777" w:rsidR="002048A3" w:rsidRPr="002048A3" w:rsidRDefault="002048A3" w:rsidP="002048A3">
      <w:pPr>
        <w:spacing w:after="0" w:line="240" w:lineRule="auto"/>
        <w:rPr>
          <w:rFonts w:eastAsiaTheme="minorEastAsia" w:cs="Times New Roman"/>
          <w:sz w:val="24"/>
          <w:szCs w:val="24"/>
          <w:lang w:bidi="en-US"/>
        </w:rPr>
      </w:pPr>
    </w:p>
    <w:p w14:paraId="50DCB5F0" w14:textId="59B07DBC" w:rsidR="002048A3" w:rsidRDefault="002048A3" w:rsidP="002048A3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35F7020" w14:textId="77777777" w:rsidR="002048A3" w:rsidRDefault="002048A3" w:rsidP="002048A3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F5D5B16" w14:textId="0B7C1E35" w:rsidR="002048A3" w:rsidRDefault="002048A3" w:rsidP="002048A3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39F881C" w14:textId="0A355E23" w:rsidR="002048A3" w:rsidRDefault="002048A3" w:rsidP="002048A3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A99D918" w14:textId="77777777" w:rsidR="005F21BF" w:rsidRDefault="005F21BF" w:rsidP="002048A3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B2A4A69" w14:textId="77777777" w:rsidR="005F21BF" w:rsidRDefault="005F21BF" w:rsidP="002048A3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CE26F69" w14:textId="77777777" w:rsidR="002048A3" w:rsidRPr="002048A3" w:rsidRDefault="002048A3" w:rsidP="002048A3">
      <w:pPr>
        <w:spacing w:after="0" w:line="240" w:lineRule="auto"/>
        <w:ind w:firstLine="104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>ПРИЛОЖЕНИЕ № 18</w:t>
      </w:r>
    </w:p>
    <w:p w14:paraId="75D907C7" w14:textId="77777777" w:rsidR="002048A3" w:rsidRPr="002048A3" w:rsidRDefault="002048A3" w:rsidP="002048A3">
      <w:pPr>
        <w:spacing w:after="0" w:line="240" w:lineRule="auto"/>
        <w:ind w:firstLine="104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к решению Совета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220C4811" w14:textId="77777777" w:rsidR="002048A3" w:rsidRPr="002048A3" w:rsidRDefault="002048A3" w:rsidP="002048A3">
      <w:pPr>
        <w:spacing w:after="0" w:line="240" w:lineRule="auto"/>
        <w:ind w:firstLine="104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сельского поселения</w:t>
      </w:r>
    </w:p>
    <w:p w14:paraId="4C3587DF" w14:textId="77777777" w:rsidR="002048A3" w:rsidRPr="002048A3" w:rsidRDefault="002048A3" w:rsidP="002048A3">
      <w:pPr>
        <w:spacing w:after="0" w:line="240" w:lineRule="auto"/>
        <w:ind w:firstLine="104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</w:t>
      </w:r>
    </w:p>
    <w:p w14:paraId="707545B4" w14:textId="5E0006FF" w:rsidR="005F21BF" w:rsidRPr="004D75BE" w:rsidRDefault="005F21BF" w:rsidP="005F21BF">
      <w:pPr>
        <w:spacing w:after="0" w:line="240" w:lineRule="auto"/>
        <w:ind w:firstLine="50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                                                                          </w:t>
      </w: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13.12.2023 </w:t>
      </w:r>
      <w:r w:rsidRPr="004D75BE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№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226</w:t>
      </w:r>
    </w:p>
    <w:p w14:paraId="6C2816FA" w14:textId="77777777" w:rsidR="002048A3" w:rsidRPr="002048A3" w:rsidRDefault="002048A3" w:rsidP="002048A3">
      <w:pPr>
        <w:spacing w:after="0" w:line="240" w:lineRule="auto"/>
        <w:ind w:firstLine="5040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5906710D" w14:textId="77777777" w:rsidR="002048A3" w:rsidRPr="002048A3" w:rsidRDefault="002048A3" w:rsidP="002048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Программа муниципальных гарантий 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сельского поселения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в иностранной валюте на 2025</w:t>
      </w:r>
      <w:r w:rsidRPr="002048A3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</w:t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и 2026 годы</w:t>
      </w:r>
    </w:p>
    <w:p w14:paraId="672BDFDB" w14:textId="77777777" w:rsidR="002048A3" w:rsidRPr="002048A3" w:rsidRDefault="002048A3" w:rsidP="002048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1937B020" w14:textId="77777777" w:rsidR="002048A3" w:rsidRPr="002048A3" w:rsidRDefault="002048A3" w:rsidP="002048A3">
      <w:pPr>
        <w:spacing w:after="0" w:line="240" w:lineRule="auto"/>
        <w:ind w:left="2268" w:hanging="1275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Раздел 1. Перечень подлежащих предоставлению гарантий 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сельского поселения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в 2025 и  2026</w:t>
      </w:r>
      <w:r w:rsidRPr="002048A3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</w:t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годах</w:t>
      </w:r>
    </w:p>
    <w:tbl>
      <w:tblPr>
        <w:tblStyle w:val="a5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853"/>
        <w:gridCol w:w="1792"/>
        <w:gridCol w:w="1020"/>
        <w:gridCol w:w="1141"/>
        <w:gridCol w:w="1738"/>
        <w:gridCol w:w="1830"/>
        <w:gridCol w:w="2036"/>
        <w:gridCol w:w="1880"/>
      </w:tblGrid>
      <w:tr w:rsidR="002048A3" w:rsidRPr="002048A3" w14:paraId="477C6B6A" w14:textId="77777777" w:rsidTr="002048A3">
        <w:tc>
          <w:tcPr>
            <w:tcW w:w="594" w:type="dxa"/>
            <w:vAlign w:val="center"/>
          </w:tcPr>
          <w:p w14:paraId="086C6DC1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2853" w:type="dxa"/>
            <w:vMerge w:val="restart"/>
            <w:vAlign w:val="center"/>
          </w:tcPr>
          <w:p w14:paraId="42BB4C72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Направление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цель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)</w:t>
            </w:r>
          </w:p>
          <w:p w14:paraId="26708842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гарантирования</w:t>
            </w:r>
            <w:proofErr w:type="spellEnd"/>
          </w:p>
        </w:tc>
        <w:tc>
          <w:tcPr>
            <w:tcW w:w="1792" w:type="dxa"/>
            <w:vMerge w:val="restart"/>
            <w:vAlign w:val="center"/>
          </w:tcPr>
          <w:p w14:paraId="46281375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Категории</w:t>
            </w:r>
            <w:proofErr w:type="spellEnd"/>
          </w:p>
          <w:p w14:paraId="0A7F5449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принципалов</w:t>
            </w:r>
            <w:proofErr w:type="spellEnd"/>
          </w:p>
        </w:tc>
        <w:tc>
          <w:tcPr>
            <w:tcW w:w="2161" w:type="dxa"/>
            <w:gridSpan w:val="2"/>
            <w:vAlign w:val="center"/>
          </w:tcPr>
          <w:p w14:paraId="51D133C2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Объем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гарантий</w:t>
            </w:r>
            <w:proofErr w:type="spellEnd"/>
          </w:p>
          <w:p w14:paraId="61BB7F01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7484" w:type="dxa"/>
            <w:gridSpan w:val="4"/>
            <w:vAlign w:val="center"/>
          </w:tcPr>
          <w:p w14:paraId="710427EC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Условия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предоставления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гарантий</w:t>
            </w:r>
            <w:proofErr w:type="spellEnd"/>
          </w:p>
        </w:tc>
      </w:tr>
      <w:tr w:rsidR="002048A3" w:rsidRPr="002048A3" w14:paraId="19B6E342" w14:textId="77777777" w:rsidTr="002048A3">
        <w:tc>
          <w:tcPr>
            <w:tcW w:w="594" w:type="dxa"/>
            <w:vAlign w:val="center"/>
          </w:tcPr>
          <w:p w14:paraId="0B31A3E4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2853" w:type="dxa"/>
            <w:vMerge/>
            <w:vAlign w:val="center"/>
          </w:tcPr>
          <w:p w14:paraId="0A692844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1792" w:type="dxa"/>
            <w:vMerge/>
            <w:vAlign w:val="center"/>
          </w:tcPr>
          <w:p w14:paraId="7F3A6249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1020" w:type="dxa"/>
            <w:vAlign w:val="center"/>
          </w:tcPr>
          <w:p w14:paraId="7DD98373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2025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год</w:t>
            </w:r>
            <w:proofErr w:type="spellEnd"/>
          </w:p>
        </w:tc>
        <w:tc>
          <w:tcPr>
            <w:tcW w:w="1141" w:type="dxa"/>
            <w:vAlign w:val="center"/>
          </w:tcPr>
          <w:p w14:paraId="1C94D993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2026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год</w:t>
            </w:r>
            <w:proofErr w:type="spellEnd"/>
          </w:p>
        </w:tc>
        <w:tc>
          <w:tcPr>
            <w:tcW w:w="1738" w:type="dxa"/>
            <w:vAlign w:val="center"/>
          </w:tcPr>
          <w:p w14:paraId="156BAD8D" w14:textId="77777777" w:rsidR="002048A3" w:rsidRPr="002048A3" w:rsidRDefault="002048A3" w:rsidP="002048A3">
            <w:pPr>
              <w:ind w:left="-57" w:right="-40"/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наличие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права</w:t>
            </w:r>
            <w:proofErr w:type="spellEnd"/>
          </w:p>
          <w:p w14:paraId="5EEDC932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регрессного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требования</w:t>
            </w:r>
            <w:proofErr w:type="spellEnd"/>
          </w:p>
        </w:tc>
        <w:tc>
          <w:tcPr>
            <w:tcW w:w="1830" w:type="dxa"/>
            <w:vAlign w:val="center"/>
          </w:tcPr>
          <w:p w14:paraId="634C6E3C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анализ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финансового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состояния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принципала</w:t>
            </w:r>
            <w:proofErr w:type="spellEnd"/>
          </w:p>
        </w:tc>
        <w:tc>
          <w:tcPr>
            <w:tcW w:w="2036" w:type="dxa"/>
            <w:vAlign w:val="center"/>
          </w:tcPr>
          <w:p w14:paraId="062DE34B" w14:textId="77777777" w:rsidR="002048A3" w:rsidRPr="002048A3" w:rsidRDefault="002048A3" w:rsidP="002048A3">
            <w:pPr>
              <w:ind w:left="-68" w:right="-74"/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bidi="en-US"/>
              </w:rPr>
              <w:t>предоставление обеспечения исполнения обязатель</w:t>
            </w:r>
            <w:proofErr w:type="gramStart"/>
            <w:r w:rsidRPr="002048A3">
              <w:rPr>
                <w:rFonts w:eastAsiaTheme="minorEastAsia"/>
                <w:sz w:val="28"/>
                <w:szCs w:val="28"/>
                <w:lang w:bidi="en-US"/>
              </w:rPr>
              <w:t>ств пр</w:t>
            </w:r>
            <w:proofErr w:type="gramEnd"/>
            <w:r w:rsidRPr="002048A3">
              <w:rPr>
                <w:rFonts w:eastAsiaTheme="minorEastAsia"/>
                <w:sz w:val="28"/>
                <w:szCs w:val="28"/>
                <w:lang w:bidi="en-US"/>
              </w:rPr>
              <w:t>инципала перед гарантом</w:t>
            </w:r>
          </w:p>
        </w:tc>
        <w:tc>
          <w:tcPr>
            <w:tcW w:w="1880" w:type="dxa"/>
            <w:vAlign w:val="center"/>
          </w:tcPr>
          <w:p w14:paraId="29757283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условия</w:t>
            </w:r>
            <w:proofErr w:type="spellEnd"/>
          </w:p>
        </w:tc>
      </w:tr>
      <w:tr w:rsidR="002048A3" w:rsidRPr="002048A3" w14:paraId="6EEDB9C6" w14:textId="77777777" w:rsidTr="002048A3">
        <w:tc>
          <w:tcPr>
            <w:tcW w:w="594" w:type="dxa"/>
            <w:vAlign w:val="center"/>
          </w:tcPr>
          <w:p w14:paraId="18392263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2853" w:type="dxa"/>
            <w:vAlign w:val="center"/>
          </w:tcPr>
          <w:p w14:paraId="62E8E769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792" w:type="dxa"/>
            <w:vAlign w:val="center"/>
          </w:tcPr>
          <w:p w14:paraId="1C0290DF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1020" w:type="dxa"/>
            <w:vAlign w:val="center"/>
          </w:tcPr>
          <w:p w14:paraId="297C79CE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1141" w:type="dxa"/>
            <w:vAlign w:val="center"/>
          </w:tcPr>
          <w:p w14:paraId="27598F8E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1738" w:type="dxa"/>
            <w:vAlign w:val="center"/>
          </w:tcPr>
          <w:p w14:paraId="31E50B82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1830" w:type="dxa"/>
            <w:vAlign w:val="center"/>
          </w:tcPr>
          <w:p w14:paraId="3AF75AA9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2036" w:type="dxa"/>
            <w:vAlign w:val="center"/>
          </w:tcPr>
          <w:p w14:paraId="3E5DD678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1880" w:type="dxa"/>
            <w:vAlign w:val="center"/>
          </w:tcPr>
          <w:p w14:paraId="30F9819A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9</w:t>
            </w:r>
          </w:p>
        </w:tc>
      </w:tr>
      <w:tr w:rsidR="002048A3" w:rsidRPr="002048A3" w14:paraId="6F3AE2EB" w14:textId="77777777" w:rsidTr="002048A3">
        <w:tc>
          <w:tcPr>
            <w:tcW w:w="594" w:type="dxa"/>
            <w:vAlign w:val="center"/>
          </w:tcPr>
          <w:p w14:paraId="30FCD00D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2853" w:type="dxa"/>
            <w:vAlign w:val="center"/>
          </w:tcPr>
          <w:p w14:paraId="6DC64495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792" w:type="dxa"/>
            <w:vAlign w:val="center"/>
          </w:tcPr>
          <w:p w14:paraId="6A41FB5E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020" w:type="dxa"/>
            <w:vAlign w:val="center"/>
          </w:tcPr>
          <w:p w14:paraId="00552D14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141" w:type="dxa"/>
            <w:vAlign w:val="center"/>
          </w:tcPr>
          <w:p w14:paraId="5EAF0944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738" w:type="dxa"/>
            <w:vAlign w:val="center"/>
          </w:tcPr>
          <w:p w14:paraId="7C036DF6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830" w:type="dxa"/>
            <w:vAlign w:val="center"/>
          </w:tcPr>
          <w:p w14:paraId="2A9E730D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2036" w:type="dxa"/>
            <w:vAlign w:val="center"/>
          </w:tcPr>
          <w:p w14:paraId="1BB076CB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880" w:type="dxa"/>
            <w:vAlign w:val="center"/>
          </w:tcPr>
          <w:p w14:paraId="5BC9FEA5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-</w:t>
            </w:r>
          </w:p>
        </w:tc>
      </w:tr>
      <w:tr w:rsidR="002048A3" w:rsidRPr="002048A3" w14:paraId="161E2387" w14:textId="77777777" w:rsidTr="002048A3">
        <w:tc>
          <w:tcPr>
            <w:tcW w:w="594" w:type="dxa"/>
            <w:vAlign w:val="center"/>
          </w:tcPr>
          <w:p w14:paraId="41204F8D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2853" w:type="dxa"/>
            <w:vAlign w:val="center"/>
          </w:tcPr>
          <w:p w14:paraId="0F98A992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ИТОГО</w:t>
            </w:r>
          </w:p>
        </w:tc>
        <w:tc>
          <w:tcPr>
            <w:tcW w:w="1792" w:type="dxa"/>
            <w:vAlign w:val="center"/>
          </w:tcPr>
          <w:p w14:paraId="6EADF53E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1020" w:type="dxa"/>
            <w:vAlign w:val="center"/>
          </w:tcPr>
          <w:p w14:paraId="22A63600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141" w:type="dxa"/>
            <w:vAlign w:val="center"/>
          </w:tcPr>
          <w:p w14:paraId="5D7255D2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738" w:type="dxa"/>
            <w:vAlign w:val="center"/>
          </w:tcPr>
          <w:p w14:paraId="06533F7F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1830" w:type="dxa"/>
            <w:vAlign w:val="center"/>
          </w:tcPr>
          <w:p w14:paraId="42B79552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2036" w:type="dxa"/>
            <w:vAlign w:val="center"/>
          </w:tcPr>
          <w:p w14:paraId="17E84EBF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1880" w:type="dxa"/>
            <w:vAlign w:val="center"/>
          </w:tcPr>
          <w:p w14:paraId="4621B4B3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</w:tr>
    </w:tbl>
    <w:p w14:paraId="1D45A61F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1402AFF5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4625026D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14DAE0D3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2BEFAE3C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24FBF463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70DB4378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 xml:space="preserve">Раздел 2. Общий объем бюджетных ассигнований, предусмотренных на исполнение гарантий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сельского поселения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по возможным гарантийным случаям, в 2025 и  2026 годах </w:t>
      </w:r>
    </w:p>
    <w:p w14:paraId="26B833B4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2048A3" w:rsidRPr="002048A3" w14:paraId="4C32990D" w14:textId="77777777" w:rsidTr="002048A3">
        <w:trPr>
          <w:trHeight w:val="1620"/>
        </w:trPr>
        <w:tc>
          <w:tcPr>
            <w:tcW w:w="10548" w:type="dxa"/>
            <w:vAlign w:val="center"/>
          </w:tcPr>
          <w:p w14:paraId="03A44375" w14:textId="77777777" w:rsidR="002048A3" w:rsidRPr="002048A3" w:rsidRDefault="002048A3" w:rsidP="002048A3">
            <w:pPr>
              <w:ind w:left="-4" w:right="-82"/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bidi="en-US"/>
              </w:rPr>
              <w:t>Бюджетные ассигнования</w:t>
            </w:r>
          </w:p>
          <w:p w14:paraId="4FBC826B" w14:textId="77777777" w:rsidR="002048A3" w:rsidRPr="002048A3" w:rsidRDefault="002048A3" w:rsidP="002048A3">
            <w:pPr>
              <w:ind w:left="-4"/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bidi="en-US"/>
              </w:rPr>
              <w:t>на исполнение гарантий</w:t>
            </w:r>
          </w:p>
          <w:p w14:paraId="0DE43571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bidi="en-US"/>
              </w:rPr>
              <w:t>Братковского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bidi="en-US"/>
              </w:rPr>
              <w:t xml:space="preserve"> сельского поселения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bidi="en-US"/>
              </w:rPr>
              <w:t>Кореновского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bidi="en-US"/>
              </w:rPr>
              <w:t xml:space="preserve">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14:paraId="06E2D91E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Объем</w:t>
            </w:r>
            <w:proofErr w:type="spellEnd"/>
          </w:p>
          <w:p w14:paraId="47AFF5B1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иностранной</w:t>
            </w:r>
            <w:proofErr w:type="spellEnd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валюте</w:t>
            </w:r>
            <w:proofErr w:type="spellEnd"/>
          </w:p>
          <w:p w14:paraId="44715E11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</w:tr>
      <w:tr w:rsidR="002048A3" w:rsidRPr="002048A3" w14:paraId="25B79AF6" w14:textId="77777777" w:rsidTr="002048A3">
        <w:tc>
          <w:tcPr>
            <w:tcW w:w="10548" w:type="dxa"/>
            <w:vAlign w:val="center"/>
          </w:tcPr>
          <w:p w14:paraId="4C26709F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</w:p>
        </w:tc>
        <w:tc>
          <w:tcPr>
            <w:tcW w:w="4238" w:type="dxa"/>
            <w:vAlign w:val="center"/>
          </w:tcPr>
          <w:p w14:paraId="79BB68FD" w14:textId="77777777" w:rsidR="002048A3" w:rsidRPr="002048A3" w:rsidRDefault="002048A3" w:rsidP="002048A3">
            <w:pPr>
              <w:jc w:val="center"/>
              <w:rPr>
                <w:rFonts w:eastAsiaTheme="minorEastAsia"/>
                <w:sz w:val="28"/>
                <w:szCs w:val="28"/>
                <w:lang w:val="en-US" w:bidi="en-US"/>
              </w:rPr>
            </w:pPr>
            <w:r w:rsidRPr="002048A3">
              <w:rPr>
                <w:rFonts w:eastAsiaTheme="minorEastAsia"/>
                <w:sz w:val="28"/>
                <w:szCs w:val="28"/>
                <w:lang w:val="en-US" w:bidi="en-US"/>
              </w:rPr>
              <w:t>0,00</w:t>
            </w:r>
          </w:p>
        </w:tc>
      </w:tr>
    </w:tbl>
    <w:p w14:paraId="0FC09C52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</w:p>
    <w:p w14:paraId="6B39BE2B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2141634C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Глава </w:t>
      </w: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Братковского</w:t>
      </w:r>
      <w:proofErr w:type="spellEnd"/>
    </w:p>
    <w:p w14:paraId="648B0ED5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сельского поселения </w:t>
      </w:r>
    </w:p>
    <w:p w14:paraId="45C4F25F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>Кореновского</w:t>
      </w:r>
      <w:proofErr w:type="spellEnd"/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района                                                               </w:t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  <w:t xml:space="preserve">                                                                              А.В. Демченко</w:t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  <w:r w:rsidRPr="002048A3">
        <w:rPr>
          <w:rFonts w:ascii="Times New Roman" w:eastAsiaTheme="minorEastAsia" w:hAnsi="Times New Roman" w:cs="Times New Roman"/>
          <w:sz w:val="28"/>
          <w:szCs w:val="28"/>
          <w:lang w:bidi="en-US"/>
        </w:rPr>
        <w:tab/>
      </w:r>
    </w:p>
    <w:p w14:paraId="2F92FD0E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3502D40F" w14:textId="77777777" w:rsidR="002048A3" w:rsidRPr="002048A3" w:rsidRDefault="002048A3" w:rsidP="002048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14:paraId="488E1259" w14:textId="77777777" w:rsidR="002048A3" w:rsidRPr="002048A3" w:rsidRDefault="002048A3" w:rsidP="002048A3">
      <w:pPr>
        <w:spacing w:after="0" w:line="240" w:lineRule="auto"/>
        <w:rPr>
          <w:rFonts w:eastAsiaTheme="minorEastAsia" w:cs="Times New Roman"/>
          <w:sz w:val="24"/>
          <w:szCs w:val="24"/>
          <w:lang w:bidi="en-US"/>
        </w:rPr>
      </w:pPr>
    </w:p>
    <w:p w14:paraId="3C690E86" w14:textId="77777777" w:rsidR="002048A3" w:rsidRDefault="002048A3" w:rsidP="002048A3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55F1228" w14:textId="77777777" w:rsidR="002048A3" w:rsidRPr="002048A3" w:rsidRDefault="002048A3" w:rsidP="002048A3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sectPr w:rsidR="002048A3" w:rsidRPr="002048A3" w:rsidSect="002048A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F0"/>
    <w:rsid w:val="00075A4B"/>
    <w:rsid w:val="001277B5"/>
    <w:rsid w:val="002048A3"/>
    <w:rsid w:val="003911B9"/>
    <w:rsid w:val="003D6BF0"/>
    <w:rsid w:val="0043063A"/>
    <w:rsid w:val="004963B0"/>
    <w:rsid w:val="004C5C53"/>
    <w:rsid w:val="004D75BE"/>
    <w:rsid w:val="005F21BF"/>
    <w:rsid w:val="00682BB0"/>
    <w:rsid w:val="00682F1D"/>
    <w:rsid w:val="006C1E10"/>
    <w:rsid w:val="00890AAF"/>
    <w:rsid w:val="00BA5E86"/>
    <w:rsid w:val="00BB333C"/>
    <w:rsid w:val="00CF2D67"/>
    <w:rsid w:val="00EC6712"/>
    <w:rsid w:val="00EF3D24"/>
    <w:rsid w:val="00F34ED3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6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682F1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1D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1D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1D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F1D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1D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F1D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F1D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F1D"/>
    <w:pPr>
      <w:keepNext/>
      <w:keepLines/>
      <w:spacing w:before="200" w:after="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F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8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10"/>
    <w:uiPriority w:val="9"/>
    <w:rsid w:val="00682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2F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2F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2F1D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82F1D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82F1D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82F1D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82F1D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82F1D"/>
    <w:rPr>
      <w:rFonts w:ascii="Cambria" w:eastAsia="Times New Roman" w:hAnsi="Cambria"/>
    </w:rPr>
  </w:style>
  <w:style w:type="numbering" w:customStyle="1" w:styleId="12">
    <w:name w:val="Нет списка1"/>
    <w:next w:val="a2"/>
    <w:uiPriority w:val="99"/>
    <w:semiHidden/>
    <w:unhideWhenUsed/>
    <w:rsid w:val="00682F1D"/>
  </w:style>
  <w:style w:type="paragraph" w:styleId="a6">
    <w:name w:val="No Spacing"/>
    <w:basedOn w:val="a"/>
    <w:uiPriority w:val="1"/>
    <w:qFormat/>
    <w:rsid w:val="00682F1D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7">
    <w:name w:val="header"/>
    <w:basedOn w:val="a"/>
    <w:link w:val="a8"/>
    <w:rsid w:val="00682F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82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682F1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82F1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82F1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82F1D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3">
    <w:name w:val="Название1"/>
    <w:basedOn w:val="a"/>
    <w:next w:val="a"/>
    <w:uiPriority w:val="10"/>
    <w:qFormat/>
    <w:rsid w:val="00682F1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9">
    <w:name w:val="Название Знак"/>
    <w:basedOn w:val="a0"/>
    <w:link w:val="aa"/>
    <w:uiPriority w:val="10"/>
    <w:rsid w:val="00682F1D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4">
    <w:name w:val="Подзаголовок1"/>
    <w:basedOn w:val="a"/>
    <w:next w:val="a"/>
    <w:uiPriority w:val="11"/>
    <w:qFormat/>
    <w:rsid w:val="00682F1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b">
    <w:name w:val="Подзаголовок Знак"/>
    <w:basedOn w:val="a0"/>
    <w:link w:val="ac"/>
    <w:uiPriority w:val="11"/>
    <w:rsid w:val="00682F1D"/>
    <w:rPr>
      <w:rFonts w:ascii="Cambria" w:eastAsia="Times New Roman" w:hAnsi="Cambria"/>
      <w:sz w:val="24"/>
      <w:szCs w:val="24"/>
    </w:rPr>
  </w:style>
  <w:style w:type="character" w:styleId="ad">
    <w:name w:val="Strong"/>
    <w:basedOn w:val="a0"/>
    <w:uiPriority w:val="22"/>
    <w:qFormat/>
    <w:rsid w:val="00682F1D"/>
    <w:rPr>
      <w:b/>
      <w:bCs/>
    </w:rPr>
  </w:style>
  <w:style w:type="character" w:customStyle="1" w:styleId="15">
    <w:name w:val="Выделение1"/>
    <w:basedOn w:val="a0"/>
    <w:uiPriority w:val="20"/>
    <w:qFormat/>
    <w:rsid w:val="00682F1D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682F1D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682F1D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682F1D"/>
    <w:rPr>
      <w:rFonts w:eastAsiaTheme="minorEastAsia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682F1D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682F1D"/>
    <w:rPr>
      <w:rFonts w:eastAsiaTheme="minorEastAsia" w:cs="Times New Roman"/>
      <w:b/>
      <w:i/>
      <w:sz w:val="24"/>
      <w:lang w:val="en-US" w:bidi="en-US"/>
    </w:rPr>
  </w:style>
  <w:style w:type="character" w:customStyle="1" w:styleId="16">
    <w:name w:val="Слабое выделение1"/>
    <w:uiPriority w:val="19"/>
    <w:qFormat/>
    <w:rsid w:val="00682F1D"/>
    <w:rPr>
      <w:i/>
      <w:color w:val="5A5A5A"/>
    </w:rPr>
  </w:style>
  <w:style w:type="character" w:styleId="af1">
    <w:name w:val="Intense Emphasis"/>
    <w:basedOn w:val="a0"/>
    <w:uiPriority w:val="21"/>
    <w:qFormat/>
    <w:rsid w:val="00682F1D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82F1D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82F1D"/>
    <w:rPr>
      <w:b/>
      <w:sz w:val="24"/>
      <w:u w:val="single"/>
    </w:rPr>
  </w:style>
  <w:style w:type="character" w:customStyle="1" w:styleId="17">
    <w:name w:val="Название книги1"/>
    <w:basedOn w:val="a0"/>
    <w:uiPriority w:val="33"/>
    <w:qFormat/>
    <w:rsid w:val="00682F1D"/>
    <w:rPr>
      <w:rFonts w:ascii="Cambria" w:eastAsia="Times New Roman" w:hAnsi="Cambria"/>
      <w:b/>
      <w:i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682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682F1D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paragraph" w:styleId="af5">
    <w:name w:val="Body Text Indent"/>
    <w:basedOn w:val="a"/>
    <w:link w:val="af6"/>
    <w:unhideWhenUsed/>
    <w:rsid w:val="00682F1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682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Plain Text"/>
    <w:basedOn w:val="a"/>
    <w:link w:val="af8"/>
    <w:unhideWhenUsed/>
    <w:rsid w:val="00682F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682F1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page number"/>
    <w:rsid w:val="00682F1D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a">
    <w:name w:val="Стиль"/>
    <w:rsid w:val="00682F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шрифт абзаца1"/>
    <w:rsid w:val="00682F1D"/>
  </w:style>
  <w:style w:type="paragraph" w:customStyle="1" w:styleId="afb">
    <w:name w:val="Знак Знак"/>
    <w:basedOn w:val="a"/>
    <w:rsid w:val="00682F1D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682F1D"/>
  </w:style>
  <w:style w:type="character" w:styleId="afc">
    <w:name w:val="Hyperlink"/>
    <w:basedOn w:val="a0"/>
    <w:uiPriority w:val="99"/>
    <w:semiHidden/>
    <w:unhideWhenUsed/>
    <w:rsid w:val="00682F1D"/>
    <w:rPr>
      <w:color w:val="0000FF"/>
      <w:u w:val="single"/>
    </w:rPr>
  </w:style>
  <w:style w:type="paragraph" w:styleId="24">
    <w:name w:val="Body Text 2"/>
    <w:basedOn w:val="a"/>
    <w:link w:val="25"/>
    <w:rsid w:val="00682F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682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682F1D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682F1D"/>
  </w:style>
  <w:style w:type="character" w:customStyle="1" w:styleId="26">
    <w:name w:val="Основной текст (2)_"/>
    <w:basedOn w:val="a0"/>
    <w:link w:val="27"/>
    <w:uiPriority w:val="99"/>
    <w:rsid w:val="00682F1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82F1D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682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682F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682F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a">
    <w:name w:val="Title"/>
    <w:basedOn w:val="a"/>
    <w:next w:val="a"/>
    <w:link w:val="a9"/>
    <w:uiPriority w:val="10"/>
    <w:qFormat/>
    <w:rsid w:val="00682F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9">
    <w:name w:val="Название Знак1"/>
    <w:basedOn w:val="a0"/>
    <w:uiPriority w:val="10"/>
    <w:rsid w:val="00682F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b"/>
    <w:uiPriority w:val="11"/>
    <w:qFormat/>
    <w:rsid w:val="00682F1D"/>
    <w:pPr>
      <w:numPr>
        <w:ilvl w:val="1"/>
      </w:num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1a">
    <w:name w:val="Подзаголовок Знак1"/>
    <w:basedOn w:val="a0"/>
    <w:uiPriority w:val="11"/>
    <w:rsid w:val="00682F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Emphasis"/>
    <w:basedOn w:val="a0"/>
    <w:uiPriority w:val="20"/>
    <w:qFormat/>
    <w:rsid w:val="00682F1D"/>
    <w:rPr>
      <w:i/>
      <w:iCs/>
    </w:rPr>
  </w:style>
  <w:style w:type="character" w:styleId="afe">
    <w:name w:val="Subtle Emphasis"/>
    <w:basedOn w:val="a0"/>
    <w:uiPriority w:val="19"/>
    <w:qFormat/>
    <w:rsid w:val="00682F1D"/>
    <w:rPr>
      <w:i/>
      <w:iCs/>
      <w:color w:val="808080" w:themeColor="text1" w:themeTint="7F"/>
    </w:rPr>
  </w:style>
  <w:style w:type="character" w:styleId="aff">
    <w:name w:val="Book Title"/>
    <w:basedOn w:val="a0"/>
    <w:uiPriority w:val="33"/>
    <w:qFormat/>
    <w:rsid w:val="00682F1D"/>
    <w:rPr>
      <w:b/>
      <w:bCs/>
      <w:smallCaps/>
      <w:spacing w:val="5"/>
    </w:rPr>
  </w:style>
  <w:style w:type="numbering" w:customStyle="1" w:styleId="28">
    <w:name w:val="Нет списка2"/>
    <w:next w:val="a2"/>
    <w:uiPriority w:val="99"/>
    <w:semiHidden/>
    <w:unhideWhenUsed/>
    <w:rsid w:val="0068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682F1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1D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1D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1D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F1D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1D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F1D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F1D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F1D"/>
    <w:pPr>
      <w:keepNext/>
      <w:keepLines/>
      <w:spacing w:before="200" w:after="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F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8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10"/>
    <w:uiPriority w:val="9"/>
    <w:rsid w:val="00682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2F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2F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2F1D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82F1D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82F1D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82F1D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82F1D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82F1D"/>
    <w:rPr>
      <w:rFonts w:ascii="Cambria" w:eastAsia="Times New Roman" w:hAnsi="Cambria"/>
    </w:rPr>
  </w:style>
  <w:style w:type="numbering" w:customStyle="1" w:styleId="12">
    <w:name w:val="Нет списка1"/>
    <w:next w:val="a2"/>
    <w:uiPriority w:val="99"/>
    <w:semiHidden/>
    <w:unhideWhenUsed/>
    <w:rsid w:val="00682F1D"/>
  </w:style>
  <w:style w:type="paragraph" w:styleId="a6">
    <w:name w:val="No Spacing"/>
    <w:basedOn w:val="a"/>
    <w:uiPriority w:val="1"/>
    <w:qFormat/>
    <w:rsid w:val="00682F1D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7">
    <w:name w:val="header"/>
    <w:basedOn w:val="a"/>
    <w:link w:val="a8"/>
    <w:rsid w:val="00682F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82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682F1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82F1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82F1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82F1D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3">
    <w:name w:val="Название1"/>
    <w:basedOn w:val="a"/>
    <w:next w:val="a"/>
    <w:uiPriority w:val="10"/>
    <w:qFormat/>
    <w:rsid w:val="00682F1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9">
    <w:name w:val="Название Знак"/>
    <w:basedOn w:val="a0"/>
    <w:link w:val="aa"/>
    <w:uiPriority w:val="10"/>
    <w:rsid w:val="00682F1D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4">
    <w:name w:val="Подзаголовок1"/>
    <w:basedOn w:val="a"/>
    <w:next w:val="a"/>
    <w:uiPriority w:val="11"/>
    <w:qFormat/>
    <w:rsid w:val="00682F1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b">
    <w:name w:val="Подзаголовок Знак"/>
    <w:basedOn w:val="a0"/>
    <w:link w:val="ac"/>
    <w:uiPriority w:val="11"/>
    <w:rsid w:val="00682F1D"/>
    <w:rPr>
      <w:rFonts w:ascii="Cambria" w:eastAsia="Times New Roman" w:hAnsi="Cambria"/>
      <w:sz w:val="24"/>
      <w:szCs w:val="24"/>
    </w:rPr>
  </w:style>
  <w:style w:type="character" w:styleId="ad">
    <w:name w:val="Strong"/>
    <w:basedOn w:val="a0"/>
    <w:uiPriority w:val="22"/>
    <w:qFormat/>
    <w:rsid w:val="00682F1D"/>
    <w:rPr>
      <w:b/>
      <w:bCs/>
    </w:rPr>
  </w:style>
  <w:style w:type="character" w:customStyle="1" w:styleId="15">
    <w:name w:val="Выделение1"/>
    <w:basedOn w:val="a0"/>
    <w:uiPriority w:val="20"/>
    <w:qFormat/>
    <w:rsid w:val="00682F1D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682F1D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682F1D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682F1D"/>
    <w:rPr>
      <w:rFonts w:eastAsiaTheme="minorEastAsia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682F1D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682F1D"/>
    <w:rPr>
      <w:rFonts w:eastAsiaTheme="minorEastAsia" w:cs="Times New Roman"/>
      <w:b/>
      <w:i/>
      <w:sz w:val="24"/>
      <w:lang w:val="en-US" w:bidi="en-US"/>
    </w:rPr>
  </w:style>
  <w:style w:type="character" w:customStyle="1" w:styleId="16">
    <w:name w:val="Слабое выделение1"/>
    <w:uiPriority w:val="19"/>
    <w:qFormat/>
    <w:rsid w:val="00682F1D"/>
    <w:rPr>
      <w:i/>
      <w:color w:val="5A5A5A"/>
    </w:rPr>
  </w:style>
  <w:style w:type="character" w:styleId="af1">
    <w:name w:val="Intense Emphasis"/>
    <w:basedOn w:val="a0"/>
    <w:uiPriority w:val="21"/>
    <w:qFormat/>
    <w:rsid w:val="00682F1D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82F1D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82F1D"/>
    <w:rPr>
      <w:b/>
      <w:sz w:val="24"/>
      <w:u w:val="single"/>
    </w:rPr>
  </w:style>
  <w:style w:type="character" w:customStyle="1" w:styleId="17">
    <w:name w:val="Название книги1"/>
    <w:basedOn w:val="a0"/>
    <w:uiPriority w:val="33"/>
    <w:qFormat/>
    <w:rsid w:val="00682F1D"/>
    <w:rPr>
      <w:rFonts w:ascii="Cambria" w:eastAsia="Times New Roman" w:hAnsi="Cambria"/>
      <w:b/>
      <w:i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682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682F1D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paragraph" w:styleId="af5">
    <w:name w:val="Body Text Indent"/>
    <w:basedOn w:val="a"/>
    <w:link w:val="af6"/>
    <w:unhideWhenUsed/>
    <w:rsid w:val="00682F1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682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Plain Text"/>
    <w:basedOn w:val="a"/>
    <w:link w:val="af8"/>
    <w:unhideWhenUsed/>
    <w:rsid w:val="00682F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682F1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page number"/>
    <w:rsid w:val="00682F1D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a">
    <w:name w:val="Стиль"/>
    <w:rsid w:val="00682F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шрифт абзаца1"/>
    <w:rsid w:val="00682F1D"/>
  </w:style>
  <w:style w:type="paragraph" w:customStyle="1" w:styleId="afb">
    <w:name w:val="Знак Знак"/>
    <w:basedOn w:val="a"/>
    <w:rsid w:val="00682F1D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682F1D"/>
  </w:style>
  <w:style w:type="character" w:styleId="afc">
    <w:name w:val="Hyperlink"/>
    <w:basedOn w:val="a0"/>
    <w:uiPriority w:val="99"/>
    <w:semiHidden/>
    <w:unhideWhenUsed/>
    <w:rsid w:val="00682F1D"/>
    <w:rPr>
      <w:color w:val="0000FF"/>
      <w:u w:val="single"/>
    </w:rPr>
  </w:style>
  <w:style w:type="paragraph" w:styleId="24">
    <w:name w:val="Body Text 2"/>
    <w:basedOn w:val="a"/>
    <w:link w:val="25"/>
    <w:rsid w:val="00682F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682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682F1D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682F1D"/>
  </w:style>
  <w:style w:type="character" w:customStyle="1" w:styleId="26">
    <w:name w:val="Основной текст (2)_"/>
    <w:basedOn w:val="a0"/>
    <w:link w:val="27"/>
    <w:uiPriority w:val="99"/>
    <w:rsid w:val="00682F1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82F1D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682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682F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682F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a">
    <w:name w:val="Title"/>
    <w:basedOn w:val="a"/>
    <w:next w:val="a"/>
    <w:link w:val="a9"/>
    <w:uiPriority w:val="10"/>
    <w:qFormat/>
    <w:rsid w:val="00682F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9">
    <w:name w:val="Название Знак1"/>
    <w:basedOn w:val="a0"/>
    <w:uiPriority w:val="10"/>
    <w:rsid w:val="00682F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b"/>
    <w:uiPriority w:val="11"/>
    <w:qFormat/>
    <w:rsid w:val="00682F1D"/>
    <w:pPr>
      <w:numPr>
        <w:ilvl w:val="1"/>
      </w:num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1a">
    <w:name w:val="Подзаголовок Знак1"/>
    <w:basedOn w:val="a0"/>
    <w:uiPriority w:val="11"/>
    <w:rsid w:val="00682F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Emphasis"/>
    <w:basedOn w:val="a0"/>
    <w:uiPriority w:val="20"/>
    <w:qFormat/>
    <w:rsid w:val="00682F1D"/>
    <w:rPr>
      <w:i/>
      <w:iCs/>
    </w:rPr>
  </w:style>
  <w:style w:type="character" w:styleId="afe">
    <w:name w:val="Subtle Emphasis"/>
    <w:basedOn w:val="a0"/>
    <w:uiPriority w:val="19"/>
    <w:qFormat/>
    <w:rsid w:val="00682F1D"/>
    <w:rPr>
      <w:i/>
      <w:iCs/>
      <w:color w:val="808080" w:themeColor="text1" w:themeTint="7F"/>
    </w:rPr>
  </w:style>
  <w:style w:type="character" w:styleId="aff">
    <w:name w:val="Book Title"/>
    <w:basedOn w:val="a0"/>
    <w:uiPriority w:val="33"/>
    <w:qFormat/>
    <w:rsid w:val="00682F1D"/>
    <w:rPr>
      <w:b/>
      <w:bCs/>
      <w:smallCaps/>
      <w:spacing w:val="5"/>
    </w:rPr>
  </w:style>
  <w:style w:type="numbering" w:customStyle="1" w:styleId="28">
    <w:name w:val="Нет списка2"/>
    <w:next w:val="a2"/>
    <w:uiPriority w:val="99"/>
    <w:semiHidden/>
    <w:unhideWhenUsed/>
    <w:rsid w:val="0068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7A78F7966418A90863D8C596BC96F1914FAAEE771CFA5B00DD3DDFF5D886AFDA443974CCI" TargetMode="External"/><Relationship Id="rId13" Type="http://schemas.openxmlformats.org/officeDocument/2006/relationships/hyperlink" Target="consultantplus://offline/ref=7DE8A4E5CA29B48D5FAA7A78F7966418A90863D8C596BC96F1914FAAEE771CFA5B00DD3DDFF5D886AFDA443974C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E8A4E5CA29B48D5FAA7A78F7966418A90863D8C596BC96F1914FAAEE771CFA5B00DD3DDFF5D886AFDA443974CCI" TargetMode="External"/><Relationship Id="rId12" Type="http://schemas.openxmlformats.org/officeDocument/2006/relationships/hyperlink" Target="consultantplus://offline/ref=7DE8A4E5CA29B48D5FAA7A78F7966418A90863D8C596BC96F1914FAAEE771CFA5B00DD3DDFF5D886AFDA443974C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DE8A4E5CA29B48D5FAA7A78F7966418A90863D8C596BC96F1914FAAEE771CFA5B00DD3DDFF5D886AFDA443974C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DE8A4E5CA29B48D5FAA7A78F7966418A90863D8C596BC96F1914FAAEE771CFA5B00DD3DDFF5D886AFDA443974C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8A4E5CA29B48D5FAA7A78F7966418A90863D8C596BC96F1914FAAEE771CFA5B00DD3DDFF5D886AFDA443974C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64</Pages>
  <Words>10610</Words>
  <Characters>60483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Зенова</dc:creator>
  <cp:lastModifiedBy>Пользователь</cp:lastModifiedBy>
  <cp:revision>4</cp:revision>
  <cp:lastPrinted>2023-12-13T10:48:00Z</cp:lastPrinted>
  <dcterms:created xsi:type="dcterms:W3CDTF">2023-12-13T08:59:00Z</dcterms:created>
  <dcterms:modified xsi:type="dcterms:W3CDTF">2023-12-14T06:10:00Z</dcterms:modified>
</cp:coreProperties>
</file>