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1E" w:rsidRPr="00621190" w:rsidRDefault="0014791E" w:rsidP="0014791E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17770869" wp14:editId="4C8A7332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91E" w:rsidRPr="00621190" w:rsidRDefault="0014791E" w:rsidP="0014791E">
      <w:pPr>
        <w:rPr>
          <w:rFonts w:ascii="Times New Roman" w:hAnsi="Times New Roman"/>
          <w:b/>
          <w:szCs w:val="28"/>
          <w:lang w:val="ru-RU"/>
        </w:rPr>
      </w:pPr>
    </w:p>
    <w:p w:rsidR="0014791E" w:rsidRPr="00203426" w:rsidRDefault="0014791E" w:rsidP="0014791E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203426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4791E" w:rsidRPr="00203426" w:rsidRDefault="0014791E" w:rsidP="0014791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3426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4791E" w:rsidRPr="001944BA" w:rsidRDefault="0014791E" w:rsidP="0014791E">
      <w:pPr>
        <w:jc w:val="center"/>
        <w:rPr>
          <w:rFonts w:ascii="Times New Roman" w:hAnsi="Times New Roman"/>
          <w:b/>
          <w:lang w:val="ru-RU"/>
        </w:rPr>
      </w:pPr>
    </w:p>
    <w:p w:rsidR="0014791E" w:rsidRDefault="0014791E" w:rsidP="001479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14791E" w:rsidRPr="00621190" w:rsidRDefault="0014791E" w:rsidP="001479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4791E" w:rsidRPr="00203426" w:rsidRDefault="00203426" w:rsidP="0014791E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14791E" w:rsidRPr="00621190">
        <w:rPr>
          <w:rFonts w:ascii="Times New Roman" w:hAnsi="Times New Roman"/>
          <w:b/>
          <w:lang w:val="ru-RU"/>
        </w:rPr>
        <w:t>т</w:t>
      </w:r>
      <w:r w:rsidRPr="00203426">
        <w:rPr>
          <w:rFonts w:ascii="Times New Roman" w:hAnsi="Times New Roman"/>
          <w:b/>
          <w:lang w:val="ru-RU"/>
        </w:rPr>
        <w:t xml:space="preserve"> 09 </w:t>
      </w:r>
      <w:r>
        <w:rPr>
          <w:rFonts w:ascii="Times New Roman" w:hAnsi="Times New Roman"/>
          <w:b/>
          <w:lang w:val="ru-RU"/>
        </w:rPr>
        <w:t>июня 2023 года</w:t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  <w:t>№</w:t>
      </w:r>
      <w:r w:rsidRPr="00203426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203</w:t>
      </w:r>
    </w:p>
    <w:p w:rsidR="0014791E" w:rsidRPr="00621190" w:rsidRDefault="0014791E" w:rsidP="0014791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 Братковское</w:t>
      </w:r>
    </w:p>
    <w:p w:rsidR="0014791E" w:rsidRPr="00621190" w:rsidRDefault="0014791E" w:rsidP="0014791E">
      <w:pPr>
        <w:jc w:val="center"/>
        <w:rPr>
          <w:rFonts w:ascii="Times New Roman" w:hAnsi="Times New Roman"/>
          <w:lang w:val="ru-RU"/>
        </w:rPr>
      </w:pPr>
    </w:p>
    <w:p w:rsidR="0014791E" w:rsidRDefault="0014791E" w:rsidP="0014791E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D54A2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Совета Братковского сельского поселения Корено</w:t>
      </w:r>
      <w:r w:rsidR="00221129" w:rsidRPr="00FD54A2">
        <w:rPr>
          <w:rFonts w:ascii="Times New Roman" w:hAnsi="Times New Roman"/>
          <w:b/>
          <w:sz w:val="28"/>
          <w:szCs w:val="28"/>
          <w:lang w:val="ru-RU"/>
        </w:rPr>
        <w:t>вского района от 23 декабря 2022</w:t>
      </w:r>
      <w:r w:rsidRPr="00FD54A2">
        <w:rPr>
          <w:rFonts w:ascii="Times New Roman" w:hAnsi="Times New Roman"/>
          <w:b/>
          <w:sz w:val="28"/>
          <w:szCs w:val="28"/>
          <w:lang w:val="ru-RU"/>
        </w:rPr>
        <w:t xml:space="preserve"> года №</w:t>
      </w:r>
      <w:r w:rsidR="001944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Pr="00FD54A2">
        <w:rPr>
          <w:rFonts w:ascii="Times New Roman" w:hAnsi="Times New Roman"/>
          <w:b/>
          <w:sz w:val="28"/>
          <w:szCs w:val="28"/>
          <w:lang w:val="ru-RU"/>
        </w:rPr>
        <w:t>180 «О бюджете Братковского сельского поселения Кореновского района на 2023 год</w:t>
      </w:r>
      <w:r w:rsidR="00221129" w:rsidRPr="00FD54A2">
        <w:rPr>
          <w:rFonts w:ascii="Times New Roman" w:hAnsi="Times New Roman"/>
          <w:b/>
          <w:sz w:val="28"/>
          <w:szCs w:val="28"/>
          <w:lang w:val="ru-RU"/>
        </w:rPr>
        <w:t xml:space="preserve"> и плановый период 2024 и </w:t>
      </w:r>
      <w:r w:rsidRPr="00FD54A2">
        <w:rPr>
          <w:rFonts w:ascii="Times New Roman" w:hAnsi="Times New Roman"/>
          <w:b/>
          <w:sz w:val="28"/>
          <w:szCs w:val="28"/>
          <w:lang w:val="ru-RU"/>
        </w:rPr>
        <w:t>2025 годов»</w:t>
      </w:r>
    </w:p>
    <w:p w:rsidR="00203426" w:rsidRPr="00FD54A2" w:rsidRDefault="00203426" w:rsidP="0014791E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14791E" w:rsidRPr="00FD54A2" w:rsidRDefault="0014791E" w:rsidP="0014791E">
      <w:pPr>
        <w:jc w:val="center"/>
        <w:outlineLvl w:val="0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FD54A2">
        <w:rPr>
          <w:rFonts w:ascii="Times New Roman" w:hAnsi="Times New Roman"/>
          <w:snapToGrid w:val="0"/>
          <w:sz w:val="28"/>
          <w:szCs w:val="28"/>
          <w:lang w:val="ru-RU"/>
        </w:rPr>
        <w:t xml:space="preserve">Совет Братковского сельского поселения Кореновского района </w:t>
      </w:r>
      <w:proofErr w:type="gramStart"/>
      <w:r w:rsidRPr="00FD54A2">
        <w:rPr>
          <w:rFonts w:ascii="Times New Roman" w:hAnsi="Times New Roman"/>
          <w:snapToGrid w:val="0"/>
          <w:sz w:val="28"/>
          <w:szCs w:val="28"/>
          <w:lang w:val="ru-RU"/>
        </w:rPr>
        <w:t>р</w:t>
      </w:r>
      <w:proofErr w:type="gramEnd"/>
      <w:r w:rsidRPr="00FD54A2">
        <w:rPr>
          <w:rFonts w:ascii="Times New Roman" w:hAnsi="Times New Roman"/>
          <w:snapToGrid w:val="0"/>
          <w:sz w:val="28"/>
          <w:szCs w:val="28"/>
          <w:lang w:val="ru-RU"/>
        </w:rPr>
        <w:t xml:space="preserve"> е ш и л:</w:t>
      </w:r>
    </w:p>
    <w:p w:rsidR="0014791E" w:rsidRPr="00FD54A2" w:rsidRDefault="00221129" w:rsidP="001479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1.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 xml:space="preserve"> Внести изменения в решение Совета Братковского сельского поселения Кореновского района от 23 декабря 2022 года №180 «О бюджете Братковского сельского поселения Кореновского района на 2023 год </w:t>
      </w:r>
      <w:r w:rsidRPr="00FD54A2">
        <w:rPr>
          <w:rFonts w:ascii="Times New Roman" w:hAnsi="Times New Roman"/>
          <w:sz w:val="28"/>
          <w:szCs w:val="28"/>
          <w:lang w:val="ru-RU"/>
        </w:rPr>
        <w:t>плановый пер</w:t>
      </w:r>
      <w:r w:rsidR="00B30BE8" w:rsidRPr="00FD54A2">
        <w:rPr>
          <w:rFonts w:ascii="Times New Roman" w:hAnsi="Times New Roman"/>
          <w:sz w:val="28"/>
          <w:szCs w:val="28"/>
          <w:lang w:val="ru-RU"/>
        </w:rPr>
        <w:t>иод 2024 и 2025 годов» следующи</w:t>
      </w:r>
      <w:r w:rsidRPr="00FD54A2">
        <w:rPr>
          <w:rFonts w:ascii="Times New Roman" w:hAnsi="Times New Roman"/>
          <w:sz w:val="28"/>
          <w:szCs w:val="28"/>
          <w:lang w:val="ru-RU"/>
        </w:rPr>
        <w:t>е изменения и дополнения:</w:t>
      </w:r>
    </w:p>
    <w:p w:rsidR="00221129" w:rsidRPr="00FD54A2" w:rsidRDefault="0014791E" w:rsidP="00221129">
      <w:pPr>
        <w:pStyle w:val="af3"/>
        <w:widowControl w:val="0"/>
        <w:ind w:firstLine="851"/>
        <w:rPr>
          <w:szCs w:val="28"/>
        </w:rPr>
      </w:pPr>
      <w:r w:rsidRPr="00FD54A2">
        <w:rPr>
          <w:szCs w:val="28"/>
        </w:rPr>
        <w:t>1.</w:t>
      </w:r>
      <w:r w:rsidR="00221129" w:rsidRPr="00FD54A2">
        <w:rPr>
          <w:szCs w:val="28"/>
        </w:rPr>
        <w:t xml:space="preserve">1 </w:t>
      </w:r>
      <w:r w:rsidR="00152FE8" w:rsidRPr="00FD54A2">
        <w:rPr>
          <w:szCs w:val="28"/>
        </w:rPr>
        <w:t>П</w:t>
      </w:r>
      <w:r w:rsidR="00221129" w:rsidRPr="00FD54A2">
        <w:rPr>
          <w:szCs w:val="28"/>
        </w:rPr>
        <w:t>ункт 1 изложить в следующей редакции:</w:t>
      </w:r>
    </w:p>
    <w:p w:rsidR="00221129" w:rsidRPr="00FD54A2" w:rsidRDefault="00221129" w:rsidP="00152FE8">
      <w:pPr>
        <w:pStyle w:val="af3"/>
        <w:widowControl w:val="0"/>
        <w:ind w:firstLine="851"/>
        <w:rPr>
          <w:szCs w:val="28"/>
        </w:rPr>
      </w:pPr>
      <w:r w:rsidRPr="00FD54A2">
        <w:rPr>
          <w:szCs w:val="28"/>
        </w:rPr>
        <w:t xml:space="preserve">«1. Утвердить основные характеристики бюджета Братковского сельского поселения </w:t>
      </w:r>
      <w:r w:rsidRPr="00FD54A2">
        <w:t>Кореновского</w:t>
      </w:r>
      <w:r w:rsidRPr="00FD54A2">
        <w:rPr>
          <w:szCs w:val="28"/>
        </w:rPr>
        <w:t xml:space="preserve"> района (далее по тексту – местный бюджет) на 2023  год</w:t>
      </w:r>
      <w:proofErr w:type="gramStart"/>
      <w:r w:rsidRPr="00FD54A2">
        <w:rPr>
          <w:szCs w:val="28"/>
        </w:rPr>
        <w:t xml:space="preserve"> :</w:t>
      </w:r>
      <w:proofErr w:type="gramEnd"/>
    </w:p>
    <w:p w:rsidR="00221129" w:rsidRPr="00FD54A2" w:rsidRDefault="00221129" w:rsidP="00152FE8">
      <w:pPr>
        <w:pStyle w:val="af3"/>
        <w:widowControl w:val="0"/>
        <w:ind w:firstLine="851"/>
        <w:rPr>
          <w:szCs w:val="28"/>
        </w:rPr>
      </w:pPr>
      <w:r w:rsidRPr="00FD54A2">
        <w:rPr>
          <w:szCs w:val="28"/>
        </w:rPr>
        <w:t>1) общий объем доходов в сумме  23116,0 тыс. рублей;</w:t>
      </w:r>
    </w:p>
    <w:p w:rsidR="00221129" w:rsidRPr="00FD54A2" w:rsidRDefault="00221129" w:rsidP="00152FE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сумме  </w:t>
      </w:r>
      <w:r w:rsidR="00B30BE8" w:rsidRPr="00FD54A2">
        <w:rPr>
          <w:rFonts w:ascii="Times New Roman" w:hAnsi="Times New Roman"/>
          <w:sz w:val="28"/>
          <w:szCs w:val="28"/>
          <w:lang w:val="ru-RU"/>
        </w:rPr>
        <w:t>24165,7</w:t>
      </w:r>
      <w:r w:rsidRPr="00FD54A2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B30BE8" w:rsidRPr="00FD54A2" w:rsidRDefault="00B30BE8" w:rsidP="00152FE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3)</w:t>
      </w:r>
      <w:r w:rsidRPr="00FD54A2">
        <w:rPr>
          <w:lang w:val="ru-RU"/>
        </w:rPr>
        <w:t xml:space="preserve"> </w:t>
      </w:r>
      <w:r w:rsidRPr="00FD54A2">
        <w:rPr>
          <w:rFonts w:ascii="Times New Roman" w:hAnsi="Times New Roman"/>
          <w:sz w:val="28"/>
          <w:szCs w:val="28"/>
          <w:lang w:val="ru-RU"/>
        </w:rPr>
        <w:t>верхний предел муниципального внутреннего долга Братковского сельского поселения Кореновского района на 1 января 2024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:rsidR="00B30BE8" w:rsidRPr="00FD54A2" w:rsidRDefault="00B30BE8" w:rsidP="00152FE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4)</w:t>
      </w:r>
      <w:r w:rsidRPr="00FD54A2">
        <w:rPr>
          <w:lang w:val="ru-RU"/>
        </w:rPr>
        <w:t xml:space="preserve"> </w:t>
      </w:r>
      <w:r w:rsidRPr="00FD54A2">
        <w:rPr>
          <w:rFonts w:ascii="Times New Roman" w:hAnsi="Times New Roman"/>
          <w:sz w:val="28"/>
          <w:szCs w:val="28"/>
          <w:lang w:val="ru-RU"/>
        </w:rPr>
        <w:t xml:space="preserve">дефицит местного бюджета </w:t>
      </w:r>
      <w:r w:rsidR="00152FE8" w:rsidRPr="00FD54A2">
        <w:rPr>
          <w:rFonts w:ascii="Times New Roman" w:hAnsi="Times New Roman"/>
          <w:sz w:val="28"/>
          <w:szCs w:val="28"/>
          <w:lang w:val="ru-RU"/>
        </w:rPr>
        <w:t xml:space="preserve">в сумме </w:t>
      </w:r>
      <w:r w:rsidRPr="00FD54A2">
        <w:rPr>
          <w:rFonts w:ascii="Times New Roman" w:hAnsi="Times New Roman"/>
          <w:sz w:val="28"/>
          <w:szCs w:val="28"/>
          <w:lang w:val="ru-RU"/>
        </w:rPr>
        <w:t>1049,7 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1049,7 тысяч рублей;</w:t>
      </w:r>
    </w:p>
    <w:p w:rsidR="006B0933" w:rsidRPr="00FD54A2" w:rsidRDefault="00B30BE8" w:rsidP="00152FE8">
      <w:pPr>
        <w:pStyle w:val="af3"/>
        <w:widowControl w:val="0"/>
        <w:ind w:firstLine="851"/>
        <w:rPr>
          <w:szCs w:val="28"/>
        </w:rPr>
      </w:pPr>
      <w:r w:rsidRPr="00FD54A2">
        <w:rPr>
          <w:szCs w:val="28"/>
        </w:rPr>
        <w:t>5</w:t>
      </w:r>
      <w:r w:rsidR="00221129" w:rsidRPr="00FD54A2">
        <w:rPr>
          <w:szCs w:val="28"/>
        </w:rPr>
        <w:t xml:space="preserve">) общий объем бюджетных ассигнований, направляемых на исполнение публичных нормативных обязательств, в сумме </w:t>
      </w:r>
      <w:r w:rsidRPr="00FD54A2">
        <w:rPr>
          <w:szCs w:val="28"/>
        </w:rPr>
        <w:t>926,4</w:t>
      </w:r>
      <w:r w:rsidR="00152FE8" w:rsidRPr="00FD54A2">
        <w:rPr>
          <w:szCs w:val="28"/>
        </w:rPr>
        <w:t xml:space="preserve"> </w:t>
      </w:r>
      <w:r w:rsidR="00221129" w:rsidRPr="00FD54A2">
        <w:rPr>
          <w:szCs w:val="28"/>
        </w:rPr>
        <w:t>тыс</w:t>
      </w:r>
      <w:r w:rsidR="006B0933" w:rsidRPr="00FD54A2">
        <w:rPr>
          <w:szCs w:val="28"/>
        </w:rPr>
        <w:t>яч</w:t>
      </w:r>
      <w:r w:rsidR="00221129" w:rsidRPr="00FD54A2">
        <w:rPr>
          <w:szCs w:val="28"/>
        </w:rPr>
        <w:t xml:space="preserve"> рублей; </w:t>
      </w:r>
    </w:p>
    <w:p w:rsidR="00221129" w:rsidRPr="00FD54A2" w:rsidRDefault="006B0933" w:rsidP="00152FE8">
      <w:pPr>
        <w:pStyle w:val="af3"/>
        <w:widowControl w:val="0"/>
        <w:ind w:firstLine="851"/>
        <w:rPr>
          <w:szCs w:val="28"/>
        </w:rPr>
      </w:pPr>
      <w:r w:rsidRPr="00FD54A2">
        <w:rPr>
          <w:szCs w:val="28"/>
        </w:rPr>
        <w:t>6</w:t>
      </w:r>
      <w:r w:rsidR="00221129" w:rsidRPr="00FD54A2">
        <w:rPr>
          <w:szCs w:val="28"/>
        </w:rPr>
        <w:t xml:space="preserve">) резервный фонд администрации Братковского сельского поселения Кореновского района  в сумме 10,0 </w:t>
      </w:r>
      <w:r w:rsidR="00221129" w:rsidRPr="00FD54A2">
        <w:t>тыс. рублей;</w:t>
      </w:r>
    </w:p>
    <w:p w:rsidR="00221129" w:rsidRPr="00FD54A2" w:rsidRDefault="006B0933" w:rsidP="00152FE8">
      <w:pPr>
        <w:pStyle w:val="af3"/>
        <w:widowControl w:val="0"/>
        <w:ind w:firstLine="851"/>
        <w:rPr>
          <w:szCs w:val="28"/>
        </w:rPr>
      </w:pPr>
      <w:r w:rsidRPr="00FD54A2">
        <w:rPr>
          <w:szCs w:val="28"/>
        </w:rPr>
        <w:t>7</w:t>
      </w:r>
      <w:r w:rsidR="00221129" w:rsidRPr="00FD54A2">
        <w:rPr>
          <w:szCs w:val="28"/>
        </w:rPr>
        <w:t xml:space="preserve">) общий объем межбюджетных трансфертов, получаемых от других бюджетов бюджетной системы Российской Федерации в сумме </w:t>
      </w:r>
      <w:r w:rsidRPr="00FD54A2">
        <w:rPr>
          <w:szCs w:val="28"/>
        </w:rPr>
        <w:t xml:space="preserve">14216,0 </w:t>
      </w:r>
      <w:r w:rsidRPr="00FD54A2">
        <w:rPr>
          <w:szCs w:val="28"/>
        </w:rPr>
        <w:lastRenderedPageBreak/>
        <w:t>тысяч</w:t>
      </w:r>
      <w:r w:rsidR="00221129" w:rsidRPr="00FD54A2">
        <w:rPr>
          <w:szCs w:val="28"/>
        </w:rPr>
        <w:t xml:space="preserve"> рублей;</w:t>
      </w:r>
    </w:p>
    <w:p w:rsidR="00221129" w:rsidRPr="00FD54A2" w:rsidRDefault="006B0933" w:rsidP="00221129">
      <w:pPr>
        <w:ind w:firstLine="851"/>
        <w:jc w:val="both"/>
        <w:rPr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8</w:t>
      </w:r>
      <w:r w:rsidR="00221129" w:rsidRPr="00FD54A2">
        <w:rPr>
          <w:rFonts w:ascii="Times New Roman" w:hAnsi="Times New Roman"/>
          <w:sz w:val="28"/>
          <w:szCs w:val="28"/>
          <w:lang w:val="ru-RU"/>
        </w:rPr>
        <w:t>) общий объем межбюджетных трансфертов, предоставляемых бюджету муниципального образования Кореновский район в сумме 156,3 тыс. рублей</w:t>
      </w:r>
      <w:r w:rsidR="00221129" w:rsidRPr="00FD54A2">
        <w:rPr>
          <w:sz w:val="28"/>
          <w:szCs w:val="28"/>
          <w:lang w:val="ru-RU"/>
        </w:rPr>
        <w:t>;</w:t>
      </w:r>
    </w:p>
    <w:p w:rsidR="006B0933" w:rsidRPr="00FD54A2" w:rsidRDefault="006B0933" w:rsidP="002211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9</w:t>
      </w:r>
      <w:r w:rsidR="00221129" w:rsidRPr="00FD54A2">
        <w:rPr>
          <w:rFonts w:ascii="Times New Roman" w:hAnsi="Times New Roman"/>
          <w:sz w:val="28"/>
          <w:szCs w:val="28"/>
          <w:lang w:val="ru-RU"/>
        </w:rPr>
        <w:t>) объем бюджетных ассигнований дорожного фонда Братковского сельского поселения Кореновского района на 2023 год  в сумме 1264,0 тыс.</w:t>
      </w:r>
      <w:r w:rsidR="002358BB" w:rsidRPr="00FD54A2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B30BE8" w:rsidRPr="00FD54A2" w:rsidRDefault="006B0933" w:rsidP="002211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10) </w:t>
      </w:r>
      <w:r w:rsidR="00B30BE8" w:rsidRPr="00FD54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2FE8" w:rsidRPr="00FD54A2">
        <w:rPr>
          <w:rFonts w:ascii="Times New Roman" w:hAnsi="Times New Roman"/>
          <w:sz w:val="28"/>
          <w:szCs w:val="28"/>
          <w:lang w:val="ru-RU"/>
        </w:rPr>
        <w:t>с</w:t>
      </w:r>
      <w:r w:rsidRPr="00FD54A2">
        <w:rPr>
          <w:rFonts w:ascii="Times New Roman" w:hAnsi="Times New Roman"/>
          <w:sz w:val="28"/>
          <w:szCs w:val="28"/>
          <w:lang w:val="ru-RU"/>
        </w:rPr>
        <w:t>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 w:rsidR="002358BB" w:rsidRPr="00FD54A2">
        <w:rPr>
          <w:rFonts w:ascii="Times New Roman" w:hAnsi="Times New Roman"/>
          <w:sz w:val="28"/>
          <w:szCs w:val="28"/>
          <w:lang w:val="ru-RU"/>
        </w:rPr>
        <w:t xml:space="preserve">  в сумме 296,6 тысяч рублей»</w:t>
      </w:r>
      <w:r w:rsidR="00152FE8" w:rsidRPr="00FD54A2">
        <w:rPr>
          <w:rFonts w:ascii="Times New Roman" w:hAnsi="Times New Roman"/>
          <w:sz w:val="28"/>
          <w:szCs w:val="28"/>
          <w:lang w:val="ru-RU"/>
        </w:rPr>
        <w:t>.</w:t>
      </w:r>
    </w:p>
    <w:p w:rsidR="00152FE8" w:rsidRPr="00FD54A2" w:rsidRDefault="00A000D5" w:rsidP="002211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1.</w:t>
      </w:r>
      <w:r w:rsidR="006C2AAD" w:rsidRPr="00FD54A2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52FE8" w:rsidRPr="00FD54A2">
        <w:rPr>
          <w:rFonts w:ascii="Times New Roman" w:hAnsi="Times New Roman"/>
          <w:sz w:val="28"/>
          <w:szCs w:val="28"/>
          <w:lang w:val="ru-RU"/>
        </w:rPr>
        <w:t>П</w:t>
      </w:r>
      <w:r w:rsidR="006C2AAD" w:rsidRPr="00FD54A2">
        <w:rPr>
          <w:rFonts w:ascii="Times New Roman" w:hAnsi="Times New Roman"/>
          <w:sz w:val="28"/>
          <w:szCs w:val="28"/>
          <w:lang w:val="ru-RU"/>
        </w:rPr>
        <w:t xml:space="preserve">ункт 2 дополнить подпунктом 9 следующего содержания: </w:t>
      </w:r>
    </w:p>
    <w:p w:rsidR="006C2AAD" w:rsidRPr="00FD54A2" w:rsidRDefault="006C2AAD" w:rsidP="002211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«9)</w:t>
      </w:r>
      <w:r w:rsidRPr="00FD54A2">
        <w:rPr>
          <w:lang w:val="ru-RU"/>
        </w:rPr>
        <w:t xml:space="preserve"> </w:t>
      </w:r>
      <w:r w:rsidRPr="00FD54A2">
        <w:rPr>
          <w:rFonts w:ascii="Times New Roman" w:hAnsi="Times New Roman"/>
          <w:sz w:val="28"/>
          <w:szCs w:val="28"/>
          <w:lang w:val="ru-RU"/>
        </w:rPr>
        <w:t>дефицит местного бюджета поселения на 2024 год в сумме 0,0 тысяч рублей и на 2025 год в сумме 0,0 тысяч рублей»</w:t>
      </w:r>
      <w:r w:rsidR="00152FE8" w:rsidRPr="00FD54A2">
        <w:rPr>
          <w:rFonts w:ascii="Times New Roman" w:hAnsi="Times New Roman"/>
          <w:sz w:val="28"/>
          <w:szCs w:val="28"/>
          <w:lang w:val="ru-RU"/>
        </w:rPr>
        <w:t>.</w:t>
      </w:r>
    </w:p>
    <w:p w:rsidR="00E97C3E" w:rsidRPr="00FD54A2" w:rsidRDefault="006C2AAD" w:rsidP="006C2AAD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</w:t>
      </w:r>
      <w:r w:rsidR="00A000D5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152FE8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  <w:r w:rsidR="00E97C3E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Приложение № 1 изложить в новой редакции (приложение № 1)</w:t>
      </w:r>
      <w:r w:rsidR="00152FE8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E97C3E" w:rsidRPr="00FD54A2" w:rsidRDefault="00A000D5" w:rsidP="00E97C3E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E97C3E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№3 изложить в новой редакции (приложение № 2)</w:t>
      </w:r>
      <w:r w:rsidR="00152FE8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E97C3E" w:rsidRPr="00FD54A2" w:rsidRDefault="00A000D5" w:rsidP="00E97C3E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E97C3E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 изложить в новой редакции (приложение № 3)</w:t>
      </w:r>
      <w:r w:rsidR="00152FE8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E97C3E" w:rsidRPr="00FD54A2" w:rsidRDefault="00A000D5" w:rsidP="00E97C3E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E97C3E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 изложить в новой редакции (приложение № 4)</w:t>
      </w:r>
      <w:r w:rsidR="00152FE8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E97C3E" w:rsidRPr="00FD54A2" w:rsidRDefault="00A000D5" w:rsidP="00E97C3E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E97C3E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9 изложить в новой редакции (приложение № 5)</w:t>
      </w:r>
      <w:r w:rsidR="00152FE8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14791E" w:rsidRPr="00FD54A2" w:rsidRDefault="00A000D5" w:rsidP="001479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7</w:t>
      </w:r>
      <w:r w:rsidR="006C2AAD" w:rsidRPr="00FD54A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14791E" w:rsidRPr="00FD54A2" w:rsidRDefault="0014791E" w:rsidP="0014791E">
      <w:pPr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152FE8" w:rsidRPr="00FD54A2" w:rsidRDefault="00152FE8" w:rsidP="0014791E">
      <w:pPr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Глава Братковского</w:t>
      </w:r>
    </w:p>
    <w:p w:rsidR="0014791E" w:rsidRPr="00FD54A2" w:rsidRDefault="0014791E" w:rsidP="001479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6C2AAD" w:rsidP="001479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="00152FE8" w:rsidRPr="00FD54A2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>А.В. Демченко</w:t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E97C3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ПРИЛОЖЕИЕ № 1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 к решению Совета Братковского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203426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09.06.2023 № 203</w:t>
      </w: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от 23.12.2022 № 180</w:t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Объем поступлений доходов в местный бюджет </w:t>
      </w:r>
    </w:p>
    <w:p w:rsidR="0014791E" w:rsidRPr="00FD54A2" w:rsidRDefault="0014791E" w:rsidP="0014791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на 2023год</w:t>
      </w:r>
    </w:p>
    <w:p w:rsidR="0014791E" w:rsidRPr="00FD54A2" w:rsidRDefault="0014791E" w:rsidP="0014791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046"/>
        <w:gridCol w:w="1428"/>
      </w:tblGrid>
      <w:tr w:rsidR="00FD54A2" w:rsidRPr="00FD54A2" w:rsidTr="00221129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046" w:type="dxa"/>
            <w:vMerge w:val="restart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FD54A2" w:rsidRPr="00FD54A2" w:rsidTr="00221129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6" w:type="dxa"/>
            <w:vMerge/>
            <w:shd w:val="clear" w:color="auto" w:fill="auto"/>
            <w:vAlign w:val="center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4A2" w:rsidRPr="00FD54A2" w:rsidTr="00221129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1 00 00000 00 0000 000</w:t>
            </w:r>
          </w:p>
        </w:tc>
        <w:tc>
          <w:tcPr>
            <w:tcW w:w="5046" w:type="dxa"/>
            <w:shd w:val="clear" w:color="auto" w:fill="auto"/>
            <w:vAlign w:val="bottom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Налоговые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неналоговые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428" w:type="dxa"/>
            <w:shd w:val="clear" w:color="auto" w:fill="auto"/>
            <w:vAlign w:val="bottom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8900,0</w:t>
            </w:r>
          </w:p>
        </w:tc>
      </w:tr>
      <w:tr w:rsidR="00FD54A2" w:rsidRPr="00FD54A2" w:rsidTr="00221129">
        <w:trPr>
          <w:trHeight w:val="200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428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3173,0</w:t>
            </w:r>
          </w:p>
        </w:tc>
      </w:tr>
      <w:tr w:rsidR="00FD54A2" w:rsidRPr="00FD54A2" w:rsidTr="00221129">
        <w:trPr>
          <w:trHeight w:val="200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777,0</w:t>
            </w:r>
          </w:p>
        </w:tc>
      </w:tr>
      <w:tr w:rsidR="00FD54A2" w:rsidRPr="00FD54A2" w:rsidTr="00221129">
        <w:trPr>
          <w:trHeight w:val="200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дизельное топливо, моторные масла для дизельных и (или) карбюраторны</w:t>
            </w:r>
            <w:proofErr w:type="gramStart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8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1264,0</w:t>
            </w:r>
          </w:p>
        </w:tc>
      </w:tr>
      <w:tr w:rsidR="00FD54A2" w:rsidRPr="00FD54A2" w:rsidTr="00221129">
        <w:trPr>
          <w:trHeight w:val="200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2AAD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поселений*</w:t>
            </w:r>
          </w:p>
        </w:tc>
        <w:tc>
          <w:tcPr>
            <w:tcW w:w="1428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347,0</w:t>
            </w:r>
          </w:p>
        </w:tc>
      </w:tr>
      <w:tr w:rsidR="00FD54A2" w:rsidRPr="00FD54A2" w:rsidTr="00221129">
        <w:trPr>
          <w:trHeight w:val="303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FD54A2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организаций, обладающих земельным участком,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расположенным в границах сельских поселений*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1178,0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54A2" w:rsidRPr="00FD54A2" w:rsidTr="00221129">
        <w:trPr>
          <w:trHeight w:val="303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lastRenderedPageBreak/>
              <w:t>1 06 060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FD54A2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2107,0</w:t>
            </w:r>
          </w:p>
        </w:tc>
      </w:tr>
      <w:tr w:rsidR="00FD54A2" w:rsidRPr="00FD54A2" w:rsidTr="00221129">
        <w:trPr>
          <w:trHeight w:val="288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="006C2AAD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созданных ими учреждений (</w:t>
            </w:r>
            <w:r w:rsidR="00987ABC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 исключением имущества муниципальных бюджетных</w:t>
            </w:r>
            <w:r w:rsidR="006C2AAD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автономны</w:t>
            </w:r>
            <w:r w:rsidR="004B4EEC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6C2AAD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учреждений)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14791E" w:rsidRPr="00FD54A2" w:rsidTr="00221129">
        <w:trPr>
          <w:trHeight w:val="288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FD54A2" w:rsidRPr="00FD54A2" w:rsidTr="00221129">
        <w:trPr>
          <w:trHeight w:val="313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</w:p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</w:p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</w:p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</w:p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 xml:space="preserve">  14216,0</w:t>
            </w:r>
          </w:p>
        </w:tc>
      </w:tr>
      <w:tr w:rsidR="00FD54A2" w:rsidRPr="00FD54A2" w:rsidTr="00221129">
        <w:trPr>
          <w:trHeight w:val="313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</w:p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14216,0</w:t>
            </w:r>
          </w:p>
        </w:tc>
      </w:tr>
      <w:tr w:rsidR="00FD54A2" w:rsidRPr="00FD54A2" w:rsidTr="00221129">
        <w:trPr>
          <w:trHeight w:val="313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2 02 10000 00 0000 150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jc w:val="both"/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2615,6</w:t>
            </w:r>
          </w:p>
        </w:tc>
      </w:tr>
      <w:tr w:rsidR="00FD54A2" w:rsidRPr="00FD54A2" w:rsidTr="00221129">
        <w:trPr>
          <w:trHeight w:val="313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2 02 15001 10 0000 150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bCs/>
                <w:sz w:val="28"/>
                <w:szCs w:val="28"/>
                <w:lang w:val="ru-RU"/>
              </w:rPr>
            </w:pPr>
            <w:r w:rsidRPr="00FD54A2">
              <w:rPr>
                <w:bCs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2506,0</w:t>
            </w:r>
          </w:p>
        </w:tc>
      </w:tr>
      <w:tr w:rsidR="00FD54A2" w:rsidRPr="00FD54A2" w:rsidTr="00221129">
        <w:trPr>
          <w:trHeight w:val="313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bCs/>
                <w:sz w:val="28"/>
                <w:szCs w:val="28"/>
                <w:lang w:val="ru-RU"/>
              </w:rPr>
            </w:pPr>
            <w:r w:rsidRPr="00FD54A2">
              <w:rPr>
                <w:bCs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109,6</w:t>
            </w:r>
          </w:p>
        </w:tc>
      </w:tr>
      <w:tr w:rsidR="00FD54A2" w:rsidRPr="00FD54A2" w:rsidTr="00221129">
        <w:trPr>
          <w:trHeight w:val="661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</w:p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2 02 30000 00 0000 150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300,4</w:t>
            </w:r>
          </w:p>
        </w:tc>
      </w:tr>
      <w:tr w:rsidR="00FD54A2" w:rsidRPr="00FD54A2" w:rsidTr="00221129">
        <w:trPr>
          <w:trHeight w:val="313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</w:pPr>
            <w:r w:rsidRPr="00FD54A2">
              <w:rPr>
                <w:sz w:val="28"/>
                <w:szCs w:val="28"/>
              </w:rPr>
              <w:t>296,6</w:t>
            </w:r>
          </w:p>
        </w:tc>
      </w:tr>
      <w:tr w:rsidR="00FD54A2" w:rsidRPr="00FD54A2" w:rsidTr="00221129">
        <w:trPr>
          <w:trHeight w:val="313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</w:pPr>
            <w:r w:rsidRPr="00FD54A2">
              <w:rPr>
                <w:sz w:val="28"/>
                <w:szCs w:val="28"/>
              </w:rPr>
              <w:t>296,6</w:t>
            </w:r>
          </w:p>
        </w:tc>
      </w:tr>
      <w:tr w:rsidR="00FD54A2" w:rsidRPr="00FD54A2" w:rsidTr="00221129">
        <w:trPr>
          <w:trHeight w:val="257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3,8</w:t>
            </w:r>
          </w:p>
        </w:tc>
      </w:tr>
      <w:tr w:rsidR="00FD54A2" w:rsidRPr="00FD54A2" w:rsidTr="00221129">
        <w:trPr>
          <w:trHeight w:val="257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3,8</w:t>
            </w:r>
          </w:p>
        </w:tc>
      </w:tr>
      <w:tr w:rsidR="00FD54A2" w:rsidRPr="00FD54A2" w:rsidTr="00221129">
        <w:trPr>
          <w:trHeight w:val="257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14791E" w:rsidRPr="00FD54A2" w:rsidRDefault="00987ABC" w:rsidP="00987ABC">
            <w:pPr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 xml:space="preserve">Прочие </w:t>
            </w:r>
            <w:r w:rsidR="0014791E" w:rsidRPr="00FD54A2">
              <w:rPr>
                <w:sz w:val="28"/>
                <w:szCs w:val="28"/>
                <w:lang w:val="ru-RU"/>
              </w:rPr>
              <w:t xml:space="preserve"> межбюджетные тран</w:t>
            </w:r>
            <w:r w:rsidRPr="00FD54A2">
              <w:rPr>
                <w:sz w:val="28"/>
                <w:szCs w:val="28"/>
                <w:lang w:val="ru-RU"/>
              </w:rPr>
              <w:t>сферты, передаваемые  бюджетам сельских поселений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11300</w:t>
            </w:r>
          </w:p>
        </w:tc>
      </w:tr>
      <w:tr w:rsidR="00FD54A2" w:rsidRPr="00FD54A2" w:rsidTr="00221129">
        <w:trPr>
          <w:trHeight w:val="300"/>
        </w:trPr>
        <w:tc>
          <w:tcPr>
            <w:tcW w:w="3059" w:type="dxa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proofErr w:type="spellStart"/>
            <w:r w:rsidRPr="00FD54A2">
              <w:rPr>
                <w:sz w:val="28"/>
                <w:szCs w:val="28"/>
              </w:rPr>
              <w:t>Всего</w:t>
            </w:r>
            <w:proofErr w:type="spellEnd"/>
            <w:r w:rsidRPr="00FD54A2">
              <w:rPr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5174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23116,0</w:t>
            </w:r>
          </w:p>
        </w:tc>
      </w:tr>
    </w:tbl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4791E" w:rsidRPr="00FD54A2" w:rsidRDefault="0014791E" w:rsidP="0014791E">
      <w:pPr>
        <w:pStyle w:val="af9"/>
        <w:ind w:left="5040" w:hanging="5040"/>
        <w:rPr>
          <w:sz w:val="28"/>
          <w:szCs w:val="28"/>
        </w:rPr>
      </w:pPr>
      <w:r w:rsidRPr="00FD54A2">
        <w:rPr>
          <w:sz w:val="28"/>
          <w:szCs w:val="28"/>
        </w:rPr>
        <w:t xml:space="preserve">Начальник финансового отдела </w:t>
      </w:r>
    </w:p>
    <w:p w:rsidR="0014791E" w:rsidRPr="00FD54A2" w:rsidRDefault="0014791E" w:rsidP="0014791E">
      <w:pPr>
        <w:pStyle w:val="af9"/>
        <w:ind w:left="5040" w:hanging="5040"/>
        <w:rPr>
          <w:sz w:val="28"/>
          <w:szCs w:val="28"/>
        </w:rPr>
      </w:pPr>
      <w:r w:rsidRPr="00FD54A2">
        <w:rPr>
          <w:sz w:val="28"/>
          <w:szCs w:val="28"/>
        </w:rPr>
        <w:t>администрации Братковского</w:t>
      </w:r>
    </w:p>
    <w:p w:rsidR="0014791E" w:rsidRPr="00FD54A2" w:rsidRDefault="0014791E" w:rsidP="0014791E">
      <w:pPr>
        <w:pStyle w:val="af9"/>
        <w:ind w:left="5040" w:hanging="5040"/>
        <w:rPr>
          <w:sz w:val="28"/>
          <w:szCs w:val="28"/>
        </w:rPr>
      </w:pPr>
      <w:r w:rsidRPr="00FD54A2">
        <w:rPr>
          <w:sz w:val="28"/>
          <w:szCs w:val="28"/>
        </w:rPr>
        <w:t>сельского поселения Кореновского район</w:t>
      </w:r>
      <w:r w:rsidRPr="00FD54A2">
        <w:rPr>
          <w:sz w:val="28"/>
          <w:szCs w:val="28"/>
        </w:rPr>
        <w:tab/>
        <w:t xml:space="preserve">                                  </w:t>
      </w:r>
    </w:p>
    <w:p w:rsidR="0014791E" w:rsidRPr="00FD54A2" w:rsidRDefault="0014791E" w:rsidP="0014791E">
      <w:pPr>
        <w:pStyle w:val="af9"/>
        <w:rPr>
          <w:sz w:val="28"/>
          <w:szCs w:val="28"/>
        </w:rPr>
      </w:pPr>
      <w:r w:rsidRPr="00FD54A2">
        <w:rPr>
          <w:sz w:val="28"/>
          <w:szCs w:val="28"/>
        </w:rPr>
        <w:tab/>
      </w:r>
      <w:r w:rsidRPr="00FD54A2">
        <w:rPr>
          <w:sz w:val="28"/>
          <w:szCs w:val="28"/>
        </w:rPr>
        <w:tab/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2C21" w:rsidRPr="00FD54A2" w:rsidRDefault="00592C21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592C21" w:rsidRPr="00FD54A2" w:rsidRDefault="00592C21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592C21" w:rsidRPr="00FD54A2" w:rsidRDefault="00592C21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592C21" w:rsidP="00592C21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FD54A2" w:rsidP="00FD54A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>ПРИЛОЖЕНИЕ №2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203426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09.06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 № 203</w:t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ПРИЛОЖЕНИЕ № 3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от 23.12.2022 № 180 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14791E" w:rsidRPr="00FD54A2" w:rsidRDefault="0014791E" w:rsidP="0014791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расходов бюджетов на 2023 год </w:t>
      </w:r>
    </w:p>
    <w:p w:rsidR="0014791E" w:rsidRPr="00FD54A2" w:rsidRDefault="0014791E" w:rsidP="0014791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FD54A2">
        <w:rPr>
          <w:rFonts w:ascii="Times New Roman" w:hAnsi="Times New Roman"/>
          <w:sz w:val="28"/>
          <w:szCs w:val="28"/>
        </w:rPr>
        <w:t>(</w:t>
      </w:r>
      <w:proofErr w:type="spellStart"/>
      <w:r w:rsidRPr="00FD54A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FD54A2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FD54A2" w:rsidRPr="00FD54A2" w:rsidTr="00221129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FD54A2" w:rsidRPr="00FD54A2" w:rsidTr="00221129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24165,7</w:t>
            </w:r>
          </w:p>
        </w:tc>
      </w:tr>
      <w:tr w:rsidR="00FD54A2" w:rsidRPr="00FD54A2" w:rsidTr="0022112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4A2" w:rsidRPr="00FD54A2" w:rsidTr="0022112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4661,4</w:t>
            </w:r>
          </w:p>
        </w:tc>
      </w:tr>
      <w:tr w:rsidR="00FD54A2" w:rsidRPr="00FD54A2" w:rsidTr="00221129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FD54A2" w:rsidRPr="00FD54A2" w:rsidTr="00221129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F72C89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3847,1</w:t>
            </w:r>
          </w:p>
        </w:tc>
      </w:tr>
      <w:tr w:rsidR="00FD54A2" w:rsidRPr="00FD54A2" w:rsidTr="00221129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FD54A2" w:rsidRPr="00FD54A2" w:rsidTr="00221129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D54A2" w:rsidRPr="00FD54A2" w:rsidTr="00221129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116,1</w:t>
            </w:r>
          </w:p>
        </w:tc>
      </w:tr>
      <w:tr w:rsidR="00FD54A2" w:rsidRPr="00FD54A2" w:rsidTr="00221129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FD54A2" w:rsidRPr="00FD54A2" w:rsidTr="0022112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FD54A2" w:rsidRPr="00FD54A2" w:rsidTr="00221129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35,6</w:t>
            </w:r>
          </w:p>
        </w:tc>
      </w:tr>
      <w:tr w:rsidR="00FD54A2" w:rsidRPr="00FD54A2" w:rsidTr="0022112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FD54A2" w:rsidRPr="00FD54A2" w:rsidTr="00221129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D54A2" w:rsidTr="0022112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1476,7</w:t>
            </w:r>
          </w:p>
        </w:tc>
      </w:tr>
      <w:tr w:rsidR="00FD54A2" w:rsidRPr="00FD54A2" w:rsidTr="0022112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1264,0</w:t>
            </w:r>
          </w:p>
        </w:tc>
      </w:tr>
      <w:tr w:rsidR="00FD54A2" w:rsidRPr="00FD54A2" w:rsidTr="0022112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FD54A2" w:rsidRPr="00FD54A2" w:rsidTr="0022112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4,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D54A2" w:rsidRPr="00FD54A2" w:rsidTr="0022112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13870,8</w:t>
            </w:r>
          </w:p>
        </w:tc>
      </w:tr>
      <w:tr w:rsidR="00FD54A2" w:rsidRPr="00FD54A2" w:rsidTr="0022112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FD54A2" w:rsidRPr="00FD54A2" w:rsidTr="00221129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12183,3</w:t>
            </w:r>
          </w:p>
        </w:tc>
      </w:tr>
      <w:tr w:rsidR="00FD54A2" w:rsidRPr="00FD54A2" w:rsidTr="00221129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1686</w:t>
            </w:r>
            <w:r w:rsidR="0014791E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,5</w:t>
            </w:r>
          </w:p>
        </w:tc>
      </w:tr>
      <w:tr w:rsidR="00FD54A2" w:rsidRPr="00FD54A2" w:rsidTr="0022112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D54A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D54A2" w:rsidRPr="00FD54A2" w:rsidTr="0022112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D54A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D54A2" w:rsidRPr="00FD54A2" w:rsidTr="0022112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2888,2</w:t>
            </w:r>
          </w:p>
        </w:tc>
      </w:tr>
      <w:tr w:rsidR="00FD54A2" w:rsidRPr="00FD54A2" w:rsidTr="0022112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2888,2</w:t>
            </w:r>
          </w:p>
        </w:tc>
      </w:tr>
      <w:tr w:rsidR="00FD54A2" w:rsidRPr="00FD54A2" w:rsidTr="0022112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F72C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926,4</w:t>
            </w:r>
          </w:p>
        </w:tc>
      </w:tr>
      <w:tr w:rsidR="00FD54A2" w:rsidRPr="00FD54A2" w:rsidTr="0022112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926,4</w:t>
            </w:r>
          </w:p>
        </w:tc>
      </w:tr>
      <w:tr w:rsidR="00FD54A2" w:rsidRPr="00FD54A2" w:rsidTr="0022112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4791E" w:rsidRPr="00FD54A2" w:rsidTr="00221129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</w:tbl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Глава Братковского </w:t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FD54A2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</w:t>
      </w:r>
      <w:r w:rsidRPr="00FD54A2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</w:p>
    <w:p w:rsidR="00FD54A2" w:rsidRPr="00FD54A2" w:rsidRDefault="00FD54A2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F779D7" w:rsidP="00F779D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203426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09.06.2023 № 203</w:t>
      </w:r>
    </w:p>
    <w:p w:rsidR="0014791E" w:rsidRPr="00FD54A2" w:rsidRDefault="0014791E" w:rsidP="0014791E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ПРИЛОЖЕНИЕ № 5</w:t>
      </w:r>
    </w:p>
    <w:p w:rsidR="0014791E" w:rsidRPr="00FD54A2" w:rsidRDefault="0014791E" w:rsidP="0014791E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от 23.12.2022 № 180</w:t>
      </w:r>
    </w:p>
    <w:p w:rsidR="0014791E" w:rsidRPr="00FD54A2" w:rsidRDefault="0014791E" w:rsidP="0014791E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14791E" w:rsidRPr="00FD54A2" w:rsidRDefault="0014791E" w:rsidP="0014791E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2023 год</w:t>
      </w:r>
    </w:p>
    <w:p w:rsidR="0014791E" w:rsidRPr="00FD54A2" w:rsidRDefault="0014791E" w:rsidP="0014791E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54A2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FD54A2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743"/>
        <w:gridCol w:w="1572"/>
        <w:gridCol w:w="896"/>
        <w:gridCol w:w="2152"/>
      </w:tblGrid>
      <w:tr w:rsidR="00FD54A2" w:rsidRPr="00FD54A2" w:rsidTr="005233CF">
        <w:trPr>
          <w:trHeight w:val="476"/>
          <w:tblHeader/>
        </w:trPr>
        <w:tc>
          <w:tcPr>
            <w:tcW w:w="634" w:type="dxa"/>
            <w:vMerge w:val="restart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4631" w:type="dxa"/>
            <w:vMerge w:val="restart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535" w:type="dxa"/>
            <w:vMerge w:val="restart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875" w:type="dxa"/>
            <w:vMerge w:val="restart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2101" w:type="dxa"/>
            <w:vMerge w:val="restart"/>
            <w:shd w:val="clear" w:color="FFFFCC" w:fill="FFFFFF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FD54A2" w:rsidRPr="00FD54A2" w:rsidTr="005233CF">
        <w:trPr>
          <w:trHeight w:val="795"/>
          <w:tblHeader/>
        </w:trPr>
        <w:tc>
          <w:tcPr>
            <w:tcW w:w="634" w:type="dxa"/>
            <w:vMerge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vMerge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5" w:type="dxa"/>
            <w:vMerge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Merge/>
            <w:shd w:val="clear" w:color="FFFFCC" w:fill="FFFFFF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54A2" w:rsidRPr="00FD54A2" w:rsidTr="005233CF">
        <w:trPr>
          <w:trHeight w:val="445"/>
          <w:tblHeader/>
        </w:trPr>
        <w:tc>
          <w:tcPr>
            <w:tcW w:w="634" w:type="dxa"/>
            <w:vAlign w:val="center"/>
            <w:hideMark/>
          </w:tcPr>
          <w:p w:rsidR="0014791E" w:rsidRPr="00FD54A2" w:rsidRDefault="0014791E" w:rsidP="00F72C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31" w:type="dxa"/>
            <w:vAlign w:val="center"/>
            <w:hideMark/>
          </w:tcPr>
          <w:p w:rsidR="0014791E" w:rsidRPr="00FD54A2" w:rsidRDefault="0014791E" w:rsidP="00F72C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35" w:type="dxa"/>
            <w:vAlign w:val="center"/>
            <w:hideMark/>
          </w:tcPr>
          <w:p w:rsidR="0014791E" w:rsidRPr="00FD54A2" w:rsidRDefault="0014791E" w:rsidP="00F72C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75" w:type="dxa"/>
            <w:vAlign w:val="center"/>
            <w:hideMark/>
          </w:tcPr>
          <w:p w:rsidR="0014791E" w:rsidRPr="00FD54A2" w:rsidRDefault="0014791E" w:rsidP="00F72C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01" w:type="dxa"/>
            <w:shd w:val="clear" w:color="FFFFCC" w:fill="FFFFFF"/>
          </w:tcPr>
          <w:p w:rsidR="0014791E" w:rsidRPr="00FD54A2" w:rsidRDefault="0014791E" w:rsidP="00F72C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24165,7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поселении Кореновского района  на 2023 год»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2023 год»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2023 </w:t>
            </w:r>
            <w:r w:rsidRPr="00FD54A2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208,7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208,7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2023 год»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«Энергосбережение и повышение энергетической эффективности на  территории  Братковского сельского поселения Кореновского района» в 2023 году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 на 2023 год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26,0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26,0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C95407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Итого по програм</w:t>
            </w:r>
            <w:r w:rsidR="00CA6110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ам</w:t>
            </w:r>
            <w:r w:rsidR="00CA6110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C95407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251,2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52FE8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101" w:type="dxa"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52FE8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C95407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3790,3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101" w:type="dxa"/>
            <w:vAlign w:val="center"/>
          </w:tcPr>
          <w:p w:rsidR="0014791E" w:rsidRPr="00FD54A2" w:rsidRDefault="00C95407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3498,0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C95407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265,4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26,9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152FE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</w:t>
            </w:r>
            <w:r w:rsidRPr="00FD54A2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5480000000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43,1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43,1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52FE8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4791E" w:rsidRPr="00FD54A2" w:rsidRDefault="0014791E" w:rsidP="00221129">
            <w:pPr>
              <w:rPr>
                <w:rFonts w:ascii="Times New Roman" w:hAnsi="Times New Roman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2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96,6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органов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5170051180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101" w:type="dxa"/>
          </w:tcPr>
          <w:p w:rsidR="0014791E" w:rsidRPr="00FD54A2" w:rsidRDefault="0014791E" w:rsidP="00221129">
            <w:pPr>
              <w:rPr>
                <w:rFonts w:ascii="Times New Roman" w:hAnsi="Times New Roman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296,6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52FE8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875" w:type="dxa"/>
            <w:shd w:val="clear" w:color="FFFFCC" w:fill="FFFFFF"/>
            <w:noWrap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875" w:type="dxa"/>
            <w:shd w:val="clear" w:color="FFFFCC" w:fill="FFFFFF"/>
            <w:noWrap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52FE8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875" w:type="dxa"/>
            <w:shd w:val="clear" w:color="FFFFCC" w:fill="FFFFFF"/>
            <w:noWrap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875" w:type="dxa"/>
            <w:shd w:val="clear" w:color="FFFFCC" w:fill="FFFFFF"/>
            <w:noWrap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875" w:type="dxa"/>
            <w:shd w:val="clear" w:color="FFFFCC" w:fill="FFFFFF"/>
            <w:noWrap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875" w:type="dxa"/>
            <w:shd w:val="clear" w:color="FFFFCC" w:fill="FFFFFF"/>
            <w:noWrap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198,0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198,0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11954,3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11953,1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lastRenderedPageBreak/>
              <w:t>подведомственных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722000000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C95407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1686,5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983,5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700,0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1738,2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1738,2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C95407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</w:t>
            </w:r>
            <w:r w:rsidR="00CA6110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хранения, спо</w:t>
            </w:r>
            <w:r w:rsidR="00CA6110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рта физическ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ой культуры, туризма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52FE8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1264,0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364,0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364,0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52FE8" w:rsidRPr="00FD54A2" w:rsidRDefault="00152FE8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52FE8" w:rsidRPr="00FD54A2" w:rsidRDefault="00152FE8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Уличное освещение 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52FE8" w:rsidRPr="00FD54A2" w:rsidRDefault="00152FE8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52FE8" w:rsidRPr="00FD54A2" w:rsidRDefault="00152FE8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52FE8" w:rsidRPr="00FD54A2" w:rsidRDefault="00152FE8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734000026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200</w:t>
            </w:r>
          </w:p>
        </w:tc>
        <w:tc>
          <w:tcPr>
            <w:tcW w:w="2101" w:type="dxa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FD54A2">
              <w:rPr>
                <w:lang w:val="ru-RU"/>
              </w:rPr>
              <w:t xml:space="preserve">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926,4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C95407" w:rsidP="00221129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</w:t>
            </w:r>
            <w:r w:rsidR="004B4EEC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печение и иные выплаты населению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C95407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C95407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2101" w:type="dxa"/>
          </w:tcPr>
          <w:p w:rsidR="0014791E" w:rsidRPr="00FD54A2" w:rsidRDefault="00C95407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926,4</w:t>
            </w:r>
          </w:p>
        </w:tc>
      </w:tr>
    </w:tbl>
    <w:p w:rsidR="0014791E" w:rsidRPr="00FD54A2" w:rsidRDefault="0014791E" w:rsidP="0014791E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pStyle w:val="af9"/>
        <w:ind w:hanging="142"/>
        <w:rPr>
          <w:sz w:val="28"/>
          <w:szCs w:val="28"/>
        </w:rPr>
      </w:pPr>
      <w:r w:rsidRPr="00FD54A2">
        <w:rPr>
          <w:sz w:val="28"/>
          <w:szCs w:val="28"/>
        </w:rPr>
        <w:t>Глава Братковского</w:t>
      </w:r>
    </w:p>
    <w:p w:rsidR="0014791E" w:rsidRPr="00FD54A2" w:rsidRDefault="0014791E" w:rsidP="0014791E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14791E" w:rsidRPr="00FD54A2" w:rsidRDefault="0014791E" w:rsidP="0014791E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</w:t>
      </w:r>
      <w:r w:rsidRPr="00FD54A2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</w:t>
      </w:r>
    </w:p>
    <w:p w:rsidR="0014791E" w:rsidRPr="00FD54A2" w:rsidRDefault="00F779D7" w:rsidP="003E484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3E484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203426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09.06.2023 № 203</w:t>
      </w:r>
    </w:p>
    <w:p w:rsidR="0014791E" w:rsidRPr="00FD54A2" w:rsidRDefault="0014791E" w:rsidP="0014791E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lastRenderedPageBreak/>
        <w:t>ПРИЛОЖЕНИЕ № 7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 сельского поселения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 Кореновского района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от 23.12.2022 №  180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14791E" w:rsidRPr="00FD54A2" w:rsidRDefault="0014791E" w:rsidP="0014791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структура расходов местного бюджета на 2023 год</w:t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021"/>
      </w:tblGrid>
      <w:tr w:rsidR="00FD54A2" w:rsidRPr="00F779D7" w:rsidTr="005233CF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5233CF">
            <w:pPr>
              <w:ind w:left="-7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24165,7</w:t>
            </w:r>
          </w:p>
        </w:tc>
      </w:tr>
      <w:tr w:rsidR="00FD54A2" w:rsidRPr="00F779D7" w:rsidTr="005233C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Братковского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сельского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4A2" w:rsidRPr="00F779D7" w:rsidTr="005233C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Общегосударственные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4661,4</w:t>
            </w:r>
          </w:p>
        </w:tc>
      </w:tr>
      <w:tr w:rsidR="00FD54A2" w:rsidRPr="00F779D7" w:rsidTr="005233C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FD54A2" w:rsidRPr="00F779D7" w:rsidTr="005233C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FD54A2" w:rsidRPr="00F779D7" w:rsidTr="005233C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987ABC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3847,1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Обеспечение функционирования администрации Братковского сельского поселения Кореновского 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987ABC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3790,3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3498,0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государственны</w:t>
            </w:r>
            <w:proofErr w:type="gramStart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х(</w:t>
            </w:r>
            <w:proofErr w:type="gramEnd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987ABC" w:rsidP="00987ABC">
            <w:pPr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265,4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</w:t>
            </w:r>
            <w:proofErr w:type="spellEnd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бюджетные</w:t>
            </w:r>
            <w:proofErr w:type="spellEnd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26,9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3,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государственны</w:t>
            </w:r>
            <w:proofErr w:type="gramStart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х(</w:t>
            </w:r>
            <w:proofErr w:type="gramEnd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3,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14791E" w:rsidRPr="00F779D7" w:rsidRDefault="0014791E" w:rsidP="00221129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5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Резервный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Финансовое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обеспечение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непредвиденных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eastAsia="Calibri" w:hAnsi="Times New Roman"/>
                <w:sz w:val="27"/>
                <w:szCs w:val="27"/>
              </w:rPr>
              <w:t>Иные</w:t>
            </w:r>
            <w:proofErr w:type="spellEnd"/>
            <w:r w:rsidRPr="00F779D7">
              <w:rPr>
                <w:rFonts w:ascii="Times New Roman" w:eastAsia="Calibri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eastAsia="Calibri" w:hAnsi="Times New Roman"/>
                <w:sz w:val="27"/>
                <w:szCs w:val="27"/>
              </w:rPr>
              <w:t>бюджетные</w:t>
            </w:r>
            <w:proofErr w:type="spellEnd"/>
            <w:r w:rsidRPr="00F779D7">
              <w:rPr>
                <w:rFonts w:ascii="Times New Roman" w:eastAsia="Calibri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eastAsia="Calibri" w:hAnsi="Times New Roman"/>
                <w:sz w:val="27"/>
                <w:szCs w:val="27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8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Другие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общегосударственные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116,1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Компенсационные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выплаты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руководителям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ar-SA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pStyle w:val="afc"/>
              <w:jc w:val="both"/>
              <w:rPr>
                <w:sz w:val="27"/>
                <w:szCs w:val="27"/>
              </w:rPr>
            </w:pPr>
            <w:r w:rsidRPr="00F779D7">
              <w:rPr>
                <w:sz w:val="27"/>
                <w:szCs w:val="27"/>
              </w:rPr>
              <w:t xml:space="preserve">Ведомственная целевая программа «О противодействии коррупции </w:t>
            </w:r>
            <w:r w:rsidRPr="00F779D7">
              <w:rPr>
                <w:sz w:val="27"/>
                <w:szCs w:val="27"/>
              </w:rPr>
              <w:lastRenderedPageBreak/>
              <w:t>в Братковском сельском поселении Кореновского района</w:t>
            </w:r>
            <w:r w:rsidR="00C95407" w:rsidRPr="00F779D7">
              <w:rPr>
                <w:sz w:val="27"/>
                <w:szCs w:val="27"/>
              </w:rPr>
              <w:t xml:space="preserve"> на 2023</w:t>
            </w:r>
            <w:r w:rsidR="00F72C89" w:rsidRPr="00F779D7">
              <w:rPr>
                <w:sz w:val="27"/>
                <w:szCs w:val="27"/>
              </w:rPr>
              <w:t xml:space="preserve"> </w:t>
            </w:r>
            <w:r w:rsidRPr="00F779D7">
              <w:rPr>
                <w:sz w:val="27"/>
                <w:szCs w:val="27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43,1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43,1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779D7" w:rsidRDefault="0014791E" w:rsidP="00221129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Национальная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Мобилизационная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и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вневойсковая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296,6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296,6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296,6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)</w:t>
            </w:r>
            <w:proofErr w:type="gramEnd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296,6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35,6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Style w:val="blk"/>
                <w:rFonts w:ascii="Times New Roman" w:hAnsi="Times New Roman"/>
                <w:sz w:val="27"/>
                <w:szCs w:val="27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F779D7">
              <w:rPr>
                <w:rStyle w:val="blk"/>
                <w:rFonts w:ascii="Times New Roman" w:hAnsi="Times New Roman"/>
                <w:sz w:val="27"/>
                <w:szCs w:val="27"/>
                <w:lang w:val="ru-RU"/>
              </w:rPr>
              <w:lastRenderedPageBreak/>
              <w:t>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C95407"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новского района на 2023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год»</w:t>
            </w:r>
          </w:p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Национальная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1476,7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1264,0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eastAsia="Calibri" w:hAnsi="Times New Roman"/>
                <w:sz w:val="27"/>
                <w:szCs w:val="27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364,0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364,0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Связь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и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bCs/>
                <w:sz w:val="27"/>
                <w:szCs w:val="27"/>
                <w:lang w:val="ru-RU" w:eastAsia="ar-SA"/>
              </w:rPr>
            </w:pPr>
            <w:r w:rsidRPr="00F779D7">
              <w:rPr>
                <w:rFonts w:ascii="Times New Roman" w:hAnsi="Times New Roman"/>
                <w:bCs/>
                <w:sz w:val="27"/>
                <w:szCs w:val="27"/>
                <w:lang w:val="ru-RU" w:eastAsia="ar-SA"/>
              </w:rPr>
              <w:t xml:space="preserve">Ведомственная целевая программа </w:t>
            </w:r>
          </w:p>
          <w:p w:rsidR="0014791E" w:rsidRPr="00F779D7" w:rsidRDefault="0014791E" w:rsidP="00221129">
            <w:pPr>
              <w:jc w:val="both"/>
              <w:rPr>
                <w:rFonts w:ascii="Times New Roman" w:hAnsi="Times New Roman"/>
                <w:bCs/>
                <w:sz w:val="27"/>
                <w:szCs w:val="27"/>
                <w:lang w:val="ru-RU" w:eastAsia="ar-SA"/>
              </w:rPr>
            </w:pPr>
            <w:r w:rsidRPr="00F779D7">
              <w:rPr>
                <w:rFonts w:ascii="Times New Roman" w:hAnsi="Times New Roman"/>
                <w:bCs/>
                <w:sz w:val="27"/>
                <w:szCs w:val="27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Кореновского </w:t>
            </w:r>
            <w:proofErr w:type="spellStart"/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>района</w:t>
            </w:r>
            <w:proofErr w:type="spellEnd"/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>на</w:t>
            </w:r>
            <w:proofErr w:type="spellEnd"/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 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20</w:t>
            </w:r>
            <w:r w:rsidR="00C95407" w:rsidRPr="00F779D7">
              <w:rPr>
                <w:rFonts w:ascii="Times New Roman" w:hAnsi="Times New Roman"/>
                <w:sz w:val="27"/>
                <w:szCs w:val="27"/>
                <w:lang w:val="ru-RU"/>
              </w:rPr>
              <w:t>23</w:t>
            </w:r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>год</w:t>
            </w:r>
            <w:proofErr w:type="spellEnd"/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4,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Ведомственная целевая программа</w:t>
            </w:r>
          </w:p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C95407"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овского района на 2023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4,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4,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Жилищно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коммунальное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lastRenderedPageBreak/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13870,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</w:t>
            </w:r>
          </w:p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Коммунальное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Ведомственная целевая программа «Энергосбережение и повышение энергетической эффективности на  территории  Братковского сельского поселения Кореновского район</w:t>
            </w:r>
            <w:r w:rsidR="00C95407"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а» в 2023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12183,3</w:t>
            </w:r>
          </w:p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Уличное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198,0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198,0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11954,3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C95407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11953,1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Ведомственная целевая программа «Борьба с сорной и карантинной растительностью, 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проведение противоклещевых (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акарицидных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26,0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26,0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Другие вопросы в области жилищно-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комунального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1686,5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Обеспечение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деятельности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подведомственных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1686,5,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983,5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700,0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</w:t>
            </w:r>
            <w:proofErr w:type="spellEnd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бюджетные</w:t>
            </w:r>
            <w:proofErr w:type="spellEnd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8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Образование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D54A2" w:rsidRPr="00F779D7" w:rsidTr="005233C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Ведомственная целевая программа  «Молодежь Братковского сельского поселения Кореновского района»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2888,2</w:t>
            </w:r>
          </w:p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54A2" w:rsidRPr="00F779D7" w:rsidTr="005233C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2888,2</w:t>
            </w:r>
          </w:p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54A2" w:rsidRPr="00F779D7" w:rsidTr="005233C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Обеспечение населения 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1738,2</w:t>
            </w:r>
          </w:p>
        </w:tc>
      </w:tr>
      <w:tr w:rsidR="00FD54A2" w:rsidRPr="00F779D7" w:rsidTr="005233C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6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1738,2</w:t>
            </w:r>
          </w:p>
        </w:tc>
      </w:tr>
      <w:tr w:rsidR="00FD54A2" w:rsidRPr="00F779D7" w:rsidTr="005233C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FD54A2" w:rsidRPr="00F779D7" w:rsidTr="005233C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FD54A2" w:rsidRPr="00F779D7" w:rsidTr="005233C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6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pStyle w:val="a9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Социальная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407" w:rsidRPr="00F779D7" w:rsidRDefault="00C95407" w:rsidP="00C954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407" w:rsidRPr="00F779D7" w:rsidRDefault="00C95407" w:rsidP="00C954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926,4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pStyle w:val="a9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Пенсионное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407" w:rsidRPr="00F779D7" w:rsidRDefault="00C95407" w:rsidP="00C954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407" w:rsidRPr="00F779D7" w:rsidRDefault="00C95407" w:rsidP="00C954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926,4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napToGrid w:val="0"/>
                <w:sz w:val="27"/>
                <w:szCs w:val="27"/>
                <w:lang w:val="ru-RU"/>
              </w:rPr>
              <w:t>Расходы по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замещавщим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926,4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926,4</w:t>
            </w:r>
          </w:p>
        </w:tc>
      </w:tr>
      <w:tr w:rsidR="00FD54A2" w:rsidRPr="00F779D7" w:rsidTr="005233C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Физическая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культура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и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95407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Закупки товаров, работ и услуг для обеспечения 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</w:tbl>
    <w:p w:rsidR="0014791E" w:rsidRPr="00F779D7" w:rsidRDefault="0014791E" w:rsidP="0014791E">
      <w:pPr>
        <w:pStyle w:val="af9"/>
        <w:rPr>
          <w:sz w:val="28"/>
          <w:szCs w:val="28"/>
        </w:rPr>
      </w:pPr>
    </w:p>
    <w:p w:rsidR="00F72C89" w:rsidRPr="00F779D7" w:rsidRDefault="00F72C89" w:rsidP="0014791E">
      <w:pPr>
        <w:pStyle w:val="af9"/>
        <w:rPr>
          <w:sz w:val="28"/>
          <w:szCs w:val="28"/>
        </w:rPr>
      </w:pPr>
    </w:p>
    <w:p w:rsidR="0014791E" w:rsidRPr="00F779D7" w:rsidRDefault="0014791E" w:rsidP="0014791E">
      <w:pPr>
        <w:pStyle w:val="af9"/>
        <w:rPr>
          <w:sz w:val="28"/>
          <w:szCs w:val="28"/>
        </w:rPr>
      </w:pPr>
      <w:r w:rsidRPr="00F779D7">
        <w:rPr>
          <w:sz w:val="28"/>
          <w:szCs w:val="28"/>
        </w:rPr>
        <w:t>Глава Братковского</w:t>
      </w:r>
    </w:p>
    <w:p w:rsidR="0014791E" w:rsidRPr="00F779D7" w:rsidRDefault="0014791E" w:rsidP="0014791E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F779D7">
        <w:rPr>
          <w:rFonts w:ascii="Times New Roman" w:hAnsi="Times New Roman"/>
          <w:sz w:val="28"/>
          <w:szCs w:val="28"/>
          <w:lang w:val="ru-RU"/>
        </w:rPr>
        <w:t xml:space="preserve">сельского поселения  </w:t>
      </w:r>
    </w:p>
    <w:p w:rsidR="0014791E" w:rsidRPr="00F779D7" w:rsidRDefault="0014791E" w:rsidP="0014791E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779D7">
        <w:rPr>
          <w:rFonts w:ascii="Times New Roman" w:hAnsi="Times New Roman"/>
          <w:sz w:val="28"/>
          <w:szCs w:val="28"/>
          <w:lang w:val="ru-RU"/>
        </w:rPr>
        <w:t>Кореновскогорайона</w:t>
      </w:r>
      <w:proofErr w:type="spellEnd"/>
      <w:r w:rsidRPr="00F779D7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</w:t>
      </w:r>
      <w:r w:rsidR="00E97C3E" w:rsidRPr="00F779D7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F779D7">
        <w:rPr>
          <w:rFonts w:ascii="Times New Roman" w:hAnsi="Times New Roman"/>
          <w:sz w:val="28"/>
          <w:szCs w:val="28"/>
          <w:lang w:val="ru-RU"/>
        </w:rPr>
        <w:t xml:space="preserve">   А.В. Демченко</w:t>
      </w:r>
      <w:r w:rsidRPr="00F779D7">
        <w:rPr>
          <w:rFonts w:ascii="Times New Roman" w:hAnsi="Times New Roman"/>
          <w:sz w:val="28"/>
          <w:szCs w:val="28"/>
          <w:lang w:val="ru-RU"/>
        </w:rPr>
        <w:tab/>
      </w:r>
      <w:r w:rsidRPr="00F779D7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F779D7">
        <w:rPr>
          <w:rFonts w:ascii="Times New Roman" w:hAnsi="Times New Roman"/>
          <w:sz w:val="28"/>
          <w:szCs w:val="28"/>
          <w:lang w:val="ru-RU"/>
        </w:rPr>
        <w:tab/>
      </w:r>
    </w:p>
    <w:p w:rsidR="0014791E" w:rsidRPr="00F779D7" w:rsidRDefault="0014791E" w:rsidP="0014791E">
      <w:pPr>
        <w:rPr>
          <w:rFonts w:ascii="Times New Roman" w:hAnsi="Times New Roman"/>
          <w:lang w:val="ru-RU"/>
        </w:rPr>
      </w:pPr>
    </w:p>
    <w:p w:rsidR="0014791E" w:rsidRPr="00F779D7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779D7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779D7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779D7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779D7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779D7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F779D7" w:rsidP="00F779D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203426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09.06.2023 № 203</w:t>
      </w: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ПРИЛОЖЕНИЕ № 9</w:t>
      </w: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lastRenderedPageBreak/>
        <w:t>к решению Совета Братковского</w:t>
      </w: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от 23.12.2022 №180</w:t>
      </w:r>
    </w:p>
    <w:p w:rsidR="0014791E" w:rsidRPr="00FD54A2" w:rsidRDefault="0014791E" w:rsidP="0014791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14791E" w:rsidRPr="00FD54A2" w:rsidRDefault="0014791E" w:rsidP="0014791E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местного бюджета на 2023 год</w:t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FD54A2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FD54A2" w:rsidRPr="00FD54A2" w:rsidTr="00221129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дефи</w:t>
            </w:r>
            <w:r w:rsidR="00592C21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цитов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бюджетов, всего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592C21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1049,7</w:t>
            </w:r>
          </w:p>
        </w:tc>
      </w:tr>
      <w:tr w:rsidR="00FD54A2" w:rsidRPr="00FD54A2" w:rsidTr="00221129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592C21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lang w:val="ru-RU"/>
              </w:rPr>
              <w:t>Бюджетные кредиты из</w:t>
            </w:r>
            <w:r w:rsidR="0014791E" w:rsidRPr="00FD54A2">
              <w:rPr>
                <w:rFonts w:ascii="Times New Roman" w:hAnsi="Times New Roman"/>
                <w:sz w:val="28"/>
                <w:lang w:val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-500,0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FD54A2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592C21" w:rsidP="00221129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lang w:val="ru-RU"/>
              </w:rPr>
              <w:t>Привлечение бюджетных кредитов из</w:t>
            </w:r>
            <w:r w:rsidR="0014791E" w:rsidRPr="00FD54A2">
              <w:rPr>
                <w:rFonts w:ascii="Times New Roman" w:hAnsi="Times New Roman"/>
                <w:sz w:val="28"/>
                <w:lang w:val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</w:rPr>
            </w:pPr>
            <w:r w:rsidRPr="00FD54A2">
              <w:rPr>
                <w:rFonts w:ascii="Times New Roman" w:hAnsi="Times New Roman"/>
                <w:sz w:val="28"/>
              </w:rPr>
              <w:t>000 01 03 01 00 1</w:t>
            </w:r>
            <w:r w:rsidRPr="00FD54A2">
              <w:rPr>
                <w:rFonts w:ascii="Times New Roman" w:hAnsi="Times New Roman"/>
                <w:sz w:val="28"/>
                <w:lang w:val="ru-RU"/>
              </w:rPr>
              <w:t>0</w:t>
            </w:r>
            <w:r w:rsidRPr="00FD54A2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592C21" w:rsidP="00221129">
            <w:pPr>
              <w:pStyle w:val="23"/>
              <w:jc w:val="left"/>
              <w:rPr>
                <w:snapToGrid w:val="0"/>
              </w:rPr>
            </w:pPr>
            <w:r w:rsidRPr="00FD54A2">
              <w:t xml:space="preserve">Привлечение </w:t>
            </w:r>
            <w:r w:rsidR="0014791E" w:rsidRPr="00FD54A2">
              <w:rPr>
                <w:snapToGrid w:val="0"/>
              </w:rPr>
              <w:t>кредитов</w:t>
            </w:r>
            <w:r w:rsidRPr="00FD54A2">
              <w:t xml:space="preserve"> из</w:t>
            </w:r>
            <w:r w:rsidR="0014791E" w:rsidRPr="00FD54A2">
              <w:t xml:space="preserve"> других бюджетов бюджетной системы Российск</w:t>
            </w:r>
            <w:r w:rsidRPr="00FD54A2">
              <w:t>ой Федерации бюджетами сельских</w:t>
            </w:r>
            <w:r w:rsidR="0014791E" w:rsidRPr="00FD54A2">
              <w:t xml:space="preserve">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FD54A2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lang w:val="ru-RU"/>
              </w:rPr>
              <w:t>Погашение бю</w:t>
            </w:r>
            <w:r w:rsidR="00592C21" w:rsidRPr="00FD54A2">
              <w:rPr>
                <w:rFonts w:ascii="Times New Roman" w:hAnsi="Times New Roman"/>
                <w:sz w:val="28"/>
                <w:lang w:val="ru-RU"/>
              </w:rPr>
              <w:t xml:space="preserve">джетных кредитов, полученных из </w:t>
            </w:r>
            <w:r w:rsidRPr="00FD54A2">
              <w:rPr>
                <w:rFonts w:ascii="Times New Roman" w:hAnsi="Times New Roman"/>
                <w:sz w:val="28"/>
                <w:lang w:val="ru-RU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592C21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-500,0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</w:rPr>
            </w:pPr>
            <w:r w:rsidRPr="00FD54A2">
              <w:rPr>
                <w:rFonts w:ascii="Times New Roman" w:hAnsi="Times New Roman"/>
                <w:sz w:val="28"/>
              </w:rPr>
              <w:t>000 01 03 01 00 1</w:t>
            </w:r>
            <w:r w:rsidRPr="00FD54A2">
              <w:rPr>
                <w:rFonts w:ascii="Times New Roman" w:hAnsi="Times New Roman"/>
                <w:sz w:val="28"/>
                <w:lang w:val="ru-RU"/>
              </w:rPr>
              <w:t>0</w:t>
            </w:r>
            <w:r w:rsidRPr="00FD54A2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592C21" w:rsidP="00221129">
            <w:pPr>
              <w:pStyle w:val="23"/>
              <w:jc w:val="left"/>
              <w:rPr>
                <w:snapToGrid w:val="0"/>
              </w:rPr>
            </w:pPr>
            <w:r w:rsidRPr="00FD54A2">
              <w:t>Погашение бюджетами сельских</w:t>
            </w:r>
            <w:r w:rsidR="0014791E" w:rsidRPr="00FD54A2">
              <w:t xml:space="preserve"> поселений кредитов  </w:t>
            </w:r>
            <w:r w:rsidRPr="00FD54A2">
              <w:t>из</w:t>
            </w:r>
            <w:r w:rsidR="0014791E" w:rsidRPr="00FD54A2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592C21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4791E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</w:t>
            </w:r>
            <w:r w:rsidR="00592C21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счетах по учету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592C21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1549,7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lastRenderedPageBreak/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-23116,0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-23116,0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592C21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  <w:r w:rsidR="00592C21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-23116,0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</w:t>
            </w:r>
            <w:r w:rsidR="00592C21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бюджетов сельских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-23116,0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14791E" w:rsidRPr="00FD54A2" w:rsidRDefault="00592C21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246</w:t>
            </w:r>
            <w:r w:rsidR="0014791E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65,7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592C21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592C21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65,7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592C21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246</w:t>
            </w:r>
            <w:r w:rsidR="0014791E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65,7</w:t>
            </w:r>
          </w:p>
        </w:tc>
      </w:tr>
      <w:tr w:rsidR="0014791E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денежных средств </w:t>
            </w:r>
            <w:r w:rsidR="00592C21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бюджетов сельских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592C21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246</w:t>
            </w:r>
            <w:r w:rsidR="0014791E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65,7</w:t>
            </w:r>
          </w:p>
        </w:tc>
      </w:tr>
    </w:tbl>
    <w:p w:rsidR="0014791E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F779D7" w:rsidRPr="00FD54A2" w:rsidRDefault="00F779D7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203426" w:rsidRDefault="00E97C3E" w:rsidP="0014791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54A2">
        <w:rPr>
          <w:rFonts w:ascii="Times New Roman" w:hAnsi="Times New Roman"/>
          <w:sz w:val="28"/>
          <w:szCs w:val="28"/>
        </w:rPr>
        <w:t>Глава</w:t>
      </w:r>
      <w:proofErr w:type="spellEnd"/>
    </w:p>
    <w:p w:rsidR="00203426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</w:rPr>
        <w:t>Братковского</w:t>
      </w:r>
      <w:r w:rsidR="0020342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14791E" w:rsidRPr="00203426" w:rsidRDefault="0014791E" w:rsidP="00E97C3E">
      <w:pPr>
        <w:rPr>
          <w:rFonts w:ascii="Times New Roman" w:hAnsi="Times New Roman"/>
          <w:sz w:val="28"/>
          <w:szCs w:val="28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</w:t>
      </w:r>
      <w:r w:rsidR="0020342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203426">
        <w:rPr>
          <w:rFonts w:ascii="Times New Roman" w:hAnsi="Times New Roman"/>
          <w:sz w:val="28"/>
          <w:szCs w:val="28"/>
          <w:lang w:val="ru-RU"/>
        </w:rPr>
        <w:tab/>
      </w:r>
      <w:r w:rsidR="00203426">
        <w:rPr>
          <w:rFonts w:ascii="Times New Roman" w:hAnsi="Times New Roman"/>
          <w:sz w:val="28"/>
          <w:szCs w:val="28"/>
          <w:lang w:val="ru-RU"/>
        </w:rPr>
        <w:tab/>
      </w:r>
      <w:r w:rsidR="00203426">
        <w:rPr>
          <w:rFonts w:ascii="Times New Roman" w:hAnsi="Times New Roman"/>
          <w:sz w:val="28"/>
          <w:szCs w:val="28"/>
          <w:lang w:val="ru-RU"/>
        </w:rPr>
        <w:tab/>
      </w:r>
      <w:r w:rsidR="00203426">
        <w:rPr>
          <w:rFonts w:ascii="Times New Roman" w:hAnsi="Times New Roman"/>
          <w:sz w:val="28"/>
          <w:szCs w:val="28"/>
          <w:lang w:val="ru-RU"/>
        </w:rPr>
        <w:tab/>
      </w:r>
      <w:r w:rsidR="00203426">
        <w:rPr>
          <w:rFonts w:ascii="Times New Roman" w:hAnsi="Times New Roman"/>
          <w:sz w:val="28"/>
          <w:szCs w:val="28"/>
          <w:lang w:val="ru-RU"/>
        </w:rPr>
        <w:tab/>
      </w:r>
      <w:r w:rsidR="00203426">
        <w:rPr>
          <w:rFonts w:ascii="Times New Roman" w:hAnsi="Times New Roman"/>
          <w:sz w:val="28"/>
          <w:szCs w:val="28"/>
          <w:lang w:val="ru-RU"/>
        </w:rPr>
        <w:tab/>
        <w:t xml:space="preserve">                 </w:t>
      </w:r>
      <w:r w:rsidR="00E97C3E" w:rsidRPr="00FD54A2">
        <w:rPr>
          <w:rFonts w:ascii="Times New Roman" w:hAnsi="Times New Roman"/>
          <w:sz w:val="28"/>
          <w:szCs w:val="28"/>
          <w:lang w:val="ru-RU"/>
        </w:rPr>
        <w:t>А</w:t>
      </w:r>
      <w:r w:rsidR="00E97C3E">
        <w:rPr>
          <w:rFonts w:ascii="Times New Roman" w:hAnsi="Times New Roman"/>
          <w:sz w:val="28"/>
          <w:szCs w:val="28"/>
          <w:lang w:val="ru-RU"/>
        </w:rPr>
        <w:t>.В. Демченко</w:t>
      </w:r>
    </w:p>
    <w:sectPr w:rsidR="0014791E" w:rsidRPr="00203426" w:rsidSect="00F779D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FC"/>
    <w:rsid w:val="00016F6B"/>
    <w:rsid w:val="0014791E"/>
    <w:rsid w:val="00152FE8"/>
    <w:rsid w:val="001944BA"/>
    <w:rsid w:val="00203426"/>
    <w:rsid w:val="00221129"/>
    <w:rsid w:val="002358BB"/>
    <w:rsid w:val="003E484C"/>
    <w:rsid w:val="004021DD"/>
    <w:rsid w:val="004B4EEC"/>
    <w:rsid w:val="005233CF"/>
    <w:rsid w:val="00592C21"/>
    <w:rsid w:val="006B0933"/>
    <w:rsid w:val="006C2AAD"/>
    <w:rsid w:val="007110FC"/>
    <w:rsid w:val="007D2004"/>
    <w:rsid w:val="00987ABC"/>
    <w:rsid w:val="009A061D"/>
    <w:rsid w:val="00A000D5"/>
    <w:rsid w:val="00AB0F9A"/>
    <w:rsid w:val="00B30BE8"/>
    <w:rsid w:val="00BF43D7"/>
    <w:rsid w:val="00BF58FC"/>
    <w:rsid w:val="00C95407"/>
    <w:rsid w:val="00CA6110"/>
    <w:rsid w:val="00E97C3E"/>
    <w:rsid w:val="00F72C89"/>
    <w:rsid w:val="00F779D7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1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479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91E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4791E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4791E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4791E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4791E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4791E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4791E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4791E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4791E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1479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4791E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1479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4791E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14791E"/>
    <w:rPr>
      <w:b/>
      <w:bCs/>
    </w:rPr>
  </w:style>
  <w:style w:type="character" w:styleId="a8">
    <w:name w:val="Emphasis"/>
    <w:basedOn w:val="a0"/>
    <w:uiPriority w:val="20"/>
    <w:qFormat/>
    <w:rsid w:val="001479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4791E"/>
    <w:rPr>
      <w:szCs w:val="32"/>
    </w:rPr>
  </w:style>
  <w:style w:type="paragraph" w:styleId="aa">
    <w:name w:val="List Paragraph"/>
    <w:basedOn w:val="a"/>
    <w:uiPriority w:val="34"/>
    <w:qFormat/>
    <w:rsid w:val="001479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791E"/>
    <w:rPr>
      <w:i/>
    </w:rPr>
  </w:style>
  <w:style w:type="character" w:customStyle="1" w:styleId="22">
    <w:name w:val="Цитата 2 Знак"/>
    <w:basedOn w:val="a0"/>
    <w:link w:val="21"/>
    <w:uiPriority w:val="29"/>
    <w:rsid w:val="0014791E"/>
    <w:rPr>
      <w:rFonts w:eastAsiaTheme="minorEastAsia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1479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4791E"/>
    <w:rPr>
      <w:rFonts w:eastAsiaTheme="minorEastAsia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1479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479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479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479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479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4791E"/>
    <w:pPr>
      <w:outlineLvl w:val="9"/>
    </w:pPr>
  </w:style>
  <w:style w:type="paragraph" w:styleId="af3">
    <w:name w:val="Body Text Indent"/>
    <w:basedOn w:val="a"/>
    <w:link w:val="af4"/>
    <w:unhideWhenUsed/>
    <w:rsid w:val="0014791E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1479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nhideWhenUsed/>
    <w:rsid w:val="0014791E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1479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4791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4791E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9">
    <w:name w:val="header"/>
    <w:basedOn w:val="a"/>
    <w:link w:val="afa"/>
    <w:rsid w:val="0014791E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147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14791E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1479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791E"/>
  </w:style>
  <w:style w:type="table" w:styleId="afd">
    <w:name w:val="Table Grid"/>
    <w:basedOn w:val="a1"/>
    <w:rsid w:val="00147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14791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14791E"/>
  </w:style>
  <w:style w:type="character" w:styleId="aff">
    <w:name w:val="Hyperlink"/>
    <w:basedOn w:val="a0"/>
    <w:uiPriority w:val="99"/>
    <w:semiHidden/>
    <w:unhideWhenUsed/>
    <w:rsid w:val="0014791E"/>
    <w:rPr>
      <w:color w:val="0000FF"/>
      <w:u w:val="single"/>
    </w:rPr>
  </w:style>
  <w:style w:type="paragraph" w:styleId="23">
    <w:name w:val="Body Text 2"/>
    <w:basedOn w:val="a"/>
    <w:link w:val="24"/>
    <w:rsid w:val="0014791E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1479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4791E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14791E"/>
  </w:style>
  <w:style w:type="character" w:customStyle="1" w:styleId="25">
    <w:name w:val="Основной текст (2)_"/>
    <w:basedOn w:val="a0"/>
    <w:link w:val="26"/>
    <w:uiPriority w:val="99"/>
    <w:rsid w:val="0014791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4791E"/>
    <w:pPr>
      <w:widowControl w:val="0"/>
      <w:shd w:val="clear" w:color="auto" w:fill="FFFFFF"/>
      <w:spacing w:line="307" w:lineRule="exact"/>
    </w:pPr>
    <w:rPr>
      <w:rFonts w:ascii="Times New Roman" w:eastAsiaTheme="minorHAnsi" w:hAnsi="Times New Roman" w:cstheme="minorBidi"/>
      <w:sz w:val="26"/>
      <w:szCs w:val="2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1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479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91E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4791E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4791E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4791E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4791E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4791E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4791E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4791E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4791E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1479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4791E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1479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4791E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14791E"/>
    <w:rPr>
      <w:b/>
      <w:bCs/>
    </w:rPr>
  </w:style>
  <w:style w:type="character" w:styleId="a8">
    <w:name w:val="Emphasis"/>
    <w:basedOn w:val="a0"/>
    <w:uiPriority w:val="20"/>
    <w:qFormat/>
    <w:rsid w:val="001479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4791E"/>
    <w:rPr>
      <w:szCs w:val="32"/>
    </w:rPr>
  </w:style>
  <w:style w:type="paragraph" w:styleId="aa">
    <w:name w:val="List Paragraph"/>
    <w:basedOn w:val="a"/>
    <w:uiPriority w:val="34"/>
    <w:qFormat/>
    <w:rsid w:val="001479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791E"/>
    <w:rPr>
      <w:i/>
    </w:rPr>
  </w:style>
  <w:style w:type="character" w:customStyle="1" w:styleId="22">
    <w:name w:val="Цитата 2 Знак"/>
    <w:basedOn w:val="a0"/>
    <w:link w:val="21"/>
    <w:uiPriority w:val="29"/>
    <w:rsid w:val="0014791E"/>
    <w:rPr>
      <w:rFonts w:eastAsiaTheme="minorEastAsia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1479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4791E"/>
    <w:rPr>
      <w:rFonts w:eastAsiaTheme="minorEastAsia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1479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479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479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479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479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4791E"/>
    <w:pPr>
      <w:outlineLvl w:val="9"/>
    </w:pPr>
  </w:style>
  <w:style w:type="paragraph" w:styleId="af3">
    <w:name w:val="Body Text Indent"/>
    <w:basedOn w:val="a"/>
    <w:link w:val="af4"/>
    <w:unhideWhenUsed/>
    <w:rsid w:val="0014791E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1479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nhideWhenUsed/>
    <w:rsid w:val="0014791E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1479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4791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4791E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9">
    <w:name w:val="header"/>
    <w:basedOn w:val="a"/>
    <w:link w:val="afa"/>
    <w:rsid w:val="0014791E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147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14791E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1479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791E"/>
  </w:style>
  <w:style w:type="table" w:styleId="afd">
    <w:name w:val="Table Grid"/>
    <w:basedOn w:val="a1"/>
    <w:rsid w:val="00147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14791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14791E"/>
  </w:style>
  <w:style w:type="character" w:styleId="aff">
    <w:name w:val="Hyperlink"/>
    <w:basedOn w:val="a0"/>
    <w:uiPriority w:val="99"/>
    <w:semiHidden/>
    <w:unhideWhenUsed/>
    <w:rsid w:val="0014791E"/>
    <w:rPr>
      <w:color w:val="0000FF"/>
      <w:u w:val="single"/>
    </w:rPr>
  </w:style>
  <w:style w:type="paragraph" w:styleId="23">
    <w:name w:val="Body Text 2"/>
    <w:basedOn w:val="a"/>
    <w:link w:val="24"/>
    <w:rsid w:val="0014791E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1479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4791E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14791E"/>
  </w:style>
  <w:style w:type="character" w:customStyle="1" w:styleId="25">
    <w:name w:val="Основной текст (2)_"/>
    <w:basedOn w:val="a0"/>
    <w:link w:val="26"/>
    <w:uiPriority w:val="99"/>
    <w:rsid w:val="0014791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4791E"/>
    <w:pPr>
      <w:widowControl w:val="0"/>
      <w:shd w:val="clear" w:color="auto" w:fill="FFFFFF"/>
      <w:spacing w:line="307" w:lineRule="exact"/>
    </w:pPr>
    <w:rPr>
      <w:rFonts w:ascii="Times New Roman" w:eastAsiaTheme="minorHAnsi" w:hAnsi="Times New Roman" w:cstheme="minorBidi"/>
      <w:sz w:val="26"/>
      <w:szCs w:val="2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4445</Words>
  <Characters>25342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Услуга</dc:creator>
  <cp:keywords/>
  <dc:description/>
  <cp:lastModifiedBy>Vaio sony</cp:lastModifiedBy>
  <cp:revision>15</cp:revision>
  <cp:lastPrinted>2023-06-29T08:46:00Z</cp:lastPrinted>
  <dcterms:created xsi:type="dcterms:W3CDTF">2023-06-02T12:32:00Z</dcterms:created>
  <dcterms:modified xsi:type="dcterms:W3CDTF">2023-06-29T08:46:00Z</dcterms:modified>
</cp:coreProperties>
</file>