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9C" w:rsidRPr="008C019C" w:rsidRDefault="008C019C" w:rsidP="008C019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3FFD67" wp14:editId="4FE93807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19C" w:rsidRPr="008C019C" w:rsidRDefault="00E27FF1" w:rsidP="008C019C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АДМИНИСТРАЦИИ БРАТКОВСКОГО</w:t>
      </w:r>
      <w:r w:rsidR="008C019C" w:rsidRPr="008C019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СЕЛЬСКОГО ПОСЕЛЕНИЯ</w:t>
      </w:r>
    </w:p>
    <w:p w:rsidR="008C019C" w:rsidRPr="008C019C" w:rsidRDefault="008C019C" w:rsidP="008C01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019C">
        <w:rPr>
          <w:rFonts w:ascii="Times New Roman" w:eastAsia="Calibri" w:hAnsi="Times New Roman" w:cs="Times New Roman"/>
          <w:b/>
          <w:sz w:val="28"/>
          <w:szCs w:val="28"/>
        </w:rPr>
        <w:t>КОРЕНОВСКОГО РАЙОНА</w:t>
      </w:r>
    </w:p>
    <w:p w:rsidR="008C019C" w:rsidRDefault="008C019C" w:rsidP="008C01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C019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716490" w:rsidRPr="008C019C" w:rsidRDefault="00716490" w:rsidP="008C01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C019C" w:rsidRPr="00716490" w:rsidRDefault="00AB5CF1" w:rsidP="008C019C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10 февраля </w:t>
      </w:r>
      <w:bookmarkStart w:id="0" w:name="_GoBack"/>
      <w:bookmarkEnd w:id="0"/>
      <w:r w:rsidR="00E27FF1">
        <w:rPr>
          <w:rFonts w:ascii="Times New Roman" w:eastAsia="Calibri" w:hAnsi="Times New Roman" w:cs="Times New Roman"/>
          <w:b/>
          <w:sz w:val="24"/>
          <w:szCs w:val="24"/>
        </w:rPr>
        <w:t>2022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  <w:r w:rsidR="008C019C" w:rsidRPr="0071649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C019C" w:rsidRPr="0071649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C019C" w:rsidRPr="0071649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C019C" w:rsidRPr="0071649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C019C" w:rsidRPr="0071649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C019C" w:rsidRPr="0071649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C019C" w:rsidRPr="0071649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C019C" w:rsidRPr="00716490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№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8C019C" w:rsidRPr="00716490" w:rsidRDefault="008C019C" w:rsidP="008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490">
        <w:rPr>
          <w:rFonts w:ascii="Times New Roman" w:eastAsia="Calibri" w:hAnsi="Times New Roman" w:cs="Times New Roman"/>
          <w:sz w:val="24"/>
          <w:szCs w:val="24"/>
        </w:rPr>
        <w:t>село Братковское</w:t>
      </w:r>
    </w:p>
    <w:p w:rsidR="008C019C" w:rsidRPr="008C019C" w:rsidRDefault="008C019C" w:rsidP="008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19C" w:rsidRPr="008C019C" w:rsidRDefault="008C019C" w:rsidP="008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19C" w:rsidRPr="008C019C" w:rsidRDefault="008C019C" w:rsidP="008C0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присвоении адреса объекту недвижимости</w:t>
      </w:r>
    </w:p>
    <w:p w:rsidR="008C019C" w:rsidRDefault="008C019C" w:rsidP="008C0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19C" w:rsidRDefault="008C019C" w:rsidP="008C0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8FD" w:rsidRDefault="00BF48FD" w:rsidP="00D7071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администрацию Братковского</w:t>
      </w:r>
      <w:r w:rsidRPr="009E446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еновского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обратился гражданин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Барейко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Николай Иванович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заявлением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присвоении адреса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земельному участку площадью 4631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квадратных метров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номером 23:12:02006:805.</w:t>
      </w:r>
    </w:p>
    <w:p w:rsidR="00D70719" w:rsidRDefault="00E27FF1" w:rsidP="00D7071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ре</w:t>
      </w:r>
      <w:r w:rsidR="001A5B2A">
        <w:rPr>
          <w:rFonts w:ascii="Times New Roman" w:eastAsia="Times New Roman" w:hAnsi="Times New Roman"/>
          <w:sz w:val="28"/>
          <w:szCs w:val="28"/>
          <w:lang w:eastAsia="ru-RU"/>
        </w:rPr>
        <w:t xml:space="preserve">зультате объединения   земельного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участк</w:t>
      </w:r>
      <w:r w:rsidR="001A5B2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70719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номером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23:12:020</w:t>
      </w:r>
      <w:r w:rsidR="001A5B2A">
        <w:rPr>
          <w:rFonts w:ascii="Times New Roman" w:eastAsia="Times New Roman" w:hAnsi="Times New Roman"/>
          <w:sz w:val="28"/>
          <w:szCs w:val="28"/>
          <w:lang w:eastAsia="ru-RU"/>
        </w:rPr>
        <w:t>2006:129  площадью 3281 квадратных метров,</w:t>
      </w:r>
      <w:r w:rsidR="00D70719">
        <w:rPr>
          <w:rFonts w:ascii="Times New Roman" w:eastAsia="Times New Roman" w:hAnsi="Times New Roman"/>
          <w:sz w:val="28"/>
          <w:szCs w:val="28"/>
          <w:lang w:eastAsia="ru-RU"/>
        </w:rPr>
        <w:t xml:space="preserve">  расположенного по адресу: Краснодарский край, Кореновский район, ху</w:t>
      </w:r>
      <w:r w:rsidR="001A5B2A">
        <w:rPr>
          <w:rFonts w:ascii="Times New Roman" w:eastAsia="Times New Roman" w:hAnsi="Times New Roman"/>
          <w:sz w:val="28"/>
          <w:szCs w:val="28"/>
          <w:lang w:eastAsia="ru-RU"/>
        </w:rPr>
        <w:t xml:space="preserve">тор Журавский, улица Южная, № 87 и  земельного участка с кадастровым номером 23:12:0202006:131 площадью 1350 квадратных метров, </w:t>
      </w:r>
      <w:r w:rsidR="00BF48FD">
        <w:rPr>
          <w:rFonts w:ascii="Times New Roman" w:eastAsia="Times New Roman" w:hAnsi="Times New Roman"/>
          <w:sz w:val="28"/>
          <w:szCs w:val="28"/>
          <w:lang w:eastAsia="ru-RU"/>
        </w:rPr>
        <w:t>расположенного по адресу: Краснодарский край, Кореновский район, ху</w:t>
      </w:r>
      <w:r w:rsidR="00BF48FD">
        <w:rPr>
          <w:rFonts w:ascii="Times New Roman" w:eastAsia="Times New Roman" w:hAnsi="Times New Roman"/>
          <w:sz w:val="28"/>
          <w:szCs w:val="28"/>
          <w:lang w:eastAsia="ru-RU"/>
        </w:rPr>
        <w:t>тор Журавский, улица Южная, № 88А,</w:t>
      </w:r>
      <w:r w:rsidR="00BF48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5B2A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образовался </w:t>
      </w:r>
      <w:r w:rsidR="00D70719">
        <w:rPr>
          <w:rFonts w:ascii="Times New Roman" w:eastAsia="Times New Roman" w:hAnsi="Times New Roman"/>
          <w:sz w:val="28"/>
          <w:szCs w:val="28"/>
          <w:lang w:eastAsia="ru-RU"/>
        </w:rPr>
        <w:t xml:space="preserve">   земельный  участок   </w:t>
      </w:r>
      <w:r w:rsidR="001A5B2A">
        <w:rPr>
          <w:rFonts w:ascii="Times New Roman" w:eastAsia="Times New Roman" w:hAnsi="Times New Roman"/>
          <w:sz w:val="28"/>
          <w:szCs w:val="28"/>
          <w:lang w:eastAsia="ru-RU"/>
        </w:rPr>
        <w:t>площадью 4631 квадратных метров, с кадастровым номером 23:12:02006:805.</w:t>
      </w:r>
    </w:p>
    <w:p w:rsidR="006E07F6" w:rsidRDefault="006E07F6" w:rsidP="006E07F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Земельный участок с кадас</w:t>
      </w:r>
      <w:r w:rsidR="001A5B2A">
        <w:rPr>
          <w:rFonts w:ascii="Times New Roman" w:eastAsia="Times New Roman" w:hAnsi="Times New Roman"/>
          <w:sz w:val="28"/>
          <w:szCs w:val="28"/>
          <w:lang w:eastAsia="ru-RU"/>
        </w:rPr>
        <w:t>тровым номером 23:12:0202006:805, площадью 4631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квадратных метров зарегис</w:t>
      </w:r>
      <w:r w:rsidR="001A5B2A">
        <w:rPr>
          <w:rFonts w:ascii="Times New Roman" w:eastAsia="Times New Roman" w:hAnsi="Times New Roman"/>
          <w:sz w:val="28"/>
          <w:szCs w:val="28"/>
          <w:lang w:eastAsia="ru-RU"/>
        </w:rPr>
        <w:t xml:space="preserve">трирован на праве   собственности  25 января  2022 года № 23:12:0202006:805-23/233/2022-1 за гражданином </w:t>
      </w:r>
      <w:proofErr w:type="spellStart"/>
      <w:r w:rsidR="001A5B2A">
        <w:rPr>
          <w:rFonts w:ascii="Times New Roman" w:eastAsia="Times New Roman" w:hAnsi="Times New Roman"/>
          <w:sz w:val="28"/>
          <w:szCs w:val="28"/>
          <w:lang w:eastAsia="ru-RU"/>
        </w:rPr>
        <w:t>Барейко</w:t>
      </w:r>
      <w:proofErr w:type="spellEnd"/>
      <w:r w:rsidR="001A5B2A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Николаем Ивановичем.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C019C" w:rsidRPr="009E4469" w:rsidRDefault="00D644AA" w:rsidP="00D644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C019C" w:rsidRPr="009E4469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Федеральным законом от 06 октября 2003 года  № 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 и в целях упорядочения объ</w:t>
      </w:r>
      <w:r w:rsidR="008C019C">
        <w:rPr>
          <w:rFonts w:ascii="Times New Roman" w:eastAsia="Times New Roman" w:hAnsi="Times New Roman"/>
          <w:sz w:val="28"/>
          <w:szCs w:val="28"/>
          <w:lang w:eastAsia="ru-RU"/>
        </w:rPr>
        <w:t>ектов недвижимости в Братковском</w:t>
      </w:r>
      <w:r w:rsidR="008C019C" w:rsidRPr="009E446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Кореновского ра</w:t>
      </w:r>
      <w:r w:rsidR="008C019C">
        <w:rPr>
          <w:rFonts w:ascii="Times New Roman" w:eastAsia="Times New Roman" w:hAnsi="Times New Roman"/>
          <w:sz w:val="28"/>
          <w:szCs w:val="28"/>
          <w:lang w:eastAsia="ru-RU"/>
        </w:rPr>
        <w:t>йона, администрация Братковском</w:t>
      </w:r>
      <w:r w:rsidR="008C019C" w:rsidRPr="009E446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Кореновского района  </w:t>
      </w:r>
      <w:proofErr w:type="gramStart"/>
      <w:r w:rsidR="008C019C" w:rsidRPr="009E446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8C019C" w:rsidRPr="009E4469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</w:t>
      </w:r>
      <w:proofErr w:type="gramStart"/>
      <w:r w:rsidR="008C019C" w:rsidRPr="009E446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="008C019C" w:rsidRPr="009E4469">
        <w:rPr>
          <w:rFonts w:ascii="Times New Roman" w:eastAsia="Times New Roman" w:hAnsi="Times New Roman"/>
          <w:sz w:val="28"/>
          <w:szCs w:val="28"/>
          <w:lang w:eastAsia="ru-RU"/>
        </w:rPr>
        <w:t xml:space="preserve"> в л я е т:</w:t>
      </w:r>
    </w:p>
    <w:p w:rsidR="008C019C" w:rsidRPr="00D644AA" w:rsidRDefault="00D644AA" w:rsidP="00D644AA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D644AA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01765F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земельному </w:t>
      </w:r>
      <w:r w:rsidR="00BF48FD">
        <w:rPr>
          <w:rFonts w:ascii="Times New Roman" w:eastAsia="Times New Roman" w:hAnsi="Times New Roman"/>
          <w:sz w:val="28"/>
          <w:szCs w:val="28"/>
          <w:lang w:eastAsia="ru-RU"/>
        </w:rPr>
        <w:t>участку с кадастровым номером 23:12:0202006:805, площадью 4631</w:t>
      </w:r>
      <w:r w:rsidR="00A8318E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квадратных</w:t>
      </w:r>
      <w:r w:rsidR="0001765F">
        <w:rPr>
          <w:rFonts w:ascii="Times New Roman" w:eastAsia="Times New Roman" w:hAnsi="Times New Roman"/>
          <w:sz w:val="28"/>
          <w:szCs w:val="28"/>
          <w:lang w:eastAsia="ru-RU"/>
        </w:rPr>
        <w:t xml:space="preserve"> метр</w:t>
      </w:r>
      <w:r w:rsidR="00A8318E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D644AA">
        <w:rPr>
          <w:rFonts w:ascii="Times New Roman" w:eastAsia="Times New Roman" w:hAnsi="Times New Roman"/>
          <w:sz w:val="28"/>
          <w:szCs w:val="28"/>
          <w:lang w:eastAsia="ru-RU"/>
        </w:rPr>
        <w:t xml:space="preserve">  адрес: Российская Федерация, Краснодарский край, </w:t>
      </w:r>
      <w:r w:rsidR="006E07F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</w:t>
      </w:r>
      <w:r w:rsidRPr="00D644AA">
        <w:rPr>
          <w:rFonts w:ascii="Times New Roman" w:eastAsia="Times New Roman" w:hAnsi="Times New Roman"/>
          <w:sz w:val="28"/>
          <w:szCs w:val="28"/>
          <w:lang w:eastAsia="ru-RU"/>
        </w:rPr>
        <w:t>район</w:t>
      </w:r>
      <w:r w:rsidR="00BF48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48FD" w:rsidRPr="00D644AA">
        <w:rPr>
          <w:rFonts w:ascii="Times New Roman" w:eastAsia="Times New Roman" w:hAnsi="Times New Roman"/>
          <w:sz w:val="28"/>
          <w:szCs w:val="28"/>
          <w:lang w:eastAsia="ru-RU"/>
        </w:rPr>
        <w:t>Кореновский</w:t>
      </w:r>
      <w:r w:rsidRPr="00D644A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B5CF1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Братковское,</w:t>
      </w:r>
      <w:r w:rsidR="00840B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07F6">
        <w:rPr>
          <w:rFonts w:ascii="Times New Roman" w:eastAsia="Times New Roman" w:hAnsi="Times New Roman"/>
          <w:sz w:val="28"/>
          <w:szCs w:val="28"/>
          <w:lang w:eastAsia="ru-RU"/>
        </w:rPr>
        <w:t>хутор</w:t>
      </w:r>
      <w:r w:rsidR="00AB5C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5CF1">
        <w:rPr>
          <w:rFonts w:ascii="Times New Roman" w:eastAsia="Times New Roman" w:hAnsi="Times New Roman"/>
          <w:sz w:val="28"/>
          <w:szCs w:val="28"/>
          <w:lang w:eastAsia="ru-RU"/>
        </w:rPr>
        <w:t>Журавский</w:t>
      </w:r>
      <w:r w:rsidR="006E07F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B5CF1">
        <w:rPr>
          <w:rFonts w:ascii="Times New Roman" w:eastAsia="Times New Roman" w:hAnsi="Times New Roman"/>
          <w:sz w:val="28"/>
          <w:szCs w:val="28"/>
          <w:lang w:eastAsia="ru-RU"/>
        </w:rPr>
        <w:t>улица</w:t>
      </w:r>
      <w:r w:rsidR="00840B33">
        <w:rPr>
          <w:rFonts w:ascii="Times New Roman" w:eastAsia="Times New Roman" w:hAnsi="Times New Roman"/>
          <w:sz w:val="28"/>
          <w:szCs w:val="28"/>
          <w:lang w:eastAsia="ru-RU"/>
        </w:rPr>
        <w:t xml:space="preserve"> Южная</w:t>
      </w:r>
      <w:r w:rsidR="00BF48FD">
        <w:rPr>
          <w:rFonts w:ascii="Times New Roman" w:eastAsia="Times New Roman" w:hAnsi="Times New Roman"/>
          <w:sz w:val="28"/>
          <w:szCs w:val="28"/>
          <w:lang w:eastAsia="ru-RU"/>
        </w:rPr>
        <w:t>, земельный участок  88А</w:t>
      </w:r>
      <w:r w:rsidR="00AB5C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765F" w:rsidRPr="00D644AA" w:rsidRDefault="00BF48FD" w:rsidP="006E07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Гражданину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Барейко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Николаю Ивановичу</w:t>
      </w:r>
      <w:r w:rsidR="000176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765F" w:rsidRPr="002023CE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обратиться в </w:t>
      </w:r>
      <w:r w:rsidR="0001765F">
        <w:rPr>
          <w:rFonts w:ascii="Times New Roman" w:eastAsia="Times New Roman" w:hAnsi="Times New Roman"/>
          <w:sz w:val="28"/>
          <w:szCs w:val="28"/>
          <w:lang w:eastAsia="ru-RU"/>
        </w:rPr>
        <w:t xml:space="preserve">филиал  Федерального государственного бюджетного учреждения </w:t>
      </w:r>
      <w:r w:rsidR="007164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765F">
        <w:rPr>
          <w:rFonts w:ascii="Times New Roman" w:eastAsia="Times New Roman" w:hAnsi="Times New Roman"/>
          <w:sz w:val="28"/>
          <w:szCs w:val="28"/>
          <w:lang w:eastAsia="ru-RU"/>
        </w:rPr>
        <w:t xml:space="preserve">«Федеральная кадастровая палата Федеральной службы государственной регистрации кадастра и картографии» по Краснодарскому </w:t>
      </w:r>
      <w:r w:rsidR="0001765F" w:rsidRPr="002023CE">
        <w:rPr>
          <w:rFonts w:ascii="Times New Roman" w:eastAsia="Times New Roman" w:hAnsi="Times New Roman"/>
          <w:sz w:val="28"/>
          <w:szCs w:val="28"/>
          <w:lang w:eastAsia="ru-RU"/>
        </w:rPr>
        <w:t xml:space="preserve">краю для внесения </w:t>
      </w:r>
      <w:r w:rsidR="0001765F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сведений </w:t>
      </w:r>
      <w:r w:rsidR="0001765F" w:rsidRPr="002023CE">
        <w:rPr>
          <w:rFonts w:ascii="Times New Roman" w:eastAsia="Times New Roman" w:hAnsi="Times New Roman"/>
          <w:sz w:val="28"/>
          <w:szCs w:val="28"/>
          <w:lang w:eastAsia="ru-RU"/>
        </w:rPr>
        <w:t xml:space="preserve">в Единый государственный реестр </w:t>
      </w:r>
      <w:r w:rsidR="0001765F">
        <w:rPr>
          <w:rFonts w:ascii="Times New Roman" w:eastAsia="Times New Roman" w:hAnsi="Times New Roman"/>
          <w:sz w:val="28"/>
          <w:szCs w:val="28"/>
          <w:lang w:eastAsia="ru-RU"/>
        </w:rPr>
        <w:t>недвижимости</w:t>
      </w:r>
    </w:p>
    <w:p w:rsidR="0001765F" w:rsidRDefault="00BF48FD" w:rsidP="000176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1765F" w:rsidRPr="009E4469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</w:t>
      </w:r>
      <w:r w:rsidR="0001765F">
        <w:rPr>
          <w:rFonts w:ascii="Times New Roman" w:eastAsia="Times New Roman" w:hAnsi="Times New Roman"/>
          <w:sz w:val="28"/>
          <w:szCs w:val="28"/>
          <w:lang w:eastAsia="ru-RU"/>
        </w:rPr>
        <w:t>ет в силу после  его подписания</w:t>
      </w:r>
    </w:p>
    <w:p w:rsidR="00553876" w:rsidRDefault="00553876" w:rsidP="005538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65F" w:rsidRDefault="0001765F" w:rsidP="005538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65F" w:rsidRDefault="0001765F" w:rsidP="005538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876" w:rsidRDefault="00553876" w:rsidP="005538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Братковского</w:t>
      </w:r>
    </w:p>
    <w:p w:rsidR="00553876" w:rsidRDefault="00553876" w:rsidP="005538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</w:p>
    <w:p w:rsidR="00553876" w:rsidRDefault="00553876" w:rsidP="005538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А.В. Демченко</w:t>
      </w:r>
    </w:p>
    <w:p w:rsidR="008C019C" w:rsidRDefault="008C019C" w:rsidP="008C0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19C" w:rsidRDefault="008C019C" w:rsidP="008C0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19C" w:rsidRDefault="008C019C" w:rsidP="008C0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19C" w:rsidRDefault="008C019C" w:rsidP="008C0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490" w:rsidRDefault="00716490" w:rsidP="008C0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16490" w:rsidSect="0071649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C019C" w:rsidRDefault="008C019C" w:rsidP="008C0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C019C" w:rsidSect="008C019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29213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2624" w:hanging="576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912"/>
        </w:tabs>
        <w:ind w:left="864" w:hanging="864"/>
      </w:pPr>
    </w:lvl>
    <w:lvl w:ilvl="4">
      <w:start w:val="513"/>
      <w:numFmt w:val="none"/>
      <w:suff w:val="nothing"/>
      <w:lvlText w:val=""/>
      <w:lvlJc w:val="left"/>
      <w:pPr>
        <w:ind w:left="1008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F3C1354"/>
    <w:multiLevelType w:val="hybridMultilevel"/>
    <w:tmpl w:val="476094EC"/>
    <w:lvl w:ilvl="0" w:tplc="ABE4EEEA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513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05"/>
    <w:rsid w:val="0001765F"/>
    <w:rsid w:val="00041812"/>
    <w:rsid w:val="0005138E"/>
    <w:rsid w:val="0016408D"/>
    <w:rsid w:val="00173207"/>
    <w:rsid w:val="001A5B2A"/>
    <w:rsid w:val="001D317D"/>
    <w:rsid w:val="00262A82"/>
    <w:rsid w:val="0029013A"/>
    <w:rsid w:val="002A148C"/>
    <w:rsid w:val="002F4177"/>
    <w:rsid w:val="00321FB0"/>
    <w:rsid w:val="00340056"/>
    <w:rsid w:val="003472E4"/>
    <w:rsid w:val="003503FC"/>
    <w:rsid w:val="00362B70"/>
    <w:rsid w:val="00374C65"/>
    <w:rsid w:val="00553876"/>
    <w:rsid w:val="00567D87"/>
    <w:rsid w:val="00686D10"/>
    <w:rsid w:val="006E07F6"/>
    <w:rsid w:val="00716490"/>
    <w:rsid w:val="007B5410"/>
    <w:rsid w:val="007E4905"/>
    <w:rsid w:val="00840B33"/>
    <w:rsid w:val="008478CF"/>
    <w:rsid w:val="00856EF2"/>
    <w:rsid w:val="00871FC3"/>
    <w:rsid w:val="008C019C"/>
    <w:rsid w:val="009272C3"/>
    <w:rsid w:val="00935194"/>
    <w:rsid w:val="009720B1"/>
    <w:rsid w:val="009D3FE8"/>
    <w:rsid w:val="00A8318E"/>
    <w:rsid w:val="00A95ABA"/>
    <w:rsid w:val="00AB5CF1"/>
    <w:rsid w:val="00AC42FF"/>
    <w:rsid w:val="00AE282C"/>
    <w:rsid w:val="00B54F15"/>
    <w:rsid w:val="00B6702B"/>
    <w:rsid w:val="00B959EF"/>
    <w:rsid w:val="00BF48FD"/>
    <w:rsid w:val="00CD4E24"/>
    <w:rsid w:val="00D4361A"/>
    <w:rsid w:val="00D644AA"/>
    <w:rsid w:val="00D6657E"/>
    <w:rsid w:val="00D70719"/>
    <w:rsid w:val="00E1563E"/>
    <w:rsid w:val="00E27FF1"/>
    <w:rsid w:val="00EB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831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1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44A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8318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831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1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44A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8318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6</cp:revision>
  <cp:lastPrinted>2019-01-24T05:35:00Z</cp:lastPrinted>
  <dcterms:created xsi:type="dcterms:W3CDTF">2019-09-05T06:57:00Z</dcterms:created>
  <dcterms:modified xsi:type="dcterms:W3CDTF">2022-02-10T13:19:00Z</dcterms:modified>
</cp:coreProperties>
</file>