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A7" w:rsidRPr="00853C56" w:rsidRDefault="000256A7" w:rsidP="000256A7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М</w:t>
      </w:r>
      <w:r>
        <w:rPr>
          <w:sz w:val="28"/>
        </w:rPr>
        <w:t>униципальная долговая книга</w:t>
      </w:r>
      <w:r w:rsidRPr="00853C56">
        <w:rPr>
          <w:sz w:val="28"/>
        </w:rPr>
        <w:t xml:space="preserve"> </w:t>
      </w:r>
      <w:r w:rsidRPr="00853C56">
        <w:rPr>
          <w:sz w:val="28"/>
          <w:szCs w:val="28"/>
        </w:rPr>
        <w:t xml:space="preserve">Братковского сельского </w:t>
      </w:r>
      <w:r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1C77F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F93156">
              <w:rPr>
                <w:bCs/>
                <w:sz w:val="28"/>
                <w:szCs w:val="28"/>
                <w:lang w:val="ru-RU"/>
              </w:rPr>
              <w:t>01.04.2021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bookmarkStart w:id="0" w:name="_GoBack"/>
            <w:r w:rsidR="00F93156">
              <w:rPr>
                <w:bCs/>
                <w:lang w:val="ru-RU"/>
              </w:rPr>
              <w:t>01.05.2021</w:t>
            </w:r>
            <w:bookmarkEnd w:id="0"/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1C77F3" w:rsidRPr="00853C56" w:rsidTr="00A673DB">
        <w:trPr>
          <w:gridAfter w:val="1"/>
          <w:wAfter w:w="64" w:type="dxa"/>
          <w:trHeight w:val="1087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Default="001C77F3" w:rsidP="002C6525">
            <w:pPr>
              <w:jc w:val="center"/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1A3980" w:rsidRDefault="001C77F3" w:rsidP="001C77F3">
            <w:pPr>
              <w:jc w:val="center"/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Default="001C77F3" w:rsidP="001C77F3">
            <w:pPr>
              <w:jc w:val="center"/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F3" w:rsidRPr="00853C56" w:rsidRDefault="001C77F3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0256A7" w:rsidRDefault="002C6525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853C56" w:rsidRDefault="002C6525" w:rsidP="001C77F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Pr="001C77F3" w:rsidRDefault="001C77F3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2C6525" w:rsidP="001C77F3">
            <w:r>
              <w:rPr>
                <w:lang w:val="ru-RU"/>
              </w:rPr>
              <w:t>0</w:t>
            </w:r>
          </w:p>
        </w:tc>
      </w:tr>
      <w:tr w:rsidR="001D7CC1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853C56" w:rsidRDefault="001D7CC1" w:rsidP="001D7CC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2C6525" w:rsidP="001D7CC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36452C" w:rsidP="001D7CC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36452C" w:rsidP="001D7CC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36452C" w:rsidP="001D7CC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853C56" w:rsidRDefault="000256A7" w:rsidP="006E11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5E74F7" w:rsidRPr="00853C56" w:rsidRDefault="005E74F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6E1109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6E1109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F93156">
                    <w:rPr>
                      <w:bCs/>
                      <w:sz w:val="28"/>
                      <w:szCs w:val="28"/>
                      <w:lang w:val="ru-RU"/>
                    </w:rPr>
                    <w:t>01.04.2021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5E74F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F93156">
                    <w:rPr>
                      <w:bCs/>
                      <w:lang w:val="ru-RU"/>
                    </w:rPr>
                    <w:t>01.05.2021</w:t>
                  </w:r>
                  <w:r w:rsidR="00441657"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6E1109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07043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6E1109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Братковским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F93156">
                    <w:rPr>
                      <w:bCs/>
                      <w:lang w:val="ru-RU"/>
                    </w:rPr>
                    <w:t>01.04.2021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441657" w:rsidP="002C6525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F93156">
                    <w:rPr>
                      <w:bCs/>
                      <w:sz w:val="22"/>
                      <w:szCs w:val="22"/>
                      <w:lang w:val="ru-RU"/>
                    </w:rPr>
                    <w:t>01.05.2021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E540E8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1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3F268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2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Братковского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4416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F93156">
              <w:rPr>
                <w:rFonts w:ascii="Times New Roman" w:hAnsi="Times New Roman" w:cs="Times New Roman"/>
                <w:bCs/>
              </w:rPr>
              <w:t>01.04.2021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5E74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F93156">
              <w:rPr>
                <w:rFonts w:ascii="Times New Roman" w:hAnsi="Times New Roman" w:cs="Times New Roman"/>
                <w:bCs/>
              </w:rPr>
              <w:t>01.05.2021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3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3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Братковского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Фактическая  сумма финансирования кредитного договора, обеспеченного муниципальной гарантией (основной долг+проценты)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F93156">
                    <w:rPr>
                      <w:bCs/>
                      <w:lang w:val="ru-RU"/>
                    </w:rPr>
                    <w:t>01.04.2021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2C6525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F93156">
                    <w:rPr>
                      <w:bCs/>
                      <w:lang w:val="ru-RU"/>
                    </w:rPr>
                    <w:t>01.05.2021</w:t>
                  </w:r>
                  <w:r w:rsidR="00441657"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 w:firstRow="1" w:lastRow="0" w:firstColumn="1" w:lastColumn="0" w:noHBand="0" w:noVBand="1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Фактическая  сумма финансирования кредитного договора, обеспеченного муниципальной гарантией (основной долг+проценты)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F93156">
              <w:rPr>
                <w:bCs/>
                <w:lang w:val="ru-RU"/>
              </w:rPr>
              <w:t>01.04.2021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435A5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F93156">
              <w:rPr>
                <w:bCs/>
                <w:lang w:val="ru-RU"/>
              </w:rPr>
              <w:t>01.05.2021</w:t>
            </w:r>
            <w:r w:rsidR="00783FE5" w:rsidRPr="00853C56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334831">
        <w:t xml:space="preserve">Братковского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  <w:t>А.В. Демченко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  <w:t>Л.А. Науменко</w:t>
      </w:r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4C8" w:rsidRDefault="008104C8">
      <w:r>
        <w:separator/>
      </w:r>
    </w:p>
  </w:endnote>
  <w:endnote w:type="continuationSeparator" w:id="0">
    <w:p w:rsidR="008104C8" w:rsidRDefault="0081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4C8" w:rsidRDefault="008104C8">
      <w:r>
        <w:separator/>
      </w:r>
    </w:p>
  </w:footnote>
  <w:footnote w:type="continuationSeparator" w:id="0">
    <w:p w:rsidR="008104C8" w:rsidRDefault="0081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9FA" w:rsidRDefault="00441657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8104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B"/>
    <w:rsid w:val="000256A7"/>
    <w:rsid w:val="000376CE"/>
    <w:rsid w:val="0006176F"/>
    <w:rsid w:val="0006469A"/>
    <w:rsid w:val="00084D9B"/>
    <w:rsid w:val="001C77F3"/>
    <w:rsid w:val="001D7CC1"/>
    <w:rsid w:val="002222D0"/>
    <w:rsid w:val="002C6525"/>
    <w:rsid w:val="00334831"/>
    <w:rsid w:val="0036452C"/>
    <w:rsid w:val="003F2680"/>
    <w:rsid w:val="00435A50"/>
    <w:rsid w:val="0044141C"/>
    <w:rsid w:val="00441657"/>
    <w:rsid w:val="004D27E7"/>
    <w:rsid w:val="005E74F7"/>
    <w:rsid w:val="00783FE5"/>
    <w:rsid w:val="008104C8"/>
    <w:rsid w:val="008D1641"/>
    <w:rsid w:val="00A74FBA"/>
    <w:rsid w:val="00AD5712"/>
    <w:rsid w:val="00D015A2"/>
    <w:rsid w:val="00D12AF6"/>
    <w:rsid w:val="00E23491"/>
    <w:rsid w:val="00F9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EC0FA-7539-40F4-AA79-926F85B3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2021-12-07T08:23:00Z</cp:lastPrinted>
  <dcterms:created xsi:type="dcterms:W3CDTF">2021-12-06T10:14:00Z</dcterms:created>
  <dcterms:modified xsi:type="dcterms:W3CDTF">2021-12-10T05:52:00Z</dcterms:modified>
</cp:coreProperties>
</file>